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新形势下转岗幼儿教师现状及对策分析五篇范文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转岗幼儿教师现状及对策分析新形势下转岗幼儿教师现状及对策分析伴随着学前教育三年行动计划全面启动，各级政府加大财政投入，通过新建、改扩建幼儿园，使得幼儿园的数量和在园幼儿数都得到了大幅度的提升。据初步统计，2024年，全国幼...</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第一篇：新形势下转岗幼儿教师现状及对策分析</w:t>
      </w:r>
    </w:p>
    <w:p>
      <w:pPr>
        <w:ind w:left="0" w:right="0" w:firstLine="560"/>
        <w:spacing w:before="450" w:after="450" w:line="312" w:lineRule="auto"/>
      </w:pPr>
      <w:r>
        <w:rPr>
          <w:rFonts w:ascii="宋体" w:hAnsi="宋体" w:eastAsia="宋体" w:cs="宋体"/>
          <w:color w:val="000"/>
          <w:sz w:val="28"/>
          <w:szCs w:val="28"/>
        </w:rPr>
        <w:t xml:space="preserve">新形势下转岗幼儿教师现状及对策分析</w:t>
      </w:r>
    </w:p>
    <w:p>
      <w:pPr>
        <w:ind w:left="0" w:right="0" w:firstLine="560"/>
        <w:spacing w:before="450" w:after="450" w:line="312" w:lineRule="auto"/>
      </w:pPr>
      <w:r>
        <w:rPr>
          <w:rFonts w:ascii="宋体" w:hAnsi="宋体" w:eastAsia="宋体" w:cs="宋体"/>
          <w:color w:val="000"/>
          <w:sz w:val="28"/>
          <w:szCs w:val="28"/>
        </w:rPr>
        <w:t xml:space="preserve">伴随着学前教育三年行动计划全面启动，各级政府加大财政投入，通过新建、改扩建幼儿园，使得幼儿园的数量和在园幼儿数都得到了大幅度的提升。据初步统计，2024年，全国幼儿园总数就增加了1.6万所。在园幼儿规模增加了400多万人。伴随着幼儿园及在园幼儿数的增加，不少省市先后出台了小学富余教师或其他相关人员转岗担任幼儿教师的政策．并着手开始相关培训工作。新形势下转岗幼儿教师队伍的建设越来越受到关注。</w:t>
      </w:r>
    </w:p>
    <w:p>
      <w:pPr>
        <w:ind w:left="0" w:right="0" w:firstLine="560"/>
        <w:spacing w:before="450" w:after="450" w:line="312" w:lineRule="auto"/>
      </w:pPr>
      <w:r>
        <w:rPr>
          <w:rFonts w:ascii="宋体" w:hAnsi="宋体" w:eastAsia="宋体" w:cs="宋体"/>
          <w:color w:val="000"/>
          <w:sz w:val="28"/>
          <w:szCs w:val="28"/>
        </w:rPr>
        <w:t xml:space="preserve">一、转岗幼儿教师的现状分析</w:t>
      </w:r>
    </w:p>
    <w:p>
      <w:pPr>
        <w:ind w:left="0" w:right="0" w:firstLine="560"/>
        <w:spacing w:before="450" w:after="450" w:line="312" w:lineRule="auto"/>
      </w:pPr>
      <w:r>
        <w:rPr>
          <w:rFonts w:ascii="宋体" w:hAnsi="宋体" w:eastAsia="宋体" w:cs="宋体"/>
          <w:color w:val="000"/>
          <w:sz w:val="28"/>
          <w:szCs w:val="28"/>
        </w:rPr>
        <w:t xml:space="preserve">幼儿园与小学并不只是不同年龄段教育的差别，幼儿园的工作管理制度、对教师的素质要求及专业需求。与小学有明显的不同。据调查，转岗幼儿教师呈现出如下几个方面的状况。</w:t>
      </w:r>
    </w:p>
    <w:p>
      <w:pPr>
        <w:ind w:left="0" w:right="0" w:firstLine="560"/>
        <w:spacing w:before="450" w:after="450" w:line="312" w:lineRule="auto"/>
      </w:pPr>
      <w:r>
        <w:rPr>
          <w:rFonts w:ascii="宋体" w:hAnsi="宋体" w:eastAsia="宋体" w:cs="宋体"/>
          <w:color w:val="000"/>
          <w:sz w:val="28"/>
          <w:szCs w:val="28"/>
        </w:rPr>
        <w:t xml:space="preserve">1．缺乏坚定的职业信念</w:t>
      </w:r>
    </w:p>
    <w:p>
      <w:pPr>
        <w:ind w:left="0" w:right="0" w:firstLine="560"/>
        <w:spacing w:before="450" w:after="450" w:line="312" w:lineRule="auto"/>
      </w:pPr>
      <w:r>
        <w:rPr>
          <w:rFonts w:ascii="宋体" w:hAnsi="宋体" w:eastAsia="宋体" w:cs="宋体"/>
          <w:color w:val="000"/>
          <w:sz w:val="28"/>
          <w:szCs w:val="28"/>
        </w:rPr>
        <w:t xml:space="preserve">小学富余教师，本地生源未就业大专以上毕业生、本市户籍非在岗具有教师资格证人员等适合学前教育岗位的，通过参加由国家和政府制定的培训计划，合格后转岗或者准予参加幼师应聘考试而成为幼儿教师。虽然国家政府为其创造了就业机会，但从个人主观意愿来看，该幼儿教师的群体从事幼儿教育事业并非是自己的初衷。从这个层面上来看，转岗幼儿教师在很多方面体现出被动性，主要体现在：由于此类转岗教师存在专业基础理论不足、专业技能欠缺等问题，面对新的岗位，难免出现综合素质总体偏低的问题，加之教师自身缺少钻研教育教学的进取心，自我发展动力不足，对所从事的职业认识水平较低．因而容易导致缺乏坚定的职业信念。</w:t>
      </w:r>
    </w:p>
    <w:p>
      <w:pPr>
        <w:ind w:left="0" w:right="0" w:firstLine="560"/>
        <w:spacing w:before="450" w:after="450" w:line="312" w:lineRule="auto"/>
      </w:pPr>
      <w:r>
        <w:rPr>
          <w:rFonts w:ascii="宋体" w:hAnsi="宋体" w:eastAsia="宋体" w:cs="宋体"/>
          <w:color w:val="000"/>
          <w:sz w:val="28"/>
          <w:szCs w:val="28"/>
        </w:rPr>
        <w:t xml:space="preserve">2．培训时间短且密集．速成性明显</w:t>
      </w:r>
    </w:p>
    <w:p>
      <w:pPr>
        <w:ind w:left="0" w:right="0" w:firstLine="560"/>
        <w:spacing w:before="450" w:after="450" w:line="312" w:lineRule="auto"/>
      </w:pPr>
      <w:r>
        <w:rPr>
          <w:rFonts w:ascii="宋体" w:hAnsi="宋体" w:eastAsia="宋体" w:cs="宋体"/>
          <w:color w:val="000"/>
          <w:sz w:val="28"/>
          <w:szCs w:val="28"/>
        </w:rPr>
        <w:t xml:space="preserve">幼儿园教师培训应是一项长期的环环相扣的系统工程。对转岗幼儿教师的培训计划，尽管在各方面都尽量考虑到了现有小学教师的教学经验和小学与幼儿园不同性质教育机构在文化素质、专业应用、专业技能课程等方面的不同，但其培训时间短且密集，只有短短的三个月，甚至有些地方受培训者仅经过半个月的培训就能通过结业，取得幼儿教师的资格，其速成性显而易见。</w:t>
      </w:r>
    </w:p>
    <w:p>
      <w:pPr>
        <w:ind w:left="0" w:right="0" w:firstLine="560"/>
        <w:spacing w:before="450" w:after="450" w:line="312" w:lineRule="auto"/>
      </w:pPr>
      <w:r>
        <w:rPr>
          <w:rFonts w:ascii="宋体" w:hAnsi="宋体" w:eastAsia="宋体" w:cs="宋体"/>
          <w:color w:val="000"/>
          <w:sz w:val="28"/>
          <w:szCs w:val="28"/>
        </w:rPr>
        <w:t xml:space="preserve">3．工作压力大，心理健康问题突显</w:t>
      </w:r>
    </w:p>
    <w:p>
      <w:pPr>
        <w:ind w:left="0" w:right="0" w:firstLine="560"/>
        <w:spacing w:before="450" w:after="450" w:line="312" w:lineRule="auto"/>
      </w:pPr>
      <w:r>
        <w:rPr>
          <w:rFonts w:ascii="宋体" w:hAnsi="宋体" w:eastAsia="宋体" w:cs="宋体"/>
          <w:color w:val="000"/>
          <w:sz w:val="28"/>
          <w:szCs w:val="28"/>
        </w:rPr>
        <w:t xml:space="preserve">与小学教师不同，转岗的幼儿教师必须面对教育和保育的双重任务，多数幼儿教师既要负责教学，又充当保育员，还要完成园所交办的其他工作任务。初次面对这样的工作环境和工作要求，转岗幼儿教师思想压力大，甚至出现了诸多心理健康问题。</w:t>
      </w:r>
    </w:p>
    <w:p>
      <w:pPr>
        <w:ind w:left="0" w:right="0" w:firstLine="560"/>
        <w:spacing w:before="450" w:after="450" w:line="312" w:lineRule="auto"/>
      </w:pPr>
      <w:r>
        <w:rPr>
          <w:rFonts w:ascii="宋体" w:hAnsi="宋体" w:eastAsia="宋体" w:cs="宋体"/>
          <w:color w:val="000"/>
          <w:sz w:val="28"/>
          <w:szCs w:val="28"/>
        </w:rPr>
        <w:t xml:space="preserve">4．教师的教育效能感低</w:t>
      </w:r>
    </w:p>
    <w:p>
      <w:pPr>
        <w:ind w:left="0" w:right="0" w:firstLine="560"/>
        <w:spacing w:before="450" w:after="450" w:line="312" w:lineRule="auto"/>
      </w:pPr>
      <w:r>
        <w:rPr>
          <w:rFonts w:ascii="宋体" w:hAnsi="宋体" w:eastAsia="宋体" w:cs="宋体"/>
          <w:color w:val="000"/>
          <w:sz w:val="28"/>
          <w:szCs w:val="28"/>
        </w:rPr>
        <w:t xml:space="preserve">教师的教育效能感是教师对自己影响幼儿良好行为习惯的养成及各方面良好发展能力的主观判断。它包括一般教育效能感和个人教学效能感。一般教育效能感是教师对教育本身是否能够影响幼儿的看法；而个人教学效能感是教师对自己的教学是否能对幼儿产生影响的看法。</w:t>
      </w:r>
    </w:p>
    <w:p>
      <w:pPr>
        <w:ind w:left="0" w:right="0" w:firstLine="560"/>
        <w:spacing w:before="450" w:after="450" w:line="312" w:lineRule="auto"/>
      </w:pPr>
      <w:r>
        <w:rPr>
          <w:rFonts w:ascii="宋体" w:hAnsi="宋体" w:eastAsia="宋体" w:cs="宋体"/>
          <w:color w:val="000"/>
          <w:sz w:val="28"/>
          <w:szCs w:val="28"/>
        </w:rPr>
        <w:t xml:space="preserve">小学教师在小学工作中更容易获得成就感，这一方面是由于长期以来小学定位于正规的学龄段教育，其尊师重教的氛围较浓；另一方面，小学教师的工作成效有数量化的可测指标。幼儿园的工作与此不同，幼儿教师没有可测的工作标准与指标，导致转岗教师的工作价值感下降。研究发现，很大比重的转岗教师对幼儿教师的重要性持不赞同或怀疑态度，或者对幼儿教育和教师的作用持怀疑态度，说明教师的一般教育效能感较低。在能否解决幼儿在学习和生活中的问题上，过半的教师认为自己不能或需要视情况而定；而对能否驾驭课堂问题，大部分的教师也表示困难，这也说明转岗教师的个人教学效能感也很低。心理学认为，教师的教育效能感将影响教师的教学效果和教师的专业发展，同时也将影响教师工作的努力程度和教师的情绪。</w:t>
      </w:r>
    </w:p>
    <w:p>
      <w:pPr>
        <w:ind w:left="0" w:right="0" w:firstLine="560"/>
        <w:spacing w:before="450" w:after="450" w:line="312" w:lineRule="auto"/>
      </w:pPr>
      <w:r>
        <w:rPr>
          <w:rFonts w:ascii="宋体" w:hAnsi="宋体" w:eastAsia="宋体" w:cs="宋体"/>
          <w:color w:val="000"/>
          <w:sz w:val="28"/>
          <w:szCs w:val="28"/>
        </w:rPr>
        <w:t xml:space="preserve">5．教育教学问题突出</w:t>
      </w:r>
    </w:p>
    <w:p>
      <w:pPr>
        <w:ind w:left="0" w:right="0" w:firstLine="560"/>
        <w:spacing w:before="450" w:after="450" w:line="312" w:lineRule="auto"/>
      </w:pPr>
      <w:r>
        <w:rPr>
          <w:rFonts w:ascii="宋体" w:hAnsi="宋体" w:eastAsia="宋体" w:cs="宋体"/>
          <w:color w:val="000"/>
          <w:sz w:val="28"/>
          <w:szCs w:val="28"/>
        </w:rPr>
        <w:t xml:space="preserve">在教学内容和教学方法的选择上，转岗教师有明显的小学化倾向，主要以识字、算术等小学低年级学科知识为主。对幼儿的年龄特点不了解，幼儿情感、态度、习惯的培养远未纳入教育目标。</w:t>
      </w:r>
    </w:p>
    <w:p>
      <w:pPr>
        <w:ind w:left="0" w:right="0" w:firstLine="560"/>
        <w:spacing w:before="450" w:after="450" w:line="312" w:lineRule="auto"/>
      </w:pPr>
      <w:r>
        <w:rPr>
          <w:rFonts w:ascii="宋体" w:hAnsi="宋体" w:eastAsia="宋体" w:cs="宋体"/>
          <w:color w:val="000"/>
          <w:sz w:val="28"/>
          <w:szCs w:val="28"/>
        </w:rPr>
        <w:t xml:space="preserve">6．年龄结构偏大</w:t>
      </w:r>
    </w:p>
    <w:p>
      <w:pPr>
        <w:ind w:left="0" w:right="0" w:firstLine="560"/>
        <w:spacing w:before="450" w:after="450" w:line="312" w:lineRule="auto"/>
      </w:pPr>
      <w:r>
        <w:rPr>
          <w:rFonts w:ascii="宋体" w:hAnsi="宋体" w:eastAsia="宋体" w:cs="宋体"/>
          <w:color w:val="000"/>
          <w:sz w:val="28"/>
          <w:szCs w:val="28"/>
        </w:rPr>
        <w:t xml:space="preserve">由于不少转岗教师大多是已经从事过多年小学教学的教师，因而一般年龄偏大。有地区统计，转岗教师中40岁以上的教师占整体转岗教师的80％以上，转岗教师的最低年龄也在28岁以上。</w:t>
      </w:r>
    </w:p>
    <w:p>
      <w:pPr>
        <w:ind w:left="0" w:right="0" w:firstLine="560"/>
        <w:spacing w:before="450" w:after="450" w:line="312" w:lineRule="auto"/>
      </w:pPr>
      <w:r>
        <w:rPr>
          <w:rFonts w:ascii="宋体" w:hAnsi="宋体" w:eastAsia="宋体" w:cs="宋体"/>
          <w:color w:val="000"/>
          <w:sz w:val="28"/>
          <w:szCs w:val="28"/>
        </w:rPr>
        <w:t xml:space="preserve">二、政策建议</w:t>
      </w:r>
    </w:p>
    <w:p>
      <w:pPr>
        <w:ind w:left="0" w:right="0" w:firstLine="560"/>
        <w:spacing w:before="450" w:after="450" w:line="312" w:lineRule="auto"/>
      </w:pPr>
      <w:r>
        <w:rPr>
          <w:rFonts w:ascii="宋体" w:hAnsi="宋体" w:eastAsia="宋体" w:cs="宋体"/>
          <w:color w:val="000"/>
          <w:sz w:val="28"/>
          <w:szCs w:val="28"/>
        </w:rPr>
        <w:t xml:space="preserve">1．统筹考虑，择“优”转岗</w:t>
      </w:r>
    </w:p>
    <w:p>
      <w:pPr>
        <w:ind w:left="0" w:right="0" w:firstLine="560"/>
        <w:spacing w:before="450" w:after="450" w:line="312" w:lineRule="auto"/>
      </w:pPr>
      <w:r>
        <w:rPr>
          <w:rFonts w:ascii="宋体" w:hAnsi="宋体" w:eastAsia="宋体" w:cs="宋体"/>
          <w:color w:val="000"/>
          <w:sz w:val="28"/>
          <w:szCs w:val="28"/>
        </w:rPr>
        <w:t xml:space="preserve">各地在中小学教师转岗工作的具体操作过程中，应通盘考虑，充分认识到学前教育的特殊性和学前教育事业发展的长期性。努力遵循学前教育规律和幼儿身心发展规律，从而对“广覆盖、保基本、有质量”的学前教育政策有一个全面、准确、完整的理解与把握。</w:t>
      </w:r>
    </w:p>
    <w:p>
      <w:pPr>
        <w:ind w:left="0" w:right="0" w:firstLine="560"/>
        <w:spacing w:before="450" w:after="450" w:line="312" w:lineRule="auto"/>
      </w:pPr>
      <w:r>
        <w:rPr>
          <w:rFonts w:ascii="宋体" w:hAnsi="宋体" w:eastAsia="宋体" w:cs="宋体"/>
          <w:color w:val="000"/>
          <w:sz w:val="28"/>
          <w:szCs w:val="28"/>
        </w:rPr>
        <w:t xml:space="preserve">鉴于3岁～6岁幼儿学习与发展的内在需要，幼儿园课程的实施以游戏及儿童获得直接经验为主，因此转岗教师一般不宜超过35周岁，而且应优先让起始学历为学前教育专业或者音乐、美术等艺术类专业教师“转入”为主；应严格控制转岗教师的比例，如果一所幼儿园转岗教师过多，再加上培训不到位的话，难免会加剧学前教育“小学化”“成人化”的倾向，影响幼儿园教育教学的质量。</w:t>
      </w:r>
    </w:p>
    <w:p>
      <w:pPr>
        <w:ind w:left="0" w:right="0" w:firstLine="560"/>
        <w:spacing w:before="450" w:after="450" w:line="312" w:lineRule="auto"/>
      </w:pPr>
      <w:r>
        <w:rPr>
          <w:rFonts w:ascii="宋体" w:hAnsi="宋体" w:eastAsia="宋体" w:cs="宋体"/>
          <w:color w:val="000"/>
          <w:sz w:val="28"/>
          <w:szCs w:val="28"/>
        </w:rPr>
        <w:t xml:space="preserve">与此同时，还要建立健全“能进能出”的良性互动机制，实在不适合在幼儿园工作的转岗教师，经过一定的程序，提供其二次选择，以人为本、“腾笼引凤”，不断加强学前教育师资力量，促进学前教育科学发展。</w:t>
      </w:r>
    </w:p>
    <w:p>
      <w:pPr>
        <w:ind w:left="0" w:right="0" w:firstLine="560"/>
        <w:spacing w:before="450" w:after="450" w:line="312" w:lineRule="auto"/>
      </w:pPr>
      <w:r>
        <w:rPr>
          <w:rFonts w:ascii="宋体" w:hAnsi="宋体" w:eastAsia="宋体" w:cs="宋体"/>
          <w:color w:val="000"/>
          <w:sz w:val="28"/>
          <w:szCs w:val="28"/>
        </w:rPr>
        <w:t xml:space="preserve">2．优化工作环境，缓解内在压力</w:t>
      </w:r>
    </w:p>
    <w:p>
      <w:pPr>
        <w:ind w:left="0" w:right="0" w:firstLine="560"/>
        <w:spacing w:before="450" w:after="450" w:line="312" w:lineRule="auto"/>
      </w:pPr>
      <w:r>
        <w:rPr>
          <w:rFonts w:ascii="宋体" w:hAnsi="宋体" w:eastAsia="宋体" w:cs="宋体"/>
          <w:color w:val="000"/>
          <w:sz w:val="28"/>
          <w:szCs w:val="28"/>
        </w:rPr>
        <w:t xml:space="preserve">转岗教师的职业压力相对较重，如何缓解此种压力，幼儿园的管理者起着举足轻重的作用。研究表明，和谐宽松的工作环境，能使人们的心理保持“弹性”，缓解人与人之间的矛盾。为此，作为幼儿园的管理者，必须从改变幼儿园的管理运作方式及工作作风着手，优化工作环境，缓解内在压力，通过建立科学合理的教育评价、教师评价和激励机制，为转岗教师提供多种成功、价值实现的机会，以激励广大教师积极进取、奋发向上。</w:t>
      </w:r>
    </w:p>
    <w:p>
      <w:pPr>
        <w:ind w:left="0" w:right="0" w:firstLine="560"/>
        <w:spacing w:before="450" w:after="450" w:line="312" w:lineRule="auto"/>
      </w:pPr>
      <w:r>
        <w:rPr>
          <w:rFonts w:ascii="宋体" w:hAnsi="宋体" w:eastAsia="宋体" w:cs="宋体"/>
          <w:color w:val="000"/>
          <w:sz w:val="28"/>
          <w:szCs w:val="28"/>
        </w:rPr>
        <w:t xml:space="preserve">3．提高经济待遇和社会地位</w:t>
      </w:r>
    </w:p>
    <w:p>
      <w:pPr>
        <w:ind w:left="0" w:right="0" w:firstLine="560"/>
        <w:spacing w:before="450" w:after="450" w:line="312" w:lineRule="auto"/>
      </w:pPr>
      <w:r>
        <w:rPr>
          <w:rFonts w:ascii="宋体" w:hAnsi="宋体" w:eastAsia="宋体" w:cs="宋体"/>
          <w:color w:val="000"/>
          <w:sz w:val="28"/>
          <w:szCs w:val="28"/>
        </w:rPr>
        <w:t xml:space="preserve">国家要完善相关的法律制度，地方教育行政部门要提出切实可行的措施，全社会要加强宣传教育，以提高幼儿教师的社会地位。特别是要转变转岗教师就是小学闲置教师的观念，保证他们的合法权益，包括在职进修、工资待遇、住房福利、休假晋升等，使转岗幼儿教师能真正解除后顾之忧，安心幼儿教育事业。</w:t>
      </w:r>
    </w:p>
    <w:p>
      <w:pPr>
        <w:ind w:left="0" w:right="0" w:firstLine="560"/>
        <w:spacing w:before="450" w:after="450" w:line="312" w:lineRule="auto"/>
      </w:pPr>
      <w:r>
        <w:rPr>
          <w:rFonts w:ascii="宋体" w:hAnsi="宋体" w:eastAsia="宋体" w:cs="宋体"/>
          <w:color w:val="000"/>
          <w:sz w:val="28"/>
          <w:szCs w:val="28"/>
        </w:rPr>
        <w:t xml:space="preserve">在政府优化各类政策的同时，转岗教师作为适应新工作的主体，其自身主观能动性的发挥在顺利转岗过程中也发挥着重要的作用。一方面，转岗教师要勇于面对新的工作形势和新的挑战，在工作中勇于反思自身的不足，多向同事和领导学习；另一方面，转岗教师要不断加强专业学习，努力在工作中增长知识、增强专业工作能力，不断更新现代教育理论，把握儿童发展的时代性，学习先进的教育方法和教育技术，从整体上提高专业素养，为自己适应新的工作岗位积极创造有利的条件。</w:t>
      </w:r>
    </w:p>
    <w:p>
      <w:pPr>
        <w:ind w:left="0" w:right="0" w:firstLine="560"/>
        <w:spacing w:before="450" w:after="450" w:line="312" w:lineRule="auto"/>
      </w:pPr>
      <w:r>
        <w:rPr>
          <w:rFonts w:ascii="黑体" w:hAnsi="黑体" w:eastAsia="黑体" w:cs="黑体"/>
          <w:color w:val="000000"/>
          <w:sz w:val="36"/>
          <w:szCs w:val="36"/>
          <w:b w:val="1"/>
          <w:bCs w:val="1"/>
        </w:rPr>
        <w:t xml:space="preserve">第二篇：转岗幼儿教师面对的困难、问题和对策</w:t>
      </w:r>
    </w:p>
    <w:p>
      <w:pPr>
        <w:ind w:left="0" w:right="0" w:firstLine="560"/>
        <w:spacing w:before="450" w:after="450" w:line="312" w:lineRule="auto"/>
      </w:pPr>
      <w:r>
        <w:rPr>
          <w:rFonts w:ascii="宋体" w:hAnsi="宋体" w:eastAsia="宋体" w:cs="宋体"/>
          <w:color w:val="000"/>
          <w:sz w:val="28"/>
          <w:szCs w:val="28"/>
        </w:rPr>
        <w:t xml:space="preserve">小学教师转岗为幼儿教师面临的困难、问题和对策</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小学教师转岗为幼儿教师面临着诸多困难、问题，要做好一名合格的幼儿教师，需要下大力气才能做好。在具体的过程中，转岗教师普片存在着心态消沉、角色定位不清、教育观念转换困难、教育管理模式不适应等诸多问题。下面我就这些问题谈谈我个人认识。</w:t>
      </w:r>
    </w:p>
    <w:p>
      <w:pPr>
        <w:ind w:left="0" w:right="0" w:firstLine="560"/>
        <w:spacing w:before="450" w:after="450" w:line="312" w:lineRule="auto"/>
      </w:pPr>
      <w:r>
        <w:rPr>
          <w:rFonts w:ascii="宋体" w:hAnsi="宋体" w:eastAsia="宋体" w:cs="宋体"/>
          <w:color w:val="000"/>
          <w:sz w:val="28"/>
          <w:szCs w:val="28"/>
        </w:rPr>
        <w:t xml:space="preserve">第一、转岗教师心态消沉的问题及其对策</w:t>
      </w:r>
    </w:p>
    <w:p>
      <w:pPr>
        <w:ind w:left="0" w:right="0" w:firstLine="560"/>
        <w:spacing w:before="450" w:after="450" w:line="312" w:lineRule="auto"/>
      </w:pPr>
      <w:r>
        <w:rPr>
          <w:rFonts w:ascii="宋体" w:hAnsi="宋体" w:eastAsia="宋体" w:cs="宋体"/>
          <w:color w:val="000"/>
          <w:sz w:val="28"/>
          <w:szCs w:val="28"/>
        </w:rPr>
        <w:t xml:space="preserve">教师由普教班级教学转岗到幼儿教师，存在心态不平衡现象是很正常的，因为：</w:t>
      </w:r>
    </w:p>
    <w:p>
      <w:pPr>
        <w:ind w:left="0" w:right="0" w:firstLine="560"/>
        <w:spacing w:before="450" w:after="450" w:line="312" w:lineRule="auto"/>
      </w:pPr>
      <w:r>
        <w:rPr>
          <w:rFonts w:ascii="宋体" w:hAnsi="宋体" w:eastAsia="宋体" w:cs="宋体"/>
          <w:color w:val="000"/>
          <w:sz w:val="28"/>
          <w:szCs w:val="28"/>
        </w:rPr>
        <w:t xml:space="preserve">在人们多年遗留下来的错误的思想观念误导着人们;大学讲师优越于高中教师，高中教师优越于初级中学教师，初级中学教师优越于小学教师，小学教师优越于幼儿教师，多少年来人们对基础教育，对基础教育工作者存在着不合理的偏见，造成转岗教师会心态上消沉，会认为自己不如人，领导才会安排自己转岗到幼儿教师，其实，这是一个错误的思想。总所周知，幼儿教师需要经过认真选拔的，需要那种有良好心理素质和身体素质的教师，更需要的是女教师，因为她们能耐心细致的关爱幼儿，能用母爱呵护幼儿。对于那些脾气暴躁或者有不良生活现象的教师，领导肯定会不安排，因为，那需要耐心细致的工作，所以领导安排的转岗教师应该明白，你实际是一个能监护重任的优秀教师，因为这个工作岗位能适应的人实在是很少的，你是被重用的，所以你不应该有任何消沉的思想观念，应该以积极向上的心态去面对新的工作岗位。</w:t>
      </w:r>
    </w:p>
    <w:p>
      <w:pPr>
        <w:ind w:left="0" w:right="0" w:firstLine="560"/>
        <w:spacing w:before="450" w:after="450" w:line="312" w:lineRule="auto"/>
      </w:pPr>
      <w:r>
        <w:rPr>
          <w:rFonts w:ascii="宋体" w:hAnsi="宋体" w:eastAsia="宋体" w:cs="宋体"/>
          <w:color w:val="000"/>
          <w:sz w:val="28"/>
          <w:szCs w:val="28"/>
        </w:rPr>
        <w:t xml:space="preserve">第二、新转岗教师往往会存在角色定位不清的问题。</w:t>
      </w:r>
    </w:p>
    <w:p>
      <w:pPr>
        <w:ind w:left="0" w:right="0" w:firstLine="560"/>
        <w:spacing w:before="450" w:after="450" w:line="312" w:lineRule="auto"/>
      </w:pPr>
      <w:r>
        <w:rPr>
          <w:rFonts w:ascii="宋体" w:hAnsi="宋体" w:eastAsia="宋体" w:cs="宋体"/>
          <w:color w:val="000"/>
          <w:sz w:val="28"/>
          <w:szCs w:val="28"/>
        </w:rPr>
        <w:t xml:space="preserve">新转岗教师往往会将自己过去的经验拿来教育、管理幼儿，这是极其错误的做法。幼儿有其独特的心理特征，对他们的教育多是在活动中去体现的，不需要诸如小学那样去讲授知识、传授知识。因为方法的不得当，往往造成幼儿不买账，班级越管理越乱、烂，往往是事倍功半。对于这一点，作为转岗教师应该去好好学习转岗教师应注意些什么。第三、教育观念转换困难的问题</w:t>
      </w:r>
    </w:p>
    <w:p>
      <w:pPr>
        <w:ind w:left="0" w:right="0" w:firstLine="560"/>
        <w:spacing w:before="450" w:after="450" w:line="312" w:lineRule="auto"/>
      </w:pPr>
      <w:r>
        <w:rPr>
          <w:rFonts w:ascii="宋体" w:hAnsi="宋体" w:eastAsia="宋体" w:cs="宋体"/>
          <w:color w:val="000"/>
          <w:sz w:val="28"/>
          <w:szCs w:val="28"/>
        </w:rPr>
        <w:t xml:space="preserve">转岗教师往往会运用自己已有的经验教育、管理幼儿，教育观念不转变，这是极其困难和危险的。只有转变观念，自己才会有新的角色的思想，才会有新的教学风格和特色。</w:t>
      </w:r>
    </w:p>
    <w:p>
      <w:pPr>
        <w:ind w:left="0" w:right="0" w:firstLine="560"/>
        <w:spacing w:before="450" w:after="450" w:line="312" w:lineRule="auto"/>
      </w:pPr>
      <w:r>
        <w:rPr>
          <w:rFonts w:ascii="宋体" w:hAnsi="宋体" w:eastAsia="宋体" w:cs="宋体"/>
          <w:color w:val="000"/>
          <w:sz w:val="28"/>
          <w:szCs w:val="28"/>
        </w:rPr>
        <w:t xml:space="preserve">第四、教育管理模式不适应的问题。</w:t>
      </w:r>
    </w:p>
    <w:p>
      <w:pPr>
        <w:ind w:left="0" w:right="0" w:firstLine="560"/>
        <w:spacing w:before="450" w:after="450" w:line="312" w:lineRule="auto"/>
      </w:pPr>
      <w:r>
        <w:rPr>
          <w:rFonts w:ascii="宋体" w:hAnsi="宋体" w:eastAsia="宋体" w:cs="宋体"/>
          <w:color w:val="000"/>
          <w:sz w:val="28"/>
          <w:szCs w:val="28"/>
        </w:rPr>
        <w:t xml:space="preserve">在小学或者中学，教师业绩多是采用学生考试分数与教师教学过程管理相结合的方式，一个教师往往会因为教学成绩显著而被领导、社会认可，而作为幼儿教师，没有教学效果试卷考核这一板块，对于管理模式与考核模式的转变，对于转岗教师来说，很难以适应。这就需要转岗教师重新认真熟悉幼儿管理考核模式，否则，难以适应幼儿管理模式。</w:t>
      </w:r>
    </w:p>
    <w:p>
      <w:pPr>
        <w:ind w:left="0" w:right="0" w:firstLine="560"/>
        <w:spacing w:before="450" w:after="450" w:line="312" w:lineRule="auto"/>
      </w:pPr>
      <w:r>
        <w:rPr>
          <w:rFonts w:ascii="宋体" w:hAnsi="宋体" w:eastAsia="宋体" w:cs="宋体"/>
          <w:color w:val="000"/>
          <w:sz w:val="28"/>
          <w:szCs w:val="28"/>
        </w:rPr>
        <w:t xml:space="preserve">第五、转岗教师应该具备以下理念才能轻松、快乐的适应新的工作岗位。</w:t>
      </w:r>
    </w:p>
    <w:p>
      <w:pPr>
        <w:ind w:left="0" w:right="0" w:firstLine="560"/>
        <w:spacing w:before="450" w:after="450" w:line="312" w:lineRule="auto"/>
      </w:pPr>
      <w:r>
        <w:rPr>
          <w:rFonts w:ascii="宋体" w:hAnsi="宋体" w:eastAsia="宋体" w:cs="宋体"/>
          <w:color w:val="000"/>
          <w:sz w:val="28"/>
          <w:szCs w:val="28"/>
        </w:rPr>
        <w:t xml:space="preserve">1、转岗幼儿教师首先要将自己现在的工作与前面的工作认真对比，努力找出幼儿教育工作的优点，找出幼儿教育工作独特的地方，并用心揣摩，激发自己热爱幼儿教育工作的激情。</w:t>
      </w:r>
    </w:p>
    <w:p>
      <w:pPr>
        <w:ind w:left="0" w:right="0" w:firstLine="560"/>
        <w:spacing w:before="450" w:after="450" w:line="312" w:lineRule="auto"/>
      </w:pPr>
      <w:r>
        <w:rPr>
          <w:rFonts w:ascii="宋体" w:hAnsi="宋体" w:eastAsia="宋体" w:cs="宋体"/>
          <w:color w:val="000"/>
          <w:sz w:val="28"/>
          <w:szCs w:val="28"/>
        </w:rPr>
        <w:t xml:space="preserve">2、在幼儿教学实践中，努力学习理论知识，举一反三，学会观察幼儿、思考幼儿的管理，学会关注幼儿的生活。</w:t>
      </w:r>
    </w:p>
    <w:p>
      <w:pPr>
        <w:ind w:left="0" w:right="0" w:firstLine="560"/>
        <w:spacing w:before="450" w:after="450" w:line="312" w:lineRule="auto"/>
      </w:pPr>
      <w:r>
        <w:rPr>
          <w:rFonts w:ascii="宋体" w:hAnsi="宋体" w:eastAsia="宋体" w:cs="宋体"/>
          <w:color w:val="000"/>
          <w:sz w:val="28"/>
          <w:szCs w:val="28"/>
        </w:rPr>
        <w:t xml:space="preserve">3、要努力学习幼儿教师理论知识，学以致用，将知识内化形成自己的风格和特色。</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第三篇：浅谈新形势下企业信访工作的现状及对策</w:t>
      </w:r>
    </w:p>
    <w:p>
      <w:pPr>
        <w:ind w:left="0" w:right="0" w:firstLine="560"/>
        <w:spacing w:before="450" w:after="450" w:line="312" w:lineRule="auto"/>
      </w:pPr>
      <w:r>
        <w:rPr>
          <w:rFonts w:ascii="宋体" w:hAnsi="宋体" w:eastAsia="宋体" w:cs="宋体"/>
          <w:color w:val="000"/>
          <w:sz w:val="28"/>
          <w:szCs w:val="28"/>
        </w:rPr>
        <w:t xml:space="preserve">浅谈新形势下企业信访工作的现状及对策</w:t>
      </w:r>
    </w:p>
    <w:p>
      <w:pPr>
        <w:ind w:left="0" w:right="0" w:firstLine="560"/>
        <w:spacing w:before="450" w:after="450" w:line="312" w:lineRule="auto"/>
      </w:pPr>
      <w:r>
        <w:rPr>
          <w:rFonts w:ascii="宋体" w:hAnsi="宋体" w:eastAsia="宋体" w:cs="宋体"/>
          <w:color w:val="000"/>
          <w:sz w:val="28"/>
          <w:szCs w:val="28"/>
        </w:rPr>
        <w:t xml:space="preserve">摘要：随着企业改革的不断深化，尤其是主辅分离、辅业改革分流工作的积极推进和各地养老保险政策的调整，企业隐含的许多机制性、体制性矛盾不断显现，尤其是群体性上访现象日益增多，对企业的改革发展稳定带来了严峻考验。本文通过分析当前企业信访工作现状及原因，提出相应的建议与对策。</w:t>
      </w:r>
    </w:p>
    <w:p>
      <w:pPr>
        <w:ind w:left="0" w:right="0" w:firstLine="560"/>
        <w:spacing w:before="450" w:after="450" w:line="312" w:lineRule="auto"/>
      </w:pPr>
      <w:r>
        <w:rPr>
          <w:rFonts w:ascii="宋体" w:hAnsi="宋体" w:eastAsia="宋体" w:cs="宋体"/>
          <w:color w:val="000"/>
          <w:sz w:val="28"/>
          <w:szCs w:val="28"/>
        </w:rPr>
        <w:t xml:space="preserve">关键词：信访工作；新形势；群体性</w:t>
      </w:r>
    </w:p>
    <w:p>
      <w:pPr>
        <w:ind w:left="0" w:right="0" w:firstLine="560"/>
        <w:spacing w:before="450" w:after="450" w:line="312" w:lineRule="auto"/>
      </w:pPr>
      <w:r>
        <w:rPr>
          <w:rFonts w:ascii="宋体" w:hAnsi="宋体" w:eastAsia="宋体" w:cs="宋体"/>
          <w:color w:val="000"/>
          <w:sz w:val="28"/>
          <w:szCs w:val="28"/>
        </w:rPr>
        <w:t xml:space="preserve">一、当前企业信访工作的现状及特点</w:t>
      </w:r>
    </w:p>
    <w:p>
      <w:pPr>
        <w:ind w:left="0" w:right="0" w:firstLine="560"/>
        <w:spacing w:before="450" w:after="450" w:line="312" w:lineRule="auto"/>
      </w:pPr>
      <w:r>
        <w:rPr>
          <w:rFonts w:ascii="宋体" w:hAnsi="宋体" w:eastAsia="宋体" w:cs="宋体"/>
          <w:color w:val="000"/>
          <w:sz w:val="28"/>
          <w:szCs w:val="28"/>
        </w:rPr>
        <w:t xml:space="preserve">1.上访人员反映问题复杂多样，处理解决政策障碍多。在企业信访接待工作中，一般接触到的信访问题包括以下几个方面：一是部分困难企业职工要求提高工资待遇和社会保险交纳比例；二是部分单位拖欠农民工工资；三是集体职工、家属工要求提高工资待遇和补交各类社会保险；四是提前退休人员依据有关政策，要求提高退养工资或增加补偿；五是其他一些历史遗留的政策问题。群体性上访问题突出，负面影响较大。</w:t>
      </w:r>
    </w:p>
    <w:p>
      <w:pPr>
        <w:ind w:left="0" w:right="0" w:firstLine="560"/>
        <w:spacing w:before="450" w:after="450" w:line="312" w:lineRule="auto"/>
      </w:pPr>
      <w:r>
        <w:rPr>
          <w:rFonts w:ascii="宋体" w:hAnsi="宋体" w:eastAsia="宋体" w:cs="宋体"/>
          <w:color w:val="000"/>
          <w:sz w:val="28"/>
          <w:szCs w:val="28"/>
        </w:rPr>
        <w:t xml:space="preserve">2.上访表现出“违规性”，组织化倾向明显，过激现象时有发生，矛盾一触即发。</w:t>
      </w:r>
    </w:p>
    <w:p>
      <w:pPr>
        <w:ind w:left="0" w:right="0" w:firstLine="560"/>
        <w:spacing w:before="450" w:after="450" w:line="312" w:lineRule="auto"/>
      </w:pPr>
      <w:r>
        <w:rPr>
          <w:rFonts w:ascii="宋体" w:hAnsi="宋体" w:eastAsia="宋体" w:cs="宋体"/>
          <w:color w:val="000"/>
          <w:sz w:val="28"/>
          <w:szCs w:val="28"/>
        </w:rPr>
        <w:t xml:space="preserve">很多上访者对国家政策、法规不了解，思想观念上存在误区，考虑问题过于片面，把“闹”作为谋取私利的主要手段。还有一</w:t>
      </w:r>
    </w:p>
    <w:p>
      <w:pPr>
        <w:ind w:left="0" w:right="0" w:firstLine="560"/>
        <w:spacing w:before="450" w:after="450" w:line="312" w:lineRule="auto"/>
      </w:pPr>
      <w:r>
        <w:rPr>
          <w:rFonts w:ascii="宋体" w:hAnsi="宋体" w:eastAsia="宋体" w:cs="宋体"/>
          <w:color w:val="000"/>
          <w:sz w:val="28"/>
          <w:szCs w:val="28"/>
        </w:rPr>
        <w:t xml:space="preserve">些上访“专业户”，在没有国家政策支持、上访诉求无法满足的时候，往往作出一些超出常人的举动。此外一些上访人员尤其是30人以上的群体性上访，组织化倾向明显，由于他们诉求集中，渴望强烈，在诉求过程中得不到满足的时候，更容易引发冲突。</w:t>
      </w:r>
    </w:p>
    <w:p>
      <w:pPr>
        <w:ind w:left="0" w:right="0" w:firstLine="560"/>
        <w:spacing w:before="450" w:after="450" w:line="312" w:lineRule="auto"/>
      </w:pPr>
      <w:r>
        <w:rPr>
          <w:rFonts w:ascii="宋体" w:hAnsi="宋体" w:eastAsia="宋体" w:cs="宋体"/>
          <w:color w:val="000"/>
          <w:sz w:val="28"/>
          <w:szCs w:val="28"/>
        </w:rPr>
        <w:t xml:space="preserve">3.群体性上访是企业管理工作的一个突出问题。</w:t>
      </w:r>
    </w:p>
    <w:p>
      <w:pPr>
        <w:ind w:left="0" w:right="0" w:firstLine="560"/>
        <w:spacing w:before="450" w:after="450" w:line="312" w:lineRule="auto"/>
      </w:pPr>
      <w:r>
        <w:rPr>
          <w:rFonts w:ascii="宋体" w:hAnsi="宋体" w:eastAsia="宋体" w:cs="宋体"/>
          <w:color w:val="000"/>
          <w:sz w:val="28"/>
          <w:szCs w:val="28"/>
        </w:rPr>
        <w:t xml:space="preserve">由于群体性上访一般参访人数较多，社会影响严重，加之缺乏政策支持，在基层单位接访时困难较大，一般难以妥善解决。如2024年中铁四局四公司石家庄家属基地承租户因拆迁和房改等问题于5月24日到总公司上访，上访人员在办公楼大厅滞留长达47天之久，在社会上造成了很大影响，给企业稳定带来了很大压力。</w:t>
      </w:r>
    </w:p>
    <w:p>
      <w:pPr>
        <w:ind w:left="0" w:right="0" w:firstLine="560"/>
        <w:spacing w:before="450" w:after="450" w:line="312" w:lineRule="auto"/>
      </w:pPr>
      <w:r>
        <w:rPr>
          <w:rFonts w:ascii="宋体" w:hAnsi="宋体" w:eastAsia="宋体" w:cs="宋体"/>
          <w:color w:val="000"/>
          <w:sz w:val="28"/>
          <w:szCs w:val="28"/>
        </w:rPr>
        <w:t xml:space="preserve">二、企业信访工作存在上述问题的原因分析</w:t>
      </w:r>
    </w:p>
    <w:p>
      <w:pPr>
        <w:ind w:left="0" w:right="0" w:firstLine="560"/>
        <w:spacing w:before="450" w:after="450" w:line="312" w:lineRule="auto"/>
      </w:pPr>
      <w:r>
        <w:rPr>
          <w:rFonts w:ascii="宋体" w:hAnsi="宋体" w:eastAsia="宋体" w:cs="宋体"/>
          <w:color w:val="000"/>
          <w:sz w:val="28"/>
          <w:szCs w:val="28"/>
        </w:rPr>
        <w:t xml:space="preserve">1.企业对信访工作不重视，机制不完善，具体工作落实不到位。</w:t>
      </w:r>
    </w:p>
    <w:p>
      <w:pPr>
        <w:ind w:left="0" w:right="0" w:firstLine="560"/>
        <w:spacing w:before="450" w:after="450" w:line="312" w:lineRule="auto"/>
      </w:pPr>
      <w:r>
        <w:rPr>
          <w:rFonts w:ascii="宋体" w:hAnsi="宋体" w:eastAsia="宋体" w:cs="宋体"/>
          <w:color w:val="000"/>
          <w:sz w:val="28"/>
          <w:szCs w:val="28"/>
        </w:rPr>
        <w:t xml:space="preserve">按照新的《信访条例》属地管理、分级负责，谁主管、谁负责，依法、及时、就地解决问题与疏导教育相结合的原则，问题由本单位解决。在实际的运行过程中，由于企业减员增效，不少单位对信访工作不重视，没有专职部门或专职人员，或者信访人员的基础素质、政策水平尤其是接访、处访能力难于适应新形势的需要，造成基层信访工作不扎实，工作效率不高，现有的企业信访工作机制和现状已难以适应信访任务的需要。</w:t>
      </w:r>
    </w:p>
    <w:p>
      <w:pPr>
        <w:ind w:left="0" w:right="0" w:firstLine="560"/>
        <w:spacing w:before="450" w:after="450" w:line="312" w:lineRule="auto"/>
      </w:pPr>
      <w:r>
        <w:rPr>
          <w:rFonts w:ascii="宋体" w:hAnsi="宋体" w:eastAsia="宋体" w:cs="宋体"/>
          <w:color w:val="000"/>
          <w:sz w:val="28"/>
          <w:szCs w:val="28"/>
        </w:rPr>
        <w:t xml:space="preserve">2.企业进行体制改革，员工观念陈旧，等靠思想严重。</w:t>
      </w:r>
    </w:p>
    <w:p>
      <w:pPr>
        <w:ind w:left="0" w:right="0" w:firstLine="560"/>
        <w:spacing w:before="450" w:after="450" w:line="312" w:lineRule="auto"/>
      </w:pPr>
      <w:r>
        <w:rPr>
          <w:rFonts w:ascii="宋体" w:hAnsi="宋体" w:eastAsia="宋体" w:cs="宋体"/>
          <w:color w:val="000"/>
          <w:sz w:val="28"/>
          <w:szCs w:val="28"/>
        </w:rPr>
        <w:t xml:space="preserve">在企业进行改革创新尤其是进行体制创新的过程中，多数员工表现出心理上的不适应，旧体制下的惯性思想、依附思想在部分员工中表现突出，生活中遇到困难不是自己想办法，想点子，而是一味等靠国家，等靠单位，本单位解决不了就找上级部门。</w:t>
      </w:r>
    </w:p>
    <w:p>
      <w:pPr>
        <w:ind w:left="0" w:right="0" w:firstLine="560"/>
        <w:spacing w:before="450" w:after="450" w:line="312" w:lineRule="auto"/>
      </w:pPr>
      <w:r>
        <w:rPr>
          <w:rFonts w:ascii="宋体" w:hAnsi="宋体" w:eastAsia="宋体" w:cs="宋体"/>
          <w:color w:val="000"/>
          <w:sz w:val="28"/>
          <w:szCs w:val="28"/>
        </w:rPr>
        <w:t xml:space="preserve">3.部分单位接访、处理方式简单，基层矛盾逐渐升级。由于一些基层单位领导工作方法过于简单，对待群众反映的问题不重视，存在着“推、拖、应付”的现象，形成了上访人员对基层领导的“信任危机”，自然而然地产生错位认识，认为一个人反映问题没有用，只有大家一起上访，一起闹才有效果，在上访人思想中形成了大闹大解决，小闹小解决的思想。一直在本单位反映问题没有用，只有越级上访才能解决问题，至少能形成由上而下的压力。由此造成本单位解决不了的找上级，公司解决不了的找局里，局里解决不了的找总公司，造成大量的越级上访和群体性上访。</w:t>
      </w:r>
    </w:p>
    <w:p>
      <w:pPr>
        <w:ind w:left="0" w:right="0" w:firstLine="560"/>
        <w:spacing w:before="450" w:after="450" w:line="312" w:lineRule="auto"/>
      </w:pPr>
      <w:r>
        <w:rPr>
          <w:rFonts w:ascii="宋体" w:hAnsi="宋体" w:eastAsia="宋体" w:cs="宋体"/>
          <w:color w:val="000"/>
          <w:sz w:val="28"/>
          <w:szCs w:val="28"/>
        </w:rPr>
        <w:t xml:space="preserve">三、新形势下做好信访工作的建议及对策</w:t>
      </w:r>
    </w:p>
    <w:p>
      <w:pPr>
        <w:ind w:left="0" w:right="0" w:firstLine="560"/>
        <w:spacing w:before="450" w:after="450" w:line="312" w:lineRule="auto"/>
      </w:pPr>
      <w:r>
        <w:rPr>
          <w:rFonts w:ascii="宋体" w:hAnsi="宋体" w:eastAsia="宋体" w:cs="宋体"/>
          <w:color w:val="000"/>
          <w:sz w:val="28"/>
          <w:szCs w:val="28"/>
        </w:rPr>
        <w:t xml:space="preserve">结合企业多年来成功化解的信访案件，做好信访工作，必须坚持在转变观念、创新机制、解决问题上下工夫，具体包括以下几个方面：</w:t>
      </w:r>
    </w:p>
    <w:p>
      <w:pPr>
        <w:ind w:left="0" w:right="0" w:firstLine="560"/>
        <w:spacing w:before="450" w:after="450" w:line="312" w:lineRule="auto"/>
      </w:pPr>
      <w:r>
        <w:rPr>
          <w:rFonts w:ascii="宋体" w:hAnsi="宋体" w:eastAsia="宋体" w:cs="宋体"/>
          <w:color w:val="000"/>
          <w:sz w:val="28"/>
          <w:szCs w:val="28"/>
        </w:rPr>
        <w:t xml:space="preserve">1.开展企业员工教育，普及员工依法信访意识，把信访工作作为建设和谐社会的重要手段。</w:t>
      </w:r>
    </w:p>
    <w:p>
      <w:pPr>
        <w:ind w:left="0" w:right="0" w:firstLine="560"/>
        <w:spacing w:before="450" w:after="450" w:line="312" w:lineRule="auto"/>
      </w:pPr>
      <w:r>
        <w:rPr>
          <w:rFonts w:ascii="宋体" w:hAnsi="宋体" w:eastAsia="宋体" w:cs="宋体"/>
          <w:color w:val="000"/>
          <w:sz w:val="28"/>
          <w:szCs w:val="28"/>
        </w:rPr>
        <w:t xml:space="preserve">面对不断增多的上访问题，既要正视其为企业深化改革进程中难以避免的现象，也要认识到大量的员工上访给企业和社会稳</w:t>
      </w:r>
    </w:p>
    <w:p>
      <w:pPr>
        <w:ind w:left="0" w:right="0" w:firstLine="560"/>
        <w:spacing w:before="450" w:after="450" w:line="312" w:lineRule="auto"/>
      </w:pPr>
      <w:r>
        <w:rPr>
          <w:rFonts w:ascii="宋体" w:hAnsi="宋体" w:eastAsia="宋体" w:cs="宋体"/>
          <w:color w:val="000"/>
          <w:sz w:val="28"/>
          <w:szCs w:val="28"/>
        </w:rPr>
        <w:t xml:space="preserve">定带来的负面影响。作为信访工作人员必须牢固树立“信访工作无小事”和“稳定压倒一切”的意识，切实承担起抓信访、保稳定、促发展的政治责任。对于员工反映的问题不要捂着、盖着，要作好政策解释，思想疏通工作。通过沟通，帮助员工树立正确的市场观念和风险观念，增强他们克服困难的承受能力。同时对法律意识淡薄上访人员，更要耐心做好法律、法规的宣传教育工作，使其自觉地规范自己的信访行为，最大限度地减少劳动关系中的矛盾和冲突。</w:t>
      </w:r>
    </w:p>
    <w:p>
      <w:pPr>
        <w:ind w:left="0" w:right="0" w:firstLine="560"/>
        <w:spacing w:before="450" w:after="450" w:line="312" w:lineRule="auto"/>
      </w:pPr>
      <w:r>
        <w:rPr>
          <w:rFonts w:ascii="宋体" w:hAnsi="宋体" w:eastAsia="宋体" w:cs="宋体"/>
          <w:color w:val="000"/>
          <w:sz w:val="28"/>
          <w:szCs w:val="28"/>
        </w:rPr>
        <w:t xml:space="preserve">2.落实稳定工作责任制，突出信访工作重点，加大信访工作督查督办力度，切实解决职工群众的合理诉求。</w:t>
      </w:r>
    </w:p>
    <w:p>
      <w:pPr>
        <w:ind w:left="0" w:right="0" w:firstLine="560"/>
        <w:spacing w:before="450" w:after="450" w:line="312" w:lineRule="auto"/>
      </w:pPr>
      <w:r>
        <w:rPr>
          <w:rFonts w:ascii="宋体" w:hAnsi="宋体" w:eastAsia="宋体" w:cs="宋体"/>
          <w:color w:val="000"/>
          <w:sz w:val="28"/>
          <w:szCs w:val="28"/>
        </w:rPr>
        <w:t xml:space="preserve">按照“发现得早、化解得了、控制得住、处置得好”的要求，加强信访苗头的排查，及时准确地掌握可能引发大规模集体上访的倾向性问题，做好超前防范和各项预案。同时抓住问题处理重点，加大解决问题的力度。对排查出来的矛盾纠纷，针对不同特点，按照“属地管理、分级负责”和“谁主管、谁负责”的原则，明确责任单位和责任人，逐一研究处理的途径和办法，充分发挥基层组织在解决信访问题、化解矛盾纠纷中的“第一关口”作用。此外更要高度重视上级交办的信访事项，及时报告办理结果。做到“件件有着落，事事有回音”。对因领导不力或工作失误、渎职造成严重后果的，要追究有关人员的责任。</w:t>
      </w:r>
    </w:p>
    <w:p>
      <w:pPr>
        <w:ind w:left="0" w:right="0" w:firstLine="560"/>
        <w:spacing w:before="450" w:after="450" w:line="312" w:lineRule="auto"/>
      </w:pPr>
      <w:r>
        <w:rPr>
          <w:rFonts w:ascii="宋体" w:hAnsi="宋体" w:eastAsia="宋体" w:cs="宋体"/>
          <w:color w:val="000"/>
          <w:sz w:val="28"/>
          <w:szCs w:val="28"/>
        </w:rPr>
        <w:t xml:space="preserve">3.结合实际为员工信访提供合法渠道，通过建立健全“双向规范”机制和信访事项“三级终结”机制，维护正常的信访秩序。</w:t>
      </w:r>
    </w:p>
    <w:p>
      <w:pPr>
        <w:ind w:left="0" w:right="0" w:firstLine="560"/>
        <w:spacing w:before="450" w:after="450" w:line="312" w:lineRule="auto"/>
      </w:pPr>
      <w:r>
        <w:rPr>
          <w:rFonts w:ascii="宋体" w:hAnsi="宋体" w:eastAsia="宋体" w:cs="宋体"/>
          <w:color w:val="000"/>
          <w:sz w:val="28"/>
          <w:szCs w:val="28"/>
        </w:rPr>
        <w:t xml:space="preserve">随着信息网络的日益普及，媒体宣传的广泛覆盖，信息的公开度日益增加，企业只有不折不扣正确地执行相关政策，才能公开、公正的处理好各类信访问题。简单、粗暴地敷衍了事是不可能消除矛盾，更不会很好的解决信访问题。因此凡是符合政策规定又有条件解决的，要尽最大努力及时给予解决，即使一时无法解决的也要讲明原因，让上访人感受到党和国家、企业对他们的关心和爱护。建立健全“双向规范”机制和信访事项“三级终结”机制，依法规范信访工作人员和信访人的行为，明确信访事项办理和复查、复核的责任体系，明确信访终结的实体标准，实现信访程序的法定终结，提高信访息诉的罢访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[1]郭松民.我国信访改革应该推行制度演进[J].环球，2024，(23)</w:t>
      </w:r>
    </w:p>
    <w:p>
      <w:pPr>
        <w:ind w:left="0" w:right="0" w:firstLine="560"/>
        <w:spacing w:before="450" w:after="450" w:line="312" w:lineRule="auto"/>
      </w:pPr>
      <w:r>
        <w:rPr>
          <w:rFonts w:ascii="宋体" w:hAnsi="宋体" w:eastAsia="宋体" w:cs="宋体"/>
          <w:color w:val="000"/>
          <w:sz w:val="28"/>
          <w:szCs w:val="28"/>
        </w:rPr>
        <w:t xml:space="preserve">[2]于建嵘.信访的制度性缺失及其政治后果[J].凤凰周刊，2024(32)</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第四篇：新形势下农村精神文明建设的现状及对策</w:t>
      </w:r>
    </w:p>
    <w:p>
      <w:pPr>
        <w:ind w:left="0" w:right="0" w:firstLine="560"/>
        <w:spacing w:before="450" w:after="450" w:line="312" w:lineRule="auto"/>
      </w:pPr>
      <w:r>
        <w:rPr>
          <w:rFonts w:ascii="宋体" w:hAnsi="宋体" w:eastAsia="宋体" w:cs="宋体"/>
          <w:color w:val="000"/>
          <w:sz w:val="28"/>
          <w:szCs w:val="28"/>
        </w:rPr>
        <w:t xml:space="preserve">抓好农村精神文明建设，是构建农村和谐社会的迫切需要，是统筹城乡协调发展的现实要求。党的十六大以来，以胡锦涛为总书记的党中央高度重视农业、农村和农民问题，把解决“三农”问题作为全党工作的重中之重，作出了一系列重大决策部署，为加强和改进新形势下农村精神文明建设指明了努力方向。今年中央一号文件强调，要深入推进群众性精神文明创建活动，引导广大农民群众艰苦奋斗、自强不息，加快全面建设小康社会的步伐。所以，认真贯彻中央关于“三农”工作的总体部署，努力开创农村精神文明建设新局面具有重要的意义。</w:t>
      </w:r>
    </w:p>
    <w:p>
      <w:pPr>
        <w:ind w:left="0" w:right="0" w:firstLine="560"/>
        <w:spacing w:before="450" w:after="450" w:line="312" w:lineRule="auto"/>
      </w:pPr>
      <w:r>
        <w:rPr>
          <w:rFonts w:ascii="宋体" w:hAnsi="宋体" w:eastAsia="宋体" w:cs="宋体"/>
          <w:color w:val="000"/>
          <w:sz w:val="28"/>
          <w:szCs w:val="28"/>
        </w:rPr>
        <w:t xml:space="preserve">笔者通过在镇政府工作的实际，结合南安市XX镇农村精神文明建设的现状进行分析，就如何在新形势下加强和推进农村精神文明建设做进一个抛砖引玉的阐述，不妥之处，请各位领导、同志们批评指正。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一、新形势下应大力加强和改进农村精神文明建设</w:t>
      </w:r>
    </w:p>
    <w:p>
      <w:pPr>
        <w:ind w:left="0" w:right="0" w:firstLine="560"/>
        <w:spacing w:before="450" w:after="450" w:line="312" w:lineRule="auto"/>
      </w:pPr>
      <w:r>
        <w:rPr>
          <w:rFonts w:ascii="宋体" w:hAnsi="宋体" w:eastAsia="宋体" w:cs="宋体"/>
          <w:color w:val="000"/>
          <w:sz w:val="28"/>
          <w:szCs w:val="28"/>
        </w:rPr>
        <w:t xml:space="preserve">十六届四中全会从建设中国特色社会主义伟大事业和推进新时期党的建设伟大工程的结合上，作出全面加强党的执政能力建设的决定。我国农村人口占绝大多数，农民问题始终是中国革命和建设的根本问题，广大农民群众始终是党执政的重要基础，农村精神文明建设始终是党的执政能力建设的重要内容。</w:t>
      </w:r>
    </w:p>
    <w:p>
      <w:pPr>
        <w:ind w:left="0" w:right="0" w:firstLine="560"/>
        <w:spacing w:before="450" w:after="450" w:line="312" w:lineRule="auto"/>
      </w:pPr>
      <w:r>
        <w:rPr>
          <w:rFonts w:ascii="宋体" w:hAnsi="宋体" w:eastAsia="宋体" w:cs="宋体"/>
          <w:color w:val="000"/>
          <w:sz w:val="28"/>
          <w:szCs w:val="28"/>
        </w:rPr>
        <w:t xml:space="preserve">改革开放以来，广大农村发生了翻天覆地的变化，在经济建设取得巨大成就的同时，精神文明建设也有了长足的发展。我们XX镇经济社会与农村精神文明建设协调发展，主要表现在：</w:t>
      </w:r>
    </w:p>
    <w:p>
      <w:pPr>
        <w:ind w:left="0" w:right="0" w:firstLine="560"/>
        <w:spacing w:before="450" w:after="450" w:line="312" w:lineRule="auto"/>
      </w:pPr>
      <w:r>
        <w:rPr>
          <w:rFonts w:ascii="宋体" w:hAnsi="宋体" w:eastAsia="宋体" w:cs="宋体"/>
          <w:color w:val="000"/>
          <w:sz w:val="28"/>
          <w:szCs w:val="28"/>
        </w:rPr>
        <w:t xml:space="preserve">1、经济综合实力不断增强。经济综合实力位列福建省50强乡镇行列。2024年，实现企业总产值42.8亿元，工业产值31.15亿元，农业产值1.24亿；国民生产总值20.5亿元,上缴工商税收6800万元 ；农民人均纯收入5540元。</w:t>
      </w:r>
    </w:p>
    <w:p>
      <w:pPr>
        <w:ind w:left="0" w:right="0" w:firstLine="560"/>
        <w:spacing w:before="450" w:after="450" w:line="312" w:lineRule="auto"/>
      </w:pPr>
      <w:r>
        <w:rPr>
          <w:rFonts w:ascii="宋体" w:hAnsi="宋体" w:eastAsia="宋体" w:cs="宋体"/>
          <w:color w:val="000"/>
          <w:sz w:val="28"/>
          <w:szCs w:val="28"/>
        </w:rPr>
        <w:t xml:space="preserve">2、建立农业科技推广体系，转移农村富余劳动力。全镇建立了3个科技示范村，10个科技示范场，已有150个科技示范户，初步形成“镇有科技站、村有科技组、组有科技示范户”的农业科技推广体系；积极转移农村富余劳动力，2024年与南安市劳动与保障局联合设立XX镇劳动保障事务所，转移和培训农村富余劳动力近3000人。</w:t>
      </w:r>
    </w:p>
    <w:p>
      <w:pPr>
        <w:ind w:left="0" w:right="0" w:firstLine="560"/>
        <w:spacing w:before="450" w:after="450" w:line="312" w:lineRule="auto"/>
      </w:pPr>
      <w:r>
        <w:rPr>
          <w:rFonts w:ascii="宋体" w:hAnsi="宋体" w:eastAsia="宋体" w:cs="宋体"/>
          <w:color w:val="000"/>
          <w:sz w:val="28"/>
          <w:szCs w:val="28"/>
        </w:rPr>
        <w:t xml:space="preserve">3、科教文卫建设步伐不断加快。几年来，我镇坚持以财政25％投入教育，共挤拨出1000多万元，用于学校危房改造、教学设备添置、农村教师补贴等。目前，已顺利通过泉州市创建小学“十配套”达标乡镇和省“双高普九”的验收，新侨中学被授予省二级达标中学，洪新中学通过泉州市达标初中示范小学验收，XX第二中心小学、注礼中心小学通过省农村示范小学验收；群众的医疗条件进一步改善，镇中心卫生院病房大楼投入使用，各村（社区）普遍设立卫生所（室），农村卫技人员定期开展技术培训，农村缺医少药现象基本消除；有线电视进入千家万户，镇区覆盖率达98%以上；计划生育工作朝着规范化轨道迈进；农村环境卫生得到很大改善，逐步完善环境卫生整治长效机制，建立了垃圾填埋场和垃圾中转站，镇政府每年投入近50多万元用于垃圾清运、填埋；镇区居民自来水使用率达98%。</w:t>
      </w:r>
    </w:p>
    <w:p>
      <w:pPr>
        <w:ind w:left="0" w:right="0" w:firstLine="560"/>
        <w:spacing w:before="450" w:after="450" w:line="312" w:lineRule="auto"/>
      </w:pPr>
      <w:r>
        <w:rPr>
          <w:rFonts w:ascii="宋体" w:hAnsi="宋体" w:eastAsia="宋体" w:cs="宋体"/>
          <w:color w:val="000"/>
          <w:sz w:val="28"/>
          <w:szCs w:val="28"/>
        </w:rPr>
        <w:t xml:space="preserve">4、积极构建宽裕型小康村和宽裕型文明村。目前已有20个村（社区）通过宽裕型小康村和宽裕型文明村验收；移风易俗，破除陈规陋习，蔚然成风。从2024年7月起，殡葬改革顺利推进。全镇100%实行尸体火化，筹集100余万元建设骨灰堂。制定村规民约，有效制止婚丧喜庆大操大办，铺张浪费陋习。小城镇建设成绩显著。在过去的五年多里，共投入资金5亿多元进行小城镇建设，按照“高标准、高起点，一张图纸用到底”为方案，实施旧村镇改造新村建设，镇容镇貌焕然一新；投入近千万元铺筑乡村水泥路150公里，实现村村通水泥路；积极开展文明家庭、文化示范户、卫生示范户等评比创建；关心帮扶弱势群体，目前，全镇436户特困户，2800个残疾人都定期得到补助；“二女安居工程”“残疾人安居工程”逐步落实。</w:t>
      </w:r>
    </w:p>
    <w:p>
      <w:pPr>
        <w:ind w:left="0" w:right="0" w:firstLine="560"/>
        <w:spacing w:before="450" w:after="450" w:line="312" w:lineRule="auto"/>
      </w:pPr>
      <w:r>
        <w:rPr>
          <w:rFonts w:ascii="宋体" w:hAnsi="宋体" w:eastAsia="宋体" w:cs="宋体"/>
          <w:color w:val="000"/>
          <w:sz w:val="28"/>
          <w:szCs w:val="28"/>
        </w:rPr>
        <w:t xml:space="preserve">5、农村精神文明建设和民主法制建设进一步加强，群众治安满意率不断提高。我镇先后获得省“双拥模范镇”三连冠、泉州市“三个文明建设”先进乡镇、泉州市“小城镇建设示范镇”等荣誉，2024年被泉州市委、市政府评为第九届（2024—2024）文明乡镇，顺利通过泉州市基本实现宽裕型小康验收。</w:t>
      </w:r>
    </w:p>
    <w:p>
      <w:pPr>
        <w:ind w:left="0" w:right="0" w:firstLine="560"/>
        <w:spacing w:before="450" w:after="450" w:line="312" w:lineRule="auto"/>
      </w:pPr>
      <w:r>
        <w:rPr>
          <w:rFonts w:ascii="宋体" w:hAnsi="宋体" w:eastAsia="宋体" w:cs="宋体"/>
          <w:color w:val="000"/>
          <w:sz w:val="28"/>
          <w:szCs w:val="28"/>
        </w:rPr>
        <w:t xml:space="preserve">从发展社会主义市场经济和深化农村改革的要求来看，从整个农村社会协调发展，从构建农村和谐社会的要求来看，我镇农村精神文明建设总体来说是好的，有成效的。但还存在着一些不相适应的地方，必须引起足够的重视，加以改进和整治。</w:t>
      </w:r>
    </w:p>
    <w:p>
      <w:pPr>
        <w:ind w:left="0" w:right="0" w:firstLine="560"/>
        <w:spacing w:before="450" w:after="450" w:line="312" w:lineRule="auto"/>
      </w:pPr>
      <w:r>
        <w:rPr>
          <w:rFonts w:ascii="宋体" w:hAnsi="宋体" w:eastAsia="宋体" w:cs="宋体"/>
          <w:color w:val="000"/>
          <w:sz w:val="28"/>
          <w:szCs w:val="28"/>
        </w:rPr>
        <w:t xml:space="preserve">第一、农村环境卫生亟需建立长效机制。虽然我镇大力治理“脏乱差”现象，狠抓村镇的改旧建新，实施改水、改路、改厕，农村的环境面貌发生了很大的变化，大多数农民的生活居住条件得到改善，但总体水平不高，部分村落仍然存在着脏乱差问题，这严重地影响了村民的生活质量，也影响了我镇的整体发展速度，主要原因是镇村两级财政困难，缺乏投入资金。</w:t>
      </w:r>
    </w:p>
    <w:p>
      <w:pPr>
        <w:ind w:left="0" w:right="0" w:firstLine="560"/>
        <w:spacing w:before="450" w:after="450" w:line="312" w:lineRule="auto"/>
      </w:pPr>
      <w:r>
        <w:rPr>
          <w:rFonts w:ascii="宋体" w:hAnsi="宋体" w:eastAsia="宋体" w:cs="宋体"/>
          <w:color w:val="000"/>
          <w:sz w:val="28"/>
          <w:szCs w:val="28"/>
        </w:rPr>
        <w:t xml:space="preserve">第二、农村精神文明建设有待提高。一是部分农村文体生活比较单调，有的农民把喝酒、打麻将、玩扑克当作休闲娱乐的主要活动，“六H彩”赌博给社会风气带来极坏的影响，许多不稳定因素因此产生。二是封建迷信依然存在。三是无证经营电子游戏机、网吧，影响未成年人身心健康与学习。据调查显示，一些农民用于“普度”、“佛生日”烧香祭祀、算命拜神、摆酒请客等方面的消费，占年收入的30%以上等，造成农民隐形负担。四是有线电视还有盲区，农村有线电视覆盖率有待提高。</w:t>
      </w:r>
    </w:p>
    <w:p>
      <w:pPr>
        <w:ind w:left="0" w:right="0" w:firstLine="560"/>
        <w:spacing w:before="450" w:after="450" w:line="312" w:lineRule="auto"/>
      </w:pPr>
      <w:r>
        <w:rPr>
          <w:rFonts w:ascii="宋体" w:hAnsi="宋体" w:eastAsia="宋体" w:cs="宋体"/>
          <w:color w:val="000"/>
          <w:sz w:val="28"/>
          <w:szCs w:val="28"/>
        </w:rPr>
        <w:t xml:space="preserve">第三、精神文明建设投入不足。税费改革前，我镇对铺筑乡村水泥路按每公里1万元的标准进行补助，另外镇政府每年在垃圾清运、环境卫生整治上的投入都在上百万元。税费改革后，镇村两级财政困难，财力投入不足，影响到诸如乡村水泥路的铺设、“五改五化”等项目的顺利实施，开展创建活动难度较大。</w:t>
      </w:r>
    </w:p>
    <w:p>
      <w:pPr>
        <w:ind w:left="0" w:right="0" w:firstLine="560"/>
        <w:spacing w:before="450" w:after="450" w:line="312" w:lineRule="auto"/>
      </w:pPr>
      <w:r>
        <w:rPr>
          <w:rFonts w:ascii="宋体" w:hAnsi="宋体" w:eastAsia="宋体" w:cs="宋体"/>
          <w:color w:val="000"/>
          <w:sz w:val="28"/>
          <w:szCs w:val="28"/>
        </w:rPr>
        <w:t xml:space="preserve">我们既要看到农村精神文明建设取得成效，增强发展信心，又要看到农村精神文明建设存在薄弱环节，增强责任感。新形势对农村精神文明建设提出的新的标准、新的要求，需要我们积极寻找新方法、新举措，努力加强和改进农村精神文明建设有效途径。</w:t>
      </w:r>
    </w:p>
    <w:p>
      <w:pPr>
        <w:ind w:left="0" w:right="0" w:firstLine="560"/>
        <w:spacing w:before="450" w:after="450" w:line="312" w:lineRule="auto"/>
      </w:pPr>
      <w:r>
        <w:rPr>
          <w:rFonts w:ascii="宋体" w:hAnsi="宋体" w:eastAsia="宋体" w:cs="宋体"/>
          <w:color w:val="000"/>
          <w:sz w:val="28"/>
          <w:szCs w:val="28"/>
        </w:rPr>
        <w:t xml:space="preserve">二、讲求实效，扎实开展农村精神文明建设</w:t>
      </w:r>
    </w:p>
    <w:p>
      <w:pPr>
        <w:ind w:left="0" w:right="0" w:firstLine="560"/>
        <w:spacing w:before="450" w:after="450" w:line="312" w:lineRule="auto"/>
      </w:pPr>
      <w:r>
        <w:rPr>
          <w:rFonts w:ascii="宋体" w:hAnsi="宋体" w:eastAsia="宋体" w:cs="宋体"/>
          <w:color w:val="000"/>
          <w:sz w:val="28"/>
          <w:szCs w:val="28"/>
        </w:rPr>
        <w:t xml:space="preserve">搞好农村精神文明建设，构建农村和谐社会，有利于统筹城乡协调发展。在新的形势下，农村精神文明建设要适应农村经济生活和社会结构的深刻变化。我们要紧紧围绕农村稳定、农业增产、农民增收的目标，调动和保护农民的积极性，通过抓好精神文明建设，调节各种利益关系，努力排除改革与发展前进中遇到的各种障碍，促进社会公平、公正，实现人的全面发展。农村精神文明建设要切实从解决农民群众的热点难点问题入手，从解决农民群众的实惠问题入手，激发广大群众参与农村精神文明建设的积极性，务求实效，扎实开展农村精神文明建设。</w:t>
      </w:r>
    </w:p>
    <w:p>
      <w:pPr>
        <w:ind w:left="0" w:right="0" w:firstLine="560"/>
        <w:spacing w:before="450" w:after="450" w:line="312" w:lineRule="auto"/>
      </w:pPr>
      <w:r>
        <w:rPr>
          <w:rFonts w:ascii="宋体" w:hAnsi="宋体" w:eastAsia="宋体" w:cs="宋体"/>
          <w:color w:val="000"/>
          <w:sz w:val="28"/>
          <w:szCs w:val="28"/>
        </w:rPr>
        <w:t xml:space="preserve">（一）、以人为本，以文明道德塑造人。</w:t>
      </w:r>
    </w:p>
    <w:p>
      <w:pPr>
        <w:ind w:left="0" w:right="0" w:firstLine="560"/>
        <w:spacing w:before="450" w:after="450" w:line="312" w:lineRule="auto"/>
      </w:pPr>
      <w:r>
        <w:rPr>
          <w:rFonts w:ascii="宋体" w:hAnsi="宋体" w:eastAsia="宋体" w:cs="宋体"/>
          <w:color w:val="000"/>
          <w:sz w:val="28"/>
          <w:szCs w:val="28"/>
        </w:rPr>
        <w:t xml:space="preserve">1、以加强未成年人思想道德教育为重点，把贯彻《公民道德建设实施纲要》引向深入，把送政策进农家，以文明道德塑造人做为当前的重要任务，加强和改进未成年人思想道德建设，制定目标责任，整合资源，构筑合力；同时积极组织开展“扫黄打非”、“整治无证网吧”等活动，净化未成年人的成长环境。开展公民道德建设经验交流和道德实践活动，进行结对帮扶，到结对经济困难家庭了解情况，帮助解决实际困难。特别着重在服务上下功夫，多为群众办好事、办实事，始终不渝地把精神文明建设的目标、任务同农民群众的切身利益结合起来，在解决实际问题中解决思想问题。</w:t>
      </w:r>
    </w:p>
    <w:p>
      <w:pPr>
        <w:ind w:left="0" w:right="0" w:firstLine="560"/>
        <w:spacing w:before="450" w:after="450" w:line="312" w:lineRule="auto"/>
      </w:pPr>
      <w:r>
        <w:rPr>
          <w:rFonts w:ascii="宋体" w:hAnsi="宋体" w:eastAsia="宋体" w:cs="宋体"/>
          <w:color w:val="000"/>
          <w:sz w:val="28"/>
          <w:szCs w:val="28"/>
        </w:rPr>
        <w:t xml:space="preserve">2、以建立健全管理体系为根本，加快文明村、社区创建步伐。一是广泛开展“五好文明家庭”、“文明户”等以家庭为单位的评先创优活动，给善者以荣耀，使不善者知耻；进一步破除陈规陋习，制定、推广村规民约，实行喜事新办、丧事简办、神事不办，比如变传统的“普度月”为“计生月”，开展人口知识讲座、计生知识灯谜竞猜活动等，这样既提倡节约、反对铺张浪费的新风尚，又进一步宣传计生国策。二是在农村诚信建设上下功夫，广泛开展文明信用户、文明信用村的推广活动，通过推动农民信用提升农民精神文明建设的水平，为实现经济发展，增加农民收入提供更好的保证。</w:t>
      </w:r>
    </w:p>
    <w:p>
      <w:pPr>
        <w:ind w:left="0" w:right="0" w:firstLine="560"/>
        <w:spacing w:before="450" w:after="450" w:line="312" w:lineRule="auto"/>
      </w:pPr>
      <w:r>
        <w:rPr>
          <w:rFonts w:ascii="宋体" w:hAnsi="宋体" w:eastAsia="宋体" w:cs="宋体"/>
          <w:color w:val="000"/>
          <w:sz w:val="28"/>
          <w:szCs w:val="28"/>
        </w:rPr>
        <w:t xml:space="preserve">（二）、以人为本，以创建活动引导人。在新形势下，只有切实加强和改进农村精神文明建设，引导农民解放思想、更新观念、了解政策，进一步提高农民素质，为农村经济发展提供强有力的精神动力和智力支持，才能使农村经济增长真正转到依靠科技进步和提高劳动者素质的轨道上来。就XX镇而言，一要根据农村的不同特点，继续举办各类农村实用技术培训班和科技讲座，搞好高优农产品种植、养殖技术、林业速生丰产林技术、主要病虫害防治技术、主要农副产品（龙眼）保鲜加工；依托扬美果蔬批发市场，进一步引导群众从传统粮食生产向蔬菜、食用菌等种养转变，形成规模化蔬菜生产基地，引进“公司+农户”的“订单农业”，进一步拓宽农民进入市场和农产品流通渠道，提高农民增收致富本领。二要加强优质农产品商品基地建设，培育农业龙头企业以 贯标、绿色农产品认证、农产品创品牌为目标，以提升企业科技含量和管理水平为切入点，推动企业上规模、上档次、上水平，提高企业经济效益。同时，根据我镇加工环节薄弱的实际，引导农产品深化加工，做长产业链，增加技术含量，提高农产品质量档次和市场竞争力，切实提高农产品加工整体水平。三要进一步转移农村富余劳动力的转移，依托镇劳动保障事务所，借助南安市人才服务中心信息资源，主动走出去为农民服务，为用工企业与农村富余劳动力搭建供需见面平台，并以福建省南安制鞋工业培训学校和帮登、辉达等大型企业为培训基地，加快本地农村富余劳动力的转移，千方百计地促进我镇富余劳动力的就业，增加农民的收入。</w:t>
      </w:r>
    </w:p>
    <w:p>
      <w:pPr>
        <w:ind w:left="0" w:right="0" w:firstLine="560"/>
        <w:spacing w:before="450" w:after="450" w:line="312" w:lineRule="auto"/>
      </w:pPr>
      <w:r>
        <w:rPr>
          <w:rFonts w:ascii="宋体" w:hAnsi="宋体" w:eastAsia="宋体" w:cs="宋体"/>
          <w:color w:val="000"/>
          <w:sz w:val="28"/>
          <w:szCs w:val="28"/>
        </w:rPr>
        <w:t xml:space="preserve">（三）、以人为本，以先进的科教培养人。不断满足农民群众日益增长的精神文化需求，是农村精神文明建设的重要内容，我镇正努力以打造精品文化，建设先进文化镇为载体，通过开展群众喜闻乐见的形式丰富和活跃农民群众的文化生活，比如组织具有浓郁农村特色的蜈蚣阁艺术表演、开展南音社团汇演、元宵节老年人体育观摩会以及利用各种节日开展丰富多彩的文体活动等形式，用健康向上的文化艺术占领农村阵地，以先进的科教培养农村群众。2024年，瑞基广场的投入使用，并配套灯光篮球场、环形跑道、老年人体育活动中心等设施，为群众提供了一个良好的文体活动场所。2024年，将结合镇区第三期拆迁改建，配套建设占地10亩，建筑10000平方米的XX镇多功能文化体育娱乐中心，将电影院、老年人活动中心、工人俱乐部、镇文化站的建设合为一体，进一步丰富群众的业余文化生活，提高群众的生活品位。要加大工作力度，扎实抓好危校改造工作，加快教育重镇建设步伐。</w:t>
      </w:r>
    </w:p>
    <w:p>
      <w:pPr>
        <w:ind w:left="0" w:right="0" w:firstLine="560"/>
        <w:spacing w:before="450" w:after="450" w:line="312" w:lineRule="auto"/>
      </w:pPr>
      <w:r>
        <w:rPr>
          <w:rFonts w:ascii="宋体" w:hAnsi="宋体" w:eastAsia="宋体" w:cs="宋体"/>
          <w:color w:val="000"/>
          <w:sz w:val="28"/>
          <w:szCs w:val="28"/>
        </w:rPr>
        <w:t xml:space="preserve">（四）以人为本，以优良的环境陶冶人。农村具有优良的环境，是广大农民群众致力追求的。优良的环境包括优良的居住环境、社会环境、卫生环境三方面。</w:t>
      </w:r>
    </w:p>
    <w:p>
      <w:pPr>
        <w:ind w:left="0" w:right="0" w:firstLine="560"/>
        <w:spacing w:before="450" w:after="450" w:line="312" w:lineRule="auto"/>
      </w:pPr>
      <w:r>
        <w:rPr>
          <w:rFonts w:ascii="宋体" w:hAnsi="宋体" w:eastAsia="宋体" w:cs="宋体"/>
          <w:color w:val="000"/>
          <w:sz w:val="28"/>
          <w:szCs w:val="28"/>
        </w:rPr>
        <w:t xml:space="preserve">1、构建优良的居住环境。要把加强和改进农村精神文明建设同小城镇建设结合起来，努力把小城镇建设成为环境优美、秩序优良、服务优质、管理优化，具有较强辐射能力的区域性经济文化中心，带动周边农村共同提高文明程度。今后，我镇将以被省定位中心镇为契机，从提高城镇品味入手，拓改并举，积极推进“一线三区”（一线即东溪风景线，三区即商贸区、居住区、项目区）建设步伐，进一步撑大城镇支架。在镇区改建上，按照条件成熟、依法拆迁、有序安置的原则稳步推进第三期城镇改造。一是可以通过镇区改建吸引镇区周边村、周边乡镇的部分群众向镇区聚集，或居住生活或经商贸易，转移了农村富余劳动力，促进了我镇人流、物流、资金流的流通，推动第三产业较大发展；二是可以促进镇区周边农村经济的发展环境。镇区规模的扩大，消费需求扩大，为周边村落群众发展农副产品生产，增加就业机会创造了条件。三是抓好农村拆旧村建新村的规划建设，做好农村城镇化的建设。</w:t>
      </w:r>
    </w:p>
    <w:p>
      <w:pPr>
        <w:ind w:left="0" w:right="0" w:firstLine="560"/>
        <w:spacing w:before="450" w:after="450" w:line="312" w:lineRule="auto"/>
      </w:pPr>
      <w:r>
        <w:rPr>
          <w:rFonts w:ascii="宋体" w:hAnsi="宋体" w:eastAsia="宋体" w:cs="宋体"/>
          <w:color w:val="000"/>
          <w:sz w:val="28"/>
          <w:szCs w:val="28"/>
        </w:rPr>
        <w:t xml:space="preserve">2、构建优良的社会环境。围绕“一升一降”的工作目标，强化领导责任，认真落实社会治安综合治理的各项措施，结合以创建“平安XX”为目标的专项整治活动，重点打击“六H彩”、“两抢一盗”等违法犯罪行为，组织治安巡逻队定期或不定(本文权属文秘之音所有，更多文章请登陆www.feisuxs查看)期的进行夜间巡逻；积极开展“四五”普法教育，扎实有效地开展法制宣传教育，增强农民的法制意识，使他们既能依法办事，又能运用法律武器为会自己的合法利益，促进农村的安定稳定。</w:t>
      </w:r>
    </w:p>
    <w:p>
      <w:pPr>
        <w:ind w:left="0" w:right="0" w:firstLine="560"/>
        <w:spacing w:before="450" w:after="450" w:line="312" w:lineRule="auto"/>
      </w:pPr>
      <w:r>
        <w:rPr>
          <w:rFonts w:ascii="宋体" w:hAnsi="宋体" w:eastAsia="宋体" w:cs="宋体"/>
          <w:color w:val="000"/>
          <w:sz w:val="28"/>
          <w:szCs w:val="28"/>
        </w:rPr>
        <w:t xml:space="preserve">3、构建优良的卫生环境。一是切实治理农村的“脏乱差”，创造优美环境，结合做好旧村改造、村庄整治的规划，继续把农村改路、改水、改厕、改旧等具体工作抓好；二是认真抓好农村环境卫生的整治，定期开展卫生大扫除，集中清运垃圾，逐步实现村街道路硬化、村庄绿化美化、卫生环境净化。</w:t>
      </w:r>
    </w:p>
    <w:p>
      <w:pPr>
        <w:ind w:left="0" w:right="0" w:firstLine="560"/>
        <w:spacing w:before="450" w:after="450" w:line="312" w:lineRule="auto"/>
      </w:pPr>
      <w:r>
        <w:rPr>
          <w:rFonts w:ascii="宋体" w:hAnsi="宋体" w:eastAsia="宋体" w:cs="宋体"/>
          <w:color w:val="000"/>
          <w:sz w:val="28"/>
          <w:szCs w:val="28"/>
        </w:rPr>
        <w:t xml:space="preserve">总之，只有围绕农村稳定、农业增产、农民增收的目标，统筹城乡协调发展，切实加强和改进农村的精神文明建设，才能推进农村各项事业的全面发展，构建农村和谐社会。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第五篇：幼儿教师转岗培训心得体会</w:t>
      </w:r>
    </w:p>
    <w:p>
      <w:pPr>
        <w:ind w:left="0" w:right="0" w:firstLine="560"/>
        <w:spacing w:before="450" w:after="450" w:line="312" w:lineRule="auto"/>
      </w:pPr>
      <w:r>
        <w:rPr>
          <w:rFonts w:ascii="宋体" w:hAnsi="宋体" w:eastAsia="宋体" w:cs="宋体"/>
          <w:color w:val="000"/>
          <w:sz w:val="28"/>
          <w:szCs w:val="28"/>
        </w:rPr>
        <w:t xml:space="preserve">年月日，这一天与别的哪一天没有区别，但对于我们幼儿园转岗培训教师来说却是非同寻常的一天。因为这一天我们体会了感动，感悟到两位教师对教师这个职业的诠释。</w:t>
      </w:r>
    </w:p>
    <w:p>
      <w:pPr>
        <w:ind w:left="0" w:right="0" w:firstLine="560"/>
        <w:spacing w:before="450" w:after="450" w:line="312" w:lineRule="auto"/>
      </w:pPr>
      <w:r>
        <w:rPr>
          <w:rFonts w:ascii="宋体" w:hAnsi="宋体" w:eastAsia="宋体" w:cs="宋体"/>
          <w:color w:val="000"/>
          <w:sz w:val="28"/>
          <w:szCs w:val="28"/>
        </w:rPr>
        <w:t xml:space="preserve">朱老师，正如她的名字那般，xx着她的事业，xx着她的学生，她的精神令人感动，她的执着让人敬佩。朱老师“英子姐姐”同样让人钦佩，利用业余时间经营网络助学，我们看到的是她成功的一面，可她背地里的艰辛又有谁能体会得到。</w:t>
      </w:r>
    </w:p>
    <w:p>
      <w:pPr>
        <w:ind w:left="0" w:right="0" w:firstLine="560"/>
        <w:spacing w:before="450" w:after="450" w:line="312" w:lineRule="auto"/>
      </w:pPr>
      <w:r>
        <w:rPr>
          <w:rFonts w:ascii="宋体" w:hAnsi="宋体" w:eastAsia="宋体" w:cs="宋体"/>
          <w:color w:val="000"/>
          <w:sz w:val="28"/>
          <w:szCs w:val="28"/>
        </w:rPr>
        <w:t xml:space="preserve">朱老师以前是一名公务员，正当要升职的时候，却毅然地选择了教师这个行业。也许是好事多磨，可朱教师付出的代价太高太高，丈夫不理解她，离她而去，小女儿医治无效死于路途，两个大孩子留给她一万多元的欠款……一系列的打击都没有使朱老师倒下，反而越挫越勇。从此以校为家，视别人的孩子如已出。她的事迹感动全县，也为学校争取到了别人的募捐，学校规模渐大，这都是朱老师的功劳，用她的话说：“我现在的荣誉、鲜花是金钱买不来的，我无怨无悔。”“是教育这块净土净化了我”、“生活是一本书，越读越精彩”，当有人问她如果让她再一次选择什么职业时，朱老师说她还会毫不犹豫地选择教师这个职业的。朱老师你太伟大了！</w:t>
      </w:r>
    </w:p>
    <w:p>
      <w:pPr>
        <w:ind w:left="0" w:right="0" w:firstLine="560"/>
        <w:spacing w:before="450" w:after="450" w:line="312" w:lineRule="auto"/>
      </w:pPr>
      <w:r>
        <w:rPr>
          <w:rFonts w:ascii="宋体" w:hAnsi="宋体" w:eastAsia="宋体" w:cs="宋体"/>
          <w:color w:val="000"/>
          <w:sz w:val="28"/>
          <w:szCs w:val="28"/>
        </w:rPr>
        <w:t xml:space="preserve">“英子姐姐”从2024年开始网络助学，到现在已经求助1700多名学生了，从小学一直到大学。她说她把工作当作事业来做 是一件幸福的事，辛苦着并快乐着。从来不利用工作时间搞工作以外的事，“英子姐姐”把网络助学也当成是工作以外的事，自己课余就没有自己休息的时间了，为了调查学生的情况，挨家挨户走访，生怕漏掉一个贫困生。教师这个职业是清贫的，有谁能做得到像“英子姐姐”这种大爱呢？说她傻的人肯定会有很多，正是因为她的傻才让1700多名贫困生得到别人的帮助，“英子姐姐”的形象在我们的心目中是高大的。</w:t>
      </w:r>
    </w:p>
    <w:p>
      <w:pPr>
        <w:ind w:left="0" w:right="0" w:firstLine="560"/>
        <w:spacing w:before="450" w:after="450" w:line="312" w:lineRule="auto"/>
      </w:pPr>
      <w:r>
        <w:rPr>
          <w:rFonts w:ascii="宋体" w:hAnsi="宋体" w:eastAsia="宋体" w:cs="宋体"/>
          <w:color w:val="000"/>
          <w:sz w:val="28"/>
          <w:szCs w:val="28"/>
        </w:rPr>
        <w:t xml:space="preserve">这天晚上的学习使我们收获了很多，收获了感动，收获了启发，收获了xx，也收获了奉献！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2025-06-19T02:49:02+08:00</dcterms:created>
  <dcterms:modified xsi:type="dcterms:W3CDTF">2025-06-19T02:49:02+08:00</dcterms:modified>
</cp:coreProperties>
</file>

<file path=docProps/custom.xml><?xml version="1.0" encoding="utf-8"?>
<Properties xmlns="http://schemas.openxmlformats.org/officeDocument/2006/custom-properties" xmlns:vt="http://schemas.openxmlformats.org/officeDocument/2006/docPropsVTypes"/>
</file>