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全员参与德育全面和谐育人</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第一篇：全员参与德育全面和谐育人全员参与德育 全面和谐育人本学期，校领导提出“全员参与德育，全面和谐育人”的理念，并要求把这项工作作为我校的德育特色工作来抓，我从领导的宣传动员讲话中了解到“全员参与德育，全面和谐育人”是指学校的全体人员通...</w:t>
      </w:r>
    </w:p>
    <w:p>
      <w:pPr>
        <w:ind w:left="0" w:right="0" w:firstLine="560"/>
        <w:spacing w:before="450" w:after="450" w:line="312" w:lineRule="auto"/>
      </w:pPr>
      <w:r>
        <w:rPr>
          <w:rFonts w:ascii="黑体" w:hAnsi="黑体" w:eastAsia="黑体" w:cs="黑体"/>
          <w:color w:val="000000"/>
          <w:sz w:val="36"/>
          <w:szCs w:val="36"/>
          <w:b w:val="1"/>
          <w:bCs w:val="1"/>
        </w:rPr>
        <w:t xml:space="preserve">第一篇：全员参与德育全面和谐育人</w:t>
      </w:r>
    </w:p>
    <w:p>
      <w:pPr>
        <w:ind w:left="0" w:right="0" w:firstLine="560"/>
        <w:spacing w:before="450" w:after="450" w:line="312" w:lineRule="auto"/>
      </w:pPr>
      <w:r>
        <w:rPr>
          <w:rFonts w:ascii="宋体" w:hAnsi="宋体" w:eastAsia="宋体" w:cs="宋体"/>
          <w:color w:val="000"/>
          <w:sz w:val="28"/>
          <w:szCs w:val="28"/>
        </w:rPr>
        <w:t xml:space="preserve">全员参与德育 全面和谐育人</w:t>
      </w:r>
    </w:p>
    <w:p>
      <w:pPr>
        <w:ind w:left="0" w:right="0" w:firstLine="560"/>
        <w:spacing w:before="450" w:after="450" w:line="312" w:lineRule="auto"/>
      </w:pPr>
      <w:r>
        <w:rPr>
          <w:rFonts w:ascii="宋体" w:hAnsi="宋体" w:eastAsia="宋体" w:cs="宋体"/>
          <w:color w:val="000"/>
          <w:sz w:val="28"/>
          <w:szCs w:val="28"/>
        </w:rPr>
        <w:t xml:space="preserve">本学期，校领导提出“全员参与德育，全面和谐育人”的理念，并要求把这项工作作为我校的德育特色工作来抓，我从领导的宣传动员讲话中了解到“全员参与德育，全面和谐育人”是指学校的全体人员通过言行示范、管理教育等方式对受教育者施以影响，从规范师生行为习惯做起，培养师生的良好道德品质和文明行为，营造出浓郁的德育氛围，学会处理人与人、人与社会、人与自然等基本关系，核心是以人育人。要求学校各部门团结协作，真正形成全员、全过程、全方位的德育工作格局。”这些文字既是目标又是要求，说起来是人人皆知的道理，做起来是难度较大的一项工程，我们小学部每位师生按照这一目标和要求负责好与自己相关的各项工作，反复摸索，大胆实践，每位师生都收获了成功的体验，在这里和大家交流经验，我太稚嫩，所以我把交流主动改成谈一谈我看到的全员德育的开展情况。</w:t>
      </w:r>
    </w:p>
    <w:p>
      <w:pPr>
        <w:ind w:left="0" w:right="0" w:firstLine="560"/>
        <w:spacing w:before="450" w:after="450" w:line="312" w:lineRule="auto"/>
      </w:pPr>
      <w:r>
        <w:rPr>
          <w:rFonts w:ascii="宋体" w:hAnsi="宋体" w:eastAsia="宋体" w:cs="宋体"/>
          <w:color w:val="000"/>
          <w:sz w:val="28"/>
          <w:szCs w:val="28"/>
        </w:rPr>
        <w:t xml:space="preserve">一、全员德育极大提高了我校德育工作的实效性。</w:t>
      </w:r>
    </w:p>
    <w:p>
      <w:pPr>
        <w:ind w:left="0" w:right="0" w:firstLine="560"/>
        <w:spacing w:before="450" w:after="450" w:line="312" w:lineRule="auto"/>
      </w:pPr>
      <w:r>
        <w:rPr>
          <w:rFonts w:ascii="宋体" w:hAnsi="宋体" w:eastAsia="宋体" w:cs="宋体"/>
          <w:color w:val="000"/>
          <w:sz w:val="28"/>
          <w:szCs w:val="28"/>
        </w:rPr>
        <w:t xml:space="preserve">我校的全员德育制度，动员了全体师生的力量，使德育工作由“面”到“点”，全面铺开。</w:t>
      </w:r>
    </w:p>
    <w:p>
      <w:pPr>
        <w:ind w:left="0" w:right="0" w:firstLine="560"/>
        <w:spacing w:before="450" w:after="450" w:line="312" w:lineRule="auto"/>
      </w:pPr>
      <w:r>
        <w:rPr>
          <w:rFonts w:ascii="宋体" w:hAnsi="宋体" w:eastAsia="宋体" w:cs="宋体"/>
          <w:color w:val="000"/>
          <w:sz w:val="28"/>
          <w:szCs w:val="28"/>
        </w:rPr>
        <w:t xml:space="preserve">全员德育的开展让每个老师都有育人的责任感和使命感，大家除了促进学生智育的发展，也担负起管理和教育学生的重任，看到不文明现象或者突遇紧急的情况，不管是不是自己的学生，第一时间做出处理的老师越来越多了，至今我清晰得记得牛老师在发现一个学生跌倒在楼道里，她第一时间跑过去把孩子扶起，看到孩子流了鼻血，她带着孩子去卫生间帮助她清洗，当时楼道里的师生很多，而这个孩子并不是她们班级的孩子。。。我想牛老师的这种爱一定会感染孩子，她知道在危急时刻，每个老师都是她的保护神；还经常有这样的事情发生，建峰老师、建文老师经常在发现了不安全因素之后第一时间告诉我：长廊的橱窗松动了，容易砸伤孩子；三楼楼道的展板突然掉了，伤到孩子很危险。于是他们就成了我的义务帮手，一定把隐患排除了，他们才会放心离开，为孩子们撑起一把安全保护的大伞；秀明老师发现操场上的地板砖被低年级同学搬起，严重影响了全体同学的课间活动，于是她找来自己班的男同学把砖铺好，让同学们又可以安全、自由地玩耍；这样的例子数不胜数，我说上一个早上也说不完，这足以看出老师们高尚的道德情操，这也让我们看到全员德育的优势所在。</w:t>
      </w:r>
    </w:p>
    <w:p>
      <w:pPr>
        <w:ind w:left="0" w:right="0" w:firstLine="560"/>
        <w:spacing w:before="450" w:after="450" w:line="312" w:lineRule="auto"/>
      </w:pPr>
      <w:r>
        <w:rPr>
          <w:rFonts w:ascii="宋体" w:hAnsi="宋体" w:eastAsia="宋体" w:cs="宋体"/>
          <w:color w:val="000"/>
          <w:sz w:val="28"/>
          <w:szCs w:val="28"/>
        </w:rPr>
        <w:t xml:space="preserve">另外全员德育的开展也让每一个学生都得到了锻炼。学生人人都有职务和责任，激发和巩固了每个学生的主人感、责任感、自尊感、自信感，调动了学生自我主动发展的热情。实施这种全员育人制度以来，学校的校风校纪更加端正，杜绝了德育差生；学生们学习情绪良好，心理健康发展，学习成了他们最大的快乐，校园成了他们最向往的地方。当六（2）班的漆浩、四（2）班录渊能够主动把校园里见到的垃圾扔到垃圾桶，把操场上开启的草坪铺好的时候，我认为学生自主管理的意识明显得到加强，全员德育收到了初步成效。</w:t>
      </w:r>
    </w:p>
    <w:p>
      <w:pPr>
        <w:ind w:left="0" w:right="0" w:firstLine="560"/>
        <w:spacing w:before="450" w:after="450" w:line="312" w:lineRule="auto"/>
      </w:pPr>
      <w:r>
        <w:rPr>
          <w:rFonts w:ascii="宋体" w:hAnsi="宋体" w:eastAsia="宋体" w:cs="宋体"/>
          <w:color w:val="000"/>
          <w:sz w:val="28"/>
          <w:szCs w:val="28"/>
        </w:rPr>
        <w:t xml:space="preserve">二、全员德育有效整合了各种德育资源。</w:t>
      </w:r>
    </w:p>
    <w:p>
      <w:pPr>
        <w:ind w:left="0" w:right="0" w:firstLine="560"/>
        <w:spacing w:before="450" w:after="450" w:line="312" w:lineRule="auto"/>
      </w:pPr>
      <w:r>
        <w:rPr>
          <w:rFonts w:ascii="宋体" w:hAnsi="宋体" w:eastAsia="宋体" w:cs="宋体"/>
          <w:color w:val="000"/>
          <w:sz w:val="28"/>
          <w:szCs w:val="28"/>
        </w:rPr>
        <w:t xml:space="preserve">这种全员育人制度促进了教师之间的配合，现在我们看到科任老师把不听话学生推给班主任老师的现象越来越少了，大家尽可能自主管理，班主任老师摆脱了班级管理中“孤军奋战”的困境，更有利于其自身发展、自我超越。</w:t>
      </w:r>
    </w:p>
    <w:p>
      <w:pPr>
        <w:ind w:left="0" w:right="0" w:firstLine="560"/>
        <w:spacing w:before="450" w:after="450" w:line="312" w:lineRule="auto"/>
      </w:pPr>
      <w:r>
        <w:rPr>
          <w:rFonts w:ascii="宋体" w:hAnsi="宋体" w:eastAsia="宋体" w:cs="宋体"/>
          <w:color w:val="000"/>
          <w:sz w:val="28"/>
          <w:szCs w:val="28"/>
        </w:rPr>
        <w:t xml:space="preserve">全员德育的实施也提高了学生自主管理的能力，他们在自主管理的过程中，学会了团结协作，互相帮助，取长补短。每位同学的组织能力和协调能力都得到了有效地锻炼，为他们终身的发展奠基。</w:t>
      </w:r>
    </w:p>
    <w:p>
      <w:pPr>
        <w:ind w:left="0" w:right="0" w:firstLine="560"/>
        <w:spacing w:before="450" w:after="450" w:line="312" w:lineRule="auto"/>
      </w:pPr>
      <w:r>
        <w:rPr>
          <w:rFonts w:ascii="宋体" w:hAnsi="宋体" w:eastAsia="宋体" w:cs="宋体"/>
          <w:color w:val="000"/>
          <w:sz w:val="28"/>
          <w:szCs w:val="28"/>
        </w:rPr>
        <w:t xml:space="preserve">全员德育制度的实施也更加密切了学校与家庭的关系，使家长真切体会到学校、教师对自己的孩子的关爱，他们更加配合和支持学校工作，从而形成了强大的教育合力。</w:t>
      </w:r>
    </w:p>
    <w:p>
      <w:pPr>
        <w:ind w:left="0" w:right="0" w:firstLine="560"/>
        <w:spacing w:before="450" w:after="450" w:line="312" w:lineRule="auto"/>
      </w:pPr>
      <w:r>
        <w:rPr>
          <w:rFonts w:ascii="宋体" w:hAnsi="宋体" w:eastAsia="宋体" w:cs="宋体"/>
          <w:color w:val="000"/>
          <w:sz w:val="28"/>
          <w:szCs w:val="28"/>
        </w:rPr>
        <w:t xml:space="preserve">我们的全员育人制度受到了学生、教师和家长的一致欢迎和高度认可，我们深知这种全员育人的德育机制还有待进一步完善，观念还有待进一步更新，相信通过我们不断摸索方法、持之以恒积累经验，我们一定能够让全员德育成为我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第二篇：全员育人 和谐育人</w:t>
      </w:r>
    </w:p>
    <w:p>
      <w:pPr>
        <w:ind w:left="0" w:right="0" w:firstLine="560"/>
        <w:spacing w:before="450" w:after="450" w:line="312" w:lineRule="auto"/>
      </w:pPr>
      <w:r>
        <w:rPr>
          <w:rFonts w:ascii="宋体" w:hAnsi="宋体" w:eastAsia="宋体" w:cs="宋体"/>
          <w:color w:val="000"/>
          <w:sz w:val="28"/>
          <w:szCs w:val="28"/>
        </w:rPr>
        <w:t xml:space="preserve">全员育人 和谐育人</w:t>
      </w:r>
    </w:p>
    <w:p>
      <w:pPr>
        <w:ind w:left="0" w:right="0" w:firstLine="560"/>
        <w:spacing w:before="450" w:after="450" w:line="312" w:lineRule="auto"/>
      </w:pPr>
      <w:r>
        <w:rPr>
          <w:rFonts w:ascii="宋体" w:hAnsi="宋体" w:eastAsia="宋体" w:cs="宋体"/>
          <w:color w:val="000"/>
          <w:sz w:val="28"/>
          <w:szCs w:val="28"/>
        </w:rPr>
        <w:t xml:space="preserve">多年来，学校根据职业中学学生身心发展的特点，始终坚持“育人为本，德育为先”的教育理念，把德育工作放在学校工作的首要位置。新形势、新背景下，学校在继承传统德育工作的同时，锐意进取，加强思想政治工作和师德建设，坚持德育创新、拓展德育途径和充实德育内容，求真务实，把德育渗透到教学、管理、服务等各个领域，努力构建全员育人、和谐育人的新局面。为此，学校提出一个“抓手”，两个“完善”，四个“突出”的工作思路，形成了以德育为核心的具有中专特色的德育模式。</w:t>
      </w:r>
    </w:p>
    <w:p>
      <w:pPr>
        <w:ind w:left="0" w:right="0" w:firstLine="560"/>
        <w:spacing w:before="450" w:after="450" w:line="312" w:lineRule="auto"/>
      </w:pPr>
      <w:r>
        <w:rPr>
          <w:rFonts w:ascii="宋体" w:hAnsi="宋体" w:eastAsia="宋体" w:cs="宋体"/>
          <w:color w:val="000"/>
          <w:sz w:val="28"/>
          <w:szCs w:val="28"/>
        </w:rPr>
        <w:t xml:space="preserve">一、以“知行量化考核”为抓手，形成全员育人、和谐育人的德育新格局</w:t>
      </w:r>
    </w:p>
    <w:p>
      <w:pPr>
        <w:ind w:left="0" w:right="0" w:firstLine="560"/>
        <w:spacing w:before="450" w:after="450" w:line="312" w:lineRule="auto"/>
      </w:pPr>
      <w:r>
        <w:rPr>
          <w:rFonts w:ascii="宋体" w:hAnsi="宋体" w:eastAsia="宋体" w:cs="宋体"/>
          <w:color w:val="000"/>
          <w:sz w:val="28"/>
          <w:szCs w:val="28"/>
        </w:rPr>
        <w:t xml:space="preserve">评价职业中学的学生，我们不仅要看他的成绩、技能，更重要的是看他的品行，因此，学校将德育考核作为对学生综合评价的一个重要组成部分。围绕这一目标，学校思想政治工作部门推出了“知行量化考核细则”，其中“知”的考核包括法律法规、校纪班规、安全知识的学习情况与考试成绩，“行”的考核全员育人卡的数据、班级学生量化考核的数据、学生管理部门检查的数据等。另外，如班级获得集体荣誉，学生可以加分。这一考核细则的实施，其主要目的就是将学生的日常行为规范落实到具体的行动上，培养他们良好的行为习惯，做一个文明学生。同时，在教师中实行“首遇负责制”，教师对遇到的不文明现象、行为要及时制止，加以教育和引导，并记入全员育人卡，使得校园里每一个角落都成为德育的场所，每一位教师都是战斗在一线的德育工作者，每一位学生都是我们关注的对象，从而形成全员育人、和谐育人的良好氛围。</w:t>
      </w:r>
    </w:p>
    <w:p>
      <w:pPr>
        <w:ind w:left="0" w:right="0" w:firstLine="560"/>
        <w:spacing w:before="450" w:after="450" w:line="312" w:lineRule="auto"/>
      </w:pPr>
      <w:r>
        <w:rPr>
          <w:rFonts w:ascii="宋体" w:hAnsi="宋体" w:eastAsia="宋体" w:cs="宋体"/>
          <w:color w:val="000"/>
          <w:sz w:val="28"/>
          <w:szCs w:val="28"/>
        </w:rPr>
        <w:t xml:space="preserve">二、以两个“完善”为保障，全面提升教师德育水平</w:t>
      </w:r>
    </w:p>
    <w:p>
      <w:pPr>
        <w:ind w:left="0" w:right="0" w:firstLine="560"/>
        <w:spacing w:before="450" w:after="450" w:line="312" w:lineRule="auto"/>
      </w:pPr>
      <w:r>
        <w:rPr>
          <w:rFonts w:ascii="宋体" w:hAnsi="宋体" w:eastAsia="宋体" w:cs="宋体"/>
          <w:color w:val="000"/>
          <w:sz w:val="28"/>
          <w:szCs w:val="28"/>
        </w:rPr>
        <w:t xml:space="preserve">1、完善管理制度，加强组织领导。</w:t>
      </w:r>
    </w:p>
    <w:p>
      <w:pPr>
        <w:ind w:left="0" w:right="0" w:firstLine="560"/>
        <w:spacing w:before="450" w:after="450" w:line="312" w:lineRule="auto"/>
      </w:pPr>
      <w:r>
        <w:rPr>
          <w:rFonts w:ascii="宋体" w:hAnsi="宋体" w:eastAsia="宋体" w:cs="宋体"/>
          <w:color w:val="000"/>
          <w:sz w:val="28"/>
          <w:szCs w:val="28"/>
        </w:rPr>
        <w:t xml:space="preserve">学校领导高度重视德育工作，以科学发展观为指导，认真贯彻落实《中共中央国务院关于进一步加强和改进未成年人思想道德建设的若干意见》和教育部等六部门《关于加强和改进中等职业学校学生思想道德教育的意见》精神，成立了由校长室、政教处、安保科、团委、班主任、学生会六个部门组成的德育领导机构，形成双线并行的教育管理网络。在校内，校长负总责，一名副校长具体负责德育工作，政教处全面负责对学生的教育和管理工作，年级组做好各年级的教育和管理工作，学校与各年级组、教师层层签订责任状，明确职责，分工清楚。在</w:t>
      </w:r>
    </w:p>
    <w:p>
      <w:pPr>
        <w:ind w:left="0" w:right="0" w:firstLine="560"/>
        <w:spacing w:before="450" w:after="450" w:line="312" w:lineRule="auto"/>
      </w:pPr>
      <w:r>
        <w:rPr>
          <w:rFonts w:ascii="宋体" w:hAnsi="宋体" w:eastAsia="宋体" w:cs="宋体"/>
          <w:color w:val="000"/>
          <w:sz w:val="28"/>
          <w:szCs w:val="28"/>
        </w:rPr>
        <w:t xml:space="preserve">1校外，学校成立了家长委员会，利用家长学校，通过家长会、座谈会、评议会、家访等形式，沟通学校与家庭、社会的联系，还聘请了多位社会各阶层人士担任校外辅导员。同时学校先后出台了《师德教育学习制度》《升降国旗制度》《时政教育制度》《重大节假日教育制度》《先进班集体创建制度》《学生一日常规》《安全教育制度》等50余项管理制度，通过学习宣传，使每一个制度都能约束人的行为，提高人的素质，在制度落实中，既讲严肃性，又讲人性化。</w:t>
      </w:r>
    </w:p>
    <w:p>
      <w:pPr>
        <w:ind w:left="0" w:right="0" w:firstLine="560"/>
        <w:spacing w:before="450" w:after="450" w:line="312" w:lineRule="auto"/>
      </w:pPr>
      <w:r>
        <w:rPr>
          <w:rFonts w:ascii="宋体" w:hAnsi="宋体" w:eastAsia="宋体" w:cs="宋体"/>
          <w:color w:val="000"/>
          <w:sz w:val="28"/>
          <w:szCs w:val="28"/>
        </w:rPr>
        <w:t xml:space="preserve">2、完善德育队伍建设，重视师德师风教育。</w:t>
      </w:r>
    </w:p>
    <w:p>
      <w:pPr>
        <w:ind w:left="0" w:right="0" w:firstLine="560"/>
        <w:spacing w:before="450" w:after="450" w:line="312" w:lineRule="auto"/>
      </w:pPr>
      <w:r>
        <w:rPr>
          <w:rFonts w:ascii="宋体" w:hAnsi="宋体" w:eastAsia="宋体" w:cs="宋体"/>
          <w:color w:val="000"/>
          <w:sz w:val="28"/>
          <w:szCs w:val="28"/>
        </w:rPr>
        <w:t xml:space="preserve">学校狠抓教师师德建设，把师德建设作为教育工作、教师工作的灵魂予以强化。多年来，教师爱岗敬业、爱生如子、廉洁从教、依法从教已蔚然成风，深受学生、家长、社会的好评，成为海安职教战线一道亮丽的风景线。</w:t>
      </w:r>
    </w:p>
    <w:p>
      <w:pPr>
        <w:ind w:left="0" w:right="0" w:firstLine="560"/>
        <w:spacing w:before="450" w:after="450" w:line="312" w:lineRule="auto"/>
      </w:pPr>
      <w:r>
        <w:rPr>
          <w:rFonts w:ascii="宋体" w:hAnsi="宋体" w:eastAsia="宋体" w:cs="宋体"/>
          <w:color w:val="000"/>
          <w:sz w:val="28"/>
          <w:szCs w:val="28"/>
        </w:rPr>
        <w:t xml:space="preserve">学校政教处、教科室把职业道德教育列入教师继续教育的必修课程，每学期组织至少两次以上的培训。政教处先后组织教师学习《江苏省中学教师职业道德规范》《南通市教师“八要”“八不要”》《海安县教师师德建设“十禁止”》《全国班主任工作条例》等规章制度。教科室先后邀请南通高等师范学校贾真教授、南通大学教育学院冯卫东教授、南通职大陈家颐教授、南通教育学会严清会长、特级教师胡齐国同志开设专题讲座，开展主题教育，全面提升教师的师德水平。同时，学校严格师德考核，建立奖惩机制。学校先后颁布《教师师德工作条例》《班主任工作条例》《教师教育工作考核条例》等加强师德工作的监督考核。</w:t>
      </w:r>
    </w:p>
    <w:p>
      <w:pPr>
        <w:ind w:left="0" w:right="0" w:firstLine="560"/>
        <w:spacing w:before="450" w:after="450" w:line="312" w:lineRule="auto"/>
      </w:pPr>
      <w:r>
        <w:rPr>
          <w:rFonts w:ascii="宋体" w:hAnsi="宋体" w:eastAsia="宋体" w:cs="宋体"/>
          <w:color w:val="000"/>
          <w:sz w:val="28"/>
          <w:szCs w:val="28"/>
        </w:rPr>
        <w:t xml:space="preserve">三、以“四个突出”为重点，努力构建和谐校园</w:t>
      </w:r>
    </w:p>
    <w:p>
      <w:pPr>
        <w:ind w:left="0" w:right="0" w:firstLine="560"/>
        <w:spacing w:before="450" w:after="450" w:line="312" w:lineRule="auto"/>
      </w:pPr>
      <w:r>
        <w:rPr>
          <w:rFonts w:ascii="宋体" w:hAnsi="宋体" w:eastAsia="宋体" w:cs="宋体"/>
          <w:color w:val="000"/>
          <w:sz w:val="28"/>
          <w:szCs w:val="28"/>
        </w:rPr>
        <w:t xml:space="preserve">1、突出文明礼仪教育。</w:t>
      </w:r>
    </w:p>
    <w:p>
      <w:pPr>
        <w:ind w:left="0" w:right="0" w:firstLine="560"/>
        <w:spacing w:before="450" w:after="450" w:line="312" w:lineRule="auto"/>
      </w:pPr>
      <w:r>
        <w:rPr>
          <w:rFonts w:ascii="宋体" w:hAnsi="宋体" w:eastAsia="宋体" w:cs="宋体"/>
          <w:color w:val="000"/>
          <w:sz w:val="28"/>
          <w:szCs w:val="28"/>
        </w:rPr>
        <w:t xml:space="preserve">中国自古即为“礼仪之邦”，然而，文明礼仪在现在的很多学生中间已经淡化，为此，学校以“尊师重教”为切入点，突出学生的文明礼仪教育。每年新生入学后，学校团委利用教师节这一契机，向学生发出“尊师重教”的倡议，要求学生在见到老师时要主动打招呼，说一声“老师好”。逐渐的，“尊师重教”内化为学生文明礼仪的习惯，在校园里，到处可见学生真诚的问候和教师微笑的点头，一种师生和谐的局面已然形成。除此之外，学校还开展了系列主题教育，如“文明与我同行”“文明从我做起”“讲文明 树新风”等等，从全方面对学生进行文明礼仪教育。并且由团委和学生会牵头，在学生中设立“文明岗”，对学生内一些不文明的行为、现象进行监督，并与班级考核、学生考核挂钩。各班建立</w:t>
      </w:r>
    </w:p>
    <w:p>
      <w:pPr>
        <w:ind w:left="0" w:right="0" w:firstLine="560"/>
        <w:spacing w:before="450" w:after="450" w:line="312" w:lineRule="auto"/>
      </w:pPr>
      <w:r>
        <w:rPr>
          <w:rFonts w:ascii="宋体" w:hAnsi="宋体" w:eastAsia="宋体" w:cs="宋体"/>
          <w:color w:val="000"/>
          <w:sz w:val="28"/>
          <w:szCs w:val="28"/>
        </w:rPr>
        <w:t xml:space="preserve">文明学生评比制度，建立文明学生记录卡，由班主任填写该学生当月是否有不文明的举止，以确定该生能否被评为文明学生。这一系列举措，促进了学生文明习惯的养成，不少家长都反映，自己的孩子变得“有礼貌了”。</w:t>
      </w:r>
    </w:p>
    <w:p>
      <w:pPr>
        <w:ind w:left="0" w:right="0" w:firstLine="560"/>
        <w:spacing w:before="450" w:after="450" w:line="312" w:lineRule="auto"/>
      </w:pPr>
      <w:r>
        <w:rPr>
          <w:rFonts w:ascii="宋体" w:hAnsi="宋体" w:eastAsia="宋体" w:cs="宋体"/>
          <w:color w:val="000"/>
          <w:sz w:val="28"/>
          <w:szCs w:val="28"/>
        </w:rPr>
        <w:t xml:space="preserve">2、突出心理健康教育。</w:t>
      </w:r>
    </w:p>
    <w:p>
      <w:pPr>
        <w:ind w:left="0" w:right="0" w:firstLine="560"/>
        <w:spacing w:before="450" w:after="450" w:line="312" w:lineRule="auto"/>
      </w:pPr>
      <w:r>
        <w:rPr>
          <w:rFonts w:ascii="宋体" w:hAnsi="宋体" w:eastAsia="宋体" w:cs="宋体"/>
          <w:color w:val="000"/>
          <w:sz w:val="28"/>
          <w:szCs w:val="28"/>
        </w:rPr>
        <w:t xml:space="preserve">学生的心理承受能力差，导致他们身上出现各种心理问题，因而心理健康教育也成为学校德育内容的重要组成部分。我校根据学校中心工作计划和学校德育工作的精神和具体要求，扎实开展心理健康教育，关注学生的身心发展，结合职校学生实际,通过多种方式对不同年龄层次的学生进行心理健康教育和指导，帮助学生提高心理素质，健全人格，增强承受挫折、适应环境的能力。学校通过师资培训和课题研究及校本研修，培养一批心理健康教育的骨干教师，搞好师资队伍建设，提高广大教师的心理健康教育的水平，保障和推进我校心理健康教育目标的深入开展。利用班团课，由班主任根据本班学生的心理状况,上好班级心理健康课。强调行为训练，不只停留在说教，或灌输理论知识，而是让学生亲身体验、感悟，提高心理健康教育的实效。同时以社会实践活动、年级活动、班级活动，对全体学生开展心理健康教育，通过宣传窗、讲座、黑板报等阵地对学生进行心理健康等方面的教育。通过组织有关促进心理健康教育内容的游戏、娱乐等活动，帮助学生掌握一般的心理保健知识和方法，培养良好的心理素质。学校坚持开放心理咨询室，每天安排两位专业老师值班，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一直以来，学校将心理健康教育渗透在学校教育教学的全过程中，使学生不断正确认识自我，增强调控自我、承受挫折、适应环境的能力；培养学生健全的人格和良好的个性心理品质；促进和谐校园的形成。</w:t>
      </w:r>
    </w:p>
    <w:p>
      <w:pPr>
        <w:ind w:left="0" w:right="0" w:firstLine="560"/>
        <w:spacing w:before="450" w:after="450" w:line="312" w:lineRule="auto"/>
      </w:pPr>
      <w:r>
        <w:rPr>
          <w:rFonts w:ascii="宋体" w:hAnsi="宋体" w:eastAsia="宋体" w:cs="宋体"/>
          <w:color w:val="000"/>
          <w:sz w:val="28"/>
          <w:szCs w:val="28"/>
        </w:rPr>
        <w:t xml:space="preserve">3、突出实践育人。</w:t>
      </w:r>
    </w:p>
    <w:p>
      <w:pPr>
        <w:ind w:left="0" w:right="0" w:firstLine="560"/>
        <w:spacing w:before="450" w:after="450" w:line="312" w:lineRule="auto"/>
      </w:pPr>
      <w:r>
        <w:rPr>
          <w:rFonts w:ascii="宋体" w:hAnsi="宋体" w:eastAsia="宋体" w:cs="宋体"/>
          <w:color w:val="000"/>
          <w:sz w:val="28"/>
          <w:szCs w:val="28"/>
        </w:rPr>
        <w:t xml:space="preserve">学校的德育工作不仅是体现在课堂教育中，更重要的是落实在多彩的实践活动中。我校利用重要纪念日、节庆日等时机，集中开展各类主题教育；将校外活动列入教学安排，每学期至少安排一次馆校衔接教育或基地实践活动。如利用3月5日学雷锋日、清明节、端午节、一二•九纪念日开展“学习英雄，争做当代活雷锋”“我们的节日-端午节”“感恩中国，为中华崛起读书”“一二•九歌</w:t>
      </w:r>
    </w:p>
    <w:p>
      <w:pPr>
        <w:ind w:left="0" w:right="0" w:firstLine="560"/>
        <w:spacing w:before="450" w:after="450" w:line="312" w:lineRule="auto"/>
      </w:pPr>
      <w:r>
        <w:rPr>
          <w:rFonts w:ascii="宋体" w:hAnsi="宋体" w:eastAsia="宋体" w:cs="宋体"/>
          <w:color w:val="000"/>
          <w:sz w:val="28"/>
          <w:szCs w:val="28"/>
        </w:rPr>
        <w:t xml:space="preserve">咏比赛” 等主题教育；组织学生到南京雨花台、县七战七捷纪念碑、“德仁”博物馆、县看守所等基地参观学习。真正让学生在思想上受教育，在觉悟上大提高。</w:t>
      </w:r>
    </w:p>
    <w:p>
      <w:pPr>
        <w:ind w:left="0" w:right="0" w:firstLine="560"/>
        <w:spacing w:before="450" w:after="450" w:line="312" w:lineRule="auto"/>
      </w:pPr>
      <w:r>
        <w:rPr>
          <w:rFonts w:ascii="宋体" w:hAnsi="宋体" w:eastAsia="宋体" w:cs="宋体"/>
          <w:color w:val="000"/>
          <w:sz w:val="28"/>
          <w:szCs w:val="28"/>
        </w:rPr>
        <w:t xml:space="preserve">4、突出“三位一体”的教育模式。</w:t>
      </w:r>
    </w:p>
    <w:p>
      <w:pPr>
        <w:ind w:left="0" w:right="0" w:firstLine="560"/>
        <w:spacing w:before="450" w:after="450" w:line="312" w:lineRule="auto"/>
      </w:pPr>
      <w:r>
        <w:rPr>
          <w:rFonts w:ascii="宋体" w:hAnsi="宋体" w:eastAsia="宋体" w:cs="宋体"/>
          <w:color w:val="000"/>
          <w:sz w:val="28"/>
          <w:szCs w:val="28"/>
        </w:rPr>
        <w:t xml:space="preserve">我校学生来源面广，外县市学生占学生总数的较大一块，一些学生家庭教育的不到位，对学生德育工作带来了一定的影响。为了解决这个问题，我校以学校教育为主体，家庭教育为基础，社会教育为依托，充分发挥好学校、家庭和社会“三结合”的教育作用。全体教师重视家教指导，坚持班主任家访制度，高</w:t>
      </w:r>
    </w:p>
    <w:p>
      <w:pPr>
        <w:ind w:left="0" w:right="0" w:firstLine="560"/>
        <w:spacing w:before="450" w:after="450" w:line="312" w:lineRule="auto"/>
      </w:pPr>
      <w:r>
        <w:rPr>
          <w:rFonts w:ascii="宋体" w:hAnsi="宋体" w:eastAsia="宋体" w:cs="宋体"/>
          <w:color w:val="000"/>
          <w:sz w:val="28"/>
          <w:szCs w:val="28"/>
        </w:rPr>
        <w:t xml:space="preserve">一、高二班主任每周一次短信联系，高三实习班级每月一次电话联系。根据县局要求，学校成立了中专家长学校，分年级组召开学生家长代表会，开展家庭教育讲座，通过网络平台、发放资料和短信等形式加强学校与家长的联系、情感的交流和知识的引导。同时对学生分类统计，科学分档，落实品德、学习双困学生和留守、特困学生的思想教育转化工作，做到心理疏导，行动关怀，不让一位学生掉队。另外，“走出去，请进来”，每学期，学校邀请曲塘派出所的干警、县法院的法官来校为学生作主题教育报告。学校、家庭和社会“三位一体”的德育网络的建立，形成了教育合力，共同构建了和谐的育人环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常规管理是一个学校德育工作的基础，德育特色工作离不开这个基础。长期以来，我校形成了“严、细、实”的常规管理模式和全员育人的良好氛围，这是我们德育工作的优良传统，应当继承和发扬，为德育特色工作的开展提供强有力的基础平台。当然，在不断的探索和创新的过程中，难免会出现一些细节问题，在今后的工作中我们将努力改进，不断提升德育工作水平，全面打造全员育人、和谐育人的德育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第三篇：全员德育全面育人,满意学校满园芳菲</w:t>
      </w:r>
    </w:p>
    <w:p>
      <w:pPr>
        <w:ind w:left="0" w:right="0" w:firstLine="560"/>
        <w:spacing w:before="450" w:after="450" w:line="312" w:lineRule="auto"/>
      </w:pPr>
      <w:r>
        <w:rPr>
          <w:rFonts w:ascii="宋体" w:hAnsi="宋体" w:eastAsia="宋体" w:cs="宋体"/>
          <w:color w:val="000"/>
          <w:sz w:val="28"/>
          <w:szCs w:val="28"/>
        </w:rPr>
        <w:t xml:space="preserve">全员德育全面育人，满意学校满园芳菲</w:t>
      </w:r>
    </w:p>
    <w:p>
      <w:pPr>
        <w:ind w:left="0" w:right="0" w:firstLine="560"/>
        <w:spacing w:before="450" w:after="450" w:line="312" w:lineRule="auto"/>
      </w:pPr>
      <w:r>
        <w:rPr>
          <w:rFonts w:ascii="宋体" w:hAnsi="宋体" w:eastAsia="宋体" w:cs="宋体"/>
          <w:color w:val="000"/>
          <w:sz w:val="28"/>
          <w:szCs w:val="28"/>
        </w:rPr>
        <w:t xml:space="preserve">——江苏省高邮中等专业学校德育工作纪实</w:t>
      </w:r>
    </w:p>
    <w:p>
      <w:pPr>
        <w:ind w:left="0" w:right="0" w:firstLine="560"/>
        <w:spacing w:before="450" w:after="450" w:line="312" w:lineRule="auto"/>
      </w:pPr>
      <w:r>
        <w:rPr>
          <w:rFonts w:ascii="宋体" w:hAnsi="宋体" w:eastAsia="宋体" w:cs="宋体"/>
          <w:color w:val="000"/>
          <w:sz w:val="28"/>
          <w:szCs w:val="28"/>
        </w:rPr>
        <w:t xml:space="preserve">镶嵌在历史文化名城高邮大地上的江苏省高邮中等专业学校，历经近30年的沧桑发展，现已发展成集中职教育、成人教育、社会培训于一体的规模化、现代化、园林式学校。七校整合、三校联动、校址东迁，新校园占地面积204亩，建筑面积7.1万平方米，现有教职工300多人，全日制教学班71个，在校学生3000多人，18个专业，其中机电、计算机、数控为江苏省级示范专业，建有数控省级紧缺性人才培养基地。学校在“人本为先，乐业为天”的办学理念、“人品重于能力，做事始于做人”的育人理念指引下，坚持“德育为首，育人为本”的原则，加强德育队伍建设，整合家庭、社会、学校等教育资源，建立学校德育工作绩效评价的长效机制，着力培育德育特色，提升学校德育能力，创建德育品牌，推行全员德育。积极开展德育科研课题实验，破解德育难题，营造良好的文化育人环境，有效地促进德育规范管理、科学发展，形成了富有学校特色的德育工作模式，学生的综合素养受到用人单位广泛好评。学校先后荣获“江苏省德育工作先进集体”、“江苏省职业教育先进单位”、“江苏省职业高中教学先进单位”、扬州市“群众满意学校”等荣誉称号。在上级领导的关心下，在职校人不懈的努力下，高邮中专一步一个脚印，踏实前进，跨越发展，塑品学兼优人才，办人民满意教育。</w:t>
      </w:r>
    </w:p>
    <w:p>
      <w:pPr>
        <w:ind w:left="0" w:right="0" w:firstLine="560"/>
        <w:spacing w:before="450" w:after="450" w:line="312" w:lineRule="auto"/>
      </w:pPr>
      <w:r>
        <w:rPr>
          <w:rFonts w:ascii="宋体" w:hAnsi="宋体" w:eastAsia="宋体" w:cs="宋体"/>
          <w:color w:val="000"/>
          <w:sz w:val="28"/>
          <w:szCs w:val="28"/>
        </w:rPr>
        <w:t xml:space="preserve">以校园文化为底蕴，环境育人</w:t>
      </w:r>
    </w:p>
    <w:p>
      <w:pPr>
        <w:ind w:left="0" w:right="0" w:firstLine="560"/>
        <w:spacing w:before="450" w:after="450" w:line="312" w:lineRule="auto"/>
      </w:pPr>
      <w:r>
        <w:rPr>
          <w:rFonts w:ascii="宋体" w:hAnsi="宋体" w:eastAsia="宋体" w:cs="宋体"/>
          <w:color w:val="000"/>
          <w:sz w:val="28"/>
          <w:szCs w:val="28"/>
        </w:rPr>
        <w:t xml:space="preserve">“学校无闲处，处处教育人”，渗透在环境中的教育往往是富有影响力的教育。高邮中专自搬迁新校园以来，校园文化建设采取“整体规划，分步推进，分期实施”原则，新校园环境布置做到：净化、美化、绿化、数字化、专业化、企业化、特色化。如今的校园建筑规划合理、井然有序；设施先进、设备一流。成排的香樟树、脉脉含情的草坪，大自然的美静静地在校园里流淌；富有水乡特色寓意丰富的蛋形校门设计、造型别致的景观灯环绕着巨型“腾飞”雕塑，给来校视察的各级领导、来宾留下了深刻印象；宽敞的图书室和阅览室，汇成了知识的海洋。</w:t>
      </w:r>
    </w:p>
    <w:p>
      <w:pPr>
        <w:ind w:left="0" w:right="0" w:firstLine="560"/>
        <w:spacing w:before="450" w:after="450" w:line="312" w:lineRule="auto"/>
      </w:pPr>
      <w:r>
        <w:rPr>
          <w:rFonts w:ascii="宋体" w:hAnsi="宋体" w:eastAsia="宋体" w:cs="宋体"/>
          <w:color w:val="000"/>
          <w:sz w:val="28"/>
          <w:szCs w:val="28"/>
        </w:rPr>
        <w:t xml:space="preserve">学校还积极开拓校园文化新载体，加强校园网建设，进行网上舆论引导、网络信息监控、网络文化建设工作，并利用网络传播积极向上的文化信息，远程教 育网络、互联网、校园局域网、计算机室、教室联为一体，使学校和外界社会紧紧相连。校园网内容丰富，更新及时，是了解学校、宣传学校的重要窗口。</w:t>
      </w:r>
    </w:p>
    <w:p>
      <w:pPr>
        <w:ind w:left="0" w:right="0" w:firstLine="560"/>
        <w:spacing w:before="450" w:after="450" w:line="312" w:lineRule="auto"/>
      </w:pPr>
      <w:r>
        <w:rPr>
          <w:rFonts w:ascii="宋体" w:hAnsi="宋体" w:eastAsia="宋体" w:cs="宋体"/>
          <w:color w:val="000"/>
          <w:sz w:val="28"/>
          <w:szCs w:val="28"/>
        </w:rPr>
        <w:t xml:space="preserve">为充分发挥每一面墙面的育人功能，学校成立校园文化建设领导小组、工作小组，结合教学楼、办公楼、宿舍楼、餐厅、实训楼育人特点，墙壁上、走廊中都规范悬挂名人画像、名言警句、安全法制挂图等，形成了特色鲜明、统一和谐的校园文化氛围。徜徉在校园中，绿树环绕，灯杆宣传标语让每一名学生在心里激起涟漪，启人智慧，发人深思。学校坚持职业教育办学特点，在广泛调研的基础上制定“三风一训”，并在校园醒目位置公布上墙；结合办学特色，创新校标设计，结合中职特点，确定校歌《为了明天的骄傲》，并谱词谱曲，人人传唱。学校先后被评为“江苏省绿色校园”、“扬州市数字化学校”。</w:t>
      </w:r>
    </w:p>
    <w:p>
      <w:pPr>
        <w:ind w:left="0" w:right="0" w:firstLine="560"/>
        <w:spacing w:before="450" w:after="450" w:line="312" w:lineRule="auto"/>
      </w:pPr>
      <w:r>
        <w:rPr>
          <w:rFonts w:ascii="宋体" w:hAnsi="宋体" w:eastAsia="宋体" w:cs="宋体"/>
          <w:color w:val="000"/>
          <w:sz w:val="28"/>
          <w:szCs w:val="28"/>
        </w:rPr>
        <w:t xml:space="preserve">以科学理念为引领，管理育人</w:t>
      </w:r>
    </w:p>
    <w:p>
      <w:pPr>
        <w:ind w:left="0" w:right="0" w:firstLine="560"/>
        <w:spacing w:before="450" w:after="450" w:line="312" w:lineRule="auto"/>
      </w:pPr>
      <w:r>
        <w:rPr>
          <w:rFonts w:ascii="宋体" w:hAnsi="宋体" w:eastAsia="宋体" w:cs="宋体"/>
          <w:color w:val="000"/>
          <w:sz w:val="28"/>
          <w:szCs w:val="28"/>
        </w:rPr>
        <w:t xml:space="preserve">办学理念催生办学的思路，办学思路决定办学的出路。高邮中专始终遵循“人本为先，乐业为天”的办学理念，确立了“以法规治校、以管理立校、以创新活校、以精神兴校、以文化强效”的治校理念，实行“统一领导，分部管理；条块结合，以块为主”的“二级管理” 模式，初步构建了校长室负责，督评室、办公室牵头督查，以教务处为主导，专业部为主体的教学管理体系；以政教处为主导，班主任为主体的德育管理体系；以总务处为主导，财务科、膳食科为主体的后勤服务体系的“三主导三主体”管理机制，做到过程管理与目标管理并重，事务管理与服务管理并举，集中管理与分项管理并进。为规范办学行为，学校还汇编、修改各时期、各类管理制度，出台《高邮中等专业学校管理制度汇编》、《高邮中等专业学校学生管理制度手册》，有章可循，有法可依，学校管理质态不断优化。立足数字化校园平台，学校自主开发了OA办公管理系统，有效提升了学校管理的规范化、现代化和信息化水平。</w:t>
      </w:r>
    </w:p>
    <w:p>
      <w:pPr>
        <w:ind w:left="0" w:right="0" w:firstLine="560"/>
        <w:spacing w:before="450" w:after="450" w:line="312" w:lineRule="auto"/>
      </w:pPr>
      <w:r>
        <w:rPr>
          <w:rFonts w:ascii="宋体" w:hAnsi="宋体" w:eastAsia="宋体" w:cs="宋体"/>
          <w:color w:val="000"/>
          <w:sz w:val="28"/>
          <w:szCs w:val="28"/>
        </w:rPr>
        <w:t xml:space="preserve">学校秉承“人品重于能力，做事始于做人”的育人理念，落实“德育导师制”，成立了一支以中层及以上干部为主导，以班主任为主体，全员参与的德育队伍；改革全程管理模式，充分发挥“五校合一”和“家长委员会”的育人功能，选拔一线优秀教师充实到全程管理队伍，强化重点时段、关键区域的防控，每天有两名值日教师值宿，对住宿生进行跟踪管理，将“三全管理”真正落实到实处；狠抓德育科研，重点进行学生心理教育研究，在“十五”、“十一五”期间先后开 2 展国家级课题“整体构建学校德育体系子课题——班级心理教育课题”和《当代职校生心理发展危机与职业教育干预策略的研究》，让心理健康教育为德育工作“排忧解难”。由于防范体系完备，德育工作富有实效，多年来学校综治安全工作通过高分考核，受到上级政法部门表彰。</w:t>
      </w:r>
    </w:p>
    <w:p>
      <w:pPr>
        <w:ind w:left="0" w:right="0" w:firstLine="560"/>
        <w:spacing w:before="450" w:after="450" w:line="312" w:lineRule="auto"/>
      </w:pPr>
      <w:r>
        <w:rPr>
          <w:rFonts w:ascii="宋体" w:hAnsi="宋体" w:eastAsia="宋体" w:cs="宋体"/>
          <w:color w:val="000"/>
          <w:sz w:val="28"/>
          <w:szCs w:val="28"/>
        </w:rPr>
        <w:t xml:space="preserve">以育人网络为依托，全员育人</w:t>
      </w:r>
    </w:p>
    <w:p>
      <w:pPr>
        <w:ind w:left="0" w:right="0" w:firstLine="560"/>
        <w:spacing w:before="450" w:after="450" w:line="312" w:lineRule="auto"/>
      </w:pPr>
      <w:r>
        <w:rPr>
          <w:rFonts w:ascii="宋体" w:hAnsi="宋体" w:eastAsia="宋体" w:cs="宋体"/>
          <w:color w:val="000"/>
          <w:sz w:val="28"/>
          <w:szCs w:val="28"/>
        </w:rPr>
        <w:t xml:space="preserve">教育以德育为首，德育以育人为先。为此，学校多方整合育人资源，着力构建长效育人机制。首先，建立三级管理网络，进一步整合家庭、学校、社会育人资源，构建以家庭教育为基础，学校教育为主体，社区教育为促进的管理网络。其次，发挥“五校合一”（学校、中学生团校、业余党校、家长学校、青年军校）的育人功能。学校通过“一日访校”活动、给家长一封信、组织小分队家访、校园网“寄语校长”平台等方式与家长交流等，宣传职业教育，了解家长对学校的要求与建议，形成家校育人合力。</w:t>
      </w:r>
    </w:p>
    <w:p>
      <w:pPr>
        <w:ind w:left="0" w:right="0" w:firstLine="560"/>
        <w:spacing w:before="450" w:after="450" w:line="312" w:lineRule="auto"/>
      </w:pPr>
      <w:r>
        <w:rPr>
          <w:rFonts w:ascii="宋体" w:hAnsi="宋体" w:eastAsia="宋体" w:cs="宋体"/>
          <w:color w:val="000"/>
          <w:sz w:val="28"/>
          <w:szCs w:val="28"/>
        </w:rPr>
        <w:t xml:space="preserve">在校内，推进“三全管理”模式，把全员管理、全面管理、全方位管理落实到实处，并将管理质态与《学校问责管理规定》挂钩，与教职工的各类考核相挂钩；落实“德育导师制”，学校成立了一支以中层及以上干部为主导，以班主任为主体，全员参与的德育队伍，全校所有教师与所有的学困生、特困生结对，不让一名学生因贫困而失学，不让一名学生因厌学而退学；以中学生团校、业余党校为教育引导切入点，充分调动学生干部参与管理积极性，积极尝试班委会、学生会、团委等学生干部自主管理模式。目前，学生干部、班主任、专业部、校长室环环配合、层层负责的管理体系已成为学校的管理亮点，多年来学校一直无违法犯罪事件发生，多次被高邮市综治委、高邮市教育局评为“综合治理先进单位”。</w:t>
      </w:r>
    </w:p>
    <w:p>
      <w:pPr>
        <w:ind w:left="0" w:right="0" w:firstLine="560"/>
        <w:spacing w:before="450" w:after="450" w:line="312" w:lineRule="auto"/>
      </w:pPr>
      <w:r>
        <w:rPr>
          <w:rFonts w:ascii="宋体" w:hAnsi="宋体" w:eastAsia="宋体" w:cs="宋体"/>
          <w:color w:val="000"/>
          <w:sz w:val="28"/>
          <w:szCs w:val="28"/>
        </w:rPr>
        <w:t xml:space="preserve">以主题教育为载体，活动育人</w:t>
      </w:r>
    </w:p>
    <w:p>
      <w:pPr>
        <w:ind w:left="0" w:right="0" w:firstLine="560"/>
        <w:spacing w:before="450" w:after="450" w:line="312" w:lineRule="auto"/>
      </w:pPr>
      <w:r>
        <w:rPr>
          <w:rFonts w:ascii="宋体" w:hAnsi="宋体" w:eastAsia="宋体" w:cs="宋体"/>
          <w:color w:val="000"/>
          <w:sz w:val="28"/>
          <w:szCs w:val="28"/>
        </w:rPr>
        <w:t xml:space="preserve">教育不只是课堂上喋喋不休的说教，学习不仅是书案上伏案苦读的背影，青春不全是绵绵雨季的善感多愁，走出课堂、走出书案、走出雨季，走到烂漫的春光里，走到明媚的阳光下，让智慧在实践中飞扬,让青春在活动中闪光!打造德育活动品牌是高邮中专德育工作一直的努力和追求。</w:t>
      </w:r>
    </w:p>
    <w:p>
      <w:pPr>
        <w:ind w:left="0" w:right="0" w:firstLine="560"/>
        <w:spacing w:before="450" w:after="450" w:line="312" w:lineRule="auto"/>
      </w:pPr>
      <w:r>
        <w:rPr>
          <w:rFonts w:ascii="宋体" w:hAnsi="宋体" w:eastAsia="宋体" w:cs="宋体"/>
          <w:color w:val="000"/>
          <w:sz w:val="28"/>
          <w:szCs w:val="28"/>
        </w:rPr>
        <w:t xml:space="preserve">一是精心“包装”“文明风采”大赛。学校要求人人参与，并制定“文明风采”大赛奖励方案，以“文明风采”大赛为入手，进行爱国、爱校、爱专业的“三 3 爱”教育，鼓励学生成人成才。学校多次荣获全国中等职业学校“文明风采”竞赛全国决赛组织奖。</w:t>
      </w:r>
    </w:p>
    <w:p>
      <w:pPr>
        <w:ind w:left="0" w:right="0" w:firstLine="560"/>
        <w:spacing w:before="450" w:after="450" w:line="312" w:lineRule="auto"/>
      </w:pPr>
      <w:r>
        <w:rPr>
          <w:rFonts w:ascii="宋体" w:hAnsi="宋体" w:eastAsia="宋体" w:cs="宋体"/>
          <w:color w:val="000"/>
          <w:sz w:val="28"/>
          <w:szCs w:val="28"/>
        </w:rPr>
        <w:t xml:space="preserve">二是认真组织主题德育活动。学校以市教育局“有效德育”现场会精神为指导，积极探索符合职教规律，符合学校管理特点的有效德育工作模式。目前，学校德育工作班级周周有主题、专业部月月有主题，围绕“文明进校”、“文明上课”、“文明课间”、“文明实训”、“文明就寝”、“文明离校”等六文明活动，开展形式多样的主题班团队活动，同时积极开展优质德育主题班会课评比活动，丰富了学生的校园生活。</w:t>
      </w:r>
    </w:p>
    <w:p>
      <w:pPr>
        <w:ind w:left="0" w:right="0" w:firstLine="560"/>
        <w:spacing w:before="450" w:after="450" w:line="312" w:lineRule="auto"/>
      </w:pPr>
      <w:r>
        <w:rPr>
          <w:rFonts w:ascii="宋体" w:hAnsi="宋体" w:eastAsia="宋体" w:cs="宋体"/>
          <w:color w:val="000"/>
          <w:sz w:val="28"/>
          <w:szCs w:val="28"/>
        </w:rPr>
        <w:t xml:space="preserve">三是严格按照“五严”禁令要求，把业余时间“还给”学生，有机地组织大课间活动，并结合中职学生特点，组织学生“篮球赛”、“乒乓球比赛”、“卡拉OK大赛”等活动，并积极改革体育课教学内容，有系统地组织学生学习太极拳、交谊舞等项目，学生学习热情得到较大程度激发。</w:t>
      </w:r>
    </w:p>
    <w:p>
      <w:pPr>
        <w:ind w:left="0" w:right="0" w:firstLine="560"/>
        <w:spacing w:before="450" w:after="450" w:line="312" w:lineRule="auto"/>
      </w:pPr>
      <w:r>
        <w:rPr>
          <w:rFonts w:ascii="宋体" w:hAnsi="宋体" w:eastAsia="宋体" w:cs="宋体"/>
          <w:color w:val="000"/>
          <w:sz w:val="28"/>
          <w:szCs w:val="28"/>
        </w:rPr>
        <w:t xml:space="preserve">四是全面发挥校园电视台辐射功能。随着新校园的搬迁，学校高标准地建设校园电视台，由学生采编、摄影并主持的校园电视台内容丰富，有校园新闻、师生访谈、时事播报、点歌台、法制讲座、影视欣赏等学生喜欢的节目，取得了良好的育人效果。</w:t>
      </w:r>
    </w:p>
    <w:p>
      <w:pPr>
        <w:ind w:left="0" w:right="0" w:firstLine="560"/>
        <w:spacing w:before="450" w:after="450" w:line="312" w:lineRule="auto"/>
      </w:pPr>
      <w:r>
        <w:rPr>
          <w:rFonts w:ascii="宋体" w:hAnsi="宋体" w:eastAsia="宋体" w:cs="宋体"/>
          <w:color w:val="000"/>
          <w:sz w:val="28"/>
          <w:szCs w:val="28"/>
        </w:rPr>
        <w:t xml:space="preserve">以学科渗透为渠道，教书育人</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说，智慧要靠智慧来培植，良心要用良心来熏陶。教书育人是教师的天职，也是教师的基本使命和主要工作。作为教师，既要教书又要育人。因此，高邮中专教育教学活动始终坚持人本理念，强化学生的主体地位。学校以“两课”教研、“五课”评比活动为入手，结合市教育局组织的高效课堂过关活动，在校内全面引进高效课堂教学模式，彰显学生的课堂主体地位；鼓励教师结合教材、课程特点，加强学科德育渗透，在学科教学中渗透德育知识，在课堂教学过程中开展润物无声的德育教育，强化任课教师的育人责任，与班主任一起做好班级管理和学生思想工作。</w:t>
      </w:r>
    </w:p>
    <w:p>
      <w:pPr>
        <w:ind w:left="0" w:right="0" w:firstLine="560"/>
        <w:spacing w:before="450" w:after="450" w:line="312" w:lineRule="auto"/>
      </w:pPr>
      <w:r>
        <w:rPr>
          <w:rFonts w:ascii="宋体" w:hAnsi="宋体" w:eastAsia="宋体" w:cs="宋体"/>
          <w:color w:val="000"/>
          <w:sz w:val="28"/>
          <w:szCs w:val="28"/>
        </w:rPr>
        <w:t xml:space="preserve">在实习实训和就业指导教育教学活动中，学校以学生创业园为阵地，鼓励学生参加创业活动、创业体验、创业服务，增强学生的社会公德素养。目前以学生为主体组织实施的创业项目有：“绿色网吧”、“周末影剧院”、书吧、包吧、洗衣房、废品回收服务公司、生态园实验区，极大地提升学生适应社会的能力。4 “今日长缨在手，何时缚住苍龙？”相信今天的高邮中专的学子定会是明天的商海娇子、社会栋梁！</w:t>
      </w:r>
    </w:p>
    <w:p>
      <w:pPr>
        <w:ind w:left="0" w:right="0" w:firstLine="560"/>
        <w:spacing w:before="450" w:after="450" w:line="312" w:lineRule="auto"/>
      </w:pPr>
      <w:r>
        <w:rPr>
          <w:rFonts w:ascii="宋体" w:hAnsi="宋体" w:eastAsia="宋体" w:cs="宋体"/>
          <w:color w:val="000"/>
          <w:sz w:val="28"/>
          <w:szCs w:val="28"/>
        </w:rPr>
        <w:t xml:space="preserve">志行万里，不中道而辍足；翱翔九天，将振翅以始终。意气风发的高邮中专人将进一步解放思想，开拓德育工作思路，积极探索新时期德育工作的新途径、新方法，全面实施素质教育、创新教育，不断丰富学校内涵，加快形成办学特色，以更加稳健的步伐，更加高昂的激情，创造出更加令人瞩目的辉煌业绩，迎来学校教育事业发展的又一个明媚的春天。</w:t>
      </w:r>
    </w:p>
    <w:p>
      <w:pPr>
        <w:ind w:left="0" w:right="0" w:firstLine="560"/>
        <w:spacing w:before="450" w:after="450" w:line="312" w:lineRule="auto"/>
      </w:pPr>
      <w:r>
        <w:rPr>
          <w:rFonts w:ascii="黑体" w:hAnsi="黑体" w:eastAsia="黑体" w:cs="黑体"/>
          <w:color w:val="000000"/>
          <w:sz w:val="36"/>
          <w:szCs w:val="36"/>
          <w:b w:val="1"/>
          <w:bCs w:val="1"/>
        </w:rPr>
        <w:t xml:space="preserve">第四篇：全员参与德育工作 全程进行德育育人</w:t>
      </w:r>
    </w:p>
    <w:p>
      <w:pPr>
        <w:ind w:left="0" w:right="0" w:firstLine="560"/>
        <w:spacing w:before="450" w:after="450" w:line="312" w:lineRule="auto"/>
      </w:pPr>
      <w:r>
        <w:rPr>
          <w:rFonts w:ascii="宋体" w:hAnsi="宋体" w:eastAsia="宋体" w:cs="宋体"/>
          <w:color w:val="000"/>
          <w:sz w:val="28"/>
          <w:szCs w:val="28"/>
        </w:rPr>
        <w:t xml:space="preserve">全员参与德育工作 全程进行德育育人</w:t>
      </w:r>
    </w:p>
    <w:p>
      <w:pPr>
        <w:ind w:left="0" w:right="0" w:firstLine="560"/>
        <w:spacing w:before="450" w:after="450" w:line="312" w:lineRule="auto"/>
      </w:pPr>
      <w:r>
        <w:rPr>
          <w:rFonts w:ascii="宋体" w:hAnsi="宋体" w:eastAsia="宋体" w:cs="宋体"/>
          <w:color w:val="000"/>
          <w:sz w:val="28"/>
          <w:szCs w:val="28"/>
        </w:rPr>
        <w:t xml:space="preserve">学校从开学开始，就突出德育，注重养成。学校的每一个教育工作者用心、用情、用力，精心建造“德育为首，育人为本”的学校德育系统工程。</w:t>
      </w:r>
    </w:p>
    <w:p>
      <w:pPr>
        <w:ind w:left="0" w:right="0" w:firstLine="560"/>
        <w:spacing w:before="450" w:after="450" w:line="312" w:lineRule="auto"/>
      </w:pPr>
      <w:r>
        <w:rPr>
          <w:rFonts w:ascii="宋体" w:hAnsi="宋体" w:eastAsia="宋体" w:cs="宋体"/>
          <w:color w:val="000"/>
          <w:sz w:val="28"/>
          <w:szCs w:val="28"/>
        </w:rPr>
        <w:t xml:space="preserve">一、根据教育对象的真实需求设计学校德育系统工程</w:t>
      </w:r>
    </w:p>
    <w:p>
      <w:pPr>
        <w:ind w:left="0" w:right="0" w:firstLine="560"/>
        <w:spacing w:before="450" w:after="450" w:line="312" w:lineRule="auto"/>
      </w:pPr>
      <w:r>
        <w:rPr>
          <w:rFonts w:ascii="宋体" w:hAnsi="宋体" w:eastAsia="宋体" w:cs="宋体"/>
          <w:color w:val="000"/>
          <w:sz w:val="28"/>
          <w:szCs w:val="28"/>
        </w:rPr>
        <w:t xml:space="preserve">在策划、设计学校德育系统工程方面，我们的做法是：重视改变观念，我们要求学校全体老师，不能按传统育人的方式，把学生毫无体验的经历和未来变成空洞的说教，要贴近生活，回归社会和自然，使德育成为一种方式，一种习惯；不能按学校的经济利益和政绩，急功近利地做德育工作的表面文章；教师不能按自己完成教学任务的需要和站在自己的职业效益的角度实施德育行为；德育不能只成为某一门课程、某一些教师、某一个部门的任务；不能说起来重要，忙起来不重要。</w:t>
      </w:r>
    </w:p>
    <w:p>
      <w:pPr>
        <w:ind w:left="0" w:right="0" w:firstLine="560"/>
        <w:spacing w:before="450" w:after="450" w:line="312" w:lineRule="auto"/>
      </w:pPr>
      <w:r>
        <w:rPr>
          <w:rFonts w:ascii="宋体" w:hAnsi="宋体" w:eastAsia="宋体" w:cs="宋体"/>
          <w:color w:val="000"/>
          <w:sz w:val="28"/>
          <w:szCs w:val="28"/>
        </w:rPr>
        <w:t xml:space="preserve">二、构建全员参与、全面实施、全过程管理的德育系统工程</w:t>
      </w:r>
    </w:p>
    <w:p>
      <w:pPr>
        <w:ind w:left="0" w:right="0" w:firstLine="560"/>
        <w:spacing w:before="450" w:after="450" w:line="312" w:lineRule="auto"/>
      </w:pPr>
      <w:r>
        <w:rPr>
          <w:rFonts w:ascii="宋体" w:hAnsi="宋体" w:eastAsia="宋体" w:cs="宋体"/>
          <w:color w:val="000"/>
          <w:sz w:val="28"/>
          <w:szCs w:val="28"/>
        </w:rPr>
        <w:t xml:space="preserve">在构建全员参与、全面实施、全过程管理学校的德育系统工程方面，我们的思考和做法是：</w:t>
      </w:r>
    </w:p>
    <w:p>
      <w:pPr>
        <w:ind w:left="0" w:right="0" w:firstLine="560"/>
        <w:spacing w:before="450" w:after="450" w:line="312" w:lineRule="auto"/>
      </w:pPr>
      <w:r>
        <w:rPr>
          <w:rFonts w:ascii="宋体" w:hAnsi="宋体" w:eastAsia="宋体" w:cs="宋体"/>
          <w:color w:val="000"/>
          <w:sz w:val="28"/>
          <w:szCs w:val="28"/>
        </w:rPr>
        <w:t xml:space="preserve">1．全员重视、全员参与</w:t>
      </w:r>
    </w:p>
    <w:p>
      <w:pPr>
        <w:ind w:left="0" w:right="0" w:firstLine="560"/>
        <w:spacing w:before="450" w:after="450" w:line="312" w:lineRule="auto"/>
      </w:pPr>
      <w:r>
        <w:rPr>
          <w:rFonts w:ascii="宋体" w:hAnsi="宋体" w:eastAsia="宋体" w:cs="宋体"/>
          <w:color w:val="000"/>
          <w:sz w:val="28"/>
          <w:szCs w:val="28"/>
        </w:rPr>
        <w:t xml:space="preserve">我们制定了符合本校情况的德育工作原则，即每个教育工作者首先是德育先行者，其次是德育工作者。如校长，首先是品德高尚的先行者，再是以德育人的导向者；如果发现学生有不良行为，做出的第一个反应是马上教育，帮助孩子现场纠错，并教会孩子处理此事的自育方法——承担责任，接受公众批评、自己主动给班主任汇报等；把事实的真相和处理的情况主动与班主任沟通，使孩子就一件小事从多方面获得更多的有益信息和知识点。也正是全员参与，全员努力的德育精神，在平凡简朴的行知校园里“处处地无脏、人人言无脏、人人行无脏”，在一个无保安，无围墙，与社会完全融为一体的开放式校园里，做到了夜可不闭户，出可不关门，高度自律的校园环境多年如一日。2．全面渗透</w:t>
      </w:r>
    </w:p>
    <w:p>
      <w:pPr>
        <w:ind w:left="0" w:right="0" w:firstLine="560"/>
        <w:spacing w:before="450" w:after="450" w:line="312" w:lineRule="auto"/>
      </w:pPr>
      <w:r>
        <w:rPr>
          <w:rFonts w:ascii="宋体" w:hAnsi="宋体" w:eastAsia="宋体" w:cs="宋体"/>
          <w:color w:val="000"/>
          <w:sz w:val="28"/>
          <w:szCs w:val="28"/>
        </w:rPr>
        <w:t xml:space="preserve">我们把德育融进了全面的课程设计和学生的生活之中，将品德教育渗透到了校园的各个角落、师生生活的每一个时空，使德育与技能教育、文化教育融为一体。我们从教材、教学内容、教学形式多方面对专业课程和文化课程如何渗透德育内容进行了全面研究和改革。家长、教师、班主任、校长形成了责任和支持的人力系统。学校也为学生提供了现实生活中存在的各种机遇和挑战，使学生进入体验实践。不仅顾及每位学生的学业、个性优势，同时也思考他们的道德缺陷和性格弱点，帮助他们成功完成学业和完善人格，使他们真正实现从一个幼稚无知的学生到一个健康有出息的人的转变。3．全过程科学管理和引导</w:t>
      </w:r>
    </w:p>
    <w:p>
      <w:pPr>
        <w:ind w:left="0" w:right="0" w:firstLine="560"/>
        <w:spacing w:before="450" w:after="450" w:line="312" w:lineRule="auto"/>
      </w:pPr>
      <w:r>
        <w:rPr>
          <w:rFonts w:ascii="宋体" w:hAnsi="宋体" w:eastAsia="宋体" w:cs="宋体"/>
          <w:color w:val="000"/>
          <w:sz w:val="28"/>
          <w:szCs w:val="28"/>
        </w:rPr>
        <w:t xml:space="preserve">我们对教师进行的全方位的知识、能力和教学方法的培训，是与学生每一个时段所需的学习和生活知识内容吻合的，并非常重视对培训过程的评价，加大平时成绩在考核中的比重。我们做到了：</w:t>
      </w:r>
    </w:p>
    <w:p>
      <w:pPr>
        <w:ind w:left="0" w:right="0" w:firstLine="560"/>
        <w:spacing w:before="450" w:after="450" w:line="312" w:lineRule="auto"/>
      </w:pPr>
      <w:r>
        <w:rPr>
          <w:rFonts w:ascii="宋体" w:hAnsi="宋体" w:eastAsia="宋体" w:cs="宋体"/>
          <w:color w:val="000"/>
          <w:sz w:val="28"/>
          <w:szCs w:val="28"/>
        </w:rPr>
        <w:t xml:space="preserve">（一）是每个时段学生可能出现的消极思想和行为会被教师提前预测和早期发现，并能得到及时解决，避免了问题堆积。</w:t>
      </w:r>
    </w:p>
    <w:p>
      <w:pPr>
        <w:ind w:left="0" w:right="0" w:firstLine="560"/>
        <w:spacing w:before="450" w:after="450" w:line="312" w:lineRule="auto"/>
      </w:pPr>
      <w:r>
        <w:rPr>
          <w:rFonts w:ascii="宋体" w:hAnsi="宋体" w:eastAsia="宋体" w:cs="宋体"/>
          <w:color w:val="000"/>
          <w:sz w:val="28"/>
          <w:szCs w:val="28"/>
        </w:rPr>
        <w:t xml:space="preserve">（二）是教师做到有始有终的管理，事前服务、事中服务、事后服务。事前服务主要是引导学生从思想、知识、克服困难的心理、体质等方面，做到事前准备；事中服务主要是在校学习过程的服务指导，给予解决问题的知识和方法，帮助学生学会自己解决问题，让学生成为责任者和自育者，满足学生正确的自我实现需要，使其潜能充分发挥；事后服务主要是与学生一起总结研究优势和缺失，并引导学生提出发展自己的新目标和自律标准。</w:t>
      </w:r>
    </w:p>
    <w:p>
      <w:pPr>
        <w:ind w:left="0" w:right="0" w:firstLine="560"/>
        <w:spacing w:before="450" w:after="450" w:line="312" w:lineRule="auto"/>
      </w:pPr>
      <w:r>
        <w:rPr>
          <w:rFonts w:ascii="宋体" w:hAnsi="宋体" w:eastAsia="宋体" w:cs="宋体"/>
          <w:color w:val="000"/>
          <w:sz w:val="28"/>
          <w:szCs w:val="28"/>
        </w:rPr>
        <w:t xml:space="preserve">三、是学校给每个学生在不同年级设置的做人做事标准不一样，从进校到出校，标准不断升级，对教师评价的标准也会不断升级。</w:t>
      </w:r>
    </w:p>
    <w:p>
      <w:pPr>
        <w:ind w:left="0" w:right="0" w:firstLine="560"/>
        <w:spacing w:before="450" w:after="450" w:line="312" w:lineRule="auto"/>
      </w:pPr>
      <w:r>
        <w:rPr>
          <w:rFonts w:ascii="宋体" w:hAnsi="宋体" w:eastAsia="宋体" w:cs="宋体"/>
          <w:color w:val="000"/>
          <w:sz w:val="28"/>
          <w:szCs w:val="28"/>
        </w:rPr>
        <w:t xml:space="preserve">四、学校领导高度重视各部门工作，重复解决德育管理易忽视的薄弱之处的难题。学校在过程管理中十分重视链接环的作用，不仅使每一个环节成精品，还要使环节间的链接紧扣，使之不脱节、不断链、不出混乱，因此学校成了一个看似无人管，其实人人管；看似人人个性特色鲜明各异，其实个个血脉相连心心相印的整体。</w:t>
      </w:r>
    </w:p>
    <w:p>
      <w:pPr>
        <w:ind w:left="0" w:right="0" w:firstLine="560"/>
        <w:spacing w:before="450" w:after="450" w:line="312" w:lineRule="auto"/>
      </w:pPr>
      <w:r>
        <w:rPr>
          <w:rFonts w:ascii="宋体" w:hAnsi="宋体" w:eastAsia="宋体" w:cs="宋体"/>
          <w:color w:val="000"/>
          <w:sz w:val="28"/>
          <w:szCs w:val="28"/>
        </w:rPr>
        <w:t xml:space="preserve">三、不断创新学校德育工作</w:t>
      </w:r>
    </w:p>
    <w:p>
      <w:pPr>
        <w:ind w:left="0" w:right="0" w:firstLine="560"/>
        <w:spacing w:before="450" w:after="450" w:line="312" w:lineRule="auto"/>
      </w:pPr>
      <w:r>
        <w:rPr>
          <w:rFonts w:ascii="宋体" w:hAnsi="宋体" w:eastAsia="宋体" w:cs="宋体"/>
          <w:color w:val="000"/>
          <w:sz w:val="28"/>
          <w:szCs w:val="28"/>
        </w:rPr>
        <w:t xml:space="preserve">在实践中我们体会到，只有不断创新学校的德育工作，才能使学校德育工作的质量得到不断提升。</w:t>
      </w:r>
    </w:p>
    <w:p>
      <w:pPr>
        <w:ind w:left="0" w:right="0" w:firstLine="560"/>
        <w:spacing w:before="450" w:after="450" w:line="312" w:lineRule="auto"/>
      </w:pPr>
      <w:r>
        <w:rPr>
          <w:rFonts w:ascii="宋体" w:hAnsi="宋体" w:eastAsia="宋体" w:cs="宋体"/>
          <w:color w:val="000"/>
          <w:sz w:val="28"/>
          <w:szCs w:val="28"/>
        </w:rPr>
        <w:t xml:space="preserve">1．把德育理念纳入日常培训</w:t>
      </w:r>
    </w:p>
    <w:p>
      <w:pPr>
        <w:ind w:left="0" w:right="0" w:firstLine="560"/>
        <w:spacing w:before="450" w:after="450" w:line="312" w:lineRule="auto"/>
      </w:pPr>
      <w:r>
        <w:rPr>
          <w:rFonts w:ascii="宋体" w:hAnsi="宋体" w:eastAsia="宋体" w:cs="宋体"/>
          <w:color w:val="000"/>
          <w:sz w:val="28"/>
          <w:szCs w:val="28"/>
        </w:rPr>
        <w:t xml:space="preserve">学校把德育理念纳入日常教育，使重视德育不是一种时髦，而是一种生存常态，一种自然习性。学校把对师生的“做人理念教育”放在教育工作之首，并将其纳入一切教学活动之中，作为学校发展的“命根子”，维护“生命”是人的本性，维护学校的“生命”是学校教育者的常态。</w:t>
      </w:r>
    </w:p>
    <w:p>
      <w:pPr>
        <w:ind w:left="0" w:right="0" w:firstLine="560"/>
        <w:spacing w:before="450" w:after="450" w:line="312" w:lineRule="auto"/>
      </w:pPr>
      <w:r>
        <w:rPr>
          <w:rFonts w:ascii="宋体" w:hAnsi="宋体" w:eastAsia="宋体" w:cs="宋体"/>
          <w:color w:val="000"/>
          <w:sz w:val="28"/>
          <w:szCs w:val="28"/>
        </w:rPr>
        <w:t xml:space="preserve">2．实现师生的“自主育人”</w:t>
      </w:r>
    </w:p>
    <w:p>
      <w:pPr>
        <w:ind w:left="0" w:right="0" w:firstLine="560"/>
        <w:spacing w:before="450" w:after="450" w:line="312" w:lineRule="auto"/>
      </w:pPr>
      <w:r>
        <w:rPr>
          <w:rFonts w:ascii="宋体" w:hAnsi="宋体" w:eastAsia="宋体" w:cs="宋体"/>
          <w:color w:val="000"/>
          <w:sz w:val="28"/>
          <w:szCs w:val="28"/>
        </w:rPr>
        <w:t xml:space="preserve">发挥全校师生的主人翁精神，实现集思广益的全员德育，牢记职业道德，每一个教师都要当德育专家，提出了让每一位师生都成为育人的主人和责任人，学校高度重视以人为本，用不同的方式和策略调动不同性格、不同价值观、不同素质的教师和学生，实现德育的更高境界——自育。</w:t>
      </w:r>
    </w:p>
    <w:p>
      <w:pPr>
        <w:ind w:left="0" w:right="0" w:firstLine="560"/>
        <w:spacing w:before="450" w:after="450" w:line="312" w:lineRule="auto"/>
      </w:pPr>
      <w:r>
        <w:rPr>
          <w:rFonts w:ascii="宋体" w:hAnsi="宋体" w:eastAsia="宋体" w:cs="宋体"/>
          <w:color w:val="000"/>
          <w:sz w:val="28"/>
          <w:szCs w:val="28"/>
        </w:rPr>
        <w:t xml:space="preserve">3．提倡真效主义，培养实事求是的科学育人态度</w:t>
      </w:r>
    </w:p>
    <w:p>
      <w:pPr>
        <w:ind w:left="0" w:right="0" w:firstLine="560"/>
        <w:spacing w:before="450" w:after="450" w:line="312" w:lineRule="auto"/>
      </w:pPr>
      <w:r>
        <w:rPr>
          <w:rFonts w:ascii="宋体" w:hAnsi="宋体" w:eastAsia="宋体" w:cs="宋体"/>
          <w:color w:val="000"/>
          <w:sz w:val="28"/>
          <w:szCs w:val="28"/>
        </w:rPr>
        <w:t xml:space="preserve">我们把陶行知先生的“千学万学学做真人”当作座右铭。提倡做真人、说真话、做真事、收真效；不弄虚作假、不装腔作势、不急功近利、不为学校利益损害国家利益、不为个人利益损害他人利益；不说空话、多做实事、高标做事、低调做人，在德育工作落实和延伸之处做到了“真、实、新合一”、“教、学、做合一”。</w:t>
      </w:r>
    </w:p>
    <w:p>
      <w:pPr>
        <w:ind w:left="0" w:right="0" w:firstLine="560"/>
        <w:spacing w:before="450" w:after="450" w:line="312" w:lineRule="auto"/>
      </w:pPr>
      <w:r>
        <w:rPr>
          <w:rFonts w:ascii="宋体" w:hAnsi="宋体" w:eastAsia="宋体" w:cs="宋体"/>
          <w:color w:val="000"/>
          <w:sz w:val="28"/>
          <w:szCs w:val="28"/>
        </w:rPr>
        <w:t xml:space="preserve">4．建设了健康适宜的德育管理体系和有强劲凝聚力的校园文 化，使之成为德育高效实施的保障</w:t>
      </w:r>
    </w:p>
    <w:p>
      <w:pPr>
        <w:ind w:left="0" w:right="0" w:firstLine="560"/>
        <w:spacing w:before="450" w:after="450" w:line="312" w:lineRule="auto"/>
      </w:pPr>
      <w:r>
        <w:rPr>
          <w:rFonts w:ascii="宋体" w:hAnsi="宋体" w:eastAsia="宋体" w:cs="宋体"/>
          <w:color w:val="000"/>
          <w:sz w:val="28"/>
          <w:szCs w:val="28"/>
        </w:rPr>
        <w:t xml:space="preserve">建立了人、制度、文化相互渗透的导向、监督、约束等机制。每个教职工都熟知学校的价值观、行为准则、管理机制。学校有一支有共同价值取向、靠制度和文化支撑的团队。</w:t>
      </w:r>
    </w:p>
    <w:p>
      <w:pPr>
        <w:ind w:left="0" w:right="0" w:firstLine="560"/>
        <w:spacing w:before="450" w:after="450" w:line="312" w:lineRule="auto"/>
      </w:pPr>
      <w:r>
        <w:rPr>
          <w:rFonts w:ascii="宋体" w:hAnsi="宋体" w:eastAsia="宋体" w:cs="宋体"/>
          <w:color w:val="000"/>
          <w:sz w:val="28"/>
          <w:szCs w:val="28"/>
        </w:rPr>
        <w:t xml:space="preserve">二十一世纪社会对人才的素质要求越来越高，人才竞争也在加速。学校教育要适应社会的变化，最需要避免的是满足现状的短期行为。我们要不断地学习科学教育的理论和练就施教内功，把学校演练成一个学习型组织，把我校办成让人民满意的学校。</w:t>
      </w:r>
    </w:p>
    <w:p>
      <w:pPr>
        <w:ind w:left="0" w:right="0" w:firstLine="560"/>
        <w:spacing w:before="450" w:after="450" w:line="312" w:lineRule="auto"/>
      </w:pPr>
      <w:r>
        <w:rPr>
          <w:rFonts w:ascii="宋体" w:hAnsi="宋体" w:eastAsia="宋体" w:cs="宋体"/>
          <w:color w:val="000"/>
          <w:sz w:val="28"/>
          <w:szCs w:val="28"/>
        </w:rPr>
        <w:t xml:space="preserve">金 新 小 学 2024年9月</w:t>
      </w:r>
    </w:p>
    <w:p>
      <w:pPr>
        <w:ind w:left="0" w:right="0" w:firstLine="560"/>
        <w:spacing w:before="450" w:after="450" w:line="312" w:lineRule="auto"/>
      </w:pPr>
      <w:r>
        <w:rPr>
          <w:rFonts w:ascii="宋体" w:hAnsi="宋体" w:eastAsia="宋体" w:cs="宋体"/>
          <w:color w:val="000"/>
          <w:sz w:val="28"/>
          <w:szCs w:val="28"/>
        </w:rPr>
        <w:t xml:space="preserve">全员参与德育工作</w:t>
      </w:r>
    </w:p>
    <w:p>
      <w:pPr>
        <w:ind w:left="0" w:right="0" w:firstLine="560"/>
        <w:spacing w:before="450" w:after="450" w:line="312" w:lineRule="auto"/>
      </w:pPr>
      <w:r>
        <w:rPr>
          <w:rFonts w:ascii="宋体" w:hAnsi="宋体" w:eastAsia="宋体" w:cs="宋体"/>
          <w:color w:val="000"/>
          <w:sz w:val="28"/>
          <w:szCs w:val="28"/>
        </w:rPr>
        <w:t xml:space="preserve">全程进行德育育人</w:t>
      </w:r>
    </w:p>
    <w:p>
      <w:pPr>
        <w:ind w:left="0" w:right="0" w:firstLine="560"/>
        <w:spacing w:before="450" w:after="450" w:line="312" w:lineRule="auto"/>
      </w:pPr>
      <w:r>
        <w:rPr>
          <w:rFonts w:ascii="宋体" w:hAnsi="宋体" w:eastAsia="宋体" w:cs="宋体"/>
          <w:color w:val="000"/>
          <w:sz w:val="28"/>
          <w:szCs w:val="28"/>
        </w:rPr>
        <w:t xml:space="preserve">金 新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第五篇：德育工作思路及全员育人动员</w:t>
      </w:r>
    </w:p>
    <w:p>
      <w:pPr>
        <w:ind w:left="0" w:right="0" w:firstLine="560"/>
        <w:spacing w:before="450" w:after="450" w:line="312" w:lineRule="auto"/>
      </w:pPr>
      <w:r>
        <w:rPr>
          <w:rFonts w:ascii="宋体" w:hAnsi="宋体" w:eastAsia="宋体" w:cs="宋体"/>
          <w:color w:val="000"/>
          <w:sz w:val="28"/>
          <w:szCs w:val="28"/>
        </w:rPr>
        <w:t xml:space="preserve">德育工作思路及全员育人动员</w:t>
      </w:r>
    </w:p>
    <w:p>
      <w:pPr>
        <w:ind w:left="0" w:right="0" w:firstLine="560"/>
        <w:spacing w:before="450" w:after="450" w:line="312" w:lineRule="auto"/>
      </w:pPr>
      <w:r>
        <w:rPr>
          <w:rFonts w:ascii="宋体" w:hAnsi="宋体" w:eastAsia="宋体" w:cs="宋体"/>
          <w:color w:val="000"/>
          <w:sz w:val="28"/>
          <w:szCs w:val="28"/>
        </w:rPr>
        <w:t xml:space="preserve">首先非常简短地交流一下本学期的德育工作思路:</w:t>
      </w:r>
    </w:p>
    <w:p>
      <w:pPr>
        <w:ind w:left="0" w:right="0" w:firstLine="560"/>
        <w:spacing w:before="450" w:after="450" w:line="312" w:lineRule="auto"/>
      </w:pPr>
      <w:r>
        <w:rPr>
          <w:rFonts w:ascii="宋体" w:hAnsi="宋体" w:eastAsia="宋体" w:cs="宋体"/>
          <w:color w:val="000"/>
          <w:sz w:val="28"/>
          <w:szCs w:val="28"/>
        </w:rPr>
        <w:t xml:space="preserve">1、抓实行为养成 政教的核心工作是抓学生的行为养成，“六大常规”的养成仅仅依靠政教部门、红领巾监督员的检查是被动的，是外在的管理、外在的约束，如果能换化为学生自觉的行为，才是我们追求的。本学期，我们将多措并举，致力于这样的一种努力，努力让文明礼仪之花在校园绽放。</w:t>
      </w:r>
    </w:p>
    <w:p>
      <w:pPr>
        <w:ind w:left="0" w:right="0" w:firstLine="560"/>
        <w:spacing w:before="450" w:after="450" w:line="312" w:lineRule="auto"/>
      </w:pPr>
      <w:r>
        <w:rPr>
          <w:rFonts w:ascii="宋体" w:hAnsi="宋体" w:eastAsia="宋体" w:cs="宋体"/>
          <w:color w:val="000"/>
          <w:sz w:val="28"/>
          <w:szCs w:val="28"/>
        </w:rPr>
        <w:t xml:space="preserve">2、坚守“活动育人” 活动是德育工作的重要途径，活动中有价值的体验和收获更容易在学生的记忆中留下痕迹，成为生命的一部分。本学期活动的思路是“一月一主题”。体育健身节、校园文化艺术节等大型活动全部渗透其中，结合升旗仪式、班会课等对学生进行主题教育。期望达到的效果：内容更整合，主题更鲜明，教育性更强，学生收获更丰盈。</w:t>
      </w:r>
    </w:p>
    <w:p>
      <w:pPr>
        <w:ind w:left="0" w:right="0" w:firstLine="560"/>
        <w:spacing w:before="450" w:after="450" w:line="312" w:lineRule="auto"/>
      </w:pPr>
      <w:r>
        <w:rPr>
          <w:rFonts w:ascii="宋体" w:hAnsi="宋体" w:eastAsia="宋体" w:cs="宋体"/>
          <w:color w:val="000"/>
          <w:sz w:val="28"/>
          <w:szCs w:val="28"/>
        </w:rPr>
        <w:t xml:space="preserve">3、关于班级管理及班主任队伍建设 班级管理目标：管理科学规范，工作省时高效，班级齐头并进（不变）。继续通过多种途径，提高班主任的综合能力、提高班级管理的有效性。</w:t>
      </w:r>
    </w:p>
    <w:p>
      <w:pPr>
        <w:ind w:left="0" w:right="0" w:firstLine="560"/>
        <w:spacing w:before="450" w:after="450" w:line="312" w:lineRule="auto"/>
      </w:pPr>
      <w:r>
        <w:rPr>
          <w:rFonts w:ascii="宋体" w:hAnsi="宋体" w:eastAsia="宋体" w:cs="宋体"/>
          <w:color w:val="000"/>
          <w:sz w:val="28"/>
          <w:szCs w:val="28"/>
        </w:rPr>
        <w:t xml:space="preserve">4、家校合力 以《教育手拉手》（家长版）为载体，创新形式，促进学校教育与家庭教育的接轨，形成合力，向全方位育人迈出一步。（本学期，只是一个粗浅的尝试）</w:t>
      </w:r>
    </w:p>
    <w:p>
      <w:pPr>
        <w:ind w:left="0" w:right="0" w:firstLine="560"/>
        <w:spacing w:before="450" w:after="450" w:line="312" w:lineRule="auto"/>
      </w:pPr>
      <w:r>
        <w:rPr>
          <w:rFonts w:ascii="宋体" w:hAnsi="宋体" w:eastAsia="宋体" w:cs="宋体"/>
          <w:color w:val="000"/>
          <w:sz w:val="28"/>
          <w:szCs w:val="28"/>
        </w:rPr>
        <w:t xml:space="preserve">5、创“平安校园” 这也属于我们重中之重的工作，平安无事故是最低要求，最高标准，继续做好流感的防控、做好学生管理、做好疏散演练，做好各种隐患的排查，保障校园的平安稳定，保障师生的生命安全。</w:t>
      </w:r>
    </w:p>
    <w:p>
      <w:pPr>
        <w:ind w:left="0" w:right="0" w:firstLine="560"/>
        <w:spacing w:before="450" w:after="450" w:line="312" w:lineRule="auto"/>
      </w:pPr>
      <w:r>
        <w:rPr>
          <w:rFonts w:ascii="宋体" w:hAnsi="宋体" w:eastAsia="宋体" w:cs="宋体"/>
          <w:color w:val="000"/>
          <w:sz w:val="28"/>
          <w:szCs w:val="28"/>
        </w:rPr>
        <w:t xml:space="preserve">以上是粗线条式的思路。学校德育工作的重要性不言自明。但要落到实处、取得成效需要我们全体的共同努力，需要我们树立全员育人的意识，在此，提三点要求：</w:t>
      </w:r>
    </w:p>
    <w:p>
      <w:pPr>
        <w:ind w:left="0" w:right="0" w:firstLine="560"/>
        <w:spacing w:before="450" w:after="450" w:line="312" w:lineRule="auto"/>
      </w:pPr>
      <w:r>
        <w:rPr>
          <w:rFonts w:ascii="宋体" w:hAnsi="宋体" w:eastAsia="宋体" w:cs="宋体"/>
          <w:color w:val="000"/>
          <w:sz w:val="28"/>
          <w:szCs w:val="28"/>
        </w:rPr>
        <w:t xml:space="preserve">1、明确德育的低起点 德育是高尚的，但德育同时又是琐碎的，因为德育涉及的是学生成长过程中一些鸡毛蒜皮的事。尤其受家庭环境、周边环境的影响，我们的学生中仍然存在乱吐乱画、乱扔乱抛，不懂礼仪、语言不文明，打架等不良习惯……需要我们每一位教育工作者沉下心来、不厌其烦，从最“低”的点滴要求起，共同担负起教育和引导的重任，使每一名学生都能感受到：“我在校园里，我的一言一行被每一位老师关注着”。</w:t>
      </w:r>
    </w:p>
    <w:p>
      <w:pPr>
        <w:ind w:left="0" w:right="0" w:firstLine="560"/>
        <w:spacing w:before="450" w:after="450" w:line="312" w:lineRule="auto"/>
      </w:pPr>
      <w:r>
        <w:rPr>
          <w:rFonts w:ascii="宋体" w:hAnsi="宋体" w:eastAsia="宋体" w:cs="宋体"/>
          <w:color w:val="000"/>
          <w:sz w:val="28"/>
          <w:szCs w:val="28"/>
        </w:rPr>
        <w:t xml:space="preserve">2、强化教学育人 课堂永远都是德育教育的主渠道，教书、育人是一体的。学生最喜欢的教师都是能够在课堂上、教学中把教学和管理结合起来，能既教授知识又“晓之以理”、严格要求、倾注人文关怀的教师。</w:t>
      </w:r>
    </w:p>
    <w:p>
      <w:pPr>
        <w:ind w:left="0" w:right="0" w:firstLine="560"/>
        <w:spacing w:before="450" w:after="450" w:line="312" w:lineRule="auto"/>
      </w:pPr>
      <w:r>
        <w:rPr>
          <w:rFonts w:ascii="宋体" w:hAnsi="宋体" w:eastAsia="宋体" w:cs="宋体"/>
          <w:color w:val="000"/>
          <w:sz w:val="28"/>
          <w:szCs w:val="28"/>
        </w:rPr>
        <w:t xml:space="preserve">3、继续倡导“谁的课堂谁负责” 从科任老师的角度来看，要做到“多自管，少‘出让’”，简言之，就是自己的课自己管，自己碰上的问题不要推，自己解决；此外，我们也在掌握着学生相处的第一手资料，要及时发现问题，与班主任多沟通，多联系，常反馈，协助班主任管理好班级。</w:t>
      </w:r>
    </w:p>
    <w:p>
      <w:pPr>
        <w:ind w:left="0" w:right="0" w:firstLine="560"/>
        <w:spacing w:before="450" w:after="450" w:line="312" w:lineRule="auto"/>
      </w:pPr>
      <w:r>
        <w:rPr>
          <w:rFonts w:ascii="宋体" w:hAnsi="宋体" w:eastAsia="宋体" w:cs="宋体"/>
          <w:color w:val="000"/>
          <w:sz w:val="28"/>
          <w:szCs w:val="28"/>
        </w:rPr>
        <w:t xml:space="preserve">总之，德育教育任重道远，愿通过我们的共同努力，使学校形成“校园无小事，事事在育人”的良好氛围，让每一名学生都能得到教育的滋润，成为品行文明，品性健康，品德高雅，品质高尚的合格的人。</w:t>
      </w:r>
    </w:p>
    <w:p>
      <w:pPr>
        <w:ind w:left="0" w:right="0" w:firstLine="560"/>
        <w:spacing w:before="450" w:after="450" w:line="312" w:lineRule="auto"/>
      </w:pPr>
      <w:r>
        <w:rPr>
          <w:rFonts w:ascii="宋体" w:hAnsi="宋体" w:eastAsia="宋体" w:cs="宋体"/>
          <w:color w:val="000"/>
          <w:sz w:val="28"/>
          <w:szCs w:val="28"/>
        </w:rPr>
        <w:t xml:space="preserve">德育工作思路及全员育人动员相关文章列表：查看更多&gt;&gt; 德育工作计划</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2025-05-17T05:44:08+08:00</dcterms:created>
  <dcterms:modified xsi:type="dcterms:W3CDTF">2025-05-17T05:44:08+08:00</dcterms:modified>
</cp:coreProperties>
</file>

<file path=docProps/custom.xml><?xml version="1.0" encoding="utf-8"?>
<Properties xmlns="http://schemas.openxmlformats.org/officeDocument/2006/custom-properties" xmlns:vt="http://schemas.openxmlformats.org/officeDocument/2006/docPropsVTypes"/>
</file>