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我的师德追求</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我的师德追求我的师德追求——以身作则率先垂范通过继续教育培训，对师德师风教育的学习，使我进一步认识到作为教师在新时期的素质要求，下面简单谈谈我的几点体会：一、爱岗敬业，鞠躬尽瘁既然我们选择了教育事业，就要对自己的选择无怨无悔，不计...</w:t>
      </w:r>
    </w:p>
    <w:p>
      <w:pPr>
        <w:ind w:left="0" w:right="0" w:firstLine="560"/>
        <w:spacing w:before="450" w:after="450" w:line="312" w:lineRule="auto"/>
      </w:pPr>
      <w:r>
        <w:rPr>
          <w:rFonts w:ascii="黑体" w:hAnsi="黑体" w:eastAsia="黑体" w:cs="黑体"/>
          <w:color w:val="000000"/>
          <w:sz w:val="36"/>
          <w:szCs w:val="36"/>
          <w:b w:val="1"/>
          <w:bCs w:val="1"/>
        </w:rPr>
        <w:t xml:space="preserve">第一篇：我的师德追求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——以身作则</w:t>
      </w:r>
    </w:p>
    <w:p>
      <w:pPr>
        <w:ind w:left="0" w:right="0" w:firstLine="560"/>
        <w:spacing w:before="450" w:after="450" w:line="312" w:lineRule="auto"/>
      </w:pPr>
      <w:r>
        <w:rPr>
          <w:rFonts w:ascii="宋体" w:hAnsi="宋体" w:eastAsia="宋体" w:cs="宋体"/>
          <w:color w:val="000"/>
          <w:sz w:val="28"/>
          <w:szCs w:val="28"/>
        </w:rPr>
        <w:t xml:space="preserve">率先垂范</w:t>
      </w:r>
    </w:p>
    <w:p>
      <w:pPr>
        <w:ind w:left="0" w:right="0" w:firstLine="560"/>
        <w:spacing w:before="450" w:after="450" w:line="312" w:lineRule="auto"/>
      </w:pPr>
      <w:r>
        <w:rPr>
          <w:rFonts w:ascii="宋体" w:hAnsi="宋体" w:eastAsia="宋体" w:cs="宋体"/>
          <w:color w:val="000"/>
          <w:sz w:val="28"/>
          <w:szCs w:val="28"/>
        </w:rPr>
        <w:t xml:space="preserve">通过继续教育培训，对师德师风教育的学习，使我进一步认识到作为教师在新时期的素质要求，下面简单谈谈我的几点体会：</w:t>
      </w:r>
    </w:p>
    <w:p>
      <w:pPr>
        <w:ind w:left="0" w:right="0" w:firstLine="560"/>
        <w:spacing w:before="450" w:after="450" w:line="312" w:lineRule="auto"/>
      </w:pPr>
      <w:r>
        <w:rPr>
          <w:rFonts w:ascii="宋体" w:hAnsi="宋体" w:eastAsia="宋体" w:cs="宋体"/>
          <w:color w:val="000"/>
          <w:sz w:val="28"/>
          <w:szCs w:val="28"/>
        </w:rPr>
        <w:t xml:space="preserve">一、爱岗敬业，鞠躬尽瘁</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特别是作为一个班主任，更要严格要求自己，要求学生做的，首先自己做到。我从事教育近四十年，做班主任工作也约三十年，我严格要求自己，如：早读、晚自习我都做到提前到，最后走，不论刮风下雨、严寒酷暑。这样我班上的学生基本上没有迟到的，而且都做到到了教室都自觉学习。</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三、用爱心感化学生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在九十年代初，我班上有一个从外地转来的学生，他的成绩较差，又与班上的同学还不溶恰，有些自卑，我注意到他的表现，多次找他谈心并利用课余时间给他补缺补差，使他非常感动，增强了学习信心，成绩也自然有所提高，慢慢跟上班了。</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德育工作经验交流</w:t>
      </w:r>
    </w:p>
    <w:p>
      <w:pPr>
        <w:ind w:left="0" w:right="0" w:firstLine="560"/>
        <w:spacing w:before="450" w:after="450" w:line="312" w:lineRule="auto"/>
      </w:pPr>
      <w:r>
        <w:rPr>
          <w:rFonts w:ascii="宋体" w:hAnsi="宋体" w:eastAsia="宋体" w:cs="宋体"/>
          <w:color w:val="000"/>
          <w:sz w:val="28"/>
          <w:szCs w:val="28"/>
        </w:rPr>
        <w:t xml:space="preserve">把德育教育贯穿于数学教学中</w:t>
      </w:r>
    </w:p>
    <w:p>
      <w:pPr>
        <w:ind w:left="0" w:right="0" w:firstLine="560"/>
        <w:spacing w:before="450" w:after="450" w:line="312" w:lineRule="auto"/>
      </w:pPr>
      <w:r>
        <w:rPr>
          <w:rFonts w:ascii="宋体" w:hAnsi="宋体" w:eastAsia="宋体" w:cs="宋体"/>
          <w:color w:val="000"/>
          <w:sz w:val="28"/>
          <w:szCs w:val="28"/>
        </w:rPr>
        <w:t xml:space="preserve">立岗小学</w:t>
      </w:r>
    </w:p>
    <w:p>
      <w:pPr>
        <w:ind w:left="0" w:right="0" w:firstLine="560"/>
        <w:spacing w:before="450" w:after="450" w:line="312" w:lineRule="auto"/>
      </w:pPr>
      <w:r>
        <w:rPr>
          <w:rFonts w:ascii="宋体" w:hAnsi="宋体" w:eastAsia="宋体" w:cs="宋体"/>
          <w:color w:val="000"/>
          <w:sz w:val="28"/>
          <w:szCs w:val="28"/>
        </w:rPr>
        <w:t xml:space="preserve">马翠琴</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小学数学是基础教育的一门重要学科。小学数学大纲指出：“使学生在掌握基础知识的同时，智力得到发展，能力得到提高，受到思想品德教育。”这说明：小学数学教学，不只是传授知识，培养能力和发展智力，还要体现社会主义教育的性质，结合学科特点向学生进行思想品德教育。把德育教育渗透在教学过程中，使德育教育落到实处。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一、充分发挥教师在教学中体现的人格魅力。教师自身的形象和教师体现出来的一种精神对学生的影响是巨大的，也是直接的。</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小学数学教材中，大部分思想教育内容并不占明显的地位，这就需要教师认真钻研教材，充分发掘教材中潜在的德育因素，把德育教育贯穿于对知识的分析中在教学年月日时，可以让学生说说一年有哪些重大节日，分别是哪天？如国庆节、儿童节、清明节、中秋节、植树节、教师节等，在判断平年与润年时，可以有意识的让学生判断一些有意义的年份，如1949年，1997年，2024年，2024年等，在学习数学知识的同时，了解一些国家已经发生或即将发生的大事。在教学圆周率时，可以介绍圆周率是我国的一位伟大的数学家和天文学家祖冲之计算出来的，他是世界上第一个把圆周率的值的计算精确到小数点后六位小数的人。并讲述了祖冲之在追求数学道路上的感人故事，这样既可以增强学生的民族自豪感，自尊心和自信心，从而转化为为祖国建设事业而刻苦学习的责任感和自觉性，另一方面也可以培养学生不畏艰难，艰苦奋斗，刻苦钻研的献身精神。可以说是一举多得。再如:“旅游中的数学”里面租车、用餐等实践活动，既要提高学生的乘法与小数加减法的计算能力，又要提高学生解决问题的能力，还要培养学生团结互助，合理支配，不乱花钱，营养用餐的一些良好习惯，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比如：在教学元、角、分与小数时，我提了这样一个问题“你是怎样处理家中的一些零碎钱的？就像几角、几分的钱。”有的学生说“放在层钱罐里，等钱罐满了取出来支援山区的小朋友买新书包。”我及时表扬了这个孩子有爱心。但有个学生却说“有一次，我看见一个时髦的哥哥把找零的2角钱捏成一团，然后随手一扔.”“这样做对吗？该怎样做？”我趁机问道。并及时的引导学生认识到作为一个中国公民要爱护人民币。再如：在教学对称、平移和旋转一课后，我布置了这样一个作业“请你将你喜欢的一个简单图案通过对称、平移或者旋转，设计出一幅有趣的，精美的图案，并设想这幅图案用在哪儿效果最好？”真是奇思妙想，有的说“我的图案可以制作风筝”有的说“我的图案可以编制毛衣。”“我的可以做成地砖图案”“我的可以制成床单图案”......学生争着抢着发表自己的设计。我认为这样既培养了学生的美感和空间想象力，又体现了数学与生活的紧密联系，同时还培养了学生创造性的思维，可以说是一举多得。拿教学方法来说，我们可以采取小组合作学习法，这样，使得学生的学习活动成为一个生动活泼的，主动和富有个性的过程，同时培养了学生合作互助的精神。这种学习法共享一个理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w:t>
      </w:r>
    </w:p>
    <w:p>
      <w:pPr>
        <w:ind w:left="0" w:right="0" w:firstLine="560"/>
        <w:spacing w:before="450" w:after="450" w:line="312" w:lineRule="auto"/>
      </w:pPr>
      <w:r>
        <w:rPr>
          <w:rFonts w:ascii="宋体" w:hAnsi="宋体" w:eastAsia="宋体" w:cs="宋体"/>
          <w:color w:val="000"/>
          <w:sz w:val="28"/>
          <w:szCs w:val="28"/>
        </w:rPr>
        <w:t xml:space="preserve">四，利用数学活动和其他形式进行德育教育。德育渗透不能只局限在课堂上，应与课外学习有机结合，我们可以适当开展一些数学活动课和数学主题活动。例如，学过简单的数据整理后，我们可以让学生回家后调查自己家庭每天使用垃圾袋的数量，然后通过计算一个班，一个星期，一个月，一年使用垃圾袋的数量，最后结合垃圾袋对环境造成的影响，这样学生既可以掌握有关数学知识，又对他们进行了环保教育。再如，我们学习辨认方向后，可以让学生以操场为中心，以自己的家为中心，或以家乡的某一雄伟建筑为中心，有兴趣的同学还可以以咱们的国家为中心，分别说说他们的东南西北有什么？这样不仅是课内知识课外用，同时渗透爱祖国，爱家乡的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是可以达到德育、智育双重教育目的的。新精神的高素质人才。</w:t>
      </w:r>
    </w:p>
    <w:p>
      <w:pPr>
        <w:ind w:left="0" w:right="0" w:firstLine="560"/>
        <w:spacing w:before="450" w:after="450" w:line="312" w:lineRule="auto"/>
      </w:pPr>
      <w:r>
        <w:rPr>
          <w:rFonts w:ascii="宋体" w:hAnsi="宋体" w:eastAsia="宋体" w:cs="宋体"/>
          <w:color w:val="000"/>
          <w:sz w:val="28"/>
          <w:szCs w:val="28"/>
        </w:rPr>
        <w:t xml:space="preserve">德育工作经验交流</w:t>
      </w:r>
    </w:p>
    <w:p>
      <w:pPr>
        <w:ind w:left="0" w:right="0" w:firstLine="560"/>
        <w:spacing w:before="450" w:after="450" w:line="312" w:lineRule="auto"/>
      </w:pPr>
      <w:r>
        <w:rPr>
          <w:rFonts w:ascii="宋体" w:hAnsi="宋体" w:eastAsia="宋体" w:cs="宋体"/>
          <w:color w:val="000"/>
          <w:sz w:val="28"/>
          <w:szCs w:val="28"/>
        </w:rPr>
        <w:t xml:space="preserve">如何在音乐教学中渗透德育教育</w:t>
      </w:r>
    </w:p>
    <w:p>
      <w:pPr>
        <w:ind w:left="0" w:right="0" w:firstLine="560"/>
        <w:spacing w:before="450" w:after="450" w:line="312" w:lineRule="auto"/>
      </w:pPr>
      <w:r>
        <w:rPr>
          <w:rFonts w:ascii="宋体" w:hAnsi="宋体" w:eastAsia="宋体" w:cs="宋体"/>
          <w:color w:val="000"/>
          <w:sz w:val="28"/>
          <w:szCs w:val="28"/>
        </w:rPr>
        <w:t xml:space="preserve">立岗小学</w:t>
      </w:r>
    </w:p>
    <w:p>
      <w:pPr>
        <w:ind w:left="0" w:right="0" w:firstLine="560"/>
        <w:spacing w:before="450" w:after="450" w:line="312" w:lineRule="auto"/>
      </w:pPr>
      <w:r>
        <w:rPr>
          <w:rFonts w:ascii="宋体" w:hAnsi="宋体" w:eastAsia="宋体" w:cs="宋体"/>
          <w:color w:val="000"/>
          <w:sz w:val="28"/>
          <w:szCs w:val="28"/>
        </w:rPr>
        <w:t xml:space="preserve">马建林</w:t>
      </w:r>
    </w:p>
    <w:p>
      <w:pPr>
        <w:ind w:left="0" w:right="0" w:firstLine="560"/>
        <w:spacing w:before="450" w:after="450" w:line="312" w:lineRule="auto"/>
      </w:pPr>
      <w:r>
        <w:rPr>
          <w:rFonts w:ascii="宋体" w:hAnsi="宋体" w:eastAsia="宋体" w:cs="宋体"/>
          <w:color w:val="000"/>
          <w:sz w:val="28"/>
          <w:szCs w:val="28"/>
        </w:rPr>
        <w:t xml:space="preserve">教育家陶行知先生曾说：天天是育人之时，处处是育人之地，人人是育人之人。现在的教学学科可以说是：科科能育人，课课能育人。新的教育理念倡导，在教给学生知识的同时，首先要教会学生怎样做人，怎样做事，怎样生活。其实，在我们的各科教学内容中，就蕴含了许许多多学习、生活、工作和做人的哲理。音乐课也如此，也是德育教育的有利资源。如何在音乐教学中有效的渗透德育教育呢？</w:t>
      </w:r>
    </w:p>
    <w:p>
      <w:pPr>
        <w:ind w:left="0" w:right="0" w:firstLine="560"/>
        <w:spacing w:before="450" w:after="450" w:line="312" w:lineRule="auto"/>
      </w:pPr>
      <w:r>
        <w:rPr>
          <w:rFonts w:ascii="宋体" w:hAnsi="宋体" w:eastAsia="宋体" w:cs="宋体"/>
          <w:color w:val="000"/>
          <w:sz w:val="28"/>
          <w:szCs w:val="28"/>
        </w:rPr>
        <w:t xml:space="preserve">第一、总体把握教无论是哪个年级的音乐课，拿到教材后，首先必须了解其教学目标、方向及教育培养要求。其次是深入了解课程内容，弄清每个单元的主要目标、教学任务与活动内容。再看看每个单元中那些内容符合本地区和本班学生的实际，那些内容该取舍，那些内容需补充，那些内容有德育教育的价值等。最后根据总体目标和单元目标要求，制定教学计划。这样，总体把握好教材，作出德育教育总规划。</w:t>
      </w:r>
    </w:p>
    <w:p>
      <w:pPr>
        <w:ind w:left="0" w:right="0" w:firstLine="560"/>
        <w:spacing w:before="450" w:after="450" w:line="312" w:lineRule="auto"/>
      </w:pPr>
      <w:r>
        <w:rPr>
          <w:rFonts w:ascii="宋体" w:hAnsi="宋体" w:eastAsia="宋体" w:cs="宋体"/>
          <w:color w:val="000"/>
          <w:sz w:val="28"/>
          <w:szCs w:val="28"/>
        </w:rPr>
        <w:t xml:space="preserve">第二、找出每一课中德育教育的突破点。德育教育内容广泛，包括爱国主义、集体主义、礼仪、行为、劳动、卫生教育和情感、态度、价值观、人生观的树立等。当然，这么多的内容不可能在一节课或者一首歌里都涉及到，在一个音乐活动中，一般蕴含的德育哲理也无非一两个，所以，教学前必须审视教材，研究所教的内容，找出其中隐含的德育要点。然后借助歌曲和音乐活动，以说和想的方式去理解其中的德育哲理，以唱和跳的方式激发出学生强烈的美德情感，以实践、模拟的方式引发学生心灵的榜样共鸣。再通过具体实际的活动，把树立的良好情感内化，并落实在行动上。</w:t>
      </w:r>
    </w:p>
    <w:p>
      <w:pPr>
        <w:ind w:left="0" w:right="0" w:firstLine="560"/>
        <w:spacing w:before="450" w:after="450" w:line="312" w:lineRule="auto"/>
      </w:pPr>
      <w:r>
        <w:rPr>
          <w:rFonts w:ascii="宋体" w:hAnsi="宋体" w:eastAsia="宋体" w:cs="宋体"/>
          <w:color w:val="000"/>
          <w:sz w:val="28"/>
          <w:szCs w:val="28"/>
        </w:rPr>
        <w:t xml:space="preserve">第三、认真设计教学活动。教学活动过程是音乐知识消化的过程，也是落实德育目标的主要过程；当一首歌的德育要点确定以后，就要借助音乐知识、音乐手法、音乐的途径去进行引导和渗透。例如：我在教学小学二年级的音乐第一单元中的《小乌鸦爱妈妈》一课时，首先，确定出了德育目标，（培养学生养成感恩父母孝敬父母的好品质。）教学时通过引导学生读歌词、谈体会、举例子等形式，理解歌词含义，挖掘出以上德育目标；再通过情景模拟、参与实际表演等活动，让学生体会到，具备了“知恩、感恩、报恩”这种好品质的人，是人们最喜欢的人，而且，这样的人也会获得许多人的帮助和尊重。然后通过唱、跳与交流等方式深化这一良好的德育情感，从具体、有趣的音乐游戏中去感悟父母的爱和爱父母所获得的快乐和幸福。最后，引导学生从实际生活出发：“在什么时候、什么地方你应该说什么样的话，做怎样的事来表达对父母的爱”这一系列的德育空间，再激励他们从自己做起、从身边的小事做起，使“孝亲教育”这一德育目标得到实实在在的落实和延续，最终在学生身上形成一种美好的品质。</w:t>
      </w:r>
    </w:p>
    <w:p>
      <w:pPr>
        <w:ind w:left="0" w:right="0" w:firstLine="560"/>
        <w:spacing w:before="450" w:after="450" w:line="312" w:lineRule="auto"/>
      </w:pPr>
      <w:r>
        <w:rPr>
          <w:rFonts w:ascii="宋体" w:hAnsi="宋体" w:eastAsia="宋体" w:cs="宋体"/>
          <w:color w:val="000"/>
          <w:sz w:val="28"/>
          <w:szCs w:val="28"/>
        </w:rPr>
        <w:t xml:space="preserve">总之、只要我们以负责的态度去对待音乐学科，以高尚的情操去审视教材，以新的课程理念去驾驭音乐课堂，以理论与实际相结合原则去设计教学活动，我们的音乐课，不仅能使学生学到全面的音乐知识，也能受到良好德育的熏陶。</w:t>
      </w:r>
    </w:p>
    <w:p>
      <w:pPr>
        <w:ind w:left="0" w:right="0" w:firstLine="560"/>
        <w:spacing w:before="450" w:after="450" w:line="312" w:lineRule="auto"/>
      </w:pPr>
      <w:r>
        <w:rPr>
          <w:rFonts w:ascii="黑体" w:hAnsi="黑体" w:eastAsia="黑体" w:cs="黑体"/>
          <w:color w:val="000000"/>
          <w:sz w:val="36"/>
          <w:szCs w:val="36"/>
          <w:b w:val="1"/>
          <w:bCs w:val="1"/>
        </w:rPr>
        <w:t xml:space="preserve">第二篇：我的师德追求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我是一名乡村小学教师，1980年9月参加工作，一直在边远、薄弱的乡村小学任语文教师，现将我的师德追求叙述如下：</w:t>
      </w:r>
    </w:p>
    <w:p>
      <w:pPr>
        <w:ind w:left="0" w:right="0" w:firstLine="560"/>
        <w:spacing w:before="450" w:after="450" w:line="312" w:lineRule="auto"/>
      </w:pPr>
      <w:r>
        <w:rPr>
          <w:rFonts w:ascii="宋体" w:hAnsi="宋体" w:eastAsia="宋体" w:cs="宋体"/>
          <w:color w:val="000"/>
          <w:sz w:val="28"/>
          <w:szCs w:val="28"/>
        </w:rPr>
        <w:t xml:space="preserve">一、无限忠诚党的教育事业，遵纪守法、遵守学校规章制度。</w:t>
      </w:r>
    </w:p>
    <w:p>
      <w:pPr>
        <w:ind w:left="0" w:right="0" w:firstLine="560"/>
        <w:spacing w:before="450" w:after="450" w:line="312" w:lineRule="auto"/>
      </w:pPr>
      <w:r>
        <w:rPr>
          <w:rFonts w:ascii="宋体" w:hAnsi="宋体" w:eastAsia="宋体" w:cs="宋体"/>
          <w:color w:val="000"/>
          <w:sz w:val="28"/>
          <w:szCs w:val="28"/>
        </w:rPr>
        <w:t xml:space="preserve">时下教师职业虽然不是最好的、令人羡慕的职业。但选择做老师，就要做一个优秀的教师，在学校要遵守常规管理制度，按时上下班，工作积极、勇挑重担，要团结同志。教师职业不仅仅是谋生的手段，更是丰富精彩的生活本身！教师的一生也许成就不了什么惊天动地的伟业，但他像山间的小溪，以乐观的心态一路欢歌，奔向海洋。只有这样，我们才会在付出汗水的同时，收获桃李芬芳，实现人生自我价值。</w:t>
      </w:r>
    </w:p>
    <w:p>
      <w:pPr>
        <w:ind w:left="0" w:right="0" w:firstLine="560"/>
        <w:spacing w:before="450" w:after="450" w:line="312" w:lineRule="auto"/>
      </w:pPr>
      <w:r>
        <w:rPr>
          <w:rFonts w:ascii="宋体" w:hAnsi="宋体" w:eastAsia="宋体" w:cs="宋体"/>
          <w:color w:val="000"/>
          <w:sz w:val="28"/>
          <w:szCs w:val="28"/>
        </w:rPr>
        <w:t xml:space="preserve">二、常怀感恩之心、拥有一颗平常之心。</w:t>
      </w:r>
    </w:p>
    <w:p>
      <w:pPr>
        <w:ind w:left="0" w:right="0" w:firstLine="560"/>
        <w:spacing w:before="450" w:after="450" w:line="312" w:lineRule="auto"/>
      </w:pPr>
      <w:r>
        <w:rPr>
          <w:rFonts w:ascii="宋体" w:hAnsi="宋体" w:eastAsia="宋体" w:cs="宋体"/>
          <w:color w:val="000"/>
          <w:sz w:val="28"/>
          <w:szCs w:val="28"/>
        </w:rPr>
        <w:t xml:space="preserve">首先，要感谢伟大的中国共产党，只有国泰民安、政通人和，才有一个稳定的社会，才能使我们教师安心工作，有个稳定的收入，养家糊口。尽管目前教师的收入不太高，但会逐步提高的。其次，感谢我的父母，给了我一个健康的身体，使我能胜任这份付出多、辛苦多的职业。最后，还要感谢我的亲朋好友，他们在当下物欲横流、金钱拜上的社会，没有歧视、嘲笑我的职业。尽管我的收入不高，工作几十年买不起车、不能在大都市买房安家。但我会拥有一颗平常心，不奢求不合法的收入、不会为提高收入而给学生补课，接受学生家长的吃请，坚守师德底线，不忘初心。</w:t>
      </w:r>
    </w:p>
    <w:p>
      <w:pPr>
        <w:ind w:left="0" w:right="0" w:firstLine="560"/>
        <w:spacing w:before="450" w:after="450" w:line="312" w:lineRule="auto"/>
      </w:pPr>
      <w:r>
        <w:rPr>
          <w:rFonts w:ascii="宋体" w:hAnsi="宋体" w:eastAsia="宋体" w:cs="宋体"/>
          <w:color w:val="000"/>
          <w:sz w:val="28"/>
          <w:szCs w:val="28"/>
        </w:rPr>
        <w:t xml:space="preserve">三、尊重、关心、爱护每个学生，教书育人、为人师表</w:t>
      </w:r>
    </w:p>
    <w:p>
      <w:pPr>
        <w:ind w:left="0" w:right="0" w:firstLine="560"/>
        <w:spacing w:before="450" w:after="450" w:line="312" w:lineRule="auto"/>
      </w:pPr>
      <w:r>
        <w:rPr>
          <w:rFonts w:ascii="宋体" w:hAnsi="宋体" w:eastAsia="宋体" w:cs="宋体"/>
          <w:color w:val="000"/>
          <w:sz w:val="28"/>
          <w:szCs w:val="28"/>
        </w:rPr>
        <w:t xml:space="preserve">尊重、关心、爱护每个学生、以人为本是每个教师的师德准则。现在的学生大多是留守儿童，在家是小皇帝、小公主。作为教师，尤其是小学教师，更要了解、关爱、研究学生。不仅仅教他们的知识，更要关心学生的身体，以自己的积极向上、正确的人生观引导每个学生健康成长。做到教书育人、为人师表。</w:t>
      </w:r>
    </w:p>
    <w:p>
      <w:pPr>
        <w:ind w:left="0" w:right="0" w:firstLine="560"/>
        <w:spacing w:before="450" w:after="450" w:line="312" w:lineRule="auto"/>
      </w:pPr>
      <w:r>
        <w:rPr>
          <w:rFonts w:ascii="宋体" w:hAnsi="宋体" w:eastAsia="宋体" w:cs="宋体"/>
          <w:color w:val="000"/>
          <w:sz w:val="28"/>
          <w:szCs w:val="28"/>
        </w:rPr>
        <w:t xml:space="preserve">四、及时更新观念、不断学习、提高专业水平。</w:t>
      </w:r>
    </w:p>
    <w:p>
      <w:pPr>
        <w:ind w:left="0" w:right="0" w:firstLine="560"/>
        <w:spacing w:before="450" w:after="450" w:line="312" w:lineRule="auto"/>
      </w:pPr>
      <w:r>
        <w:rPr>
          <w:rFonts w:ascii="宋体" w:hAnsi="宋体" w:eastAsia="宋体" w:cs="宋体"/>
          <w:color w:val="000"/>
          <w:sz w:val="28"/>
          <w:szCs w:val="28"/>
        </w:rPr>
        <w:t xml:space="preserve">在信息技术高速发展的今天，互联网广泛普及的时代，学生从课堂外获取的信息远远要大于课堂，各种形形色色的有用与不良信息都在灌输入学生的大脑。此时的教师如果不更新观念，加强学习，跟上时代，就会落后，授课时就会方法陈旧，吸引不了学生，完成不了现代教育的目标。因此，我要养成终身学习的习惯，要活到老学到老。把读书当成一种习惯，一种乐趣，从各种渠道汲取新的营养，使自己变得更为睿智，授起课来更加得心应手，更能令学生佩服。在学习过程中还应善反思、勤笔记，注重积累，加强研究，以便真正有所提高，做一个合格的专家型的小学教师。</w:t>
      </w:r>
    </w:p>
    <w:p>
      <w:pPr>
        <w:ind w:left="0" w:right="0" w:firstLine="560"/>
        <w:spacing w:before="450" w:after="450" w:line="312" w:lineRule="auto"/>
      </w:pPr>
      <w:r>
        <w:rPr>
          <w:rFonts w:ascii="宋体" w:hAnsi="宋体" w:eastAsia="宋体" w:cs="宋体"/>
          <w:color w:val="000"/>
          <w:sz w:val="28"/>
          <w:szCs w:val="28"/>
        </w:rPr>
        <w:t xml:space="preserve">以上就是我的师德追求。</w:t>
      </w:r>
    </w:p>
    <w:p>
      <w:pPr>
        <w:ind w:left="0" w:right="0" w:firstLine="560"/>
        <w:spacing w:before="450" w:after="450" w:line="312" w:lineRule="auto"/>
      </w:pPr>
      <w:r>
        <w:rPr>
          <w:rFonts w:ascii="黑体" w:hAnsi="黑体" w:eastAsia="黑体" w:cs="黑体"/>
          <w:color w:val="000000"/>
          <w:sz w:val="36"/>
          <w:szCs w:val="36"/>
          <w:b w:val="1"/>
          <w:bCs w:val="1"/>
        </w:rPr>
        <w:t xml:space="preserve">第三篇：我的师德追求</w:t>
      </w:r>
    </w:p>
    <w:p>
      <w:pPr>
        <w:ind w:left="0" w:right="0" w:firstLine="560"/>
        <w:spacing w:before="450" w:after="450" w:line="312" w:lineRule="auto"/>
      </w:pPr>
      <w:r>
        <w:rPr>
          <w:rFonts w:ascii="宋体" w:hAnsi="宋体" w:eastAsia="宋体" w:cs="宋体"/>
          <w:color w:val="000"/>
          <w:sz w:val="28"/>
          <w:szCs w:val="28"/>
        </w:rPr>
        <w:t xml:space="preserve">我的师德追求本的信息技术应用培训中所涉及到的知识颇多，受益匪浅。通过学习，积累了许多知识。</w:t>
      </w:r>
    </w:p>
    <w:p>
      <w:pPr>
        <w:ind w:left="0" w:right="0" w:firstLine="560"/>
        <w:spacing w:before="450" w:after="450" w:line="312" w:lineRule="auto"/>
      </w:pPr>
      <w:r>
        <w:rPr>
          <w:rFonts w:ascii="宋体" w:hAnsi="宋体" w:eastAsia="宋体" w:cs="宋体"/>
          <w:color w:val="000"/>
          <w:sz w:val="28"/>
          <w:szCs w:val="28"/>
        </w:rPr>
        <w:t xml:space="preserve">一、思想上作为一名人民教师，我感到由衷的自豪，也深知肩负的历史寄托和责任。我清楚要成为优秀的新世纪、社会主义精神文明工作者，就要不断提高自身的精神修养，提高自己的政治素养和专业文化水平。全面贯彻执行党的教育方针，注意培养自己良好的师德，处处为人师表，关心和爱护每一位学生，做他们学习和生活中的良师益友；</w:t>
      </w:r>
    </w:p>
    <w:p>
      <w:pPr>
        <w:ind w:left="0" w:right="0" w:firstLine="560"/>
        <w:spacing w:before="450" w:after="450" w:line="312" w:lineRule="auto"/>
      </w:pPr>
      <w:r>
        <w:rPr>
          <w:rFonts w:ascii="宋体" w:hAnsi="宋体" w:eastAsia="宋体" w:cs="宋体"/>
          <w:color w:val="000"/>
          <w:sz w:val="28"/>
          <w:szCs w:val="28"/>
        </w:rPr>
        <w:t xml:space="preserve">二、教育教学方面教书育人是教师的天职，作为初中毕业班的老师，既要培养学生良好的品质和学习习惯，又要教好他们知识。工作中，我严于律己，宽以待人。时时处处对自己严格要求，查找不足，及时纠正，对别人的缺点，则尽量宽容。用自己对学生、对事业的爱心去带动学生修正不健全的人生观，为人师表，关爱学生，注意教师形象，在教师和学生中形成良好的形象、和谐的氛围。帮助他们树立远大理想，培养他们的社会、家庭、集体的责任感。为明年的高考尽自己最大的努力！</w:t>
      </w:r>
    </w:p>
    <w:p>
      <w:pPr>
        <w:ind w:left="0" w:right="0" w:firstLine="560"/>
        <w:spacing w:before="450" w:after="450" w:line="312" w:lineRule="auto"/>
      </w:pPr>
      <w:r>
        <w:rPr>
          <w:rFonts w:ascii="宋体" w:hAnsi="宋体" w:eastAsia="宋体" w:cs="宋体"/>
          <w:color w:val="000"/>
          <w:sz w:val="28"/>
          <w:szCs w:val="28"/>
        </w:rPr>
        <w:t xml:space="preserve">三、努力提高自身教学水平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第四篇：我的师德追求[模版]</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我是一名小学教师，xxx年x月参加工作，xx学历，中小学一级教师。自参加工作以来，一直在边远、薄弱的乡村小学任教，现将我的师德追求赘述如下：</w:t>
      </w:r>
    </w:p>
    <w:p>
      <w:pPr>
        <w:ind w:left="0" w:right="0" w:firstLine="560"/>
        <w:spacing w:before="450" w:after="450" w:line="312" w:lineRule="auto"/>
      </w:pPr>
      <w:r>
        <w:rPr>
          <w:rFonts w:ascii="宋体" w:hAnsi="宋体" w:eastAsia="宋体" w:cs="宋体"/>
          <w:color w:val="000"/>
          <w:sz w:val="28"/>
          <w:szCs w:val="28"/>
        </w:rPr>
        <w:t xml:space="preserve">一、无限忠诚党的教育事业，遵纪守法、遵守学校规章制度。时下教师职业虽然不是最好的、令人羡慕的职业。但教师永远是高尚的，是人类灵魂的工程师，从事太阳底下最光辉的事业！作为教师，无论是小学教师、中学教师、还是大学教师，都应自己尊重自己、要忠诚党的教育事业，要遵纪守法，遵守社会公德。先做个好公民，再做个好老师。在学校要遵守常规管理制度，按时上下班，工作积极、勇挑重担，要团结同志。对于一个普通教师而言，教育是奉献、是付出、是创造、是牺牲，不是享受。教师职业不仅仅是谋生的手段，更是丰富精彩的生活本身！教师的一生也许成就不了什么惊天动地的伟业，但他像山间的小溪，以乐观的心态一路欢歌，奔向海洋。只有这样，我们才会在付出青春年华，付出汗水的同时，收获桃李芬芳，实现人生自我价值。</w:t>
      </w:r>
    </w:p>
    <w:p>
      <w:pPr>
        <w:ind w:left="0" w:right="0" w:firstLine="560"/>
        <w:spacing w:before="450" w:after="450" w:line="312" w:lineRule="auto"/>
      </w:pPr>
      <w:r>
        <w:rPr>
          <w:rFonts w:ascii="宋体" w:hAnsi="宋体" w:eastAsia="宋体" w:cs="宋体"/>
          <w:color w:val="000"/>
          <w:sz w:val="28"/>
          <w:szCs w:val="28"/>
        </w:rPr>
        <w:t xml:space="preserve">二、常怀感恩之心、拥有一颗平常之心。</w:t>
      </w:r>
    </w:p>
    <w:p>
      <w:pPr>
        <w:ind w:left="0" w:right="0" w:firstLine="560"/>
        <w:spacing w:before="450" w:after="450" w:line="312" w:lineRule="auto"/>
      </w:pPr>
      <w:r>
        <w:rPr>
          <w:rFonts w:ascii="宋体" w:hAnsi="宋体" w:eastAsia="宋体" w:cs="宋体"/>
          <w:color w:val="000"/>
          <w:sz w:val="28"/>
          <w:szCs w:val="28"/>
        </w:rPr>
        <w:t xml:space="preserve">首先，要感谢伟大的中国共产党，只有国泰民安、政通人和，才有一个稳定的社会，才能使我们教师安心工作，有个稳定的收入，养家糊口。尽管目前教师的收入不太高，但会逐步提高的。其次，感谢我的父母，给了我一个健康的身体，使我能胜任这份付出多、辛苦多的职业。最后，还要感谢我的亲朋好友，他们在当下物欲横流、金钱拜上的社会，没有歧视、嘲笑我的职业。尽管我的收入不高，但我会拥有一颗平常心，不奢求不合法的收入、不会为提高收入而给学生补课，接受学生家长的吃请，坚守师德底线，不忘初心。</w:t>
      </w:r>
    </w:p>
    <w:p>
      <w:pPr>
        <w:ind w:left="0" w:right="0" w:firstLine="560"/>
        <w:spacing w:before="450" w:after="450" w:line="312" w:lineRule="auto"/>
      </w:pPr>
      <w:r>
        <w:rPr>
          <w:rFonts w:ascii="宋体" w:hAnsi="宋体" w:eastAsia="宋体" w:cs="宋体"/>
          <w:color w:val="000"/>
          <w:sz w:val="28"/>
          <w:szCs w:val="28"/>
        </w:rPr>
        <w:t xml:space="preserve">三、尊重、关心、爱护每个学生，教书育人、为人师表</w:t>
      </w:r>
    </w:p>
    <w:p>
      <w:pPr>
        <w:ind w:left="0" w:right="0" w:firstLine="560"/>
        <w:spacing w:before="450" w:after="450" w:line="312" w:lineRule="auto"/>
      </w:pPr>
      <w:r>
        <w:rPr>
          <w:rFonts w:ascii="宋体" w:hAnsi="宋体" w:eastAsia="宋体" w:cs="宋体"/>
          <w:color w:val="000"/>
          <w:sz w:val="28"/>
          <w:szCs w:val="28"/>
        </w:rPr>
        <w:t xml:space="preserve">尊重、关心、爱护每个学生、以人为本是每个教师的师德准则。现在的学生大多是留守儿童，在家是小皇帝、小公主。作为教师，尤其是小学教师，更要了解、关爱、研究学生。不仅仅教他们的知识，更要关心学生的身体，以自己的积极向上、正确的人生观引导每个学生健康成长。做到教书育人、为人师表。</w:t>
      </w:r>
    </w:p>
    <w:p>
      <w:pPr>
        <w:ind w:left="0" w:right="0" w:firstLine="560"/>
        <w:spacing w:before="450" w:after="450" w:line="312" w:lineRule="auto"/>
      </w:pPr>
      <w:r>
        <w:rPr>
          <w:rFonts w:ascii="宋体" w:hAnsi="宋体" w:eastAsia="宋体" w:cs="宋体"/>
          <w:color w:val="000"/>
          <w:sz w:val="28"/>
          <w:szCs w:val="28"/>
        </w:rPr>
        <w:t xml:space="preserve">四、及时更新观念、不断学习、提高专业水平。</w:t>
      </w:r>
    </w:p>
    <w:p>
      <w:pPr>
        <w:ind w:left="0" w:right="0" w:firstLine="560"/>
        <w:spacing w:before="450" w:after="450" w:line="312" w:lineRule="auto"/>
      </w:pPr>
      <w:r>
        <w:rPr>
          <w:rFonts w:ascii="宋体" w:hAnsi="宋体" w:eastAsia="宋体" w:cs="宋体"/>
          <w:color w:val="000"/>
          <w:sz w:val="28"/>
          <w:szCs w:val="28"/>
        </w:rPr>
        <w:t xml:space="preserve">在信息技术高速发展的今天，互联网广泛普及的时代，学生从课堂外获取的信息远远要大于课堂，各种形形色色的有用与不良信息都在灌输入学生的大脑。此时的教师如果不更新观念，加强学习，跟上时代，就会落后，授课时就会方法陈旧，吸引不了学生，完成不了现代教育的目标。因此，我要养成终身学习的习惯，要活到老学到老。把读书当成一种习惯，一种乐趣，从各种渠道汲取新的营养，使自己变得更为睿智，授起课来更加得心应手，更能令学生佩服。在学习过程中还应善反思、勤笔记，注重积累，加强研究，以便真正有所提高，做一个合格的专家型的小学教师。</w:t>
      </w:r>
    </w:p>
    <w:p>
      <w:pPr>
        <w:ind w:left="0" w:right="0" w:firstLine="560"/>
        <w:spacing w:before="450" w:after="450" w:line="312" w:lineRule="auto"/>
      </w:pPr>
      <w:r>
        <w:rPr>
          <w:rFonts w:ascii="宋体" w:hAnsi="宋体" w:eastAsia="宋体" w:cs="宋体"/>
          <w:color w:val="000"/>
          <w:sz w:val="28"/>
          <w:szCs w:val="28"/>
        </w:rPr>
        <w:t xml:space="preserve">以上就是我的师德追求。</w:t>
      </w:r>
    </w:p>
    <w:p>
      <w:pPr>
        <w:ind w:left="0" w:right="0" w:firstLine="560"/>
        <w:spacing w:before="450" w:after="450" w:line="312" w:lineRule="auto"/>
      </w:pPr>
      <w:r>
        <w:rPr>
          <w:rFonts w:ascii="黑体" w:hAnsi="黑体" w:eastAsia="黑体" w:cs="黑体"/>
          <w:color w:val="000000"/>
          <w:sz w:val="36"/>
          <w:szCs w:val="36"/>
          <w:b w:val="1"/>
          <w:bCs w:val="1"/>
        </w:rPr>
        <w:t xml:space="preserve">第五篇：我的师德追求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师德，即教师的道德，也可以说是教师的职业道德。而教师个人道德是自我追求的一种道德，是私人的，它可以有境界高下。与此相对的是教师的职业道德，它是由一系列法规或行业规范等因素来认定的，如教育部在“范跑跑事件”后增加的一条“老师必须保护未成年学生”，当然这也备受争议。对学生的教育来说，老师的职业道德更有密切的相关性，因此它必须被遵守和规范。而对于老师的私人道德，只有在其直接涉及到学生的道德成长时，我们才能对其进行硬性约束。举一个简单的例子，作为一个有私心的人，老师可以不助人为乐，但是我们不提倡将这种纯粹属于私人领域的道德观，有意无意地施加于学生。同理，即使是一个私人道德并不怎么样的老师，他完全有可能符合职业道德的标准。</w:t>
      </w:r>
    </w:p>
    <w:p>
      <w:pPr>
        <w:ind w:left="0" w:right="0" w:firstLine="560"/>
        <w:spacing w:before="450" w:after="450" w:line="312" w:lineRule="auto"/>
      </w:pPr>
      <w:r>
        <w:rPr>
          <w:rFonts w:ascii="宋体" w:hAnsi="宋体" w:eastAsia="宋体" w:cs="宋体"/>
          <w:color w:val="000"/>
          <w:sz w:val="28"/>
          <w:szCs w:val="28"/>
        </w:rPr>
        <w:t xml:space="preserve">然而，我们往往将老师的私德和公德混为一谈，要求老师不但要有职业道德，还要有极其高尚的个人道德，一定要“德艺双馨”，这种社会舆论的高标准只能使得老师不堪重负。一般来说，职业道德的要求往往只是底线性的要求，因此它容易被执行。相反，将高标准的对个人私德的要求等同于职业道德，道德卫士们固然拍手称快，但在实践层面根本无法操作。</w:t>
      </w:r>
    </w:p>
    <w:p>
      <w:pPr>
        <w:ind w:left="0" w:right="0" w:firstLine="560"/>
        <w:spacing w:before="450" w:after="450" w:line="312" w:lineRule="auto"/>
      </w:pPr>
      <w:r>
        <w:rPr>
          <w:rFonts w:ascii="宋体" w:hAnsi="宋体" w:eastAsia="宋体" w:cs="宋体"/>
          <w:color w:val="000"/>
          <w:sz w:val="28"/>
          <w:szCs w:val="28"/>
        </w:rPr>
        <w:t xml:space="preserve">教师只是数千个职业的一种，本质上，出售知识换取报酬，而不是出售道德换取报酬。与其要求教师们无私奉献，不如要求他们具备起码的职业道德。就像对于一个记者的要求一样，我们不能期待他成为某件事件的裁判者，但我们需要他最客观的报道事实。对这个社会很多行业的要求，其实也是如此。但我们仍然追求做一个高尚的人，因此教师也要有高尚的师德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2025-05-04T09:00:46+08:00</dcterms:created>
  <dcterms:modified xsi:type="dcterms:W3CDTF">2025-05-04T09:00:46+08:00</dcterms:modified>
</cp:coreProperties>
</file>

<file path=docProps/custom.xml><?xml version="1.0" encoding="utf-8"?>
<Properties xmlns="http://schemas.openxmlformats.org/officeDocument/2006/custom-properties" xmlns:vt="http://schemas.openxmlformats.org/officeDocument/2006/docPropsVTypes"/>
</file>