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中学高级述职报告</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述职报告中学高级述职报告XX，男，汉族，中共党员，1970年11月出生。1989年6月毕业于冷水江师范学校，1994年6月取得A师范专科学校汉语言文学专业专科文凭，XX年6月取得X师范大学教育管理专业本科文凭。XX年9月取...</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年度期间，主持并参与了学校的省级科研课题《留守少年健全人格培养研究》，研究历时两年，通过调查了解、途径方法试验探索、撰写结题报告、总结推广、专家论证等环节，已圆满结题，课题获XX年度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2024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2024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2024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2024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2024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2024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2024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2024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2024年12月在语文报举办的全国第六届“暑期大看台”大型读报竞赛活动中，荣获“优秀指导”奖。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2024年获第五届全国青少年“春蕾杯”征文园丁奖。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2024年3月8日获大兴区第25届中学生平时优秀作文评选指导奖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2024年大兴区第27届中学生平时作文二等指导奖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2024年《浅议情感在语文教学氛围中的作用》在第三届“语文报杯”全国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2024年11月我指导的曹明朗同学的《中国体操男团——王者归来》在大兴趣“我心中的奥运英雄”征文评比活动中荣获二等奖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2024年12月在大兴区班主任基本功比赛中获二等奖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2024年四月获第十届全国青少年“春蕾杯”征文园丁奖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燕2024-6-9</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第三篇：述职报告中学高级</w:t>
      </w:r>
    </w:p>
    <w:p>
      <w:pPr>
        <w:ind w:left="0" w:right="0" w:firstLine="560"/>
        <w:spacing w:before="450" w:after="450" w:line="312" w:lineRule="auto"/>
      </w:pPr>
      <w:r>
        <w:rPr>
          <w:rFonts w:ascii="宋体" w:hAnsi="宋体" w:eastAsia="宋体" w:cs="宋体"/>
          <w:color w:val="000"/>
          <w:sz w:val="28"/>
          <w:szCs w:val="28"/>
        </w:rPr>
        <w:t xml:space="preserve">申报高级教师职务述职报告</w:t>
      </w:r>
    </w:p>
    <w:p>
      <w:pPr>
        <w:ind w:left="0" w:right="0" w:firstLine="560"/>
        <w:spacing w:before="450" w:after="450" w:line="312" w:lineRule="auto"/>
      </w:pPr>
      <w:r>
        <w:rPr>
          <w:rFonts w:ascii="宋体" w:hAnsi="宋体" w:eastAsia="宋体" w:cs="宋体"/>
          <w:color w:val="000"/>
          <w:sz w:val="28"/>
          <w:szCs w:val="28"/>
        </w:rPr>
        <w:t xml:space="preserve">申报中学高级教师职称述职报告</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2024年毕业于天津师范大学计算机系，同年到宝坻一中任教。</w:t>
      </w:r>
    </w:p>
    <w:p>
      <w:pPr>
        <w:ind w:left="0" w:right="0" w:firstLine="560"/>
        <w:spacing w:before="450" w:after="450" w:line="312" w:lineRule="auto"/>
      </w:pPr>
      <w:r>
        <w:rPr>
          <w:rFonts w:ascii="宋体" w:hAnsi="宋体" w:eastAsia="宋体" w:cs="宋体"/>
          <w:color w:val="000"/>
          <w:sz w:val="28"/>
          <w:szCs w:val="28"/>
        </w:rPr>
        <w:t xml:space="preserve">十几年来在领导的关怀和老师的指导下，取得了一定的成绩：第六届双优课评比获市级一等奖；天津市首届“科技传播之星”荣誉称号；天津市中小学教育技术工作市级先进个人；区级五一劳动奖章获得者。</w:t>
      </w:r>
    </w:p>
    <w:p>
      <w:pPr>
        <w:ind w:left="0" w:right="0" w:firstLine="560"/>
        <w:spacing w:before="450" w:after="450" w:line="312" w:lineRule="auto"/>
      </w:pPr>
      <w:r>
        <w:rPr>
          <w:rFonts w:ascii="宋体" w:hAnsi="宋体" w:eastAsia="宋体" w:cs="宋体"/>
          <w:color w:val="000"/>
          <w:sz w:val="28"/>
          <w:szCs w:val="28"/>
        </w:rPr>
        <w:t xml:space="preserve">下面我把几年来工作、学习、成长的过程汇报一下：</w:t>
      </w:r>
    </w:p>
    <w:p>
      <w:pPr>
        <w:ind w:left="0" w:right="0" w:firstLine="560"/>
        <w:spacing w:before="450" w:after="450" w:line="312" w:lineRule="auto"/>
      </w:pPr>
      <w:r>
        <w:rPr>
          <w:rFonts w:ascii="宋体" w:hAnsi="宋体" w:eastAsia="宋体" w:cs="宋体"/>
          <w:color w:val="000"/>
          <w:sz w:val="28"/>
          <w:szCs w:val="28"/>
        </w:rPr>
        <w:t xml:space="preserve">一、做工作，坚定执著追理想</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思想上始终与党保持一致。以“坚定执着追理想”的政治使命感投入到实际工作当中，努力做好本职工作。得到领导、老师们的一致好评。连续多年被评为校级优秀教育工作者，2024年被评为宝坻区优秀德育工作者，2024年获区级五一劳动奖章，同年被评为“十佳职工”，2024年获校级优秀党员荣誉称号。</w:t>
      </w:r>
    </w:p>
    <w:p>
      <w:pPr>
        <w:ind w:left="0" w:right="0" w:firstLine="560"/>
        <w:spacing w:before="450" w:after="450" w:line="312" w:lineRule="auto"/>
      </w:pPr>
      <w:r>
        <w:rPr>
          <w:rFonts w:ascii="宋体" w:hAnsi="宋体" w:eastAsia="宋体" w:cs="宋体"/>
          <w:color w:val="000"/>
          <w:sz w:val="28"/>
          <w:szCs w:val="28"/>
        </w:rPr>
        <w:t xml:space="preserve">二、抓奥赛，迎难而上攻险关</w:t>
      </w:r>
    </w:p>
    <w:p>
      <w:pPr>
        <w:ind w:left="0" w:right="0" w:firstLine="560"/>
        <w:spacing w:before="450" w:after="450" w:line="312" w:lineRule="auto"/>
      </w:pPr>
      <w:r>
        <w:rPr>
          <w:rFonts w:ascii="宋体" w:hAnsi="宋体" w:eastAsia="宋体" w:cs="宋体"/>
          <w:color w:val="000"/>
          <w:sz w:val="28"/>
          <w:szCs w:val="28"/>
        </w:rPr>
        <w:t xml:space="preserve">工作以来，我连续多年担任信息技术学科备课组长。在抓好教学的同时，积极组织信息学奥赛培训工作。通过不断尝试，改进教学方法，我校奥赛成绩得到了大幅度提高。自2024年以来，我校先后有赵旭、田野、赵瑞屾等十几人次获得奥赛市级一等奖。功夫不负有心人，2024年，我所辅导的任子禹同学最终凭借信息学奥赛全国第四名的好成绩，被清华大学特招录取。</w:t>
      </w:r>
    </w:p>
    <w:p>
      <w:pPr>
        <w:ind w:left="0" w:right="0" w:firstLine="560"/>
        <w:spacing w:before="450" w:after="450" w:line="312" w:lineRule="auto"/>
      </w:pPr>
      <w:r>
        <w:rPr>
          <w:rFonts w:ascii="宋体" w:hAnsi="宋体" w:eastAsia="宋体" w:cs="宋体"/>
          <w:color w:val="000"/>
          <w:sz w:val="28"/>
          <w:szCs w:val="28"/>
        </w:rPr>
        <w:t xml:space="preserve">每一位同学的进步，每一次成绩的获得，都浸透我的心血。由于指导的学生在奥赛中成绩突出，2024至2024年，我多次被中国计算机学会授予信息学奥赛“优秀辅导教师”称号。2024年天津市教委授予我“科技传播之星”荣誉称号，以表彰我在科技传播事业中所做的贡献。</w:t>
      </w:r>
    </w:p>
    <w:p>
      <w:pPr>
        <w:ind w:left="0" w:right="0" w:firstLine="560"/>
        <w:spacing w:before="450" w:after="450" w:line="312" w:lineRule="auto"/>
      </w:pPr>
      <w:r>
        <w:rPr>
          <w:rFonts w:ascii="宋体" w:hAnsi="宋体" w:eastAsia="宋体" w:cs="宋体"/>
          <w:color w:val="000"/>
          <w:sz w:val="28"/>
          <w:szCs w:val="28"/>
        </w:rPr>
        <w:t xml:space="preserve">三、搞科研，坚持不懈做学问</w:t>
      </w:r>
    </w:p>
    <w:p>
      <w:pPr>
        <w:ind w:left="0" w:right="0" w:firstLine="560"/>
        <w:spacing w:before="450" w:after="450" w:line="312" w:lineRule="auto"/>
      </w:pPr>
      <w:r>
        <w:rPr>
          <w:rFonts w:ascii="宋体" w:hAnsi="宋体" w:eastAsia="宋体" w:cs="宋体"/>
          <w:color w:val="000"/>
          <w:sz w:val="28"/>
          <w:szCs w:val="28"/>
        </w:rPr>
        <w:t xml:space="preserve">有人说，只有通过教育科研才能提升一个教育者的工作境界。工作中，我不断加强理论学习，用先进的理念武装自己，坚持不懈提高科研技能。</w:t>
      </w:r>
    </w:p>
    <w:p>
      <w:pPr>
        <w:ind w:left="0" w:right="0" w:firstLine="560"/>
        <w:spacing w:before="450" w:after="450" w:line="312" w:lineRule="auto"/>
      </w:pPr>
      <w:r>
        <w:rPr>
          <w:rFonts w:ascii="宋体" w:hAnsi="宋体" w:eastAsia="宋体" w:cs="宋体"/>
          <w:color w:val="000"/>
          <w:sz w:val="28"/>
          <w:szCs w:val="28"/>
        </w:rPr>
        <w:t xml:space="preserve">现担任我区《关于信息技术教师专业化发展的研究》课题负责人，曾为国家级课题《基于网络环境下信息技术资源建设策略与应用的研究》骨干成员。并在《天津教育杂志》发表了《高效课堂教学中的迷、悟、爱》，在《中小学电脑报》发表了《刍议高中信息技术教学》。《谈当今信息技术教育出现的问题》与《如何实现信息技术高效课堂教学》获市级论文二等奖。《让德育教育在信息技术课堂中生根》获得市级德育论文二等奖。</w:t>
      </w:r>
    </w:p>
    <w:p>
      <w:pPr>
        <w:ind w:left="0" w:right="0" w:firstLine="560"/>
        <w:spacing w:before="450" w:after="450" w:line="312" w:lineRule="auto"/>
      </w:pPr>
      <w:r>
        <w:rPr>
          <w:rFonts w:ascii="宋体" w:hAnsi="宋体" w:eastAsia="宋体" w:cs="宋体"/>
          <w:color w:val="000"/>
          <w:sz w:val="28"/>
          <w:szCs w:val="28"/>
        </w:rPr>
        <w:t xml:space="preserve">参与修订高中信息技术教材《网络技术应用》及教师教学用书，在工作过程中得到了专家和领导的高度评价。同时还参与编写初中教材《科技前沿》一书。多次主讲了市、区级公开课，为全市信息技术教师做了关于新课程改革专项讲座，并取得了一致好评。在2024、2024、2024年区级职业技能大赛比赛中获得区级技术能手荣誉称号。2024年被评为宝坻区高中学段区级学科带头人。</w:t>
      </w:r>
    </w:p>
    <w:p>
      <w:pPr>
        <w:ind w:left="0" w:right="0" w:firstLine="560"/>
        <w:spacing w:before="450" w:after="450" w:line="312" w:lineRule="auto"/>
      </w:pPr>
      <w:r>
        <w:rPr>
          <w:rFonts w:ascii="宋体" w:hAnsi="宋体" w:eastAsia="宋体" w:cs="宋体"/>
          <w:color w:val="000"/>
          <w:sz w:val="28"/>
          <w:szCs w:val="28"/>
        </w:rPr>
        <w:t xml:space="preserve">四、严律已,精益求精带新人</w:t>
      </w:r>
    </w:p>
    <w:p>
      <w:pPr>
        <w:ind w:left="0" w:right="0" w:firstLine="560"/>
        <w:spacing w:before="450" w:after="450" w:line="312" w:lineRule="auto"/>
      </w:pPr>
      <w:r>
        <w:rPr>
          <w:rFonts w:ascii="宋体" w:hAnsi="宋体" w:eastAsia="宋体" w:cs="宋体"/>
          <w:color w:val="000"/>
          <w:sz w:val="28"/>
          <w:szCs w:val="28"/>
        </w:rPr>
        <w:t xml:space="preserve">教学之余，我积极参与教学改革工作，主动向市、区级教研员求教，努力提高自身水平。2024年被聘为区高中新课程改革培训主讲教师。2024年市级高中课程改革总结推动会上，我做了《数码故事——平面设计生活》的展示课。2024年我被推荐为天津市中小学“学科领航教师培养工程”学员。</w:t>
      </w:r>
    </w:p>
    <w:p>
      <w:pPr>
        <w:ind w:left="0" w:right="0" w:firstLine="560"/>
        <w:spacing w:before="450" w:after="450" w:line="312" w:lineRule="auto"/>
      </w:pPr>
      <w:r>
        <w:rPr>
          <w:rFonts w:ascii="宋体" w:hAnsi="宋体" w:eastAsia="宋体" w:cs="宋体"/>
          <w:color w:val="000"/>
          <w:sz w:val="28"/>
          <w:szCs w:val="28"/>
        </w:rPr>
        <w:t xml:space="preserve">“老带新结对子”是一中的优良传统，我作为老教师积极指导青年教师学习、工作。其中青年教师***所做的课例《数字化音频信息的采集与加工》、***的课例《音频处理软件的简单应用》、***的课例《网上获取信息的策略》均获市级奖励。我指导的***、***老师撰写论文获得区级二等奖。多次被评为“老带新结对子”优秀教师。</w:t>
      </w:r>
    </w:p>
    <w:p>
      <w:pPr>
        <w:ind w:left="0" w:right="0" w:firstLine="560"/>
        <w:spacing w:before="450" w:after="450" w:line="312" w:lineRule="auto"/>
      </w:pPr>
      <w:r>
        <w:rPr>
          <w:rFonts w:ascii="宋体" w:hAnsi="宋体" w:eastAsia="宋体" w:cs="宋体"/>
          <w:color w:val="000"/>
          <w:sz w:val="28"/>
          <w:szCs w:val="28"/>
        </w:rPr>
        <w:t xml:space="preserve">五、求创新，锲而不舍迎挑战</w:t>
      </w:r>
    </w:p>
    <w:p>
      <w:pPr>
        <w:ind w:left="0" w:right="0" w:firstLine="560"/>
        <w:spacing w:before="450" w:after="450" w:line="312" w:lineRule="auto"/>
      </w:pPr>
      <w:r>
        <w:rPr>
          <w:rFonts w:ascii="宋体" w:hAnsi="宋体" w:eastAsia="宋体" w:cs="宋体"/>
          <w:color w:val="000"/>
          <w:sz w:val="28"/>
          <w:szCs w:val="28"/>
        </w:rPr>
        <w:t xml:space="preserve">教学工作锻炼了我的能力，科研工作磨炼了我的意志，这些前期工作经验的积累，帮助我完成了从一名信息教师向会计师的跨越。这是生存技能的提高，也是职业技能的发展。</w:t>
      </w:r>
    </w:p>
    <w:p>
      <w:pPr>
        <w:ind w:left="0" w:right="0" w:firstLine="560"/>
        <w:spacing w:before="450" w:after="450" w:line="312" w:lineRule="auto"/>
      </w:pPr>
      <w:r>
        <w:rPr>
          <w:rFonts w:ascii="宋体" w:hAnsi="宋体" w:eastAsia="宋体" w:cs="宋体"/>
          <w:color w:val="000"/>
          <w:sz w:val="28"/>
          <w:szCs w:val="28"/>
        </w:rPr>
        <w:t xml:space="preserve">从信息中心到财务室工作，是一个非常大的挑战。凭借每晚不少于6个小时的财务知识学习，我以优异的成绩考取了会计证。并连续两年在区级财务技能评比中获奖。2024年在天津市教育事业统计工作中因表现优秀被评为市级先进个人。</w:t>
      </w:r>
    </w:p>
    <w:p>
      <w:pPr>
        <w:ind w:left="0" w:right="0" w:firstLine="560"/>
        <w:spacing w:before="450" w:after="450" w:line="312" w:lineRule="auto"/>
      </w:pPr>
      <w:r>
        <w:rPr>
          <w:rFonts w:ascii="宋体" w:hAnsi="宋体" w:eastAsia="宋体" w:cs="宋体"/>
          <w:color w:val="000"/>
          <w:sz w:val="28"/>
          <w:szCs w:val="28"/>
        </w:rPr>
        <w:t xml:space="preserve">根据财会工作特性，我利用课余时间开发出一套财务与工资管理系统，实现了财务电算化、工资管理数字化。</w:t>
      </w:r>
    </w:p>
    <w:p>
      <w:pPr>
        <w:ind w:left="0" w:right="0" w:firstLine="560"/>
        <w:spacing w:before="450" w:after="450" w:line="312" w:lineRule="auto"/>
      </w:pPr>
      <w:r>
        <w:rPr>
          <w:rFonts w:ascii="宋体" w:hAnsi="宋体" w:eastAsia="宋体" w:cs="宋体"/>
          <w:color w:val="000"/>
          <w:sz w:val="28"/>
          <w:szCs w:val="28"/>
        </w:rPr>
        <w:t xml:space="preserve">一路走来，缓步前行。为师十七载，我深感一名人民教师的光荣与责任。成绩永远属于过去,在新形式下，响应党的号召，撸起袖子加油干，立足岗位作贡献！我自己则要高质量的完成信息技术教学、信息学奥赛培训工作，落实好科研课题研究及财务工作。</w:t>
      </w:r>
    </w:p>
    <w:p>
      <w:pPr>
        <w:ind w:left="0" w:right="0" w:firstLine="560"/>
        <w:spacing w:before="450" w:after="450" w:line="312" w:lineRule="auto"/>
      </w:pPr>
      <w:r>
        <w:rPr>
          <w:rFonts w:ascii="宋体" w:hAnsi="宋体" w:eastAsia="宋体" w:cs="宋体"/>
          <w:color w:val="000"/>
          <w:sz w:val="28"/>
          <w:szCs w:val="28"/>
        </w:rPr>
        <w:t xml:space="preserve">未来永远属于不断奋进的我们。谢谢各位评委。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第四篇：中学高级职称评定述职报告</w:t>
      </w:r>
    </w:p>
    <w:p>
      <w:pPr>
        <w:ind w:left="0" w:right="0" w:firstLine="560"/>
        <w:spacing w:before="450" w:after="450" w:line="312" w:lineRule="auto"/>
      </w:pPr>
      <w:r>
        <w:rPr>
          <w:rFonts w:ascii="宋体" w:hAnsi="宋体" w:eastAsia="宋体" w:cs="宋体"/>
          <w:color w:val="000"/>
          <w:sz w:val="28"/>
          <w:szCs w:val="28"/>
        </w:rPr>
        <w:t xml:space="preserve">中学高级职称评定述职报告</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一、工作简历 我叫王有权。1988 年宁大数学系数学专业毕业，一直担任中卫市沙 坡头区迎水桥镇姚滩学校初中数学老师，兼任班主任及理科教研组组长、校工会委员和校党支部委员，至今有 23 年了。1997 年评为中学一级教 师 ,2024 年被聘为镇学科骨干教师，历次担任镇公开课的教学工作。现 任初一（1）班班主任及数学教学工作。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（一）、初中数学教学方面 任现职期间，我就以“一切为了学生，为了一切学生，为了学生一 切”作为自身教育理念，扎实工作，勤奋学习，革故鼎新，与时俱进，踏踏实实地奋战在教育的第一线。在数学教学中，我努力学习专业理论，认真钻研教材，虚心请教同组老师，尽力多听课，不断加强自身素质，提高业务能力。认真分析，因材施教。争取备好每一个教案，上好每一 堂课。姚滩学校是个普通的九年制农村学校，学生学习习惯差，基础不 扎实，而且两极分化的现象明显。为此，我根据学生的年龄、心理特点 以及基础水平来确定方法，首先坚持认真备课，备课中我不仅备学生而 且备教材备教法，根据教材内容及学生的实际，设计课的类型，拟定采 用的教学方法；接着努力增强上课技能，在课堂上特别注意调动学生的 积极性，加强师生交流，充分体现学生的主导作用，让学生学得容易，学得轻松，注意精讲精练，同时在每一堂课上都充分考虑每一个层次的 学生学习需求和学习能力，让各个层次的学生都得到提高。之后做好课 后辅导工作，注意分层教学。在课后，为不同层次的学生进行相应的辅 导，以满足不同层次的学生的需求，避免了一刀切的弊端，同时加大了</w:t>
      </w:r>
    </w:p>
    <w:p>
      <w:pPr>
        <w:ind w:left="0" w:right="0" w:firstLine="560"/>
        <w:spacing w:before="450" w:after="450" w:line="312" w:lineRule="auto"/>
      </w:pPr>
      <w:r>
        <w:rPr>
          <w:rFonts w:ascii="宋体" w:hAnsi="宋体" w:eastAsia="宋体" w:cs="宋体"/>
          <w:color w:val="000"/>
          <w:sz w:val="28"/>
          <w:szCs w:val="28"/>
        </w:rPr>
        <w:t xml:space="preserve">后进生的辅导力度。对后进生的辅导，并不限于学习知识性的辅导，更 重要的是学习思想、学习方法的辅导。我在 2024 年担任教研组长,力求 务实高效创新,团结全组成员,同心同德,齐心协力,扎实基础,对早读进 行了大胆的改革,并充分利用信息技术手段进行教学，取得较好的成绩。2024、2024、2024 年带毕业班数学。中考成绩也遥遥领先。2024 年下半 年市统测获第三名，2024 年下半年市统测获第三名，2024 年市统测获第 一名，2024 年组建并承担不少于 20 人的微机兴趣小组。数学竞赛也有多 人获奖，2024 年获全国数学竞赛辅导奖，并获市级优秀教育工作者荣誉 称号。</w:t>
      </w:r>
    </w:p>
    <w:p>
      <w:pPr>
        <w:ind w:left="0" w:right="0" w:firstLine="560"/>
        <w:spacing w:before="450" w:after="450" w:line="312" w:lineRule="auto"/>
      </w:pPr>
      <w:r>
        <w:rPr>
          <w:rFonts w:ascii="宋体" w:hAnsi="宋体" w:eastAsia="宋体" w:cs="宋体"/>
          <w:color w:val="000"/>
          <w:sz w:val="28"/>
          <w:szCs w:val="28"/>
        </w:rPr>
        <w:t xml:space="preserve">（二）、班主任工作方面，在担任班主任期间，为了不辜负领导和同事的信任和学生家长对我 的期望，从当上班主任的那天起，我就给自己定下目标：做一个学生欢 迎、家长放心的，学校满意的班主任。因此</w:t>
      </w:r>
    </w:p>
    <w:p>
      <w:pPr>
        <w:ind w:left="0" w:right="0" w:firstLine="560"/>
        <w:spacing w:before="450" w:after="450" w:line="312" w:lineRule="auto"/>
      </w:pPr>
      <w:r>
        <w:rPr>
          <w:rFonts w:ascii="宋体" w:hAnsi="宋体" w:eastAsia="宋体" w:cs="宋体"/>
          <w:color w:val="000"/>
          <w:sz w:val="28"/>
          <w:szCs w:val="28"/>
        </w:rPr>
        <w:t xml:space="preserve">，在班主任工作中，我深信 言传身教的重要性，一直坚持用自己的言行影响学生，用良好的师德风 范感染学生。平时严格要求自己，要求学生做到的自己首先做到言必行，行必果，始终做学生的表率。在班主任工作中，我崇尚“科学化管理，人文化关怀”，以理服人，以情感人。坚持做学生成长过程中的导师，日 常生活中的益友，和学生一起活动、欢乐，与学生交朋友。在情感上充 满一个“爱”字，管理上坚持一个“严”字，方法上讲究一个“活”字。在日常工作中，不失时机地转化学习有困难学生的思想，已成为我教学 工作的一个重要内容，并取得了显著的成绩。充分调动家长的积极性，密切联系科任老师，配合班级管理工作。重视学生人格培养，团结、合 作、奋进、和谐是我所带班级的一贯班风。能够加强班干部的培养，重 视后进生的管理。从而使所带领的班级学生的各方面都得到了良好的训 练和发展。所带班级都多次获得合唱一、二等奖，道德风尚奖，校先进</w:t>
      </w:r>
    </w:p>
    <w:p>
      <w:pPr>
        <w:ind w:left="0" w:right="0" w:firstLine="560"/>
        <w:spacing w:before="450" w:after="450" w:line="312" w:lineRule="auto"/>
      </w:pPr>
      <w:r>
        <w:rPr>
          <w:rFonts w:ascii="宋体" w:hAnsi="宋体" w:eastAsia="宋体" w:cs="宋体"/>
          <w:color w:val="000"/>
          <w:sz w:val="28"/>
          <w:szCs w:val="28"/>
        </w:rPr>
        <w:t xml:space="preserve">班集体等，班级除数学名列前茅外，各科任教师都能在良好的班风、学 风的带领下取得很好的成绩，各科学习成绩均衡发展都能居年级前几名。我也因此获益良多，2024 年获镇级师德标兵。2024 年获校级优秀辅导员。2024 年获校级优秀辅导员。2024 年获得市级优秀教育工作者。</w:t>
      </w:r>
    </w:p>
    <w:p>
      <w:pPr>
        <w:ind w:left="0" w:right="0" w:firstLine="560"/>
        <w:spacing w:before="450" w:after="450" w:line="312" w:lineRule="auto"/>
      </w:pPr>
      <w:r>
        <w:rPr>
          <w:rFonts w:ascii="宋体" w:hAnsi="宋体" w:eastAsia="宋体" w:cs="宋体"/>
          <w:color w:val="000"/>
          <w:sz w:val="28"/>
          <w:szCs w:val="28"/>
        </w:rPr>
        <w:t xml:space="preserve">三、教学研究方面 工作以来一直比较重视教学研究，尤其又担任教研组长的职务。我 认真研究教学理论、教育规律，非常重视教育科研对教育教学工作的指 导，所以我从不放过一次好的教学公开课的听课和研究机会，大量的听 课，自己也研读、学习大量的理论书籍，特别是学校的校本研究材料、各种数学杂志、老师的 论文和教案个案等，最重要的通过上各级各类公 开课锻炼自己，教学片区公开课、校公开课„„我都积极参与。同时虚 心请教身边其他老师，多听课，做到边听边讲，学习别人的优点，克服 自己的不足，并常常邀请其他老师来听课，征求他们的意见，改进工作。积极参加学校的教学研讨，着力培养学生的实践能力和创新能力，逐渐 形成了自身“亲切、自然、以生为本”的教学风格。同时参加组上课题 组研究，撰写国家级获一等奖论文《开发学生潜能 创新数学课堂》 ；省 级获二等奖论文《参与式学习方式培养之我见》，一等奖论文《培养参与 式学习方式 创建有效性数学课堂》 ；市级获二等奖论文《远程教育网络 与语文阅读教学》，三等奖论文《转换教师角色 我要当学生》。</w:t>
      </w:r>
    </w:p>
    <w:p>
      <w:pPr>
        <w:ind w:left="0" w:right="0" w:firstLine="560"/>
        <w:spacing w:before="450" w:after="450" w:line="312" w:lineRule="auto"/>
      </w:pPr>
      <w:r>
        <w:rPr>
          <w:rFonts w:ascii="宋体" w:hAnsi="宋体" w:eastAsia="宋体" w:cs="宋体"/>
          <w:color w:val="000"/>
          <w:sz w:val="28"/>
          <w:szCs w:val="28"/>
        </w:rPr>
        <w:t xml:space="preserve">四、其它他面 在我担任工会宣传委员期间，热心为广大教职工服务，积极筹备各 项工会</w:t>
      </w:r>
    </w:p>
    <w:p>
      <w:pPr>
        <w:ind w:left="0" w:right="0" w:firstLine="560"/>
        <w:spacing w:before="450" w:after="450" w:line="312" w:lineRule="auto"/>
      </w:pPr>
      <w:r>
        <w:rPr>
          <w:rFonts w:ascii="宋体" w:hAnsi="宋体" w:eastAsia="宋体" w:cs="宋体"/>
          <w:color w:val="000"/>
          <w:sz w:val="28"/>
          <w:szCs w:val="28"/>
        </w:rPr>
        <w:t xml:space="preserve">会活动，作好宣传工作，也评为工会积极分子。入党后表现出色，被推选为校党支部委员，2024 年、2024 年获校级优秀党员。所在党支部 2024 年被市教育局评为优秀基层党支部。</w:t>
      </w:r>
    </w:p>
    <w:p>
      <w:pPr>
        <w:ind w:left="0" w:right="0" w:firstLine="560"/>
        <w:spacing w:before="450" w:after="450" w:line="312" w:lineRule="auto"/>
      </w:pPr>
      <w:r>
        <w:rPr>
          <w:rFonts w:ascii="宋体" w:hAnsi="宋体" w:eastAsia="宋体" w:cs="宋体"/>
          <w:color w:val="000"/>
          <w:sz w:val="28"/>
          <w:szCs w:val="28"/>
        </w:rPr>
        <w:t xml:space="preserve">五、小结 相对于 23 年的时光，这个总结只是一个简单的概括。荣誉也好，成 功也好，都属于昨天的我，今天的我永远走在路上，一条探索之路，一 条充满挑战的路，我天天都会对自己说：加油！</w:t>
      </w:r>
    </w:p>
    <w:p>
      <w:pPr>
        <w:ind w:left="0" w:right="0" w:firstLine="560"/>
        <w:spacing w:before="450" w:after="450" w:line="312" w:lineRule="auto"/>
      </w:pPr>
      <w:r>
        <w:rPr>
          <w:rFonts w:ascii="宋体" w:hAnsi="宋体" w:eastAsia="宋体" w:cs="宋体"/>
          <w:color w:val="000"/>
          <w:sz w:val="28"/>
          <w:szCs w:val="28"/>
        </w:rPr>
        <w:t xml:space="preserve">2024 年 8 月 9 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第五篇：申报中学高级述职报告</w:t>
      </w:r>
    </w:p>
    <w:p>
      <w:pPr>
        <w:ind w:left="0" w:right="0" w:firstLine="560"/>
        <w:spacing w:before="450" w:after="450" w:line="312" w:lineRule="auto"/>
      </w:pPr>
      <w:r>
        <w:rPr>
          <w:rFonts w:ascii="宋体" w:hAnsi="宋体" w:eastAsia="宋体" w:cs="宋体"/>
          <w:color w:val="000"/>
          <w:sz w:val="28"/>
          <w:szCs w:val="28"/>
        </w:rPr>
        <w:t xml:space="preserve">申报中学高级述职报告</w:t>
      </w:r>
    </w:p>
    <w:p>
      <w:pPr>
        <w:ind w:left="0" w:right="0" w:firstLine="560"/>
        <w:spacing w:before="450" w:after="450" w:line="312" w:lineRule="auto"/>
      </w:pPr>
      <w:r>
        <w:rPr>
          <w:rFonts w:ascii="宋体" w:hAnsi="宋体" w:eastAsia="宋体" w:cs="宋体"/>
          <w:color w:val="000"/>
          <w:sz w:val="28"/>
          <w:szCs w:val="28"/>
        </w:rPr>
        <w:t xml:space="preserve">江阴市长寿中学毕大祥</w:t>
      </w:r>
    </w:p>
    <w:p>
      <w:pPr>
        <w:ind w:left="0" w:right="0" w:firstLine="560"/>
        <w:spacing w:before="450" w:after="450" w:line="312" w:lineRule="auto"/>
      </w:pPr>
      <w:r>
        <w:rPr>
          <w:rFonts w:ascii="宋体" w:hAnsi="宋体" w:eastAsia="宋体" w:cs="宋体"/>
          <w:color w:val="000"/>
          <w:sz w:val="28"/>
          <w:szCs w:val="28"/>
        </w:rPr>
        <w:t xml:space="preserve">本人任现职以来，积极上进，勤奋踏实，忠于教育，爱岗敬业，为人师表，在教育教学及有关管理工作中取得了一定成绩。</w:t>
      </w:r>
    </w:p>
    <w:p>
      <w:pPr>
        <w:ind w:left="0" w:right="0" w:firstLine="560"/>
        <w:spacing w:before="450" w:after="450" w:line="312" w:lineRule="auto"/>
      </w:pPr>
      <w:r>
        <w:rPr>
          <w:rFonts w:ascii="宋体" w:hAnsi="宋体" w:eastAsia="宋体" w:cs="宋体"/>
          <w:color w:val="000"/>
          <w:sz w:val="28"/>
          <w:szCs w:val="28"/>
        </w:rPr>
        <w:t xml:space="preserve">教育教学方面，一贯注重业务进修与专业学习，积极投身课堂教学改革，个人所教班级成绩突出。积极参与各类教育教学培训与学习活动，主动投身各级各类的公开课、研究课教学活动。于05年参加无锡市中小学理科骨干老师英语培训，05年参加江阴市中青年干部培训班学习；06年去镇江参加省初中新课程培训班学习；06年苏州大学研究生课程班学习结业，08年去南京参加省教师培训中心举办的初中数学新课程改革课堂教学研究活动。多次获得学校青年教师课堂教学大比武一等奖，01年获江阴市第三届青年教师教学大比武三等奖，06年参加江阴市首届学校领导教学大比武获二等奖，于04、05连续两年获得江阴市周庄镇先进教育工作者表彰，07年获江阴市教学新秀荣誉称号。热心研究现代教育技术与学科课堂教学的有效整合，自制教学课件多篇，教育博客《且行且思》获江阴市现代教育技术中心评比三等奖，08年在学校教师专业化发展评估中总得分名列前矛，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教育科研方面，主持研究的《农村初中课堂教学有效性的实践研究》被江苏省教育学会于06年立项为省级“十一五”课题，07年参加省教育学会课题主持人上岗培训学习并顺利结业，作为核心研究成员参与了学校另一省级“十一五”课题《自主学习心理的实践与研究》的研究工作，江阴市个人专项课题《初中数学教学中提高学生反思能力的有效策略》于08年顺利结题，05年以来，撰写的论文《课改理念下的数学课堂学习评价》获省教育学会一等奖、《课改理念下数学教师课堂观察能力刍议》获省教育学会二等奖、《一次有益的习题课教学尝试》获江阴市二等奖，撰写并在《福建教育》、《中学生心理》、《中国教育报》、《中国教师报》、《现代教育报》、教育时报》等报刊杂志上发表教育教学方面文章近30篇。</w:t>
      </w:r>
    </w:p>
    <w:p>
      <w:pPr>
        <w:ind w:left="0" w:right="0" w:firstLine="560"/>
        <w:spacing w:before="450" w:after="450" w:line="312" w:lineRule="auto"/>
      </w:pPr>
      <w:r>
        <w:rPr>
          <w:rFonts w:ascii="宋体" w:hAnsi="宋体" w:eastAsia="宋体" w:cs="宋体"/>
          <w:color w:val="000"/>
          <w:sz w:val="28"/>
          <w:szCs w:val="28"/>
        </w:rPr>
        <w:t xml:space="preserve">05年进入教务处任副主任，主管学校电教，着手组建学校电教中心、网络管理中心，建立并不断完善了学校电教工作各项规章制度，规划并参与设计制作长寿中学校园网站，使网站的各项功能及栏目设置不断优化和升级，现学校网站已成为学校的各项工作中不可或缺的有力工具，带动了全校教师现代教育技术水平的提高，06年成功组织承办江阴市学校信息技术应用集中展示（东片）活动，受到了上级有关部门的肯定，强化电教组的教研工作和服务及技术水平，近年来，学生中参加无锡市信息技术中考一次性合格率逐年提升，09年接近百分之百。</w:t>
      </w:r>
    </w:p>
    <w:p>
      <w:pPr>
        <w:ind w:left="0" w:right="0" w:firstLine="560"/>
        <w:spacing w:before="450" w:after="450" w:line="312" w:lineRule="auto"/>
      </w:pPr>
      <w:r>
        <w:rPr>
          <w:rFonts w:ascii="宋体" w:hAnsi="宋体" w:eastAsia="宋体" w:cs="宋体"/>
          <w:color w:val="000"/>
          <w:sz w:val="28"/>
          <w:szCs w:val="28"/>
        </w:rPr>
        <w:t xml:space="preserve">分管年级组工作及学校数学教研组工作，坚持务实求真、以人为本的工作作风，在组内大力营造和谐民主、轻负高效的良好氛围，管理工作有一定的成效，年级组内各项工作井然有序，整体教学成绩突出。关心青年教师的成长与发展，近年来，年级组及数学教研组内有多名青年教师获得江阴市、华士片、学校等各级有关教育教学及教育科研方面的奖励和荣誉，“青蓝结对”的青年教师沈迪同志已成长为学校业务骨干，获得江阴市教学大比武二等奖、江阴市优秀青年教师、江阴市优秀班主任等荣誉称号。</w:t>
      </w:r>
    </w:p>
    <w:p>
      <w:pPr>
        <w:ind w:left="0" w:right="0" w:firstLine="560"/>
        <w:spacing w:before="450" w:after="450" w:line="312" w:lineRule="auto"/>
      </w:pPr>
      <w:r>
        <w:rPr>
          <w:rFonts w:ascii="宋体" w:hAnsi="宋体" w:eastAsia="宋体" w:cs="宋体"/>
          <w:color w:val="000"/>
          <w:sz w:val="28"/>
          <w:szCs w:val="28"/>
        </w:rPr>
        <w:t xml:space="preserve">对照中学高级教师评审标准，本人已符合各项要求，特此申请，谢谢！</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许菊珍</w:t>
      </w:r>
    </w:p>
    <w:p>
      <w:pPr>
        <w:ind w:left="0" w:right="0" w:firstLine="560"/>
        <w:spacing w:before="450" w:after="450" w:line="312" w:lineRule="auto"/>
      </w:pPr>
      <w:r>
        <w:rPr>
          <w:rFonts w:ascii="宋体" w:hAnsi="宋体" w:eastAsia="宋体" w:cs="宋体"/>
          <w:color w:val="000"/>
          <w:sz w:val="28"/>
          <w:szCs w:val="28"/>
        </w:rPr>
        <w:t xml:space="preserve">本人坚持四项基本原则，积极参加政治学习，与时俱进，热爱党的教育事业，勤勤恳恳做好本职工作，教书育人，遵纪守法。</w:t>
      </w:r>
    </w:p>
    <w:p>
      <w:pPr>
        <w:ind w:left="0" w:right="0" w:firstLine="560"/>
        <w:spacing w:before="450" w:after="450" w:line="312" w:lineRule="auto"/>
      </w:pPr>
      <w:r>
        <w:rPr>
          <w:rFonts w:ascii="宋体" w:hAnsi="宋体" w:eastAsia="宋体" w:cs="宋体"/>
          <w:color w:val="000"/>
          <w:sz w:val="28"/>
          <w:szCs w:val="28"/>
        </w:rPr>
        <w:t xml:space="preserve">本人1993年毕业于安徽师范大学历史教育专业，1999年晋升中学一级教师，任现职以来，主要从事初三历史教学，教学中，精心钻研，潜心教学，形成有自己特色的教学方式，中考会考成绩的及格率，优秀率一直名列年级前茅，初三历史会考合格率超过了市平均。99年参加江阴市历史学科大比武先后获得华士片二等奖、江阴市三等奖，2024年在华士片组织的说课比赛（初中组）中获得二等奖。2024年被任命为江阴市历史学科组成员，多次参与教研活动。</w:t>
      </w:r>
    </w:p>
    <w:p>
      <w:pPr>
        <w:ind w:left="0" w:right="0" w:firstLine="560"/>
        <w:spacing w:before="450" w:after="450" w:line="312" w:lineRule="auto"/>
      </w:pPr>
      <w:r>
        <w:rPr>
          <w:rFonts w:ascii="宋体" w:hAnsi="宋体" w:eastAsia="宋体" w:cs="宋体"/>
          <w:color w:val="000"/>
          <w:sz w:val="28"/>
          <w:szCs w:val="28"/>
        </w:rPr>
        <w:t xml:space="preserve">在抓好教育教学工作的同时，撰写了多篇论文，并在省市级以上获奖。其中，《初中历史课堂有效教学的策略探讨》《历史教学中问题情境的创设》、《历史教学中培养学生自主性学习途径探索》、《让历史教学的天空更加开阔》等论文在江苏省教育学会论文评比中获二等奖，三等奖，《简析中国持久抗日在二战中的地位和作用》获中学历史教学参考杂志社举办的论文评选一等奖。此外还有多篇论文获江阴市、校优秀论文奖。08年先后两次被评为长寿中学先进德育工作者。</w:t>
      </w:r>
    </w:p>
    <w:p>
      <w:pPr>
        <w:ind w:left="0" w:right="0" w:firstLine="560"/>
        <w:spacing w:before="450" w:after="450" w:line="312" w:lineRule="auto"/>
      </w:pPr>
      <w:r>
        <w:rPr>
          <w:rFonts w:ascii="宋体" w:hAnsi="宋体" w:eastAsia="宋体" w:cs="宋体"/>
          <w:color w:val="000"/>
          <w:sz w:val="28"/>
          <w:szCs w:val="28"/>
        </w:rPr>
        <w:t xml:space="preserve">对照晋升中学高级职称条例，觉得本人已符合各项条件，特此申报中学高级教师。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张长胜</w:t>
      </w:r>
    </w:p>
    <w:p>
      <w:pPr>
        <w:ind w:left="0" w:right="0" w:firstLine="560"/>
        <w:spacing w:before="450" w:after="450" w:line="312" w:lineRule="auto"/>
      </w:pPr>
      <w:r>
        <w:rPr>
          <w:rFonts w:ascii="宋体" w:hAnsi="宋体" w:eastAsia="宋体" w:cs="宋体"/>
          <w:color w:val="000"/>
          <w:sz w:val="28"/>
          <w:szCs w:val="28"/>
        </w:rPr>
        <w:t xml:space="preserve">我叫张长胜，毕业于淮阴师范学院，系江阴市长寿中学二级教师，2024年9月参加工作至今，一直担任初中物理教学。2024年8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三个代表”的重要思想武装自己。忠诚党的教育事业、爱岗敬业，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满腔热血抛洒在江阴这片沃土上。</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从教八年来，我一直有德育岗位，2024年、2024年做过两年的班主任，在工作中我十分注重钻研教育理论。勤于总结工作中的经验教训，不断提高德育工作的艺术。始终贯彻教书育人的原则，针对德育工作的情况，采取切实有效的措施进行管理；关心爱护学生，对待学生一视同仁；强化学生的思想教育，注重个别教育；在培养优秀生的同时，不忽视后进生的转化工作，转化了一大批后进生，挽救了许多徘徊在辍学边缘的学生。</w:t>
      </w:r>
    </w:p>
    <w:p>
      <w:pPr>
        <w:ind w:left="0" w:right="0" w:firstLine="560"/>
        <w:spacing w:before="450" w:after="450" w:line="312" w:lineRule="auto"/>
      </w:pPr>
      <w:r>
        <w:rPr>
          <w:rFonts w:ascii="宋体" w:hAnsi="宋体" w:eastAsia="宋体" w:cs="宋体"/>
          <w:color w:val="000"/>
          <w:sz w:val="28"/>
          <w:szCs w:val="28"/>
        </w:rPr>
        <w:t xml:space="preserve">在负责学校四项常规检查方面，尽职尽责，带领学生将检查工作落实到位，负责整个校园的清洁和卫生，发现问题及时与班主任沟通与交流，使校貌焕然一新，受到校领导的好评。</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凭借着我的自强不惜的工作态度，八年来取得娇人的成绩。两次被评为周庄镇先进工作者，2024年、2024年、2024考核均为优秀，并且连续四年担任物理教研组长，使我校的物理水平和周庄镇的总体水平接近，实现历史性突破。</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八年来，我不断探索，为了提高自身的业务水平，掌握先进的教学方法，我积极投身教研教改前沿，八年来我积极参加学校组织的各项教研活动，努力争取参加江阴市组织的相关科目教研活动，毫不推辞地带头上好公开课，多次参加各级教学基本功比武。利用课余时间钻研学习，多媒体教学这种新兴的授课方式。</w:t>
      </w:r>
    </w:p>
    <w:p>
      <w:pPr>
        <w:ind w:left="0" w:right="0" w:firstLine="560"/>
        <w:spacing w:before="450" w:after="450" w:line="312" w:lineRule="auto"/>
      </w:pPr>
      <w:r>
        <w:rPr>
          <w:rFonts w:ascii="宋体" w:hAnsi="宋体" w:eastAsia="宋体" w:cs="宋体"/>
          <w:color w:val="000"/>
          <w:sz w:val="28"/>
          <w:szCs w:val="28"/>
        </w:rPr>
        <w:t xml:space="preserve">我善于反思课堂教学的得与失,并积极撰写教育教学论文,注重师生之间的交流与合作,针对物理课堂的有效性教学进行多年研究,并卓有成效.成果:</w:t>
      </w:r>
    </w:p>
    <w:p>
      <w:pPr>
        <w:ind w:left="0" w:right="0" w:firstLine="560"/>
        <w:spacing w:before="450" w:after="450" w:line="312" w:lineRule="auto"/>
      </w:pPr>
      <w:r>
        <w:rPr>
          <w:rFonts w:ascii="宋体" w:hAnsi="宋体" w:eastAsia="宋体" w:cs="宋体"/>
          <w:color w:val="000"/>
          <w:sz w:val="28"/>
          <w:szCs w:val="28"/>
        </w:rPr>
        <w:t xml:space="preserve">一、参与江苏省课题《农村初中课堂教学有效性的实践研究》的研究。</w:t>
      </w:r>
    </w:p>
    <w:p>
      <w:pPr>
        <w:ind w:left="0" w:right="0" w:firstLine="560"/>
        <w:spacing w:before="450" w:after="450" w:line="312" w:lineRule="auto"/>
      </w:pPr>
      <w:r>
        <w:rPr>
          <w:rFonts w:ascii="宋体" w:hAnsi="宋体" w:eastAsia="宋体" w:cs="宋体"/>
          <w:color w:val="000"/>
          <w:sz w:val="28"/>
          <w:szCs w:val="28"/>
        </w:rPr>
        <w:t xml:space="preserve">二、近几年有多篇论文获奖：</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任职资格，请领导审查批准。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朱霜双</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2024年8月进长寿中学任教。2024年获得了本科学历，2024年取得苏州大学的《课程与教学论》学科专业研究生课程的结业证，2024年考上了南京师范大学的在职教育硕士。本人已符合申报中学体育一级的要求，所以谨向上级申报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其次，在教学工作中，我积极加强个人业务进修，努力提高业务素质，不断提高自己的业务能力。我对教材有比较充分的理解，能正确理解、掌握教学理念和教材，能正确传授内容，重点突出。在教学上，我能把着眼点放在学生身上，根据学生的实际，确定处理教材的方式，选择相应的教学方法，明确目的，突出中心，围绕启发学生智慧，帮助学生掌握学习方法。精细设计、合理安排教案，做到难度要求适中，注意培养学生的能力和发展学生的智力，注重展示思维的发展过程和渗透重要的思想方法。注重德育教育的渗透。根据课程的需要和学生的实际情况把教学方法有机地结合，充分调动学生的学习积极性，激发学生学习体育的热情。经过努力，我所教的班级学生的身体素质及运动技能都很优秀。我在工作中始终做到认真备课，认真上课，认真组织好课间操、课外活动，认真督促学生的自我锻炼等。积极的参加各级各类的公开课、听课、评课，使自己的业务水平不断提高。</w:t>
      </w:r>
    </w:p>
    <w:p>
      <w:pPr>
        <w:ind w:left="0" w:right="0" w:firstLine="560"/>
        <w:spacing w:before="450" w:after="450" w:line="312" w:lineRule="auto"/>
      </w:pPr>
      <w:r>
        <w:rPr>
          <w:rFonts w:ascii="宋体" w:hAnsi="宋体" w:eastAsia="宋体" w:cs="宋体"/>
          <w:color w:val="000"/>
          <w:sz w:val="28"/>
          <w:szCs w:val="28"/>
        </w:rPr>
        <w:t xml:space="preserve">本人积极地参与教学研究，撰写的多篇论文获奖，《学校体育-青少年意志品质发展中的灵魂》、《运动兴趣是先导 终身体育是目标》、《情境教学让常规中学体育课更具活力》、《在体育教学中有效地实施合作学习》获江苏省教育学会一等奖与三等奖。本人积极参加我们学校省级课题《农村初中课堂教学有效性的实践研究》的研究，并能够根据课题的需要认真实施每一项工作。</w:t>
      </w:r>
    </w:p>
    <w:p>
      <w:pPr>
        <w:ind w:left="0" w:right="0" w:firstLine="560"/>
        <w:spacing w:before="450" w:after="450" w:line="312" w:lineRule="auto"/>
      </w:pPr>
      <w:r>
        <w:rPr>
          <w:rFonts w:ascii="宋体" w:hAnsi="宋体" w:eastAsia="宋体" w:cs="宋体"/>
          <w:color w:val="000"/>
          <w:sz w:val="28"/>
          <w:szCs w:val="28"/>
        </w:rPr>
        <w:t xml:space="preserve">本人能够牢固树立终身学习的思想，不断拓宽知识视野，更新知识结构。潜心钻研业务，勇于探索创新，不断提高专业素养和教育教学水平。她顺利完成本科学业，顺利读完苏州大学的课程与教学论学科专业研究生课程进修学习，07年考上了南京师范大学的在职教育硕士。为了更好地促进学生的身心健康，她主动参加了心理咨询师的考试，并在2024年她取得了国家心理咨询师的资格。</w:t>
      </w:r>
    </w:p>
    <w:p>
      <w:pPr>
        <w:ind w:left="0" w:right="0" w:firstLine="560"/>
        <w:spacing w:before="450" w:after="450" w:line="312" w:lineRule="auto"/>
      </w:pPr>
      <w:r>
        <w:rPr>
          <w:rFonts w:ascii="宋体" w:hAnsi="宋体" w:eastAsia="宋体" w:cs="宋体"/>
          <w:color w:val="000"/>
          <w:sz w:val="28"/>
          <w:szCs w:val="28"/>
        </w:rPr>
        <w:t xml:space="preserve">以上是我这几年期间的述职报告，我希望我能顺利通过评审，成为一名具有中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江阴市长寿中学李鸣宇</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更是我一生的追求。自2024年从江南学院毕业至今，我已经在三尺讲台旁勤勉耕耘了九年，我爱这份平凡而伟大的工作。为了能给学生“一桶水”，一直以来我不断地给自己充电加油，2024年7月本科毕业。</w:t>
      </w:r>
    </w:p>
    <w:p>
      <w:pPr>
        <w:ind w:left="0" w:right="0" w:firstLine="560"/>
        <w:spacing w:before="450" w:after="450" w:line="312" w:lineRule="auto"/>
      </w:pPr>
      <w:r>
        <w:rPr>
          <w:rFonts w:ascii="宋体" w:hAnsi="宋体" w:eastAsia="宋体" w:cs="宋体"/>
          <w:color w:val="000"/>
          <w:sz w:val="28"/>
          <w:szCs w:val="28"/>
        </w:rPr>
        <w:t xml:space="preserve">现将任职以来的工作情况汇报如下：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二、教育工作  学校是未成年人思想道德建设的“主阵地”，教师是学生的“心灵导师”，是学生健康成长的引路人，在学生面前，我是老师，也是他们的朋友，我用微笑、赞赏和宽容让学生在和谐、宽松、自主的的环境中学习、生活，保持积极向上的乐观情绪。我还善于用一双慧眼，去识别每一颗 “真金”，去发现学生的闪光点，因势利导，培养成材。让学生从老师的关爱中找到自尊，找到自信，找到人与人之间的平等与友谊，更能找到老师对他们发自内心的真心的爱。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向学生建议一种高效的学习方法，等于完成了科学施教的一大半。然而在教学活动中贯彻实施这项工作是非常辛苦的，但我会一直坚持下去。</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王秀芹</w:t>
      </w:r>
    </w:p>
    <w:p>
      <w:pPr>
        <w:ind w:left="0" w:right="0" w:firstLine="560"/>
        <w:spacing w:before="450" w:after="450" w:line="312" w:lineRule="auto"/>
      </w:pPr>
      <w:r>
        <w:rPr>
          <w:rFonts w:ascii="宋体" w:hAnsi="宋体" w:eastAsia="宋体" w:cs="宋体"/>
          <w:color w:val="000"/>
          <w:sz w:val="28"/>
          <w:szCs w:val="28"/>
        </w:rPr>
        <w:t xml:space="preserve">本人于2024年6月毕业于淮阴师范学院中文系，其后参加教育工作，于2024年9月被考核认定聘为中学语文二级教师，任现职以来，我拥护党的教育方针，忠诚于党的教育事业，坚守岗位，立足本职，服从上级安排，认真完成各项任务。我始终遵循教师职业道德规范，遵纪守法，爱岗乐业，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工作多年来教育教学一贯认真负责，深得学校领导、师生的好评，能胜任初中语文的教学工作，教学成绩逐年提高。</w:t>
      </w:r>
    </w:p>
    <w:p>
      <w:pPr>
        <w:ind w:left="0" w:right="0" w:firstLine="560"/>
        <w:spacing w:before="450" w:after="450" w:line="312" w:lineRule="auto"/>
      </w:pPr>
      <w:r>
        <w:rPr>
          <w:rFonts w:ascii="宋体" w:hAnsi="宋体" w:eastAsia="宋体" w:cs="宋体"/>
          <w:color w:val="000"/>
          <w:sz w:val="28"/>
          <w:szCs w:val="28"/>
        </w:rPr>
        <w:t xml:space="preserve">在业务上，我潜心教学，热心教改，细心育人，教育、教学与教研能力强，成绩显著。尤其是近五年来，根据工作需要，我一直执教初三两个班的语文，并且还担任班主任，工作积极主动，任劳任怨，按质按量地完成了学校交给的各项任务，所教班级的语文中考成绩一直名列全校前茅。</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我利用业余时间参加汉语言文学专业本科自学考试，顺利地拿到了南京师范大学汉语言文学专业的本科文凭。在此期间,我还参加了教师进修学校组织的“信息技术”和“现代教育技术”等培训。教学之余认真探索，总结经验，积极撰写论文，积极参加教学竞赛。论文《浅谈现代抒情散文的意境》和《论宋词中的意境》都荣获省教育学会二等奖，论文《在语文教学实践中培养自主性学习的能力》荣获省教育学会三等奖，还有多篇市、镇级奖项，所申报的个人专项课题《语文教学中自主学习能力的培养研究》取得立项；在2024年全市青年教师课堂教学大比武活动中获初中语文三等奖。</w:t>
      </w:r>
    </w:p>
    <w:p>
      <w:pPr>
        <w:ind w:left="0" w:right="0" w:firstLine="560"/>
        <w:spacing w:before="450" w:after="450" w:line="312" w:lineRule="auto"/>
      </w:pPr>
      <w:r>
        <w:rPr>
          <w:rFonts w:ascii="宋体" w:hAnsi="宋体" w:eastAsia="宋体" w:cs="宋体"/>
          <w:color w:val="000"/>
          <w:sz w:val="28"/>
          <w:szCs w:val="28"/>
        </w:rPr>
        <w:t xml:space="preserve">我热爱班主任工作，认真履行班主任的各项工作职责，关心爱护学生，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为提高自己的教育管理的理论水平，我不断归纳我班主任工作的心得体会，写了《把心放在学生身上》等教育论文，获各方好评。</w:t>
      </w:r>
    </w:p>
    <w:p>
      <w:pPr>
        <w:ind w:left="0" w:right="0" w:firstLine="560"/>
        <w:spacing w:before="450" w:after="450" w:line="312" w:lineRule="auto"/>
      </w:pPr>
      <w:r>
        <w:rPr>
          <w:rFonts w:ascii="宋体" w:hAnsi="宋体" w:eastAsia="宋体" w:cs="宋体"/>
          <w:color w:val="000"/>
          <w:sz w:val="28"/>
          <w:szCs w:val="28"/>
        </w:rPr>
        <w:t xml:space="preserve">由于教学的兢兢业业，曾两次被评为镇先进工作者，并于2024和2024年终考核中评为优秀。虽然在任职期间取得了一些成绩，但这些都已成为过去，在今后的工作中，我将一如既往的努力工作，不断从各方面提高自己，争取把工作做的更好，使自己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对照今年一级教师的评审条件，已经全部符合，特提出申报。</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 杨春华</w:t>
      </w:r>
    </w:p>
    <w:p>
      <w:pPr>
        <w:ind w:left="0" w:right="0" w:firstLine="560"/>
        <w:spacing w:before="450" w:after="450" w:line="312" w:lineRule="auto"/>
      </w:pPr>
      <w:r>
        <w:rPr>
          <w:rFonts w:ascii="宋体" w:hAnsi="宋体" w:eastAsia="宋体" w:cs="宋体"/>
          <w:color w:val="000"/>
          <w:sz w:val="28"/>
          <w:szCs w:val="28"/>
        </w:rPr>
        <w:t xml:space="preserve">本人2024年7月毕业于南通师范学院数学教育专业，8月就职于江阴长寿中学。2024年9月于南通师范学院数学与应用数学函授本科毕业且评上中教数学二级教师，至今一直从事数学教学。因本人各项条件都符合要求，特此申报数学中学一级教师资格。现将本人任职8年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于2024年8月进长寿中学任教。始终拥护共产党的领导，坚持四项基本原则，热爱党的教育事业，全面贯彻执行党的教育方针政策。积极探索新课程理念，实施素质教育。作风正派，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工作八年来，教学、教育一贯认真负责，教学实绩逐年提高。</w:t>
      </w:r>
    </w:p>
    <w:p>
      <w:pPr>
        <w:ind w:left="0" w:right="0" w:firstLine="560"/>
        <w:spacing w:before="450" w:after="450" w:line="312" w:lineRule="auto"/>
      </w:pPr>
      <w:r>
        <w:rPr>
          <w:rFonts w:ascii="宋体" w:hAnsi="宋体" w:eastAsia="宋体" w:cs="宋体"/>
          <w:color w:val="000"/>
          <w:sz w:val="28"/>
          <w:szCs w:val="28"/>
        </w:rPr>
        <w:t xml:space="preserve">在教学上，严格要求自己。始终做到：课前认真钻研教材，精心设计教案，深入研究教法，课堂上运用多种方法、手段，充分调动学生的主动性、积极性。课后认真批改作业练习、认真辅导学生，帮助后进学生提高学习成绩。精讲精练，在不增加学生课业负担的前提下，提高学生的学习成绩。从教以来，担任了三年毕业班、四年初二、一年初一的数学教学工作，无论是平均分，还是优秀率，多次在本校中名列第一，在2024、2024的考核中成绩优秀。平时认真钻研教材，研究教法、学法，积极撰写论文。在2024年撰写的教学论文《“自主探究解决问题”课堂教学的原则与策略》获江苏省教育学会三等奖；在2024年撰写的教学论文《浅谈学生数学创造性思维的培养》获江苏省教育学会三等奖；在2024年撰写的教学教育论文《数学试卷讲评课的原则与策略》获江苏省教育学会二等奖；《数学“学困生”的成因及转化》获无锡市教育学会三等奖；《浅谈中学生数学反思能力的培养》江苏省教育学会三等奖；《走进学生的心灵深处》获江阴市班主任专项论文一等奖。2024年获校数学学科说课三等奖；2024年获校青年教师大比武数学学科三等奖。在2024年所指导的缪协童同学获江苏省中学生数学竞赛三等奖。</w:t>
      </w:r>
    </w:p>
    <w:p>
      <w:pPr>
        <w:ind w:left="0" w:right="0" w:firstLine="560"/>
        <w:spacing w:before="450" w:after="450" w:line="312" w:lineRule="auto"/>
      </w:pPr>
      <w:r>
        <w:rPr>
          <w:rFonts w:ascii="宋体" w:hAnsi="宋体" w:eastAsia="宋体" w:cs="宋体"/>
          <w:color w:val="000"/>
          <w:sz w:val="28"/>
          <w:szCs w:val="28"/>
        </w:rPr>
        <w:t xml:space="preserve">担任教研组长时能带领全组成员认真钻研教材、教法，充分发扬团结合作的精神，认真组织集体备课、听课、评课，齐心协力，共同拼搏，全年级整体数学成绩取得了很大的提高。</w:t>
      </w:r>
    </w:p>
    <w:p>
      <w:pPr>
        <w:ind w:left="0" w:right="0" w:firstLine="560"/>
        <w:spacing w:before="450" w:after="450" w:line="312" w:lineRule="auto"/>
      </w:pPr>
      <w:r>
        <w:rPr>
          <w:rFonts w:ascii="宋体" w:hAnsi="宋体" w:eastAsia="宋体" w:cs="宋体"/>
          <w:color w:val="000"/>
          <w:sz w:val="28"/>
          <w:szCs w:val="28"/>
        </w:rPr>
        <w:t xml:space="preserve">在班主任工作方面，本人自参加工作以来，连续8年担任班主任。在班级管理上一直坚持以生为本，倡导民主管理，着重培养学生良好的道德品质、学习习惯、劳动习惯和文明行为习惯，培养良好的班风、学风。协助任课老师，要求学生学好每一门功课，不偏科，德智体美全面发展。经常联系家长，家校共同配合，促进学生发展。关心爱护学生，对待学生一视同仁，强化学生的思想教育，注重个别教育。在培养优秀生的同时，不放松后进生的转化工作。自己所带班主任的班级先后被评为 “江阴市行规示范班级” 和“江阴市先进班集体”。</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葛生怀</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信息技术专业，并于2024年8月进入长寿中学任教至今。2024年8月被评为中学计算机二级教师。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工作多年来，教学、教育一贯认真负责，深得学校领导、师生的好评，能胜任中学计算机教学及网络开发与维护工作，教学及工作成果显著。</w:t>
      </w:r>
    </w:p>
    <w:p>
      <w:pPr>
        <w:ind w:left="0" w:right="0" w:firstLine="560"/>
        <w:spacing w:before="450" w:after="450" w:line="312" w:lineRule="auto"/>
      </w:pPr>
      <w:r>
        <w:rPr>
          <w:rFonts w:ascii="宋体" w:hAnsi="宋体" w:eastAsia="宋体" w:cs="宋体"/>
          <w:color w:val="000"/>
          <w:sz w:val="28"/>
          <w:szCs w:val="28"/>
        </w:rPr>
        <w:t xml:space="preserve">在业务上，教学方面处处严格要求自己、不断提高自己。认真做到教学六认真，课前认真钻研教材，精心设计教案，深入研究教法，课堂上运用多种方法、手段，充分调动学生的主动性、积极性。电教工作方面严格要求自己与时代接轨，不断加强自己业务水平。这几年一直担任初一，初二的计算机教学，学生会考合格率处在全市前列，同时在校校通建设，校园网开发及维护，方面取得了一定的成果。</w:t>
      </w:r>
    </w:p>
    <w:p>
      <w:pPr>
        <w:ind w:left="0" w:right="0" w:firstLine="560"/>
        <w:spacing w:before="450" w:after="450" w:line="312" w:lineRule="auto"/>
      </w:pPr>
      <w:r>
        <w:rPr>
          <w:rFonts w:ascii="宋体" w:hAnsi="宋体" w:eastAsia="宋体" w:cs="宋体"/>
          <w:color w:val="000"/>
          <w:sz w:val="28"/>
          <w:szCs w:val="28"/>
        </w:rPr>
        <w:t xml:space="preserve">在课后，不断完善自身业务水平，先后参加了市里的网络管理员，数据库应用工程师等各项培训，在教学和工作之余，认真总结经验，积极撰写论文。论文《放飞协作教学，点然思维火花》分别获江阴市一等奖，无锡市二等奖、《伙伴教学在信息技术教学中应用初试》获无锡市二等奖、《信息技术课堂教学的几点想法》获江苏省教育学会三等奖，并于2024年被评为无锡市教育系统优秀共青团员。</w:t>
      </w:r>
    </w:p>
    <w:p>
      <w:pPr>
        <w:ind w:left="0" w:right="0" w:firstLine="560"/>
        <w:spacing w:before="450" w:after="450" w:line="312" w:lineRule="auto"/>
      </w:pPr>
      <w:r>
        <w:rPr>
          <w:rFonts w:ascii="宋体" w:hAnsi="宋体" w:eastAsia="宋体" w:cs="宋体"/>
          <w:color w:val="000"/>
          <w:sz w:val="28"/>
          <w:szCs w:val="28"/>
        </w:rPr>
        <w:t xml:space="preserve">德育方面除了做好校园计算机维护，网络开发与维护等方面的工作，积极参与学校的各项工作，协助班主任做好班级管理工作。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申报中学一级述职报告</w:t>
      </w:r>
    </w:p>
    <w:p>
      <w:pPr>
        <w:ind w:left="0" w:right="0" w:firstLine="560"/>
        <w:spacing w:before="450" w:after="450" w:line="312" w:lineRule="auto"/>
      </w:pPr>
      <w:r>
        <w:rPr>
          <w:rFonts w:ascii="宋体" w:hAnsi="宋体" w:eastAsia="宋体" w:cs="宋体"/>
          <w:color w:val="000"/>
          <w:sz w:val="28"/>
          <w:szCs w:val="28"/>
        </w:rPr>
        <w:t xml:space="preserve">江阴市长寿中学 胡学峰</w:t>
      </w:r>
    </w:p>
    <w:p>
      <w:pPr>
        <w:ind w:left="0" w:right="0" w:firstLine="560"/>
        <w:spacing w:before="450" w:after="450" w:line="312" w:lineRule="auto"/>
      </w:pPr>
      <w:r>
        <w:rPr>
          <w:rFonts w:ascii="宋体" w:hAnsi="宋体" w:eastAsia="宋体" w:cs="宋体"/>
          <w:color w:val="000"/>
          <w:sz w:val="28"/>
          <w:szCs w:val="28"/>
        </w:rPr>
        <w:t xml:space="preserve">尊敬的领导和同仁：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我叫胡学峰，2024年8月被评定为中学二级教师，聘任期已满5年，符合申报一级教师的条件.再过去的几年里：</w:t>
      </w:r>
    </w:p>
    <w:p>
      <w:pPr>
        <w:ind w:left="0" w:right="0" w:firstLine="560"/>
        <w:spacing w:before="450" w:after="450" w:line="312" w:lineRule="auto"/>
      </w:pPr>
      <w:r>
        <w:rPr>
          <w:rFonts w:ascii="宋体" w:hAnsi="宋体" w:eastAsia="宋体" w:cs="宋体"/>
          <w:color w:val="000"/>
          <w:sz w:val="28"/>
          <w:szCs w:val="28"/>
        </w:rPr>
        <w:t xml:space="preserve">思想上,本人能始终拥护党的领导，坚持四项基本原则，热爱党的教育事业，认真执行党的教育方针，积极探索、贯彻新课程理念，处处以身作则，为人师表，有很强的责任心、事业心。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业务上，处处严格要求自己、不断提高自己。认真做到教学八认真，课前认真钻研教材，精心设计教案，深入研究教法，课堂上运用多种方法、手段，充分调动学生的主动性、积极性。近几年来，多次担任毕业班的物理教学。从踏上工作岗位起，历届学生的成绩都一直名列全校前列。能积极参加各级各类教学大比武，在2024年校级大比武中都获得了所任学科的第一名，在同年在江阴市教研室组织的物理课堂教学大比武活动中获一等奖。并多次参加片、市级公开课课。担任年级教研组长期间，能带领全组成员认真钻研新教材、新教法，充分发扬团结、民主、合作的道德风尚，认真组织集体备课、听课、评课，齐心协力，共同拼搏，全年级物理成绩进步明显，在中考中取得了优异的成绩。</w:t>
      </w:r>
    </w:p>
    <w:p>
      <w:pPr>
        <w:ind w:left="0" w:right="0" w:firstLine="560"/>
        <w:spacing w:before="450" w:after="450" w:line="312" w:lineRule="auto"/>
      </w:pPr>
      <w:r>
        <w:rPr>
          <w:rFonts w:ascii="宋体" w:hAnsi="宋体" w:eastAsia="宋体" w:cs="宋体"/>
          <w:color w:val="000"/>
          <w:sz w:val="28"/>
          <w:szCs w:val="28"/>
        </w:rPr>
        <w:t xml:space="preserve">在认真教学的同时，不断完善自身业务水平，先后参加了“信息技术”、“现代教育技术”、“本科学习”等，并取得了本科学历。教学之余，认真探索、总结教学经验，积极撰写论文。近几年获奖论文如下：2024.1 &gt;发表于淮阴师范学院</w:t>
      </w:r>
    </w:p>
    <w:p>
      <w:pPr>
        <w:ind w:left="0" w:right="0" w:firstLine="560"/>
        <w:spacing w:before="450" w:after="450" w:line="312" w:lineRule="auto"/>
      </w:pPr>
      <w:r>
        <w:rPr>
          <w:rFonts w:ascii="宋体" w:hAnsi="宋体" w:eastAsia="宋体" w:cs="宋体"/>
          <w:color w:val="000"/>
          <w:sz w:val="28"/>
          <w:szCs w:val="28"/>
        </w:rPr>
        <w:t xml:space="preserve">教育科学论坛</w:t>
      </w:r>
    </w:p>
    <w:p>
      <w:pPr>
        <w:ind w:left="0" w:right="0" w:firstLine="560"/>
        <w:spacing w:before="450" w:after="450" w:line="312" w:lineRule="auto"/>
      </w:pPr>
      <w:r>
        <w:rPr>
          <w:rFonts w:ascii="宋体" w:hAnsi="宋体" w:eastAsia="宋体" w:cs="宋体"/>
          <w:color w:val="000"/>
          <w:sz w:val="28"/>
          <w:szCs w:val="28"/>
        </w:rPr>
        <w:t xml:space="preserve">物理化学教学</w:t>
      </w:r>
    </w:p>
    <w:p>
      <w:pPr>
        <w:ind w:left="0" w:right="0" w:firstLine="560"/>
        <w:spacing w:before="450" w:after="450" w:line="312" w:lineRule="auto"/>
      </w:pPr>
      <w:r>
        <w:rPr>
          <w:rFonts w:ascii="宋体" w:hAnsi="宋体" w:eastAsia="宋体" w:cs="宋体"/>
          <w:color w:val="000"/>
          <w:sz w:val="28"/>
          <w:szCs w:val="28"/>
        </w:rPr>
        <w:t xml:space="preserve">&gt;&gt;获2024年江阴市优秀教育论文三等奖 &gt; 获2024年江苏省优秀教育论文三等奖&gt;获2024年苏省优秀教育论文三等奖&gt;&gt;获无锡市2024教育科研课题论文三等奖</w:t>
      </w:r>
    </w:p>
    <w:p>
      <w:pPr>
        <w:ind w:left="0" w:right="0" w:firstLine="560"/>
        <w:spacing w:before="450" w:after="450" w:line="312" w:lineRule="auto"/>
      </w:pPr>
      <w:r>
        <w:rPr>
          <w:rFonts w:ascii="宋体" w:hAnsi="宋体" w:eastAsia="宋体" w:cs="宋体"/>
          <w:color w:val="000"/>
          <w:sz w:val="28"/>
          <w:szCs w:val="28"/>
        </w:rPr>
        <w:t xml:space="preserve">班级管理上，能以人为本，以生为本，倡导民主管理，自主管理，注重引导学生良好学习习惯的养成，形成了良好的班风、学风，所带班级成绩一直全校领先。在近几年的中考中，班内学生总能脱颖而出，超额完成学校下达的目标任务，赢得了学生和家长的信任，赢得了社会的赞誉。</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我将以此为契机，更加努力更加自信地投入工作，并不断提高与完善自己，不断成熟与进步，期待领导、同仁的帮助和指正</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张明霞</w:t>
      </w:r>
    </w:p>
    <w:p>
      <w:pPr>
        <w:ind w:left="0" w:right="0" w:firstLine="560"/>
        <w:spacing w:before="450" w:after="450" w:line="312" w:lineRule="auto"/>
      </w:pPr>
      <w:r>
        <w:rPr>
          <w:rFonts w:ascii="宋体" w:hAnsi="宋体" w:eastAsia="宋体" w:cs="宋体"/>
          <w:color w:val="000"/>
          <w:sz w:val="28"/>
          <w:szCs w:val="28"/>
        </w:rPr>
        <w:t xml:space="preserve">本人2024年6月毕业于江南大学应用中文专业，2024年毕业于苏州科技学院，2024年9月被考核认定聘为中学英语二级教师。因本人各项条件都符合要求，特此申报英语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教学水平得到了持续提高，逐步形成了自己的教学风格。认真备好每节课，紧跟《英语新课程标准》，认真钻研教学大纲和课本，经常备课小组一起探讨教学重点难点。同时汲取其他教师的成功方法，并结合自身与学生的实际开展多媒体辅助教学。培养出许多成绩优秀的学生；基础差的学生的学习心态和学习习惯也有所改善，全班总体成绩有一定提高。尤其2024年所任班级中考取得出色的成绩。同时，我也在积极加强个人业务进修，努力提高业务素质，不断提高自己的业务能力。撰写的论文《浅谈英语教学中学生创新能力的培养》获无锡市教育学会二等奖，论文《如何培养中学生英语交际能力》获无锡市教育学会三等奖。在2024年校青年教师说课比赛中获二等奖，在2024年学校举行的青年教师大比武中获得二等奖，在2024年华士片青年教师大比武中荣获一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努力寻找他们的闪光点。我是学生的严师，又是学生的朋友。在2024年被评为镇先进教育工作者。</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 虎</w:t>
      </w:r>
    </w:p>
    <w:p>
      <w:pPr>
        <w:ind w:left="0" w:right="0" w:firstLine="560"/>
        <w:spacing w:before="450" w:after="450" w:line="312" w:lineRule="auto"/>
      </w:pPr>
      <w:r>
        <w:rPr>
          <w:rFonts w:ascii="宋体" w:hAnsi="宋体" w:eastAsia="宋体" w:cs="宋体"/>
          <w:color w:val="000"/>
          <w:sz w:val="28"/>
          <w:szCs w:val="28"/>
        </w:rPr>
        <w:t xml:space="preserve">本人1995年6月毕业于常熟高等专科学校数学教育专业。1998年9月被考核认定聘为中学数学二级教师。因本人各项条件都符合要求，特此申报中学数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中共党员，我坚决执行党的路线、方针、政策，服从全局。严格遵守国家法律、法规和《中小学教师职业道德规范》。教育思想端正，爱岗敬业，有强烈的事业心和责任感。师德高尚，品德言行堪为学生的表率，关心爱护学生，教书育人，团结协作，服从组织安排，认真履行岗位职责，全力做好本职工作。在2024荣获“江阴市师德高尚好园丁”荣誉称号。</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作为教研组长，为了能起带头作用，本人不断充电，目前已完成双本科的函授学习。平时经常与备课小组一起探讨教学重点难点，认真备好每节课。在教学方法、教学手段上，自己花了不少工夫。参照其他教师的成功方法，结合自身与学生的实际开展多媒体辅助教学，分层次教学，自学引导教学等实验活动。同时，我也在积极加强个人业务进修，努力提高业务素质，不断提高自己的业务能力。撰写的论文《巧设探究情境，提高探究效率》获2024江苏优秀教育论文三等奖、无锡优秀教育论文二等奖；《教材使用：削足适履还是量体裁衣》获2024江苏优秀教育论文三等奖；《课改理念下有效课堂生成的策略刍议》获2024江阴优秀教育论文一等奖；《自我教育初探》获2024华士片优秀德育论文一等奖；《浅谈课改理念下教材的策略》获镇优秀教育论文二等奖；《关注学生的隐性逆反》获2024无锡优秀教育论文二等奖；是江苏省教育学会“十一五”课题《初中生自主学习心理品质培养的研究》课题组成员。在2024年和2024年学校举行的青年教师大比武中分别获得二等奖和一等奖、在2024年江阴市青年教师大比武中荣获二等奖。在2024中荣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多年年级组长、班主任的管理工作，形成了以爱心打动学生，塑造学生灵魂的管理风格。在年级中、班级中，创造平台，锻炼学生，激发学生内在潜能，在活动中体会成功的快乐。学生们都能迅速地融入班级，展现出积极向上的精神风貌。无论是优秀的学生和一般的学生，都能在三年的共处中，铸造良好的性格，形成积极乐观的人生观。从教十四年来，一直担任班主任工作。在担任班主任工作期间，本人力求以身作则，用自己的一言一行影响学生，感染学生。十分注意发挥班委和团支部干部的骨干带头作用，十分注意班级良好班风和学风的形成。1997年6月所带的初二（4）班荣获江阴市先进班集体；2024年5月所带的初二（3）班荣获江阴市先进班集体；2024年6月所带的初一（7）班荣获江阴市行为规范示范班；2024年6月所带的初二（7）班荣获无锡市先进班集体；2024年6月所带的初二（5）班荣获江阴市先进班集体；2024年6月所带的初三（5）班荣获江阴市“六有”团支部的光荣称号等。本人也多次被学校和镇教委评为优秀班主任，且在2024年6月和2024年6月两次被评为江阴市优秀班主任。</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蒋华英</w:t>
      </w:r>
    </w:p>
    <w:p>
      <w:pPr>
        <w:ind w:left="0" w:right="0" w:firstLine="560"/>
        <w:spacing w:before="450" w:after="450" w:line="312" w:lineRule="auto"/>
      </w:pPr>
      <w:r>
        <w:rPr>
          <w:rFonts w:ascii="宋体" w:hAnsi="宋体" w:eastAsia="宋体" w:cs="宋体"/>
          <w:color w:val="000"/>
          <w:sz w:val="28"/>
          <w:szCs w:val="28"/>
        </w:rPr>
        <w:t xml:space="preserve">本人于2024年6月专科淮阴师范学院汉语言文学专业。2024年1月江苏教育学院函授毕业，2024年9月被考核认定聘为中学语文二级教师。因本人各项条件都符合要求，特此申报语文中学一级教师资格。现就我任职期间的政治思想、教育教学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为学生的作好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初中教学八年间，我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2024-2024学担任初一（7）班班主任时，班级被评为“江阴市先进班集体”，本人也荣获2024——2024周庄镇先进教育工作者，同年镇中学系统德育论文评比获三等奖。</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在做好教学工作地 同时，我也在积极加强个人业务进修，努力提高业务素质，不断提高自己的业务能力。撰写的论文《浅谈语文教学生活化，学生生活语文化》、《感人心者莫乎真，动人心者唯乎情》、《让文言文教学走进新时代》获江苏省教育学会三等奖；《浅谈中学作文教学的情感教学》获无锡教育学会二等奖；《初中文言文教学激趣浅探》获无锡教育学会三等奖。</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能顺利通过评审，成为一名中教一级教师，我将以此为契机，更加努力更加自信地投入工作，并不断提高与完善自己，不断成熟与进步，不断充电，成为一名出色的教师，取得更好的成绩和更大的进步，为我们的学校做出应有的贡献！请评委审议我的述职报告，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吴 军</w:t>
      </w:r>
    </w:p>
    <w:p>
      <w:pPr>
        <w:ind w:left="0" w:right="0" w:firstLine="560"/>
        <w:spacing w:before="450" w:after="450" w:line="312" w:lineRule="auto"/>
      </w:pPr>
      <w:r>
        <w:rPr>
          <w:rFonts w:ascii="宋体" w:hAnsi="宋体" w:eastAsia="宋体" w:cs="宋体"/>
          <w:color w:val="000"/>
          <w:sz w:val="28"/>
          <w:szCs w:val="28"/>
        </w:rPr>
        <w:t xml:space="preserve">本人2024年6月毕业于南通师范学院数学教育专业。2024年9月被考核认定聘为中学数学二级教师。因本人各项条件都符合要求，特此申报数学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培养出一些成绩优秀学生；基础差的学生的学习心态和学习习惯也有所改善，上课能够尽量控制自己，使自己能跟上教学节拍，成绩有一定提高。同时，我也在积极加强个人业务进修，努力提高业务素质，不断提高自己的业务能力。撰写的论文《新课程标准下学数学的根本---“做”数学》、《浅谈初中数学实验教学》获江苏省教育学会三等奖，教案《面积与代数恒等式》获江苏省优秀教案评比三等奖。在2024年和2024年学校举行的两届青年教师大比武中均获得二等奖。在2024年华士片青年教师评优课活动中荣获二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充满爱心，努力寻找他们的闪光点。从不讲过激和辱骂学生的言语，正确对待后进生的反复。</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二OO九年六月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