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延长县房地产管理所二0一一年度工作总结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延长县房地产管理所二0一一年度工作总结延长县房地产管理所二0一一年度工作总结一年来，我们认真贯彻执行党的路线、方针、政策，在县委县政府的领导和上级业务部门的具体指导下，严格按照新时期房地产管理工作的总体要求和部署，不断更新思想观念...</w:t>
      </w:r>
    </w:p>
    <w:p>
      <w:pPr>
        <w:ind w:left="0" w:right="0" w:firstLine="560"/>
        <w:spacing w:before="450" w:after="450" w:line="312" w:lineRule="auto"/>
      </w:pPr>
      <w:r>
        <w:rPr>
          <w:rFonts w:ascii="黑体" w:hAnsi="黑体" w:eastAsia="黑体" w:cs="黑体"/>
          <w:color w:val="000000"/>
          <w:sz w:val="36"/>
          <w:szCs w:val="36"/>
          <w:b w:val="1"/>
          <w:bCs w:val="1"/>
        </w:rPr>
        <w:t xml:space="preserve">第一篇：延长县房地产管理所二0一一年度工作总结</w:t>
      </w:r>
    </w:p>
    <w:p>
      <w:pPr>
        <w:ind w:left="0" w:right="0" w:firstLine="560"/>
        <w:spacing w:before="450" w:after="450" w:line="312" w:lineRule="auto"/>
      </w:pPr>
      <w:r>
        <w:rPr>
          <w:rFonts w:ascii="宋体" w:hAnsi="宋体" w:eastAsia="宋体" w:cs="宋体"/>
          <w:color w:val="000"/>
          <w:sz w:val="28"/>
          <w:szCs w:val="28"/>
        </w:rPr>
        <w:t xml:space="preserve">延长县房地产管理所二0一一年度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认真贯彻执行党的路线、方针、政策，在县委县政府的领导和上级业务部门的具体指导下，严格按照新时期房地产管理工作的总体要求和部署，不断更新思想观念，积极拓展工作思路，与时俱进，扎实工作，造就了一支“团结、奋进、求实创新、廉洁勤政、高效严谨”的房管队伍，圆满完成了上级业务部门和县委县政府交办的各项工作任务，促进了延长县房地产管理事业各项工作的整体发展，为构建和谐延长发挥了职能部门作用，为我县的经济建设和社会各项事业的顺利开展做出了贡献。现就一年来的工作及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一、坚持政治理论学习，不断提高自身建设</w:t>
      </w:r>
    </w:p>
    <w:p>
      <w:pPr>
        <w:ind w:left="0" w:right="0" w:firstLine="560"/>
        <w:spacing w:before="450" w:after="450" w:line="312" w:lineRule="auto"/>
      </w:pPr>
      <w:r>
        <w:rPr>
          <w:rFonts w:ascii="宋体" w:hAnsi="宋体" w:eastAsia="宋体" w:cs="宋体"/>
          <w:color w:val="000"/>
          <w:sz w:val="28"/>
          <w:szCs w:val="28"/>
        </w:rPr>
        <w:t xml:space="preserve">一年来，我们始终坚持政治理论学习与各项业务工作相结合，以深入学习实践科学发展观活动为主线，认真组织全体干部职工学习《毛泽东、邓小平、江泽民论科学发展观》、《党员领导干部廉洁从政若干准则》、《廉租住房保障新政策、新规定》，努力在吃透精神、领会实质、武装头脑、提高认识上下功夫。坚持集中学习与个人自学相结合，努力提高学习效果。在强化政治理论学习的同时，我们还结合本部门业务实际，积极组织单位干部职工轮流培训，学习业务知</w:t>
      </w:r>
    </w:p>
    <w:p>
      <w:pPr>
        <w:ind w:left="0" w:right="0" w:firstLine="560"/>
        <w:spacing w:before="450" w:after="450" w:line="312" w:lineRule="auto"/>
      </w:pPr>
      <w:r>
        <w:rPr>
          <w:rFonts w:ascii="宋体" w:hAnsi="宋体" w:eastAsia="宋体" w:cs="宋体"/>
          <w:color w:val="000"/>
          <w:sz w:val="28"/>
          <w:szCs w:val="28"/>
        </w:rPr>
        <w:t xml:space="preserve">识和房地产管理有关政策法规知识。开展形式多样的思想教育活动，与上级部门签订了《党风廉政建设责任书》，坚持从严治党、从严治政的方针，不断总结完善党风廉政建设责任制。坚持开展“创佳评差”活动，以人为本，采取一系列措施，深入开展教育，着力提高干部职工队伍整体素质和工作水平。由于坚持学习与开展活动相结合，使全所干部职工的理论水平、道德修养、业务素质全面提高，进一步提高了业务办理效率和质量，工作作风明显转变。在班子建设上，我们实行明确分工，责权统一，充分调动了班子成员的工作积极性。坚持每周召开一次班子成员碰头会，及时交流，集思广益，增强了班子团结，形成了较强合力，推动了全盘工作。</w:t>
      </w:r>
    </w:p>
    <w:p>
      <w:pPr>
        <w:ind w:left="0" w:right="0" w:firstLine="560"/>
        <w:spacing w:before="450" w:after="450" w:line="312" w:lineRule="auto"/>
      </w:pPr>
      <w:r>
        <w:rPr>
          <w:rFonts w:ascii="宋体" w:hAnsi="宋体" w:eastAsia="宋体" w:cs="宋体"/>
          <w:color w:val="000"/>
          <w:sz w:val="28"/>
          <w:szCs w:val="28"/>
        </w:rPr>
        <w:t xml:space="preserve">二、更新观念，拓宽思路，全面规范地做好房地产管理工作</w:t>
      </w:r>
    </w:p>
    <w:p>
      <w:pPr>
        <w:ind w:left="0" w:right="0" w:firstLine="560"/>
        <w:spacing w:before="450" w:after="450" w:line="312" w:lineRule="auto"/>
      </w:pPr>
      <w:r>
        <w:rPr>
          <w:rFonts w:ascii="宋体" w:hAnsi="宋体" w:eastAsia="宋体" w:cs="宋体"/>
          <w:color w:val="000"/>
          <w:sz w:val="28"/>
          <w:szCs w:val="28"/>
        </w:rPr>
        <w:t xml:space="preserve">一年来，我们紧紧围绕全县大局，认真贯彻执行县委县政府工作会议精神，结合本县实际，重点抓了以下工作：</w:t>
      </w:r>
    </w:p>
    <w:p>
      <w:pPr>
        <w:ind w:left="0" w:right="0" w:firstLine="560"/>
        <w:spacing w:before="450" w:after="450" w:line="312" w:lineRule="auto"/>
      </w:pPr>
      <w:r>
        <w:rPr>
          <w:rFonts w:ascii="宋体" w:hAnsi="宋体" w:eastAsia="宋体" w:cs="宋体"/>
          <w:color w:val="000"/>
          <w:sz w:val="28"/>
          <w:szCs w:val="28"/>
        </w:rPr>
        <w:t xml:space="preserve">（一）完善硬件设施，提高工作效率</w:t>
      </w:r>
    </w:p>
    <w:p>
      <w:pPr>
        <w:ind w:left="0" w:right="0" w:firstLine="560"/>
        <w:spacing w:before="450" w:after="450" w:line="312" w:lineRule="auto"/>
      </w:pPr>
      <w:r>
        <w:rPr>
          <w:rFonts w:ascii="宋体" w:hAnsi="宋体" w:eastAsia="宋体" w:cs="宋体"/>
          <w:color w:val="000"/>
          <w:sz w:val="28"/>
          <w:szCs w:val="28"/>
        </w:rPr>
        <w:t xml:space="preserve">随着城市建设的飞速发展，房地产行业走向信息化道路已经刻不容缓，为了使我所的房产信息能够与省市房屋产权产籍信息平台接轨，方便广大群众，我们积极多方筹措资金，投资40余万元，在原办公楼上增加了第四层，修建了彩钢结构的交易大厅、会议室。并且增加了现代化的办公自动化</w:t>
      </w:r>
    </w:p>
    <w:p>
      <w:pPr>
        <w:ind w:left="0" w:right="0" w:firstLine="560"/>
        <w:spacing w:before="450" w:after="450" w:line="312" w:lineRule="auto"/>
      </w:pPr>
      <w:r>
        <w:rPr>
          <w:rFonts w:ascii="宋体" w:hAnsi="宋体" w:eastAsia="宋体" w:cs="宋体"/>
          <w:color w:val="000"/>
          <w:sz w:val="28"/>
          <w:szCs w:val="28"/>
        </w:rPr>
        <w:t xml:space="preserve">软件，出资10万余元，购臵《南方产权产籍管理系统（英文缩写）emf》软件一套，此软件大大提高了工作效率，同时具备所有权登记、抵押权登记、地役权登记、登记籍管理、权证处理、信息查询、楼盘管理、档案统计、系统维护等9项功能。此系统的使用，将大大提高我县房产管理水平，也将成为全市较早实现房产信息共享，房屋产权产籍全程电子化管理的县区之一。</w:t>
      </w:r>
    </w:p>
    <w:p>
      <w:pPr>
        <w:ind w:left="0" w:right="0" w:firstLine="560"/>
        <w:spacing w:before="450" w:after="450" w:line="312" w:lineRule="auto"/>
      </w:pPr>
      <w:r>
        <w:rPr>
          <w:rFonts w:ascii="宋体" w:hAnsi="宋体" w:eastAsia="宋体" w:cs="宋体"/>
          <w:color w:val="000"/>
          <w:sz w:val="28"/>
          <w:szCs w:val="28"/>
        </w:rPr>
        <w:t xml:space="preserve">（二）全力打造一支作风过硬的房产管理队伍 随着适应城镇化战略的实施，城镇人口数量快速增长，城区框架逐年拉大，各类建筑迅速崛起，房屋产权产籍管理工作量成倍增长，物业管理，热力供应，保障性住房政策落实和建设工程的推进等等，都要求我们的干部队伍能够专业化、年轻化才能适应当今城市发展的需求，我们加大了对各类人员的专业培训力度，同时向县政府请示为本单位增加了七个编制，并及时从教育上调整几名会操作电脑的年轻教师到本单位，为本单位一线工作增添了活力。</w:t>
      </w:r>
    </w:p>
    <w:p>
      <w:pPr>
        <w:ind w:left="0" w:right="0" w:firstLine="560"/>
        <w:spacing w:before="450" w:after="450" w:line="312" w:lineRule="auto"/>
      </w:pPr>
      <w:r>
        <w:rPr>
          <w:rFonts w:ascii="宋体" w:hAnsi="宋体" w:eastAsia="宋体" w:cs="宋体"/>
          <w:color w:val="000"/>
          <w:sz w:val="28"/>
          <w:szCs w:val="28"/>
        </w:rPr>
        <w:t xml:space="preserve">（二）房屋产权产籍管理工作。根据近几年来房屋确权的实际情况，我们组织全体员工，对我县城区各类房屋产权进行了清查。在此基础上，我们对历年登记的房产档案进行了整理，并且建立了电子档案，对未及时登记的各类房产发出限期登记通知，促进我县房产管理工作不断向规范化、制度化方向迈进。一年来进行产权初始登记516件，面积43860</w:t>
      </w:r>
    </w:p>
    <w:p>
      <w:pPr>
        <w:ind w:left="0" w:right="0" w:firstLine="560"/>
        <w:spacing w:before="450" w:after="450" w:line="312" w:lineRule="auto"/>
      </w:pPr>
      <w:r>
        <w:rPr>
          <w:rFonts w:ascii="宋体" w:hAnsi="宋体" w:eastAsia="宋体" w:cs="宋体"/>
          <w:color w:val="000"/>
          <w:sz w:val="28"/>
          <w:szCs w:val="28"/>
        </w:rPr>
        <w:t xml:space="preserve">㎡，产权转移登记848件，面积76117.34㎡，房屋产权产籍登记管理的程序规范有序，建档资料详细全面，多次受到上级业务部门的好评。</w:t>
      </w:r>
    </w:p>
    <w:p>
      <w:pPr>
        <w:ind w:left="0" w:right="0" w:firstLine="560"/>
        <w:spacing w:before="450" w:after="450" w:line="312" w:lineRule="auto"/>
      </w:pPr>
      <w:r>
        <w:rPr>
          <w:rFonts w:ascii="宋体" w:hAnsi="宋体" w:eastAsia="宋体" w:cs="宋体"/>
          <w:color w:val="000"/>
          <w:sz w:val="28"/>
          <w:szCs w:val="28"/>
        </w:rPr>
        <w:t xml:space="preserve">（三）房产评估抵押贷款登记工作。我们配合金融部门积极开展房产抵押评估业务，完善工作程序，规范抵押登记行为，累计办理评估抵押手续,346件，评估价值金额达1.13亿元。</w:t>
      </w:r>
    </w:p>
    <w:p>
      <w:pPr>
        <w:ind w:left="0" w:right="0" w:firstLine="560"/>
        <w:spacing w:before="450" w:after="450" w:line="312" w:lineRule="auto"/>
      </w:pPr>
      <w:r>
        <w:rPr>
          <w:rFonts w:ascii="宋体" w:hAnsi="宋体" w:eastAsia="宋体" w:cs="宋体"/>
          <w:color w:val="000"/>
          <w:sz w:val="28"/>
          <w:szCs w:val="28"/>
        </w:rPr>
        <w:t xml:space="preserve">（四）廉租租赁补贴保障工作。在县委、县政府的高度重视下，在市房管办的直接领导下，经过相关工作人员的努力，全面完成了市上下达的目标任务。一是深入调查，确保资金合理使用。我们从五月份开始，通过入户调查、邻里走访、社区提供信息等方式，进行入户复核，对不符合条件的保障户坚决予以停保。目前，复核后停发租赁补贴户数为85户，户主变更户数为26户，确保了中、省、市项目资金的合理使用。二是全面完成目标任务。一年来，精心实施保障性住房工作，确保了县政府廉租住房管理暂行办法的通知精神落实到位、贯彻到位，现已将377套廉租住房，落实到享受户，其中2024年建成的白道木沟203套廉租住房已全部配租，截至目前，我县正在享受的保障补贴户数为1599户，人口为3990人，发放租金补贴3351180元，2024年市上下达我县新增廉租住房租赁补贴户160户，实际完成181户，完成任务的133%。出色的完成了市上与我县签订的目标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（五）保障性住房政策落实及建设情况</w:t>
      </w:r>
    </w:p>
    <w:p>
      <w:pPr>
        <w:ind w:left="0" w:right="0" w:firstLine="560"/>
        <w:spacing w:before="450" w:after="450" w:line="312" w:lineRule="auto"/>
      </w:pPr>
      <w:r>
        <w:rPr>
          <w:rFonts w:ascii="宋体" w:hAnsi="宋体" w:eastAsia="宋体" w:cs="宋体"/>
          <w:color w:val="000"/>
          <w:sz w:val="28"/>
          <w:szCs w:val="28"/>
        </w:rPr>
        <w:t xml:space="preserve">为了逐步解决我县城镇中低收入家庭住房困难问题，摸清保障对象底数，根据国务院有关精神和省市政府通知精神，我所会同各社区管委会及有关单位，利用两个月的时间集中对全县城镇中低收入家庭住房状况进行了摸底调查，建立全县中低收入住房困难家庭住房档案，并同步报省住建厅建立相应的信息档案，作为中低收入住房困难家庭申请住房保障的重要依据。</w:t>
      </w:r>
    </w:p>
    <w:p>
      <w:pPr>
        <w:ind w:left="0" w:right="0" w:firstLine="560"/>
        <w:spacing w:before="450" w:after="450" w:line="312" w:lineRule="auto"/>
      </w:pPr>
      <w:r>
        <w:rPr>
          <w:rFonts w:ascii="宋体" w:hAnsi="宋体" w:eastAsia="宋体" w:cs="宋体"/>
          <w:color w:val="000"/>
          <w:sz w:val="28"/>
          <w:szCs w:val="28"/>
        </w:rPr>
        <w:t xml:space="preserve">2024年，市政府下达我县的保障性住房建设任务指标是1214套，其中：公租房608套，廉租房302套，经适房100套，限价房204套。我县按照任务指标共规划建设保障性住房1466套，总建筑面积约8.02万平方米,概算总投资约1.80亿元。项目分为六处，其中：黑家堡公租房156套，郑庄公租房102套，安沟公租房150套，张家滩公租房100套，康宁小区（朱家湾）公租房100套、经适房100套，温馨家园（王家川）廉租房302套，限价商品房456套。目前各项工程按照计划进展顺利，达到省市要求全面开工，50%封顶的目标责任。</w:t>
      </w:r>
    </w:p>
    <w:p>
      <w:pPr>
        <w:ind w:left="0" w:right="0" w:firstLine="560"/>
        <w:spacing w:before="450" w:after="450" w:line="312" w:lineRule="auto"/>
      </w:pPr>
      <w:r>
        <w:rPr>
          <w:rFonts w:ascii="宋体" w:hAnsi="宋体" w:eastAsia="宋体" w:cs="宋体"/>
          <w:color w:val="000"/>
          <w:sz w:val="28"/>
          <w:szCs w:val="28"/>
        </w:rPr>
        <w:t xml:space="preserve">（六）物业管理及供暖工作</w:t>
      </w:r>
    </w:p>
    <w:p>
      <w:pPr>
        <w:ind w:left="0" w:right="0" w:firstLine="560"/>
        <w:spacing w:before="450" w:after="450" w:line="312" w:lineRule="auto"/>
      </w:pPr>
      <w:r>
        <w:rPr>
          <w:rFonts w:ascii="宋体" w:hAnsi="宋体" w:eastAsia="宋体" w:cs="宋体"/>
          <w:color w:val="000"/>
          <w:sz w:val="28"/>
          <w:szCs w:val="28"/>
        </w:rPr>
        <w:t xml:space="preserve">我所管辖的住宅小区共有6个，包括雷家滩、步行街、农贸市场、文苑小区、机械厂和朱家湾廉租房小区。为了更</w:t>
      </w:r>
    </w:p>
    <w:p>
      <w:pPr>
        <w:ind w:left="0" w:right="0" w:firstLine="560"/>
        <w:spacing w:before="450" w:after="450" w:line="312" w:lineRule="auto"/>
      </w:pPr>
      <w:r>
        <w:rPr>
          <w:rFonts w:ascii="宋体" w:hAnsi="宋体" w:eastAsia="宋体" w:cs="宋体"/>
          <w:color w:val="000"/>
          <w:sz w:val="28"/>
          <w:szCs w:val="28"/>
        </w:rPr>
        <w:t xml:space="preserve">好的进行小区物业管理，逐步提高管理水平，我所多次组织物业公司召开会议，就小区业主普遍反响较大的地下室住人、出租车进出小区、屋顶渗水、消防安全、物业费收取、随意装修和改装房屋、随意搭建、公共卫生、安全防盗等问题达成共识，制定了规范小区物业管理方案，对雷家滩存在的地下室住人和住宅开设麻将馆、步行街和农贸市场存在的占用公共面积营业等突出问题，进行专项整治，整治效果明显。同时，制定出台了《延长县物业管理暂行办法》和《延长县住宅专项维修资金管理暂行办法》，进一步规范了小区物业管理，同时将住宅交存专项维修资金作为一项长期制度来执行。</w:t>
      </w:r>
    </w:p>
    <w:p>
      <w:pPr>
        <w:ind w:left="0" w:right="0" w:firstLine="560"/>
        <w:spacing w:before="450" w:after="450" w:line="312" w:lineRule="auto"/>
      </w:pPr>
      <w:r>
        <w:rPr>
          <w:rFonts w:ascii="宋体" w:hAnsi="宋体" w:eastAsia="宋体" w:cs="宋体"/>
          <w:color w:val="000"/>
          <w:sz w:val="28"/>
          <w:szCs w:val="28"/>
        </w:rPr>
        <w:t xml:space="preserve">2024年，政府将供热承包给个人运行，且冬季我县缺水严重，为保障供暖，抽取延河水直接注入锅炉及管网运行，导致雷家滩、步行街、农贸市场和文苑小区等供热点的锅炉本体结垢严重，甚至爆管，其中以雷家滩供热点最为严重，给雷家滩供热点的锅炉造成了毁灭性伤害。</w:t>
      </w:r>
    </w:p>
    <w:p>
      <w:pPr>
        <w:ind w:left="0" w:right="0" w:firstLine="560"/>
        <w:spacing w:before="450" w:after="450" w:line="312" w:lineRule="auto"/>
      </w:pPr>
      <w:r>
        <w:rPr>
          <w:rFonts w:ascii="宋体" w:hAnsi="宋体" w:eastAsia="宋体" w:cs="宋体"/>
          <w:color w:val="000"/>
          <w:sz w:val="28"/>
          <w:szCs w:val="28"/>
        </w:rPr>
        <w:t xml:space="preserve">今年，为彻底改善雷家滩锅炉效率低下、管网漏水及系统缺水问题，经政府专题会议研究，我所对雷家滩小区除主管网的二级、三级支管网进行更换，将雷家滩一台4吨蒸汽无垢锅炉更换为6吨热水锅炉，剩余2台蒸汽无垢锅炉改造为热水锅炉，将雷家滩锅炉房供热系统由直接供热改为间接供热，从根本上解决了使用延河水导致锅炉本体结构严重的</w:t>
      </w:r>
    </w:p>
    <w:p>
      <w:pPr>
        <w:ind w:left="0" w:right="0" w:firstLine="560"/>
        <w:spacing w:before="450" w:after="450" w:line="312" w:lineRule="auto"/>
      </w:pPr>
      <w:r>
        <w:rPr>
          <w:rFonts w:ascii="宋体" w:hAnsi="宋体" w:eastAsia="宋体" w:cs="宋体"/>
          <w:color w:val="000"/>
          <w:sz w:val="28"/>
          <w:szCs w:val="28"/>
        </w:rPr>
        <w:t xml:space="preserve">问题。为了确保供暖质量，我们今年供暖采取房管所直接负责，高薪聘请锅炉高级技工维护锅炉的正常运行。并且在市场中雇用技术较好的管道工，随时随地对各供暖小区出现问题的管道进行24小时跟踪维修。由于管理到位，措施得力今年供暖以来供热质量比起前几年都有明显提高，供热管理逐步走向规范化。</w:t>
      </w:r>
    </w:p>
    <w:p>
      <w:pPr>
        <w:ind w:left="0" w:right="0" w:firstLine="560"/>
        <w:spacing w:before="450" w:after="450" w:line="312" w:lineRule="auto"/>
      </w:pPr>
      <w:r>
        <w:rPr>
          <w:rFonts w:ascii="宋体" w:hAnsi="宋体" w:eastAsia="宋体" w:cs="宋体"/>
          <w:color w:val="000"/>
          <w:sz w:val="28"/>
          <w:szCs w:val="28"/>
        </w:rPr>
        <w:t xml:space="preserve">三、下乡包扶包建工作</w:t>
      </w:r>
    </w:p>
    <w:p>
      <w:pPr>
        <w:ind w:left="0" w:right="0" w:firstLine="560"/>
        <w:spacing w:before="450" w:after="450" w:line="312" w:lineRule="auto"/>
      </w:pPr>
      <w:r>
        <w:rPr>
          <w:rFonts w:ascii="宋体" w:hAnsi="宋体" w:eastAsia="宋体" w:cs="宋体"/>
          <w:color w:val="000"/>
          <w:sz w:val="28"/>
          <w:szCs w:val="28"/>
        </w:rPr>
        <w:t xml:space="preserve">一年来，按照全县部署，房管所包刘家河乡封家河行政村的林权改革工作和科学发展观学习辅导工作。我们从加快农村脱贫致富步伐、全面落实建设小康社会、构建和谐延长的高度出发，充分认识开展包扶包建工作的重要性和必要性。统一思想，提高认识，加强领导，周密部署，扎实工作。我们由专人负责深入村子，组织村民学习中央1号文件及省、市、县关于建设社会主义新农村等一系列政策规定，认真扎实地开展了学习实践科学发展观活动，积极宣传党的十七届六中全会精神，推动社会主义文化大发展大繁荣。充分调动了广大农民群众参加新农村建设的积极性，帮助他们克服、纠正和解决一些群众不思进取和等、靠、要的思想，坚持用新思想、新思路武装头脑，进一步增强了农民自我发展的信心和勇气。</w:t>
      </w:r>
    </w:p>
    <w:p>
      <w:pPr>
        <w:ind w:left="0" w:right="0" w:firstLine="560"/>
        <w:spacing w:before="450" w:after="450" w:line="312" w:lineRule="auto"/>
      </w:pPr>
      <w:r>
        <w:rPr>
          <w:rFonts w:ascii="宋体" w:hAnsi="宋体" w:eastAsia="宋体" w:cs="宋体"/>
          <w:color w:val="000"/>
          <w:sz w:val="28"/>
          <w:szCs w:val="28"/>
        </w:rPr>
        <w:t xml:space="preserve">四、廉政建设工作</w:t>
      </w:r>
    </w:p>
    <w:p>
      <w:pPr>
        <w:ind w:left="0" w:right="0" w:firstLine="560"/>
        <w:spacing w:before="450" w:after="450" w:line="312" w:lineRule="auto"/>
      </w:pPr>
      <w:r>
        <w:rPr>
          <w:rFonts w:ascii="宋体" w:hAnsi="宋体" w:eastAsia="宋体" w:cs="宋体"/>
          <w:color w:val="000"/>
          <w:sz w:val="28"/>
          <w:szCs w:val="28"/>
        </w:rPr>
        <w:t xml:space="preserve">在廉政自律方面，全体员工认真贯彻执行中、省、市、县关于党员干部廉政建设的有关规定，班子成员都能经常对照检查自己的言行，按照与上级部门签订的《党风廉政建设责任书》做到了克已奉公，勤政廉洁。确保房管事业健康发展，确保系统干部职工健康成长。在单位经费十分紧张的情况下，一切从简，保证了正常业务支出。无公款吃喝、旅游，无公款购买装修住房和购买通讯工具等违纪行为，班子成员严以律己，廉洁从政，无违纪、违规行为。</w:t>
      </w:r>
    </w:p>
    <w:p>
      <w:pPr>
        <w:ind w:left="0" w:right="0" w:firstLine="560"/>
        <w:spacing w:before="450" w:after="450" w:line="312" w:lineRule="auto"/>
      </w:pPr>
      <w:r>
        <w:rPr>
          <w:rFonts w:ascii="宋体" w:hAnsi="宋体" w:eastAsia="宋体" w:cs="宋体"/>
          <w:color w:val="000"/>
          <w:sz w:val="28"/>
          <w:szCs w:val="28"/>
        </w:rPr>
        <w:t xml:space="preserve">五、计划生育工作和社会治安综合治理工作</w:t>
      </w:r>
    </w:p>
    <w:p>
      <w:pPr>
        <w:ind w:left="0" w:right="0" w:firstLine="560"/>
        <w:spacing w:before="450" w:after="450" w:line="312" w:lineRule="auto"/>
      </w:pPr>
      <w:r>
        <w:rPr>
          <w:rFonts w:ascii="宋体" w:hAnsi="宋体" w:eastAsia="宋体" w:cs="宋体"/>
          <w:color w:val="000"/>
          <w:sz w:val="28"/>
          <w:szCs w:val="28"/>
        </w:rPr>
        <w:t xml:space="preserve">在落实计划生育国策方面，我们实行专人负责制度，单位职工无计划外生育，节育和绝育率均达100%，并坚持按期“三查”，生殖健康服务率达100%。健全了社会治安综合治理机构，有专门负责人员，全年无任何事故发生，机关风气正，秩序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组织要求还有较大的差距，存在着不少问题。一是工作人员对业务知识掌握的熟练程度不同，有些同志对专业知识掌握还有一定差距，对群众来办理业务时解释不够明确、细致；二是对房地产开发管理力度不够，由于开发管理对房产所来说，缺少专职的管理人员，加上开发企业不够规范，因此，在开发管理工作上尚有一定的差距；三是单位内部管理还需要进一步加强，要加大改革力度，奖优罚劣，创造性地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在今后的工作中，我们一定要从自身上找原因，并认真纠正解决，以积极向上的工作态度，扎实的工作作风，促使我县房地产开发市场趋于规范，进一步搞好单位各项工作，努力开创我县房地产管理工作新局面。</w:t>
      </w:r>
    </w:p>
    <w:p>
      <w:pPr>
        <w:ind w:left="0" w:right="0" w:firstLine="560"/>
        <w:spacing w:before="450" w:after="450" w:line="312" w:lineRule="auto"/>
      </w:pPr>
      <w:r>
        <w:rPr>
          <w:rFonts w:ascii="宋体" w:hAnsi="宋体" w:eastAsia="宋体" w:cs="宋体"/>
          <w:color w:val="000"/>
          <w:sz w:val="28"/>
          <w:szCs w:val="28"/>
        </w:rPr>
        <w:t xml:space="preserve">延长县房地产管理所 二〇一一年十二月二十八日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第二篇：(房地产管理所)工作总结</w:t>
      </w:r>
    </w:p>
    <w:p>
      <w:pPr>
        <w:ind w:left="0" w:right="0" w:firstLine="560"/>
        <w:spacing w:before="450" w:after="450" w:line="312" w:lineRule="auto"/>
      </w:pPr>
      <w:r>
        <w:rPr>
          <w:rFonts w:ascii="宋体" w:hAnsi="宋体" w:eastAsia="宋体" w:cs="宋体"/>
          <w:color w:val="000"/>
          <w:sz w:val="28"/>
          <w:szCs w:val="28"/>
        </w:rPr>
        <w:t xml:space="preserve">二00x年是认真贯彻落实党的xx届三中、四中全会精神，深化社会主义市场经济体制改革，促进经济社会全面发展的重要一年，也是我们房管部门认真贯彻国务院《关于促进房地产市场持续健康发展的通知》精神，抢抓机遇，乘势而上，加快房管事业跨越发展的重要一年。我所在县委、县政府的亲切关怀和县规划建设局的正确领导下，以“三个代表”重要思想和党的十六</w:t>
      </w:r>
    </w:p>
    <w:p>
      <w:pPr>
        <w:ind w:left="0" w:right="0" w:firstLine="560"/>
        <w:spacing w:before="450" w:after="450" w:line="312" w:lineRule="auto"/>
      </w:pPr>
      <w:r>
        <w:rPr>
          <w:rFonts w:ascii="宋体" w:hAnsi="宋体" w:eastAsia="宋体" w:cs="宋体"/>
          <w:color w:val="000"/>
          <w:sz w:val="28"/>
          <w:szCs w:val="28"/>
        </w:rPr>
        <w:t xml:space="preserve">大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1、产权管理进一步规范。严格执行“二00四年岗位目标责任制”，层层抓落实，全年完成确权发证2470本，比去年增加了30。整理产籍档案5860卷，并于今年4月份启用《南宁市房产管理局产权管理系统》，完成了县城部分档案（共15000多宗）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2、房地产交易监理进一步加强。我所把房地产交易市场管理工作作为今年业务重点和突击点，并成立房地产市场清查领导小组，落实清查任务，把交易类业务成绩作为年终先进股（站）评比的重要考核内容，狠抓房地产交易市场管理。全年完成房产转让登记405宗，比去年增加了35。为政府代收费契税161621元，实现了政府、单位双赢。</w:t>
      </w:r>
    </w:p>
    <w:p>
      <w:pPr>
        <w:ind w:left="0" w:right="0" w:firstLine="560"/>
        <w:spacing w:before="450" w:after="450" w:line="312" w:lineRule="auto"/>
      </w:pPr>
      <w:r>
        <w:rPr>
          <w:rFonts w:ascii="宋体" w:hAnsi="宋体" w:eastAsia="宋体" w:cs="宋体"/>
          <w:color w:val="000"/>
          <w:sz w:val="28"/>
          <w:szCs w:val="28"/>
        </w:rPr>
        <w:t xml:space="preserve">3、进一步提高房地产抵押登记工作的办事效率和服务质量。我所把抵押租赁股列为五个优化服务“小窗口”之重要窗口抓，继续深化“窗口服务”和“诚信服务”建设，强化服务意识、公仆意识，提高了办事效率，以实际行动优化横县投资软环境，为加快横县招商引资工作步伐，建设经济强县贡献力量，凭诚信拓展市场，借守信换取成功！全年完成房产抵押登记业务2024宗，比去年增加了20。</w:t>
      </w:r>
    </w:p>
    <w:p>
      <w:pPr>
        <w:ind w:left="0" w:right="0" w:firstLine="560"/>
        <w:spacing w:before="450" w:after="450" w:line="312" w:lineRule="auto"/>
      </w:pPr>
      <w:r>
        <w:rPr>
          <w:rFonts w:ascii="宋体" w:hAnsi="宋体" w:eastAsia="宋体" w:cs="宋体"/>
          <w:color w:val="000"/>
          <w:sz w:val="28"/>
          <w:szCs w:val="28"/>
        </w:rPr>
        <w:t xml:space="preserve">4、房地产中介服务质量进一步提高。继续加大交易大厅的“诚信、便民”服务建设，全年共受理房地产评估1700多宗；房地产测绘服务75万m2。分别比去年增加27、25，再创历史新高。</w:t>
      </w:r>
    </w:p>
    <w:p>
      <w:pPr>
        <w:ind w:left="0" w:right="0" w:firstLine="560"/>
        <w:spacing w:before="450" w:after="450" w:line="312" w:lineRule="auto"/>
      </w:pPr>
      <w:r>
        <w:rPr>
          <w:rFonts w:ascii="宋体" w:hAnsi="宋体" w:eastAsia="宋体" w:cs="宋体"/>
          <w:color w:val="000"/>
          <w:sz w:val="28"/>
          <w:szCs w:val="28"/>
        </w:rPr>
        <w:t xml:space="preserve">5、房屋安全管理进一步加强。我所一向都把安全生产工作和综治工作作为中心工作来抓，成立工作领导小组和应急分队，制定工作方案，单位法定代表人与各股（站）长签订责任状，明确分工，落实责任，抓实抓好危改工程，强化责任意识，从每一项具体工作抓起，从一点一滴抓起，既要抓住重点、突破难点，又要不留死角、常抓不懈。全年完成房屋安全鉴定32处，维修保养自管房1568.60m2，已竣工工程合格率达100，做到了“领导、措施、资金、物资、车辆、人员、服务”七到位，未发生一起因房屋倒塌造成的人员伤亡事故，确保了人民生命财产的安全。单位无政治事件和突发事件发生，无违法犯罪人员，无火灾、交通、生产事故，全力维护社会政治稳定。</w:t>
      </w:r>
    </w:p>
    <w:p>
      <w:pPr>
        <w:ind w:left="0" w:right="0" w:firstLine="560"/>
        <w:spacing w:before="450" w:after="450" w:line="312" w:lineRule="auto"/>
      </w:pPr>
      <w:r>
        <w:rPr>
          <w:rFonts w:ascii="宋体" w:hAnsi="宋体" w:eastAsia="宋体" w:cs="宋体"/>
          <w:color w:val="000"/>
          <w:sz w:val="28"/>
          <w:szCs w:val="28"/>
        </w:rPr>
        <w:t xml:space="preserve">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1、防控“非典”、“禽流感”工作。成立领导小组、应急小分队，制定工作方案，实行“一日一报制,为抗击禽流感和“非典”作出了应有的贡献。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2、为建设新平公路捐款2024多元。</w:t>
      </w:r>
    </w:p>
    <w:p>
      <w:pPr>
        <w:ind w:left="0" w:right="0" w:firstLine="560"/>
        <w:spacing w:before="450" w:after="450" w:line="312" w:lineRule="auto"/>
      </w:pPr>
      <w:r>
        <w:rPr>
          <w:rFonts w:ascii="宋体" w:hAnsi="宋体" w:eastAsia="宋体" w:cs="宋体"/>
          <w:color w:val="000"/>
          <w:sz w:val="28"/>
          <w:szCs w:val="28"/>
        </w:rPr>
        <w:t xml:space="preserve">3、“花交会”期间响应县政府号召，抽调1名职工担当礼仪工作和5名职工制做茉莉花球。</w:t>
      </w:r>
    </w:p>
    <w:p>
      <w:pPr>
        <w:ind w:left="0" w:right="0" w:firstLine="560"/>
        <w:spacing w:before="450" w:after="450" w:line="312" w:lineRule="auto"/>
      </w:pPr>
      <w:r>
        <w:rPr>
          <w:rFonts w:ascii="宋体" w:hAnsi="宋体" w:eastAsia="宋体" w:cs="宋体"/>
          <w:color w:val="000"/>
          <w:sz w:val="28"/>
          <w:szCs w:val="28"/>
        </w:rPr>
        <w:t xml:space="preserve">4、积极开展科技文化“三下乡”工作，捐赠了三百多套科技、农用、文化书籍（价值约1500元）给马岭镇南新村。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w:t>
      </w:r>
    </w:p>
    <w:p>
      <w:pPr>
        <w:ind w:left="0" w:right="0" w:firstLine="560"/>
        <w:spacing w:before="450" w:after="450" w:line="312" w:lineRule="auto"/>
      </w:pPr>
      <w:r>
        <w:rPr>
          <w:rFonts w:ascii="宋体" w:hAnsi="宋体" w:eastAsia="宋体" w:cs="宋体"/>
          <w:color w:val="000"/>
          <w:sz w:val="28"/>
          <w:szCs w:val="28"/>
        </w:rPr>
        <w:t xml:space="preserve">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w:t>
      </w:r>
    </w:p>
    <w:p>
      <w:pPr>
        <w:ind w:left="0" w:right="0" w:firstLine="560"/>
        <w:spacing w:before="450" w:after="450" w:line="312" w:lineRule="auto"/>
      </w:pPr>
      <w:r>
        <w:rPr>
          <w:rFonts w:ascii="宋体" w:hAnsi="宋体" w:eastAsia="宋体" w:cs="宋体"/>
          <w:color w:val="000"/>
          <w:sz w:val="28"/>
          <w:szCs w:val="28"/>
        </w:rPr>
        <w:t xml:space="preserve">我们在全所深入开展了“优化投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w:t>
      </w:r>
    </w:p>
    <w:p>
      <w:pPr>
        <w:ind w:left="0" w:right="0" w:firstLine="560"/>
        <w:spacing w:before="450" w:after="450" w:line="312" w:lineRule="auto"/>
      </w:pPr>
      <w:r>
        <w:rPr>
          <w:rFonts w:ascii="宋体" w:hAnsi="宋体" w:eastAsia="宋体" w:cs="宋体"/>
          <w:color w:val="000"/>
          <w:sz w:val="28"/>
          <w:szCs w:val="28"/>
        </w:rPr>
        <w:t xml:space="preserve">其次是：明确目标，细化责任，强化岗位目标管理。</w:t>
      </w:r>
    </w:p>
    <w:p>
      <w:pPr>
        <w:ind w:left="0" w:right="0" w:firstLine="560"/>
        <w:spacing w:before="450" w:after="450" w:line="312" w:lineRule="auto"/>
      </w:pPr>
      <w:r>
        <w:rPr>
          <w:rFonts w:ascii="宋体" w:hAnsi="宋体" w:eastAsia="宋体" w:cs="宋体"/>
          <w:color w:val="000"/>
          <w:sz w:val="28"/>
          <w:szCs w:val="28"/>
        </w:rPr>
        <w:t xml:space="preserve">二OO四年年初，我们制定了科学合理、便于操作的《二OO四年岗位目标管理责任制》。单位与各股（站）签订了岗位目标管理责任书，将经济指标、具体任务目标和共同目标予以分解，各股（站）又将任务目标细化落实到组及个人，在全所形成了横向到</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第三篇：房地产管理所2024年工作总结</w:t>
      </w:r>
    </w:p>
    <w:p>
      <w:pPr>
        <w:ind w:left="0" w:right="0" w:firstLine="560"/>
        <w:spacing w:before="450" w:after="450" w:line="312" w:lineRule="auto"/>
      </w:pPr>
      <w:r>
        <w:rPr>
          <w:rFonts w:ascii="宋体" w:hAnsi="宋体" w:eastAsia="宋体" w:cs="宋体"/>
          <w:color w:val="000"/>
          <w:sz w:val="28"/>
          <w:szCs w:val="28"/>
        </w:rPr>
        <w:t xml:space="preserve">房地产管理所2024年工作总结</w:t>
      </w:r>
    </w:p>
    <w:p>
      <w:pPr>
        <w:ind w:left="0" w:right="0" w:firstLine="560"/>
        <w:spacing w:before="450" w:after="450" w:line="312" w:lineRule="auto"/>
      </w:pPr>
      <w:r>
        <w:rPr>
          <w:rFonts w:ascii="宋体" w:hAnsi="宋体" w:eastAsia="宋体" w:cs="宋体"/>
          <w:color w:val="000"/>
          <w:sz w:val="28"/>
          <w:szCs w:val="28"/>
        </w:rPr>
        <w:t xml:space="preserve">二00x年是认真贯彻落实党的xx届三中、四中全会精神，深化社会主义市场经济体制改革，促进经济社会全面发展的重要一年，也是我们房管部门认真贯彻国务院精神，抢抓机遇，乘势而上，加快房管事业跨越发展的重要一年。我所在县委、县政府的亲切关怀XX县规划建设局的正确领导下，以“三个代表”重要思想和党的十六大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1、产权管理进一步规范。严格执行“xx年岗位目标责任制”，层层抓落实，全年完成确权发证2470本，比去年增加了30%。整理产籍档案5860卷，并于今年4月份启用，完成了县城部分档案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2、房地产交易监理进一步加强。我所把房地产交易市场管理工作作为今年业务重点和突击点，并成立房地产市场清查领导小组，落实清查任务，把交易类业务成绩作为年终先进股评比的重要考核内容，狠抓房地产交易市场管理。全年完成房产转让登记405宗，比去年增加了35%。为政府代收费契税161621元，实现了政府、单位双赢。</w:t>
      </w:r>
    </w:p>
    <w:p>
      <w:pPr>
        <w:ind w:left="0" w:right="0" w:firstLine="560"/>
        <w:spacing w:before="450" w:after="450" w:line="312" w:lineRule="auto"/>
      </w:pPr>
      <w:r>
        <w:rPr>
          <w:rFonts w:ascii="宋体" w:hAnsi="宋体" w:eastAsia="宋体" w:cs="宋体"/>
          <w:color w:val="000"/>
          <w:sz w:val="28"/>
          <w:szCs w:val="28"/>
        </w:rPr>
        <w:t xml:space="preserve">3、进一步提高房地产抵押登记工作的办事效率和服务质量。我所把抵押租赁股列为五个优化服务“小窗口”之重要窗口抓，继续深化“窗口服务”和“诚信服务”建设，强化服务意识、公仆意识，提高了办事效率，以实际行动优化XX县投资软环境，为加快XX县招商引资工作步伐，建设经济强县贡献力量，凭诚信拓展市场，借守信换取成功！全年完成房产抵押登记业务2024宗，比去年增加了20%。</w:t>
      </w:r>
    </w:p>
    <w:p>
      <w:pPr>
        <w:ind w:left="0" w:right="0" w:firstLine="560"/>
        <w:spacing w:before="450" w:after="450" w:line="312" w:lineRule="auto"/>
      </w:pPr>
      <w:r>
        <w:rPr>
          <w:rFonts w:ascii="宋体" w:hAnsi="宋体" w:eastAsia="宋体" w:cs="宋体"/>
          <w:color w:val="000"/>
          <w:sz w:val="28"/>
          <w:szCs w:val="28"/>
        </w:rPr>
        <w:t xml:space="preserve">4、房地产中介服务质量进一步提高。继续加大交易大厅的“诚信、便民”服务建设，全年共受理房地产评估1700多宗；房地产测绘服务75万m2。分别比去年增加27%、25%，再创历史新高。</w:t>
      </w:r>
    </w:p>
    <w:p>
      <w:pPr>
        <w:ind w:left="0" w:right="0" w:firstLine="560"/>
        <w:spacing w:before="450" w:after="450" w:line="312" w:lineRule="auto"/>
      </w:pPr>
      <w:r>
        <w:rPr>
          <w:rFonts w:ascii="宋体" w:hAnsi="宋体" w:eastAsia="宋体" w:cs="宋体"/>
          <w:color w:val="000"/>
          <w:sz w:val="28"/>
          <w:szCs w:val="28"/>
        </w:rPr>
        <w:t xml:space="preserve">5、房屋安全管理进一步加强。我所一向都把安全生产工作和综治工作作为中心工作来抓，成立工作领导小组和应急分队，制定工作方案，单位法定代表人与各股长签订责任状，明确分工，落实责任，抓实抓好危改工程，强化责任意识，从每一项具体工作抓起，从一点一滴抓起，既要抓住重点、突破难点，又要不留死角、常抓不懈。全年完成房屋安全鉴定32处，维修保养自管房1568.60m2，已竣工工程合格率达100%，做到了“领导、措施、资金、物资、车辆、人员、服务”七到位，未发生一起因房屋倒塌造成的人员伤亡事故，确保了人民生命财产的安全。单位无政治事件和突发事件发生，无违法犯罪人员，无火灾、交通、生产事故，全力维护社会政治稳定。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1、防控“非典”、“禽流感”工作。成立领导小组、应急小分队，制定工作方案，实行“一日一报制,为抗击禽流感和“非典”作出了应有的贡献。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2、为建设新平公路捐款xx多元。</w:t>
      </w:r>
    </w:p>
    <w:p>
      <w:pPr>
        <w:ind w:left="0" w:right="0" w:firstLine="560"/>
        <w:spacing w:before="450" w:after="450" w:line="312" w:lineRule="auto"/>
      </w:pPr>
      <w:r>
        <w:rPr>
          <w:rFonts w:ascii="宋体" w:hAnsi="宋体" w:eastAsia="宋体" w:cs="宋体"/>
          <w:color w:val="000"/>
          <w:sz w:val="28"/>
          <w:szCs w:val="28"/>
        </w:rPr>
        <w:t xml:space="preserve">3、“花交会”期间响XX县政府号召，抽调1名职工担当礼仪工作和5名职工制做茉莉花球。</w:t>
      </w:r>
    </w:p>
    <w:p>
      <w:pPr>
        <w:ind w:left="0" w:right="0" w:firstLine="560"/>
        <w:spacing w:before="450" w:after="450" w:line="312" w:lineRule="auto"/>
      </w:pPr>
      <w:r>
        <w:rPr>
          <w:rFonts w:ascii="宋体" w:hAnsi="宋体" w:eastAsia="宋体" w:cs="宋体"/>
          <w:color w:val="000"/>
          <w:sz w:val="28"/>
          <w:szCs w:val="28"/>
        </w:rPr>
        <w:t xml:space="preserve">4、积极开展科技文化“三下乡”工作，捐赠了三百多套科技、农用、文化书籍给马岭镇南新村。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 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我们在全所深入开展了“优化投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其次是：明确目标，细化责任，强化岗位目标管理。二oo四年年初，我们制定了科学合理、便于操作的。单位与各股签订了岗位目标管理责任书，将经济指标、具体任务目标和共同目标予以分解，各股又将任务目标细化落实到组及个人，在全所形成了横向到边、纵向到底，层层包、层层保的岗位目标管理体系。在日常工作中，我们以目标责任制为开展各项工作的总抓手，制定了严格的奖惩制度，建立了多层次、全方位的目标考核体系，极大地调动了全所干部职工的工作积极性与创造性。</w:t>
      </w:r>
    </w:p>
    <w:p>
      <w:pPr>
        <w:ind w:left="0" w:right="0" w:firstLine="560"/>
        <w:spacing w:before="450" w:after="450" w:line="312" w:lineRule="auto"/>
      </w:pPr>
      <w:r>
        <w:rPr>
          <w:rFonts w:ascii="宋体" w:hAnsi="宋体" w:eastAsia="宋体" w:cs="宋体"/>
          <w:color w:val="000"/>
          <w:sz w:val="28"/>
          <w:szCs w:val="28"/>
        </w:rPr>
        <w:t xml:space="preserve">再次是：创新思路，强化措施，狠抓工作落实。</w:t>
      </w:r>
    </w:p>
    <w:p>
      <w:pPr>
        <w:ind w:left="0" w:right="0" w:firstLine="560"/>
        <w:spacing w:before="450" w:after="450" w:line="312" w:lineRule="auto"/>
      </w:pPr>
      <w:r>
        <w:rPr>
          <w:rFonts w:ascii="宋体" w:hAnsi="宋体" w:eastAsia="宋体" w:cs="宋体"/>
          <w:color w:val="000"/>
          <w:sz w:val="28"/>
          <w:szCs w:val="28"/>
        </w:rPr>
        <w:t xml:space="preserve">各股对工作认真梳辫子、列单子，铺下身子真抓实干，咬住目标狠抓落实，确保任务目标得到了全面实现。产权产籍管理股发扬“敢打硬仗、能打硬仗”的精神，克服时间紧、任务重等困难，做了大量艰苦细致的工作，圆满完成各项特急发证任务；抵押租赁股于年初迅速行动，率先制定了符合工作实际的目标责任制实施细则，细化责任，加强调度，掌握了工作主动权；秘书股和交易股作为单位窗口，认真落实了各项服务制度，解答耐心细致，服务热情周到，受到了客户和群众的好评；财务股从大局出发，加强团结，密切协作，讲求整体效应，保证了业务收费快速高效和财务工作诚实细致；监察测绘股从事外业，吃苦耐劳，甘于奉献，展现了房管职工良好的精神风貌和过硬的自身素质。共3页,当前第1页123 第二点经验做法是：创新服务机制，强化市场功能，营造良好的房地产交易市场环境。我们立足于服务全县经济社会跨越发展大局，对房管工作进行准确定位，实现了由“管理型”房管向“服务型”房管的转变。</w:t>
      </w:r>
    </w:p>
    <w:p>
      <w:pPr>
        <w:ind w:left="0" w:right="0" w:firstLine="560"/>
        <w:spacing w:before="450" w:after="450" w:line="312" w:lineRule="auto"/>
      </w:pPr>
      <w:r>
        <w:rPr>
          <w:rFonts w:ascii="宋体" w:hAnsi="宋体" w:eastAsia="宋体" w:cs="宋体"/>
          <w:color w:val="000"/>
          <w:sz w:val="28"/>
          <w:szCs w:val="28"/>
        </w:rPr>
        <w:t xml:space="preserve">在外部，我们不断深化社会服务承诺，通过政务公开宣传栏就服务态度、服务质量、服务效率等方面内容向社会公示“八项基本制度”，并就产权登记和评估、测绘等业务的办理时限向社会作出了限时服务承诺，大力推行限时服务制度，广泛接受社会各界的监督，坚持做到有诺必践、违诺必究。在内部，我们建立健全了全方位的主动服务体系：在交易大厅推行首问负责制、一次性告知制、零距离服务制、文明用语制等一系列服务制度；对涉及大型企业和重点建设项目的业务实行事前、事中、事后全过程跟踪服务；对各类房地产交易与权属登记等业务实行协领和督办制度；对大宗业务、老弱病残家庭实行上门服务制度。在服务过程中，正确把握原则性与灵活性的关系，建立了业务办理“绿色通道”，坚持急事急办，特事特办，切实方便了人民群众。</w:t>
      </w:r>
    </w:p>
    <w:p>
      <w:pPr>
        <w:ind w:left="0" w:right="0" w:firstLine="560"/>
        <w:spacing w:before="450" w:after="450" w:line="312" w:lineRule="auto"/>
      </w:pPr>
      <w:r>
        <w:rPr>
          <w:rFonts w:ascii="宋体" w:hAnsi="宋体" w:eastAsia="宋体" w:cs="宋体"/>
          <w:color w:val="000"/>
          <w:sz w:val="28"/>
          <w:szCs w:val="28"/>
        </w:rPr>
        <w:t xml:space="preserve">我们坚持“管理、服务同时加强，硬件、软件同步推进”的原则，大力加强了房地产有形市场的建设。加强对房地产交易大厅的业务、服务质量管理，全力打造便民服务体系。全面加强了内部局域网硬件建设，先后添置了2台微机、2台激光打印机、2台复印机、测距仪、全站仪等先进设备，提高了工作精确程度和业务办理速度，强化了市场服务功能。</w:t>
      </w:r>
    </w:p>
    <w:p>
      <w:pPr>
        <w:ind w:left="0" w:right="0" w:firstLine="560"/>
        <w:spacing w:before="450" w:after="450" w:line="312" w:lineRule="auto"/>
      </w:pPr>
      <w:r>
        <w:rPr>
          <w:rFonts w:ascii="宋体" w:hAnsi="宋体" w:eastAsia="宋体" w:cs="宋体"/>
          <w:color w:val="000"/>
          <w:sz w:val="28"/>
          <w:szCs w:val="28"/>
        </w:rPr>
        <w:t xml:space="preserve">第三点经验做法是：抓班子，带队伍，全面提高队伍整体战斗力。我们牢固树立“干事创业，加快发展，关键在人”的思想，着力加强五个方面的建设，提高了干部职工队伍的整体素质。一是加强了制度建设。修订完善了内部管理、业务工作程序等规章制度，建立健全了便于管理、有约束力、操作性强的制度保证体系，坚持做到了办事讲原则、检查有标准、考评有依据。二是牢牢抓住宣传教育、责任制落实和监督检查三个关键点，加强了党风廉政建设。三是加强了民主政治建设。实行民主管理和民主监督，全面推行所务公开，对重要工作、重大事项和涉及职工切身利益的大事情，都通过职工代表大会研究讨论通过，增强了决策的科学性和合理性。四是加强了队伍素质建设。强化了“三会一课”制度、民主生活会制度和政治学习日制度，提高了党员干部职工的理论水平和思想政治素质；通过推行“学习型”工程和房产专业培训等有效形式，增强了干部职工的业务技能，今年共送培了16名干部职工参加了白蚁防治、房产测绘等业务培训。五是加强了精神文明建设，完善职业道德规范，在全所深入开展公民道德教育活动和道德实践活动；扎实开展文明创建活动和职工气排球活动，增强职工体质和凝聚力，倡导文明管理，文明服务，使干部职工的精神面貌、服务质量有了较大改观。</w:t>
      </w:r>
    </w:p>
    <w:p>
      <w:pPr>
        <w:ind w:left="0" w:right="0" w:firstLine="560"/>
        <w:spacing w:before="450" w:after="450" w:line="312" w:lineRule="auto"/>
      </w:pPr>
      <w:r>
        <w:rPr>
          <w:rFonts w:ascii="宋体" w:hAnsi="宋体" w:eastAsia="宋体" w:cs="宋体"/>
          <w:color w:val="000"/>
          <w:sz w:val="28"/>
          <w:szCs w:val="28"/>
        </w:rPr>
        <w:t xml:space="preserve">通过全面加强队伍素质建设，增强了队伍的整体战斗力和处理重大突发事件的能力。今年初，面对“禽流感”和“非典”预防工作，我们以高度负责的态度，积极应对，果断采取防控措施，狠抓组织到位、责任到位、措施到位、宣传到位，为防止疫情扩散和维护社会稳定，尽到了我们的责任，做到了预防、发展两不误。</w:t>
      </w:r>
    </w:p>
    <w:p>
      <w:pPr>
        <w:ind w:left="0" w:right="0" w:firstLine="560"/>
        <w:spacing w:before="450" w:after="450" w:line="312" w:lineRule="auto"/>
      </w:pPr>
      <w:r>
        <w:rPr>
          <w:rFonts w:ascii="宋体" w:hAnsi="宋体" w:eastAsia="宋体" w:cs="宋体"/>
          <w:color w:val="000"/>
          <w:sz w:val="28"/>
          <w:szCs w:val="28"/>
        </w:rPr>
        <w:t xml:space="preserve">我们在做好各项房地产管理和服务工作的同时，认真及时地做好了各类信访工作和房地产行政案件、房地产纠纷的出庭应诉工作与调解工作，为政府分忧，为群众解难，努力维护了社会稳定。</w:t>
      </w:r>
    </w:p>
    <w:p>
      <w:pPr>
        <w:ind w:left="0" w:right="0" w:firstLine="560"/>
        <w:spacing w:before="450" w:after="450" w:line="312" w:lineRule="auto"/>
      </w:pPr>
      <w:r>
        <w:rPr>
          <w:rFonts w:ascii="宋体" w:hAnsi="宋体" w:eastAsia="宋体" w:cs="宋体"/>
          <w:color w:val="000"/>
          <w:sz w:val="28"/>
          <w:szCs w:val="28"/>
        </w:rPr>
        <w:t xml:space="preserve">第四点经验做法是：狠抓行风建设，加大宣传力度，在社会上营造良好的房管工作环境。</w:t>
      </w:r>
    </w:p>
    <w:p>
      <w:pPr>
        <w:ind w:left="0" w:right="0" w:firstLine="560"/>
        <w:spacing w:before="450" w:after="450" w:line="312" w:lineRule="auto"/>
      </w:pPr>
      <w:r>
        <w:rPr>
          <w:rFonts w:ascii="宋体" w:hAnsi="宋体" w:eastAsia="宋体" w:cs="宋体"/>
          <w:color w:val="000"/>
          <w:sz w:val="28"/>
          <w:szCs w:val="28"/>
        </w:rPr>
        <w:t xml:space="preserve">我们从转变工作作风、提高办事效率等多方面入手，不断加大行风建设力度，连续推出了一系列行风建设新举措，在社会上树立了良好的房管新形象。</w:t>
      </w:r>
    </w:p>
    <w:p>
      <w:pPr>
        <w:ind w:left="0" w:right="0" w:firstLine="560"/>
        <w:spacing w:before="450" w:after="450" w:line="312" w:lineRule="auto"/>
      </w:pPr>
      <w:r>
        <w:rPr>
          <w:rFonts w:ascii="宋体" w:hAnsi="宋体" w:eastAsia="宋体" w:cs="宋体"/>
          <w:color w:val="000"/>
          <w:sz w:val="28"/>
          <w:szCs w:val="28"/>
        </w:rPr>
        <w:t xml:space="preserve">我们以便民利民为出发点，着力加强了政务公开，实现了业务收件、审批项目、审批环节、收费项目、收费标准的全面公开，使业务办理走进“阳光地带”；进一步简化了各类审批手续，精简了行政审批事项；进一步下放权力，将行政审批关口前移，对业务单位和服务窗口充分授权，避免了“两头办理、体外循环”这种群众办事不方便的现象；加大了办公、服务设施的科技投入力度，全面提高了工作效率，实现了房管工作的再提速；在服务过程中坚决杜绝了“吃、拿、卡、要”和带酒上岗等不良行为的发生；认真落实我所制定的和，实行被投诉和行政过错责任追究制，通过设立投诉电话、公开监督栏和发放行风建设征求意见卡等多种形式，从内部到外部建立了全方位、立体式的监督体系，接受社会各界和人民群众的广泛监督。</w:t>
      </w:r>
    </w:p>
    <w:p>
      <w:pPr>
        <w:ind w:left="0" w:right="0" w:firstLine="560"/>
        <w:spacing w:before="450" w:after="450" w:line="312" w:lineRule="auto"/>
      </w:pPr>
      <w:r>
        <w:rPr>
          <w:rFonts w:ascii="宋体" w:hAnsi="宋体" w:eastAsia="宋体" w:cs="宋体"/>
          <w:color w:val="000"/>
          <w:sz w:val="28"/>
          <w:szCs w:val="28"/>
        </w:rPr>
        <w:t xml:space="preserve">第五点经验做法是：加强规范化建设，夯实管理基础，将各项房地产管理工作做实做细做好。</w:t>
      </w:r>
    </w:p>
    <w:p>
      <w:pPr>
        <w:ind w:left="0" w:right="0" w:firstLine="560"/>
        <w:spacing w:before="450" w:after="450" w:line="312" w:lineRule="auto"/>
      </w:pPr>
      <w:r>
        <w:rPr>
          <w:rFonts w:ascii="宋体" w:hAnsi="宋体" w:eastAsia="宋体" w:cs="宋体"/>
          <w:color w:val="000"/>
          <w:sz w:val="28"/>
          <w:szCs w:val="28"/>
        </w:rPr>
        <w:t xml:space="preserve">为切实搞好对房产的管理，二oo四年，我们在全所大力加强规范化建设，致力于逐步实现房地产管理工作的规范化、信息化和现代化。一是规范了房地产交易与权属登记管理，强化了产权产籍管理岗位培训，完善了产权产籍管理软件，做好了房产档案的输机工作。二是加强了对房产的控制性测绘工作。三是坚持依法行政、依法管理，加大了对各类私下交易不登记等违法违规行为的查处力度，维护了房地产市场的良好秩序。共3页,当前第2页123 二oo四年，全所呈现出稳定团结、人心思进、干事创业，事业蓬勃兴旺的大好局面。这是县委、政府和建设局正确领导的结果，是全所广大干部职工在所领导班子的带领下，大力发扬房管精神，探索创新，奋力开拓，团结一致，真抓实干的结果。</w:t>
      </w:r>
    </w:p>
    <w:p>
      <w:pPr>
        <w:ind w:left="0" w:right="0" w:firstLine="560"/>
        <w:spacing w:before="450" w:after="450" w:line="312" w:lineRule="auto"/>
      </w:pPr>
      <w:r>
        <w:rPr>
          <w:rFonts w:ascii="宋体" w:hAnsi="宋体" w:eastAsia="宋体" w:cs="宋体"/>
          <w:color w:val="000"/>
          <w:sz w:val="28"/>
          <w:szCs w:val="28"/>
        </w:rPr>
        <w:t xml:space="preserve">我们取得了可喜的成绩，但与县委、政府和建设局的要求相比，与形势发展的要求相比，我们的工作中还存在着一些问题和不足：现有的房地产管理体制、工作机制有待于进一步的改革和理顺；干部职工的综合素质，特别是文化水平有待于进一步提高；房地产行业管理工作有待于进一步加强；规范化管理还需要不断完善和加强。这些问题和不足，将是制约我们事业发展的主要因素，我们将予以高度重视，在今后的工作中采取得力措施加以逐步解决。</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围绕一个中心，抓好两个关键，实现三个突破。即围绕房地产业和房管事业发展这个中心，抓好机制创新和队伍素质建设两个关键，努力实现业务办理程序规范便捷，房地产市场管理有序，产权产籍基础工作扎实的新突破。</w:t>
      </w:r>
    </w:p>
    <w:p>
      <w:pPr>
        <w:ind w:left="0" w:right="0" w:firstLine="560"/>
        <w:spacing w:before="450" w:after="450" w:line="312" w:lineRule="auto"/>
      </w:pPr>
      <w:r>
        <w:rPr>
          <w:rFonts w:ascii="宋体" w:hAnsi="宋体" w:eastAsia="宋体" w:cs="宋体"/>
          <w:color w:val="000"/>
          <w:sz w:val="28"/>
          <w:szCs w:val="28"/>
        </w:rPr>
        <w:t xml:space="preserve">按照这一基本思路，明年我们将重点抓好以下几个方面的工作：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全面推进人事制度改革，建立科学合理、充满生机活力的用人机机制，引入竞争激励机制，强化岗位目标管理，对专业技术岗位、领导岗位实行竞争上岗，调动干部职工的工作积极性和创造性，实现我单位人事管理的科学化、法制化和规范化。</w:t>
      </w:r>
    </w:p>
    <w:p>
      <w:pPr>
        <w:ind w:left="0" w:right="0" w:firstLine="560"/>
        <w:spacing w:before="450" w:after="450" w:line="312" w:lineRule="auto"/>
      </w:pPr>
      <w:r>
        <w:rPr>
          <w:rFonts w:ascii="宋体" w:hAnsi="宋体" w:eastAsia="宋体" w:cs="宋体"/>
          <w:color w:val="000"/>
          <w:sz w:val="28"/>
          <w:szCs w:val="28"/>
        </w:rPr>
        <w:t xml:space="preserve">2、加强房地产交易市场软、硬环境建设，以建设一流的房地产交易服务大厅为目标，以创新为动力，树立起房管服务窗口新形象。进一步规范房地产测绘和房地产产籍档案管理，实行动态管理与静态管理相结合的管理模式，实现产权产籍管理的规范化、信息化、现代化。以促进房地产市场的健康、有序、稳定发展为目标，依法做好房地产交易监理和市场管理工作，规范房地产交易、房地产中介等市场行为。积极拓展业务范围，大力发展第三产业，积极介入房地产中介市场，开拓新的房地产中介服务项目。</w:t>
      </w:r>
    </w:p>
    <w:p>
      <w:pPr>
        <w:ind w:left="0" w:right="0" w:firstLine="560"/>
        <w:spacing w:before="450" w:after="450" w:line="312" w:lineRule="auto"/>
      </w:pPr>
      <w:r>
        <w:rPr>
          <w:rFonts w:ascii="宋体" w:hAnsi="宋体" w:eastAsia="宋体" w:cs="宋体"/>
          <w:color w:val="000"/>
          <w:sz w:val="28"/>
          <w:szCs w:val="28"/>
        </w:rPr>
        <w:t xml:space="preserve">3、加大教育培训投入，进一步强化队伍素质建设，全面提高干部职工队伍的整体素质。加强阵地建设，强化载体作用，积极动员工、青、妇、群、团等各个方面的力量，继续以人为本、广泛开展争创活动，塑造具有丰富内涵的单位文化。xx房地产管理所 二00x年十一月二十三日 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第四篇：房地产管理所2024年工作总结</w:t>
      </w:r>
    </w:p>
    <w:p>
      <w:pPr>
        <w:ind w:left="0" w:right="0" w:firstLine="560"/>
        <w:spacing w:before="450" w:after="450" w:line="312" w:lineRule="auto"/>
      </w:pPr>
      <w:r>
        <w:rPr>
          <w:rFonts w:ascii="宋体" w:hAnsi="宋体" w:eastAsia="宋体" w:cs="宋体"/>
          <w:color w:val="000"/>
          <w:sz w:val="28"/>
          <w:szCs w:val="28"/>
        </w:rPr>
        <w:t xml:space="preserve">二00x年是认真贯彻落实党的xx届三中、四中全会精神，深化社会主义市场经济体制改革，促进经济社会全面发展的重要一年，也是我们房管部门认真贯彻国务院《关于促进房地产市场持续健康发展的通知》精神，抢抓机遇，乘势而上，加快房管事业跨越发展的重要一年。我所在县委、县政府的亲切关怀和县规划建设局的正确领导下，以“三个代表”重要思想和党的十六大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1、产权管理进一步规范。严格执行“XX年岗位目标责任制”，层层抓落实，全年完成确权发证2470本，比去年增加了30%。整理产籍档案5860卷，并于今年4月份启用《南宁市房产管理局产权管理系统》，完成了县城部分档案（共15000多宗）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2、房地产交易监理进一步加强。我所把房地产交易市场管理工作作为今年业务重点和突击点，并成立房地产市场清查领导小组，落实清查任务，把交易类业务成绩作为年终先进股（站）评比的重要考核内容，狠抓房地产交易市场管理。全年完成房产转让登记405宗，比去年增加了35%。为政府代收费契税161621元，实现了政府、单位双赢。</w:t>
      </w:r>
    </w:p>
    <w:p>
      <w:pPr>
        <w:ind w:left="0" w:right="0" w:firstLine="560"/>
        <w:spacing w:before="450" w:after="450" w:line="312" w:lineRule="auto"/>
      </w:pPr>
      <w:r>
        <w:rPr>
          <w:rFonts w:ascii="宋体" w:hAnsi="宋体" w:eastAsia="宋体" w:cs="宋体"/>
          <w:color w:val="000"/>
          <w:sz w:val="28"/>
          <w:szCs w:val="28"/>
        </w:rPr>
        <w:t xml:space="preserve">3、进一步提高房地产抵押登记工作的办事效率和服务质量。我所把抵押租赁股列为五个优化服务“小窗口”之重要窗口抓，继续深化“窗口服务”和“诚信服务”建设，强化服务意识、公仆意识，提高了办事效率，以实际行动优化横县投资软环境，为加快横县招商引资工作步伐，建设经济强县贡献力量，凭诚信拓展市场，借守信换取成功！全年完成房产抵押登记业务2024宗，比去年增加了20%。</w:t>
      </w:r>
    </w:p>
    <w:p>
      <w:pPr>
        <w:ind w:left="0" w:right="0" w:firstLine="560"/>
        <w:spacing w:before="450" w:after="450" w:line="312" w:lineRule="auto"/>
      </w:pPr>
      <w:r>
        <w:rPr>
          <w:rFonts w:ascii="宋体" w:hAnsi="宋体" w:eastAsia="宋体" w:cs="宋体"/>
          <w:color w:val="000"/>
          <w:sz w:val="28"/>
          <w:szCs w:val="28"/>
        </w:rPr>
        <w:t xml:space="preserve">4、房地产中介服务质量进一步提高。继续加大交易大厅的“诚信、便民”服务建设，全年共受理房地产评估1700多宗；房地产测绘服务75万m2。分别比去年增加27%、25%，再创历史新高。</w:t>
      </w:r>
    </w:p>
    <w:p>
      <w:pPr>
        <w:ind w:left="0" w:right="0" w:firstLine="560"/>
        <w:spacing w:before="450" w:after="450" w:line="312" w:lineRule="auto"/>
      </w:pPr>
      <w:r>
        <w:rPr>
          <w:rFonts w:ascii="宋体" w:hAnsi="宋体" w:eastAsia="宋体" w:cs="宋体"/>
          <w:color w:val="000"/>
          <w:sz w:val="28"/>
          <w:szCs w:val="28"/>
        </w:rPr>
        <w:t xml:space="preserve">5、房屋安全管理进一步加强。我所一向都把安全生产工作和综治工作作为中心工作来抓，成立工作领导小组和应急分队，制定工作方案，单位法定代表人与各股（站）长签订责任状，明确分工，落实责任，抓实抓好危改工程，强化责任意识，从每一项具体工作抓起，从一点一滴抓起，既要抓住重点、突破难点，又要不留死角、常抓不懈。全年完成房屋安全鉴定32处，维修保养自管房1568.60m2，已竣工工程合格率达100%，做到了“领导、措施、资金、物资、车辆、人员、服务”七到位，未发生一起因房屋倒塌造成的人员伤亡事故，确保了人民生命财产的安全。单位无政治事件和突发事件发生，无违法犯罪人员，无火灾、交通、生产事故，全力维护社会政治稳定。</w:t>
      </w:r>
    </w:p>
    <w:p>
      <w:pPr>
        <w:ind w:left="0" w:right="0" w:firstLine="560"/>
        <w:spacing w:before="450" w:after="450" w:line="312" w:lineRule="auto"/>
      </w:pPr>
      <w:r>
        <w:rPr>
          <w:rFonts w:ascii="宋体" w:hAnsi="宋体" w:eastAsia="宋体" w:cs="宋体"/>
          <w:color w:val="000"/>
          <w:sz w:val="28"/>
          <w:szCs w:val="28"/>
        </w:rPr>
        <w:t xml:space="preserve">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1、防控“非典”、“禽流感”工作。成立领导小组、应急小分队，制定工作方案，实行“一日一报制,为抗击禽流感和“非典”作出了应有的贡献。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2、为建设新平公路捐款XX多元。</w:t>
      </w:r>
    </w:p>
    <w:p>
      <w:pPr>
        <w:ind w:left="0" w:right="0" w:firstLine="560"/>
        <w:spacing w:before="450" w:after="450" w:line="312" w:lineRule="auto"/>
      </w:pPr>
      <w:r>
        <w:rPr>
          <w:rFonts w:ascii="宋体" w:hAnsi="宋体" w:eastAsia="宋体" w:cs="宋体"/>
          <w:color w:val="000"/>
          <w:sz w:val="28"/>
          <w:szCs w:val="28"/>
        </w:rPr>
        <w:t xml:space="preserve">3、“花交会”期间响应县政府号召，抽调1名职工担当礼仪工作和5名职工制做茉莉花球。</w:t>
      </w:r>
    </w:p>
    <w:p>
      <w:pPr>
        <w:ind w:left="0" w:right="0" w:firstLine="560"/>
        <w:spacing w:before="450" w:after="450" w:line="312" w:lineRule="auto"/>
      </w:pPr>
      <w:r>
        <w:rPr>
          <w:rFonts w:ascii="宋体" w:hAnsi="宋体" w:eastAsia="宋体" w:cs="宋体"/>
          <w:color w:val="000"/>
          <w:sz w:val="28"/>
          <w:szCs w:val="28"/>
        </w:rPr>
        <w:t xml:space="preserve">4、积极开展科技文化“三下乡”工作，捐赠了三百多套科技、农用、文化书籍（价值约1500元）给马岭镇南新村。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w:t>
      </w:r>
    </w:p>
    <w:p>
      <w:pPr>
        <w:ind w:left="0" w:right="0" w:firstLine="560"/>
        <w:spacing w:before="450" w:after="450" w:line="312" w:lineRule="auto"/>
      </w:pPr>
      <w:r>
        <w:rPr>
          <w:rFonts w:ascii="宋体" w:hAnsi="宋体" w:eastAsia="宋体" w:cs="宋体"/>
          <w:color w:val="000"/>
          <w:sz w:val="28"/>
          <w:szCs w:val="28"/>
        </w:rPr>
        <w:t xml:space="preserve">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w:t>
      </w:r>
    </w:p>
    <w:p>
      <w:pPr>
        <w:ind w:left="0" w:right="0" w:firstLine="560"/>
        <w:spacing w:before="450" w:after="450" w:line="312" w:lineRule="auto"/>
      </w:pPr>
      <w:r>
        <w:rPr>
          <w:rFonts w:ascii="宋体" w:hAnsi="宋体" w:eastAsia="宋体" w:cs="宋体"/>
          <w:color w:val="000"/>
          <w:sz w:val="28"/>
          <w:szCs w:val="28"/>
        </w:rPr>
        <w:t xml:space="preserve">我们在全所深入开展了“优化投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w:t>
      </w:r>
    </w:p>
    <w:p>
      <w:pPr>
        <w:ind w:left="0" w:right="0" w:firstLine="560"/>
        <w:spacing w:before="450" w:after="450" w:line="312" w:lineRule="auto"/>
      </w:pPr>
      <w:r>
        <w:rPr>
          <w:rFonts w:ascii="宋体" w:hAnsi="宋体" w:eastAsia="宋体" w:cs="宋体"/>
          <w:color w:val="000"/>
          <w:sz w:val="28"/>
          <w:szCs w:val="28"/>
        </w:rPr>
        <w:t xml:space="preserve">其次是：明确目标，细化责任，强化岗位目标管理。</w:t>
      </w:r>
    </w:p>
    <w:p>
      <w:pPr>
        <w:ind w:left="0" w:right="0" w:firstLine="560"/>
        <w:spacing w:before="450" w:after="450" w:line="312" w:lineRule="auto"/>
      </w:pPr>
      <w:r>
        <w:rPr>
          <w:rFonts w:ascii="宋体" w:hAnsi="宋体" w:eastAsia="宋体" w:cs="宋体"/>
          <w:color w:val="000"/>
          <w:sz w:val="28"/>
          <w:szCs w:val="28"/>
        </w:rPr>
        <w:t xml:space="preserve">二oo四年年初，我们制定了科学合理、便于操作的《二oo四年岗位目标管理责任制》。单位与各股（站）签订了岗位目标管理责任书，将经济指标、具体任务目标和共同目标予以分解，各股（站）又将任务目标细化落实到组及个人，在全所形成了横向到边、纵向到底，层层包、层层保的岗位目标管理体系。在日常工作中，我们以目标责任制为开展各项工作的总抓手，制定了严格的奖惩制度，建立了多层次、全方位的目标考核体系，极大地调动了全所干部职工的工作积极性与创造性。</w:t>
      </w:r>
    </w:p>
    <w:p>
      <w:pPr>
        <w:ind w:left="0" w:right="0" w:firstLine="560"/>
        <w:spacing w:before="450" w:after="450" w:line="312" w:lineRule="auto"/>
      </w:pPr>
      <w:r>
        <w:rPr>
          <w:rFonts w:ascii="宋体" w:hAnsi="宋体" w:eastAsia="宋体" w:cs="宋体"/>
          <w:color w:val="000"/>
          <w:sz w:val="28"/>
          <w:szCs w:val="28"/>
        </w:rPr>
        <w:t xml:space="preserve">再次是：创新思路，强化措施，狠抓工作落实。</w:t>
      </w:r>
    </w:p>
    <w:p>
      <w:pPr>
        <w:ind w:left="0" w:right="0" w:firstLine="560"/>
        <w:spacing w:before="450" w:after="450" w:line="312" w:lineRule="auto"/>
      </w:pPr>
      <w:r>
        <w:rPr>
          <w:rFonts w:ascii="宋体" w:hAnsi="宋体" w:eastAsia="宋体" w:cs="宋体"/>
          <w:color w:val="000"/>
          <w:sz w:val="28"/>
          <w:szCs w:val="28"/>
        </w:rPr>
        <w:t xml:space="preserve">各股（站）对工作认真梳辫子、列单子，铺下身子真抓实干，咬住目标狠抓落实，确保任务目标得到了全面实现。产权产籍管理股发扬“敢打硬仗、能打硬仗”的精神，克服时间紧、任务重等困难，做了大量艰苦细致的工作，圆满完成各项特急发证任务；抵押租赁股于年初迅速行动，率先制定了符合工作实际的目标责任制实施细则，细化责任，加强调度，掌握了工作主动权；秘书股和交易股作为单位窗口，认真落实了各项服务制度，解答耐心细致，服务热情周到，受到了客户和群众的好评；财务股从大局出发，加强团结，密切协作，讲求整体效应，保证了业务收费快速高效和财务工作诚实细致；监察测绘股从事外业，吃苦耐劳，甘于奉献，展现了房管职工良好的精神风貌和过硬的自身素质。</w:t>
      </w:r>
    </w:p>
    <w:p>
      <w:pPr>
        <w:ind w:left="0" w:right="0" w:firstLine="560"/>
        <w:spacing w:before="450" w:after="450" w:line="312" w:lineRule="auto"/>
      </w:pPr>
      <w:r>
        <w:rPr>
          <w:rFonts w:ascii="宋体" w:hAnsi="宋体" w:eastAsia="宋体" w:cs="宋体"/>
          <w:color w:val="000"/>
          <w:sz w:val="28"/>
          <w:szCs w:val="28"/>
        </w:rPr>
        <w:t xml:space="preserve">第二点经验做法是：创新服务机制，强化市场功能，营造良好的房地产交易市场环境。</w:t>
      </w:r>
    </w:p>
    <w:p>
      <w:pPr>
        <w:ind w:left="0" w:right="0" w:firstLine="560"/>
        <w:spacing w:before="450" w:after="450" w:line="312" w:lineRule="auto"/>
      </w:pPr>
      <w:r>
        <w:rPr>
          <w:rFonts w:ascii="宋体" w:hAnsi="宋体" w:eastAsia="宋体" w:cs="宋体"/>
          <w:color w:val="000"/>
          <w:sz w:val="28"/>
          <w:szCs w:val="28"/>
        </w:rPr>
        <w:t xml:space="preserve">我们立足于服务全县经济社会跨越发展大局，对房管工作进行准确定位，实现了由“管理型”房管向“服务型”房管的转变。</w:t>
      </w:r>
    </w:p>
    <w:p>
      <w:pPr>
        <w:ind w:left="0" w:right="0" w:firstLine="560"/>
        <w:spacing w:before="450" w:after="450" w:line="312" w:lineRule="auto"/>
      </w:pPr>
      <w:r>
        <w:rPr>
          <w:rFonts w:ascii="宋体" w:hAnsi="宋体" w:eastAsia="宋体" w:cs="宋体"/>
          <w:color w:val="000"/>
          <w:sz w:val="28"/>
          <w:szCs w:val="28"/>
        </w:rPr>
        <w:t xml:space="preserve">在外部，我们不断深化社会服务承诺，通过政务公开宣传栏就服务态度、服务质量、服务效率等方面内容向社会公示“八项基本制度”，并就产权登记和评估、</w:t>
      </w:r>
    </w:p>
    <w:p>
      <w:pPr>
        <w:ind w:left="0" w:right="0" w:firstLine="560"/>
        <w:spacing w:before="450" w:after="450" w:line="312" w:lineRule="auto"/>
      </w:pPr>
      <w:r>
        <w:rPr>
          <w:rFonts w:ascii="宋体" w:hAnsi="宋体" w:eastAsia="宋体" w:cs="宋体"/>
          <w:color w:val="000"/>
          <w:sz w:val="28"/>
          <w:szCs w:val="28"/>
        </w:rPr>
        <w:t xml:space="preserve">测绘等业务的办理时限向社会作出了限时服务承诺，大力推行限时服务制度，广泛接受社会各界的监督，坚持做到有诺必践、违诺必究。在内部，我们建立健全了全方位的主动服务体系：在交易大厅推行首问负责制、一次性告知制、零距离服务制、文明用语制等一系列服务制度；对涉及大型企业和重点建设项目的业务实行事前、事中、事后全过程跟踪服务；对各类房地产交易与权属登记等业务实行协领和督办制度；对大宗业务、老弱病残家庭实行上门服务制度。在服务过程中，正确把握原则性与灵活性的关系，建立了业务办理“绿色通道”，坚持急事急办，特事特办，切实方便了人民群众。</w:t>
      </w:r>
    </w:p>
    <w:p>
      <w:pPr>
        <w:ind w:left="0" w:right="0" w:firstLine="560"/>
        <w:spacing w:before="450" w:after="450" w:line="312" w:lineRule="auto"/>
      </w:pPr>
      <w:r>
        <w:rPr>
          <w:rFonts w:ascii="宋体" w:hAnsi="宋体" w:eastAsia="宋体" w:cs="宋体"/>
          <w:color w:val="000"/>
          <w:sz w:val="28"/>
          <w:szCs w:val="28"/>
        </w:rPr>
        <w:t xml:space="preserve">我们坚持“管理、服务同时加强，硬件、软件同步推进”的原则，大力加强了房地产有形市场的建设。加强对房地产交易大厅的业务、服务质量管理，全力打造便民服务体系。全面加强了内部局域网硬件建设，先后添置了2台微机、2台激光打印机、2台复印机、测距仪、全站仪等先进设备，提高了工作精确程度和业务办理速度，强化了市场服务功能。</w:t>
      </w:r>
    </w:p>
    <w:p>
      <w:pPr>
        <w:ind w:left="0" w:right="0" w:firstLine="560"/>
        <w:spacing w:before="450" w:after="450" w:line="312" w:lineRule="auto"/>
      </w:pPr>
      <w:r>
        <w:rPr>
          <w:rFonts w:ascii="宋体" w:hAnsi="宋体" w:eastAsia="宋体" w:cs="宋体"/>
          <w:color w:val="000"/>
          <w:sz w:val="28"/>
          <w:szCs w:val="28"/>
        </w:rPr>
        <w:t xml:space="preserve">第三点经验做法是：抓班子，带队伍，全面提高队伍整体战斗力。</w:t>
      </w:r>
    </w:p>
    <w:p>
      <w:pPr>
        <w:ind w:left="0" w:right="0" w:firstLine="560"/>
        <w:spacing w:before="450" w:after="450" w:line="312" w:lineRule="auto"/>
      </w:pPr>
      <w:r>
        <w:rPr>
          <w:rFonts w:ascii="宋体" w:hAnsi="宋体" w:eastAsia="宋体" w:cs="宋体"/>
          <w:color w:val="000"/>
          <w:sz w:val="28"/>
          <w:szCs w:val="28"/>
        </w:rPr>
        <w:t xml:space="preserve">我们牢固树立“干事创业，加快发展，关键在人”的思想，着力加强五个方面的建设，提高了干部职工队伍的整体素质。一是加强了制度建设。修订完善了内部管理、业务工作程序等规章制度，建立健全了便于管理、有约束力、操作性强的制度保证体系，坚持做到了办事讲原则、检查有标准、考评有依据。二是牢牢抓住宣传教育、责任制落实和监督检查三个关键点，加强了党风廉政建设。三是加强了民主政治建设。实行民主管理和民主监督，全面推行所务公开，对重要工作、重大事项和涉及职工切身利益的大事情，都通过职工代表大会研究讨论通过，增强了决策的科学性和合理性。四是加强了队伍素质建设。强化了“三会一课”制度、民主生活会制度和政治学习日制度，提高了党员干部职工的理论水平和思想政治素质；通过推行“学习型”工程和房产专业培训等有效形式，增强了干部职工的业务技能，今年共送培了16名干部职工参加了白蚁防治、房产测绘等业务培训。五是加强了精神文明建设，完善职业道德规范，在全所深入开展公民道德教育活动和道德实践活动；扎实开展文明创建活动和职工气排球活动，增强职工体质和凝聚力，倡导文明管理，文明服务，使干部职工的精神面貌、服务质量有了较大改观。</w:t>
      </w:r>
    </w:p>
    <w:p>
      <w:pPr>
        <w:ind w:left="0" w:right="0" w:firstLine="560"/>
        <w:spacing w:before="450" w:after="450" w:line="312" w:lineRule="auto"/>
      </w:pPr>
      <w:r>
        <w:rPr>
          <w:rFonts w:ascii="宋体" w:hAnsi="宋体" w:eastAsia="宋体" w:cs="宋体"/>
          <w:color w:val="000"/>
          <w:sz w:val="28"/>
          <w:szCs w:val="28"/>
        </w:rPr>
        <w:t xml:space="preserve">通过全面加强队伍素质建设，增强了队伍的整体战斗力和处理重大突发事件的能力。今年初，面对“禽流感”和“非典”预防工作，我们以高度负责的态度，积极应对，果断采取防控措施，狠抓组织到位、责任到位、措施到位、宣传到位，为防止疫情扩散和维护社会稳定，尽到了我们的责任，做到了预防、发展两不误。</w:t>
      </w:r>
    </w:p>
    <w:p>
      <w:pPr>
        <w:ind w:left="0" w:right="0" w:firstLine="560"/>
        <w:spacing w:before="450" w:after="450" w:line="312" w:lineRule="auto"/>
      </w:pPr>
      <w:r>
        <w:rPr>
          <w:rFonts w:ascii="宋体" w:hAnsi="宋体" w:eastAsia="宋体" w:cs="宋体"/>
          <w:color w:val="000"/>
          <w:sz w:val="28"/>
          <w:szCs w:val="28"/>
        </w:rPr>
        <w:t xml:space="preserve">我们在做好各项房地产管理和服务工作的同时，认真及时地做好了各类信访工作和房地产行政案件、房地产纠纷的出庭应诉工作与调解工作，为政府分忧，为群众解难，努力维护了社会稳定。</w:t>
      </w:r>
    </w:p>
    <w:p>
      <w:pPr>
        <w:ind w:left="0" w:right="0" w:firstLine="560"/>
        <w:spacing w:before="450" w:after="450" w:line="312" w:lineRule="auto"/>
      </w:pPr>
      <w:r>
        <w:rPr>
          <w:rFonts w:ascii="宋体" w:hAnsi="宋体" w:eastAsia="宋体" w:cs="宋体"/>
          <w:color w:val="000"/>
          <w:sz w:val="28"/>
          <w:szCs w:val="28"/>
        </w:rPr>
        <w:t xml:space="preserve">第四点经验做法是：狠抓行风建设，加大宣传力度，在社会上营造良好的房管工作环境。</w:t>
      </w:r>
    </w:p>
    <w:p>
      <w:pPr>
        <w:ind w:left="0" w:right="0" w:firstLine="560"/>
        <w:spacing w:before="450" w:after="450" w:line="312" w:lineRule="auto"/>
      </w:pPr>
      <w:r>
        <w:rPr>
          <w:rFonts w:ascii="宋体" w:hAnsi="宋体" w:eastAsia="宋体" w:cs="宋体"/>
          <w:color w:val="000"/>
          <w:sz w:val="28"/>
          <w:szCs w:val="28"/>
        </w:rPr>
        <w:t xml:space="preserve">我们从转变工作作风、提高办事效率等多方面入手，不断加大行风建设力度，连续推出了一系列行风建设新举措，在社会上树立了良好的房管新形象。</w:t>
      </w:r>
    </w:p>
    <w:p>
      <w:pPr>
        <w:ind w:left="0" w:right="0" w:firstLine="560"/>
        <w:spacing w:before="450" w:after="450" w:line="312" w:lineRule="auto"/>
      </w:pPr>
      <w:r>
        <w:rPr>
          <w:rFonts w:ascii="宋体" w:hAnsi="宋体" w:eastAsia="宋体" w:cs="宋体"/>
          <w:color w:val="000"/>
          <w:sz w:val="28"/>
          <w:szCs w:val="28"/>
        </w:rPr>
        <w:t xml:space="preserve">我们以便民利民为出发点，着力加强了政务公开，实现了业务收件、审批项目、审批环节、收费项目、收费标准的全面公开，使业务办理走进“阳光地带”；进一步简化了各类审批手续，精简了行政审批事项；进一步下放权力，将行政审批关口前移，对业务单位和服务窗口充分授权，避免了“两头办理、体外循环”这种群众办事不方便的现象；加大了办公、服务设施的科技投入力度，全面提高了工作效率，实现了房管工作的再提速；在服务过程中坚决杜绝了“吃、拿、卡、要”和带酒上岗等不良行为的发生；认真落实我所制定的《业务审批管理规定》和《发票使用管理规定》，实行被投诉和行政过错责任追究制，通过设立投诉电话、公开监督栏和发放行风建设征求意见卡等多种形式，从内部到外部建立了全方位、立体式的监督体系，接受社会各界和人民群众的广泛监督。</w:t>
      </w:r>
    </w:p>
    <w:p>
      <w:pPr>
        <w:ind w:left="0" w:right="0" w:firstLine="560"/>
        <w:spacing w:before="450" w:after="450" w:line="312" w:lineRule="auto"/>
      </w:pPr>
      <w:r>
        <w:rPr>
          <w:rFonts w:ascii="宋体" w:hAnsi="宋体" w:eastAsia="宋体" w:cs="宋体"/>
          <w:color w:val="000"/>
          <w:sz w:val="28"/>
          <w:szCs w:val="28"/>
        </w:rPr>
        <w:t xml:space="preserve">第五点经验做法是：加强规范化建设，夯实管理基础，将各项房地产管理工作做实做细做好。</w:t>
      </w:r>
    </w:p>
    <w:p>
      <w:pPr>
        <w:ind w:left="0" w:right="0" w:firstLine="560"/>
        <w:spacing w:before="450" w:after="450" w:line="312" w:lineRule="auto"/>
      </w:pPr>
      <w:r>
        <w:rPr>
          <w:rFonts w:ascii="宋体" w:hAnsi="宋体" w:eastAsia="宋体" w:cs="宋体"/>
          <w:color w:val="000"/>
          <w:sz w:val="28"/>
          <w:szCs w:val="28"/>
        </w:rPr>
        <w:t xml:space="preserve">为切实搞好对房产的管理，二oo四年，我们在全所大力加强规范化建设，致力于逐步实现房地产管理工作的规范化、信息化和现代化。</w:t>
      </w:r>
    </w:p>
    <w:p>
      <w:pPr>
        <w:ind w:left="0" w:right="0" w:firstLine="560"/>
        <w:spacing w:before="450" w:after="450" w:line="312" w:lineRule="auto"/>
      </w:pPr>
      <w:r>
        <w:rPr>
          <w:rFonts w:ascii="宋体" w:hAnsi="宋体" w:eastAsia="宋体" w:cs="宋体"/>
          <w:color w:val="000"/>
          <w:sz w:val="28"/>
          <w:szCs w:val="28"/>
        </w:rPr>
        <w:t xml:space="preserve">一是规范了房地产交易与权属登记管理，强化了产权产籍管理岗位培训，完善了产权产籍管理软件，做好了房产档案的输机工作。二是加强了对房产的控制性测绘工作。三是坚持依法行政、依法管理，加大了对各类私下交易不登记等违法违规行为的查处力度，维护了房地产市场的良好秩序。</w:t>
      </w:r>
    </w:p>
    <w:p>
      <w:pPr>
        <w:ind w:left="0" w:right="0" w:firstLine="560"/>
        <w:spacing w:before="450" w:after="450" w:line="312" w:lineRule="auto"/>
      </w:pPr>
      <w:r>
        <w:rPr>
          <w:rFonts w:ascii="宋体" w:hAnsi="宋体" w:eastAsia="宋体" w:cs="宋体"/>
          <w:color w:val="000"/>
          <w:sz w:val="28"/>
          <w:szCs w:val="28"/>
        </w:rPr>
        <w:t xml:space="preserve">二oo四年，全所呈现出稳定团结、人心思进、干事创业，事业蓬勃兴旺的大好局面。这是县委、政府和建设局正确领导的结果，是全所广大干部职工在所领导班子的带领下，大力发扬房管精神，探索创新，奋力开拓，团结一致，真抓实干的结果。</w:t>
      </w:r>
    </w:p>
    <w:p>
      <w:pPr>
        <w:ind w:left="0" w:right="0" w:firstLine="560"/>
        <w:spacing w:before="450" w:after="450" w:line="312" w:lineRule="auto"/>
      </w:pPr>
      <w:r>
        <w:rPr>
          <w:rFonts w:ascii="宋体" w:hAnsi="宋体" w:eastAsia="宋体" w:cs="宋体"/>
          <w:color w:val="000"/>
          <w:sz w:val="28"/>
          <w:szCs w:val="28"/>
        </w:rPr>
        <w:t xml:space="preserve">我们取得了可喜的成绩，但与县委、政府和建设局的要求相比，与形势发展的要求相比，我们的工作中还存在着一些问题和不足：现有的房地产管理体制、工作机制有待于进一步的改革和理顺；干部职工的综合素质，特别是文化水平有待于进一步提高；房地产行业管理工作有待于进一步加强；规范化管理还需要不断完善和加强。这些问题和不足，将是制约我们事业发展的主要因素，我们将予以高度重视，在今后的工作中采取得力措施加以逐步解决。</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围绕一个中心，抓好两个关键，实现三个突破。即围绕房地产业和房管事业发展这个中心，抓好机制创新和队伍素质建设两个关键，努力实现业务办理程序规范便捷，房地产市场管理有序，产权产籍基础工作扎实的新突破。</w:t>
      </w:r>
    </w:p>
    <w:p>
      <w:pPr>
        <w:ind w:left="0" w:right="0" w:firstLine="560"/>
        <w:spacing w:before="450" w:after="450" w:line="312" w:lineRule="auto"/>
      </w:pPr>
      <w:r>
        <w:rPr>
          <w:rFonts w:ascii="宋体" w:hAnsi="宋体" w:eastAsia="宋体" w:cs="宋体"/>
          <w:color w:val="000"/>
          <w:sz w:val="28"/>
          <w:szCs w:val="28"/>
        </w:rPr>
        <w:t xml:space="preserve">按照这一基本思路，明年我们将重点抓好以下几个方面的工作：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全面推进人事制度改革，建立科学合理、充满生机活力的用人机机制，引入竞争激励机制，强化岗位目标管理，对专业技术岗位、领导岗位实行竞争上岗，调动干部职工的工作积极性和创造性，实现我单位人事管理的科学化、法制化和规范化。</w:t>
      </w:r>
    </w:p>
    <w:p>
      <w:pPr>
        <w:ind w:left="0" w:right="0" w:firstLine="560"/>
        <w:spacing w:before="450" w:after="450" w:line="312" w:lineRule="auto"/>
      </w:pPr>
      <w:r>
        <w:rPr>
          <w:rFonts w:ascii="宋体" w:hAnsi="宋体" w:eastAsia="宋体" w:cs="宋体"/>
          <w:color w:val="000"/>
          <w:sz w:val="28"/>
          <w:szCs w:val="28"/>
        </w:rPr>
        <w:t xml:space="preserve">2、加强房地产交易市场软、硬环境建设，以建设一流的房地产交易服务大厅为目标，以创新为动力，树立起房管服务窗口新形象。进一步规范房地产测绘和房地产产籍档案管理，实行动态管理与静态管理相结合的管理模式，实现产权产籍管理的规范化、信息化、现代化。以促进房地产市场的健康、有序、稳定发展为目标，依法做好房地产交易监理和市场管理工作，规范房地产交易、房地产中介等市场行为。积极拓展业务范围，大力发展第三产业，积极介入房地产中介市场，开拓新的房地产中介服务项目。</w:t>
      </w:r>
    </w:p>
    <w:p>
      <w:pPr>
        <w:ind w:left="0" w:right="0" w:firstLine="560"/>
        <w:spacing w:before="450" w:after="450" w:line="312" w:lineRule="auto"/>
      </w:pPr>
      <w:r>
        <w:rPr>
          <w:rFonts w:ascii="宋体" w:hAnsi="宋体" w:eastAsia="宋体" w:cs="宋体"/>
          <w:color w:val="000"/>
          <w:sz w:val="28"/>
          <w:szCs w:val="28"/>
        </w:rPr>
        <w:t xml:space="preserve">3、加大教育培训投入，进一步强化队伍素质建设，全面提高干部职工队伍的整体素质。加强阵地建设，强化载体作用，积极动员工、青、妇、群、团等各个方面的力量，继续以人为本、广泛开展争创活动，塑造具有丰富内涵的单位文化。</w:t>
      </w:r>
    </w:p>
    <w:p>
      <w:pPr>
        <w:ind w:left="0" w:right="0" w:firstLine="560"/>
        <w:spacing w:before="450" w:after="450" w:line="312" w:lineRule="auto"/>
      </w:pPr>
      <w:r>
        <w:rPr>
          <w:rFonts w:ascii="宋体" w:hAnsi="宋体" w:eastAsia="宋体" w:cs="宋体"/>
          <w:color w:val="000"/>
          <w:sz w:val="28"/>
          <w:szCs w:val="28"/>
        </w:rPr>
        <w:t xml:space="preserve">xx房地产管理所</w:t>
      </w:r>
    </w:p>
    <w:p>
      <w:pPr>
        <w:ind w:left="0" w:right="0" w:firstLine="560"/>
        <w:spacing w:before="450" w:after="450" w:line="312" w:lineRule="auto"/>
      </w:pPr>
      <w:r>
        <w:rPr>
          <w:rFonts w:ascii="宋体" w:hAnsi="宋体" w:eastAsia="宋体" w:cs="宋体"/>
          <w:color w:val="000"/>
          <w:sz w:val="28"/>
          <w:szCs w:val="28"/>
        </w:rPr>
        <w:t xml:space="preserve">二00x年十一月二十三日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第五篇：县房地产管理所工作总结</w:t>
      </w:r>
    </w:p>
    <w:p>
      <w:pPr>
        <w:ind w:left="0" w:right="0" w:firstLine="560"/>
        <w:spacing w:before="450" w:after="450" w:line="312" w:lineRule="auto"/>
      </w:pPr>
      <w:r>
        <w:rPr>
          <w:rFonts w:ascii="宋体" w:hAnsi="宋体" w:eastAsia="宋体" w:cs="宋体"/>
          <w:color w:val="000"/>
          <w:sz w:val="28"/>
          <w:szCs w:val="28"/>
        </w:rPr>
        <w:t xml:space="preserve">2024年是认真贯彻落实党的十六届五中全会精神，深化社会主义市场经济体制改革，促进经济社会全面发展的重要一年，也是我们房管部门认真贯彻国务院《关于促进房地产市场持续健康发展的通知》精神，抢抓机遇，乘势而上，加快房管事业跨越发展的重要一年。我所在县委、县政府的亲切关怀和县规划建设局的正确领导下，以“三个代表”重要思想和党的十六大、十六届五中全会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产权管理进一步规范。严格执行“2024年岗位目标责任制”，层层抓落实，全年完成确权发证本，比去年增加了。整理产籍档案卷，并于今年月份启用《南宁市房产管理局产权管理系统》，完成了县城部分档案（共多宗）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房地产交易监理进一步加强。我所把房地产交易市场管理工作作为今年业务重点和突击点，并成立房地产市场清查领导小组，落实清查任务，把交易类业务成绩作为年终先进股（站）评比的重要考核内容，狠抓房地产交易市场管理。全年完成房产转让登记宗，比去年增加了。为政府代收费契税元，实现了政府、单位双赢。</w:t>
      </w:r>
    </w:p>
    <w:p>
      <w:pPr>
        <w:ind w:left="0" w:right="0" w:firstLine="560"/>
        <w:spacing w:before="450" w:after="450" w:line="312" w:lineRule="auto"/>
      </w:pPr>
      <w:r>
        <w:rPr>
          <w:rFonts w:ascii="宋体" w:hAnsi="宋体" w:eastAsia="宋体" w:cs="宋体"/>
          <w:color w:val="000"/>
          <w:sz w:val="28"/>
          <w:szCs w:val="28"/>
        </w:rPr>
        <w:t xml:space="preserve">进一步提高房地产抵押登记工作的办事效率和服务质量。我所把抵押租赁股列为五个优化服务“小窗口”之重要窗口抓，继续深化“窗口服务”和“诚信服务”建设，强化服务意识、公仆意识，提高了办事效率，以实际行动优化横县投资软环境，为加快横县招商引资工作步伐，建设经济强县贡献力量，凭诚信拓展市场，借守信换取成功！全年完成房产抵押登记业务宗，比去年增加了。</w:t>
      </w:r>
    </w:p>
    <w:p>
      <w:pPr>
        <w:ind w:left="0" w:right="0" w:firstLine="560"/>
        <w:spacing w:before="450" w:after="450" w:line="312" w:lineRule="auto"/>
      </w:pPr>
      <w:r>
        <w:rPr>
          <w:rFonts w:ascii="宋体" w:hAnsi="宋体" w:eastAsia="宋体" w:cs="宋体"/>
          <w:color w:val="000"/>
          <w:sz w:val="28"/>
          <w:szCs w:val="28"/>
        </w:rPr>
        <w:t xml:space="preserve">房地产中介服务质量进一步提高。继续加大交易大厅的“诚信、便民”服务建设，全年共受理房地产评估多宗；房地产测绘服务万m。分别比去年增加、，再创历史新高。</w:t>
      </w:r>
    </w:p>
    <w:p>
      <w:pPr>
        <w:ind w:left="0" w:right="0" w:firstLine="560"/>
        <w:spacing w:before="450" w:after="450" w:line="312" w:lineRule="auto"/>
      </w:pPr>
      <w:r>
        <w:rPr>
          <w:rFonts w:ascii="宋体" w:hAnsi="宋体" w:eastAsia="宋体" w:cs="宋体"/>
          <w:color w:val="000"/>
          <w:sz w:val="28"/>
          <w:szCs w:val="28"/>
        </w:rPr>
        <w:t xml:space="preserve">房屋安全管理进一步加强。我所一向都把安全生产工作和综治工作作为中心工作来抓，成立工作领导小组和应急分队，制定工作方案，单位法定代表人与各股（站）长签订责任状，明确分工，落实责任，抓实抓好危改工程，强化责任意识，从每一项具体工作抓起，从一点一滴抓起，既要抓住重点、突破难点，又要不留死角、常抓不懈。全年完成房屋安全鉴定处，维修保养自管房.m，已竣工工程合格率达，做到了“领导、措施、资金、物资、车辆、人员、服务”七到位，未发生一起因房屋倒塌造成的人员伤亡事故，确保了人民生命财产的安全。单位无政治事件和突发事件发生，无违法犯罪人员，无火灾、交通、生产事故，全力维护社会政治稳定。</w:t>
      </w:r>
    </w:p>
    <w:p>
      <w:pPr>
        <w:ind w:left="0" w:right="0" w:firstLine="560"/>
        <w:spacing w:before="450" w:after="450" w:line="312" w:lineRule="auto"/>
      </w:pPr>
      <w:r>
        <w:rPr>
          <w:rFonts w:ascii="宋体" w:hAnsi="宋体" w:eastAsia="宋体" w:cs="宋体"/>
          <w:color w:val="000"/>
          <w:sz w:val="28"/>
          <w:szCs w:val="28"/>
        </w:rPr>
        <w:t xml:space="preserve">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为建设新平公路捐款多元。</w:t>
      </w:r>
    </w:p>
    <w:p>
      <w:pPr>
        <w:ind w:left="0" w:right="0" w:firstLine="560"/>
        <w:spacing w:before="450" w:after="450" w:line="312" w:lineRule="auto"/>
      </w:pPr>
      <w:r>
        <w:rPr>
          <w:rFonts w:ascii="宋体" w:hAnsi="宋体" w:eastAsia="宋体" w:cs="宋体"/>
          <w:color w:val="000"/>
          <w:sz w:val="28"/>
          <w:szCs w:val="28"/>
        </w:rPr>
        <w:t xml:space="preserve">“花交会”期间响应县政府号召，抽调名职工担当礼仪工作和名职工制做茉莉花球。</w:t>
      </w:r>
    </w:p>
    <w:p>
      <w:pPr>
        <w:ind w:left="0" w:right="0" w:firstLine="560"/>
        <w:spacing w:before="450" w:after="450" w:line="312" w:lineRule="auto"/>
      </w:pPr>
      <w:r>
        <w:rPr>
          <w:rFonts w:ascii="宋体" w:hAnsi="宋体" w:eastAsia="宋体" w:cs="宋体"/>
          <w:color w:val="000"/>
          <w:sz w:val="28"/>
          <w:szCs w:val="28"/>
        </w:rPr>
        <w:t xml:space="preserve">积极开展科技文化“三下乡”工作，捐赠了三百多套科技、农用、文化书籍（价值约元）给马岭镇南新村。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w:t>
      </w:r>
    </w:p>
    <w:p>
      <w:pPr>
        <w:ind w:left="0" w:right="0" w:firstLine="560"/>
        <w:spacing w:before="450" w:after="450" w:line="312" w:lineRule="auto"/>
      </w:pPr>
      <w:r>
        <w:rPr>
          <w:rFonts w:ascii="宋体" w:hAnsi="宋体" w:eastAsia="宋体" w:cs="宋体"/>
          <w:color w:val="000"/>
          <w:sz w:val="28"/>
          <w:szCs w:val="28"/>
        </w:rPr>
        <w:t xml:space="preserve">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w:t>
      </w:r>
    </w:p>
    <w:p>
      <w:pPr>
        <w:ind w:left="0" w:right="0" w:firstLine="560"/>
        <w:spacing w:before="450" w:after="450" w:line="312" w:lineRule="auto"/>
      </w:pPr>
      <w:r>
        <w:rPr>
          <w:rFonts w:ascii="宋体" w:hAnsi="宋体" w:eastAsia="宋体" w:cs="宋体"/>
          <w:color w:val="000"/>
          <w:sz w:val="28"/>
          <w:szCs w:val="28"/>
        </w:rPr>
        <w:t xml:space="preserve">我们在全所深入开展了“优化投此文来源于feisuxs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w:t>
      </w:r>
    </w:p>
    <w:p>
      <w:pPr>
        <w:ind w:left="0" w:right="0" w:firstLine="560"/>
        <w:spacing w:before="450" w:after="450" w:line="312" w:lineRule="auto"/>
      </w:pPr>
      <w:r>
        <w:rPr>
          <w:rFonts w:ascii="宋体" w:hAnsi="宋体" w:eastAsia="宋体" w:cs="宋体"/>
          <w:color w:val="000"/>
          <w:sz w:val="28"/>
          <w:szCs w:val="28"/>
        </w:rPr>
        <w:t xml:space="preserve">其次是：明确目标，细化责任，强化岗位目标管理。</w:t>
      </w:r>
    </w:p>
    <w:p>
      <w:pPr>
        <w:ind w:left="0" w:right="0" w:firstLine="560"/>
        <w:spacing w:before="450" w:after="450" w:line="312" w:lineRule="auto"/>
      </w:pPr>
      <w:r>
        <w:rPr>
          <w:rFonts w:ascii="宋体" w:hAnsi="宋体" w:eastAsia="宋体" w:cs="宋体"/>
          <w:color w:val="000"/>
          <w:sz w:val="28"/>
          <w:szCs w:val="28"/>
        </w:rPr>
        <w:t xml:space="preserve">_年年初，我们制定了科学合理、便于操作的《_年岗位目标管理责任制》。单位与各股（站）签订了岗位目标管理责任书，将经济指标、具体任务目标和共同目标予以分解，各股（站）又将任务目标细化落实到组及个人，在全所形成了横向到边、纵向到底，层层包、层层保的岗位目标管理体系。在日常工作中，我们以目标责任制为开展各项工作的总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2025-05-03T19:15:54+08:00</dcterms:created>
  <dcterms:modified xsi:type="dcterms:W3CDTF">2025-05-03T19:15:54+08:00</dcterms:modified>
</cp:coreProperties>
</file>

<file path=docProps/custom.xml><?xml version="1.0" encoding="utf-8"?>
<Properties xmlns="http://schemas.openxmlformats.org/officeDocument/2006/custom-properties" xmlns:vt="http://schemas.openxmlformats.org/officeDocument/2006/docPropsVTypes"/>
</file>