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师个人总结（本站推荐）</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师个人总结（本站推荐）2024-2024年第一学期个人总结一、政治思想工作本学年，我能认真进行政治学习并作好详尽的记录，能认真学习中共中央《关于全面推行素质教育的决定》及教育政策法规。在师德、师风、师表等方面堪为人师。能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第一篇：师个人总结（本站推荐）</w:t>
      </w:r>
    </w:p>
    <w:p>
      <w:pPr>
        <w:ind w:left="0" w:right="0" w:firstLine="560"/>
        <w:spacing w:before="450" w:after="450" w:line="312" w:lineRule="auto"/>
      </w:pPr>
      <w:r>
        <w:rPr>
          <w:rFonts w:ascii="宋体" w:hAnsi="宋体" w:eastAsia="宋体" w:cs="宋体"/>
          <w:color w:val="000"/>
          <w:sz w:val="28"/>
          <w:szCs w:val="28"/>
        </w:rPr>
        <w:t xml:space="preserve">2024-2024年第一学期个人总结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三、其他（班主任）方面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本人承担六年级一班的班主任，在担任班主任工作期间，做好本班学生的安全教育工作，鼓励学生积极参与学校组织的各种活动和比赛，会给学生创造各种锻炼的机会。另外顺利完成领导交办的德育部分档案管理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马星萍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第二篇：师个人总结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一眨眼的功夫，时间的流逝。一学期又快要过去了，收获如何？而今即此作一番的总结，仔细地回顾这一学期的工作，将总结如下：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九年级的美术课，共二十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八年级、九年级处于叛逆时期，我还积极和班主任进行沟通，了解学生，改进教法，突破学法。针对旧</w:t>
      </w:r>
    </w:p>
    <w:p>
      <w:pPr>
        <w:ind w:left="0" w:right="0" w:firstLine="560"/>
        <w:spacing w:before="450" w:after="450" w:line="312" w:lineRule="auto"/>
      </w:pPr>
      <w:r>
        <w:rPr>
          <w:rFonts w:ascii="宋体" w:hAnsi="宋体" w:eastAsia="宋体" w:cs="宋体"/>
          <w:color w:val="000"/>
          <w:sz w:val="28"/>
          <w:szCs w:val="28"/>
        </w:rPr>
        <w:t xml:space="preserve">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国培计划与网络教学学习，进行校本课程的开发与设计，设计了“龙的剪贴画制作”,“吹塑纸版画的制作”等教学设计，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积极参加教研组、备课组教研活动，认真做好听课，评课。还积极参加学校的文艺晚会、校田径运动会宣传工作。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总之，本期工作顺利圆满完成，不足之处也是在所难免的，重要的是发扬优点，改正缺点，工作中戒骄戒躁，做好自己的本质工作，尽力而为，争取同仁的好评，领导的赞许！</w:t>
      </w:r>
    </w:p>
    <w:p>
      <w:pPr>
        <w:ind w:left="0" w:right="0" w:firstLine="560"/>
        <w:spacing w:before="450" w:after="450" w:line="312" w:lineRule="auto"/>
      </w:pPr>
      <w:r>
        <w:rPr>
          <w:rFonts w:ascii="黑体" w:hAnsi="黑体" w:eastAsia="黑体" w:cs="黑体"/>
          <w:color w:val="000000"/>
          <w:sz w:val="36"/>
          <w:szCs w:val="36"/>
          <w:b w:val="1"/>
          <w:bCs w:val="1"/>
        </w:rPr>
        <w:t xml:space="preserve">第三篇：配菜师个人总结</w:t>
      </w:r>
    </w:p>
    <w:p>
      <w:pPr>
        <w:ind w:left="0" w:right="0" w:firstLine="560"/>
        <w:spacing w:before="450" w:after="450" w:line="312" w:lineRule="auto"/>
      </w:pPr>
      <w:r>
        <w:rPr>
          <w:rFonts w:ascii="宋体" w:hAnsi="宋体" w:eastAsia="宋体" w:cs="宋体"/>
          <w:color w:val="000"/>
          <w:sz w:val="28"/>
          <w:szCs w:val="28"/>
        </w:rPr>
        <w:t xml:space="preserve">篇一：配菜员最新个人总结</w:t>
      </w:r>
    </w:p>
    <w:p>
      <w:pPr>
        <w:ind w:left="0" w:right="0" w:firstLine="560"/>
        <w:spacing w:before="450" w:after="450" w:line="312" w:lineRule="auto"/>
      </w:pPr>
      <w:r>
        <w:rPr>
          <w:rFonts w:ascii="宋体" w:hAnsi="宋体" w:eastAsia="宋体" w:cs="宋体"/>
          <w:color w:val="000"/>
          <w:sz w:val="28"/>
          <w:szCs w:val="28"/>
        </w:rPr>
        <w:t xml:space="preserve">配菜员工作岗位=个人原创，有效防止雷同，欢迎下载= 转眼之间，一年的光阴又将匆匆逝去。回眸过去的一年，在×××（改成配菜员岗位所在的单位）配菜员工作岗位上，我始终秉承着“在岗一分钟，尽职六十秒”的态度努力做好配菜员岗位的工作，并时刻严格要求自己，摆正自己的工作位置和态度。在各级领导们的关心和同事们的支持帮助下，我在配菜员工作岗位上积极进取、勤奋学习，认真圆满地完成今年的配菜员所有工作任务，履行好×××（改成配菜员岗位所在的单位）配菜员工作岗位职责，各方面表现优异，得到了领导和同事们的一致肯定。现将过去一年来在×××（改成配菜员岗位所在的单位）配菜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 一年来，我始终坚持正确的价值观、人生观、世界观，并用以指导自己在×××（改成配菜员岗位所在的单位）配菜员岗位上学习、工作实践活动。虽然身处在配菜员工作岗位，但我时刻关注国际时事和中-央最新的精神，不断提高对自己故土家园、民族和文化的归属感、认同感和尊严感、荣誉感。在×××（改成配菜员岗位所在的单位）配菜员工作岗位上认真贯彻执行中-央的路线、方针、政-策，尽职尽责，在配菜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配菜员工作岗位相关工作也需要与时俱进，需要不断学习新知识、新技术、新方法，以提高配菜员岗位的服务水平和服务效率。特别是学习配菜员工作岗位相关法律知识和相关最新政策。唯有如此，才能提高×××配菜员工作岗位的业务水平和个人能力。定期学习×××配菜员工作岗位工作有关业务知识，并总结吸取前辈在×××配菜员工作岗位工作经验，不断弥补和改进自身在×××配菜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回顾过去一年来在**（改成配菜员岗位所在的单位）配菜员工作</w:t>
      </w:r>
    </w:p>
    <w:p>
      <w:pPr>
        <w:ind w:left="0" w:right="0" w:firstLine="560"/>
        <w:spacing w:before="450" w:after="450" w:line="312" w:lineRule="auto"/>
      </w:pPr>
      <w:r>
        <w:rPr>
          <w:rFonts w:ascii="宋体" w:hAnsi="宋体" w:eastAsia="宋体" w:cs="宋体"/>
          <w:color w:val="000"/>
          <w:sz w:val="28"/>
          <w:szCs w:val="28"/>
        </w:rPr>
        <w:t xml:space="preserve">岗位工作的点点滴滴，无论在思想上，还是工作学习上我都取得了很大的进步，但也清醒地认识到自己在×××配菜员工作岗位相关工作中存在的不足之处。主要是在理论学习上远不够深入，尤其是将思想理论运用到×××配菜员工作岗位的实际工作中去的能力还比较欠缺。在以后的×××配菜员工作岗位工作中，我一定会扬长避短，克服不足、认真学习×××配菜员工作岗位相关知识、发奋工作、积极进取，把工作做的更好，为实现中国梦努力奋斗。展望新的一年，在以后的**（改成配菜员岗位所在的单位）工作中希望能够再接再厉，要继续保持着良好的工作心态，不怕苦不怕累，多付出少抱怨，做好配菜员岗位的本职工作。同时也需要再加强锻炼自身的配菜员工作水平和业务能力，在以后的工作中我将加强与×××（改成配菜员岗位所在的单位）配菜员岗位上的同事多沟通，多探讨。要继续在自己的工作岗位上踏踏实实做事，老老实实做人，争取为**（改成配菜员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篇二：工作分析表(配菜师)工作分析表（配菜师）表一:表二: 篇三：实践报告1  2024年暑期个人社会实践报告</w:t>
      </w:r>
    </w:p>
    <w:p>
      <w:pPr>
        <w:ind w:left="0" w:right="0" w:firstLine="560"/>
        <w:spacing w:before="450" w:after="450" w:line="312" w:lineRule="auto"/>
      </w:pPr>
      <w:r>
        <w:rPr>
          <w:rFonts w:ascii="宋体" w:hAnsi="宋体" w:eastAsia="宋体" w:cs="宋体"/>
          <w:color w:val="000"/>
          <w:sz w:val="28"/>
          <w:szCs w:val="28"/>
        </w:rPr>
        <w:t xml:space="preserve">学院（系）： 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姓名：2024年7月10号，我开始了我的暑期社会实践。实践内容和我所学的注 册会计师专业关系不不太相符，但是毕竟都是服务类的，我认为不管是在哪方面 实践，关键是要达到锻炼的目的。</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 知名遭遇吧!我并没有因为我在他们面前没有经验而退后，我相信我也能做的像 他们一样好。我的工作是在那做服务员，每天9点钟-下午2点再从下午的6点-晚上10：30分上班，虽然时间长了点，但热情而年轻的我并没有丝毫的感到过 累，我觉得这是一种激励，明白了人生，感悟了生活，接触了社会，了解了未来。在餐厅里虽然我是以点菜上菜为主，但我不时还要做一些工作以外的事情，有时 要做一些清洁的工作，在学校里也许有老师分配说今天做些什么，明天做些什么，但在这里，不一定有人会告诉你这些，你必须自觉地去做，而且要尽自已的努力 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首先，我深地体会到”态度决定一切”这句话的含义。因为曾经第一次做服 务员时，没能适应当时的工作环境，不讲究说话技巧，最终得到较糟糕的结果。而看到周围的“老江湖”们将自家产品夸大优点，回避缺点，忽悠顾客，这种唯 利是图，尔虞我诈，顿时对现实社会失望和气愤。然而再次干服务员，我似乎成 熟了许多，能客观理性地看这个问题。第一，产品质量问题在于厨师配菜师而非 服务环节，作为服务员，应该提高服务水平，掌握交谈技巧，从饭店利益角度出 发做好服务工作。第二，服务员人员应该相信饭店，真诚对待顾客，尽全力为顾 客做好服务工作。有了积极的态度，我的工作就变得充实而快乐而不是以前那样 偏激。总之，我在服务员的过程中尽量让顾客满意，把快乐传递给他们。其次，我意识到和谐的工作环境和人际关系是工作顺利的保障。刚开始的时 力范围。由于我是新人，对环境还不熟悉，不敢冒进行事，只是观察周围情况并 认真学习。我在遵守职业道德规范的同时还尽量帮助同事，每天早上我都提前到 岗帮大家擦柜台。坚持了几天，我的努力得到了大家的认可，渐渐地也得到了大 家的帮助。我想，我们是同一家店的店员，只有互帮互助才能使彼此生意兴隆，全店的服务员业绩也能更高。最重要的一点，就是我认识到自己性格上的一大缺点：易于自卑。刚到店里</w:t>
      </w:r>
    </w:p>
    <w:p>
      <w:pPr>
        <w:ind w:left="0" w:right="0" w:firstLine="560"/>
        <w:spacing w:before="450" w:after="450" w:line="312" w:lineRule="auto"/>
      </w:pPr>
      <w:r>
        <w:rPr>
          <w:rFonts w:ascii="宋体" w:hAnsi="宋体" w:eastAsia="宋体" w:cs="宋体"/>
          <w:color w:val="000"/>
          <w:sz w:val="28"/>
          <w:szCs w:val="28"/>
        </w:rPr>
        <w:t xml:space="preserve">什么都不懂，看着周围没什么文化的同事都精明能干，我很自卑，甚至怀疑多年 来为教育付出的时间，经历，金钱是否值得。然而朋友的一席话让我茅塞顿开。我分析了失败的原因有以下三点：首先，服务员不是我的强项，我也未经过专业 培训，更没太多实际经验，而且社会阅历少，和各类人交流过程中把握不好对方 心理。其次，我和那些在社会上打拼的人的差距也许就在于此：他们早经历了我 今天才遇到的挫折和困难，相比之下，我还是不成熟。而且社会角色不同，生活 压力不同，对自己的要求也不同。这份工作对于他们来说也许是一家人生活的保 障，也许是还贷的需求，也许是子女教育的来源，而对我来说却是对社会的初探，当然我没有那样大的动力。再次，我对业务不熟悉等这些客观因素。分析了原因 之后，我便下定决心尽自己最大努力去弥补差距。我便虚心向同事请教，取长补 短。而且时刻进行积极心理暗示，及时调整心态不急不躁。在短短两天里，我觉 得自己像变了个人似的，自信多了，干起活来也如鱼得水一般。我这时意识到，要永远坚定地相信自己，因为我还是有很多优点的，比如态度端正，做事认真负 责。</w:t>
      </w:r>
    </w:p>
    <w:p>
      <w:pPr>
        <w:ind w:left="0" w:right="0" w:firstLine="560"/>
        <w:spacing w:before="450" w:after="450" w:line="312" w:lineRule="auto"/>
      </w:pPr>
      <w:r>
        <w:rPr>
          <w:rFonts w:ascii="宋体" w:hAnsi="宋体" w:eastAsia="宋体" w:cs="宋体"/>
          <w:color w:val="000"/>
          <w:sz w:val="28"/>
          <w:szCs w:val="28"/>
        </w:rPr>
        <w:t xml:space="preserve">我在这份服务员工作中积累了很多服务员实战场上的服务技巧，这都是自己 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起初在饭店当服务员时，我对饭菜的认识还停留在食用上，为了作好服务员 工作，我逼着自己了解和喜欢服务生活，明白了一些菜系的著作原理，现在已经 能回答出顾客提出的各种问题了。在服务员方面经验方面，饭店服务员，比的 就是耐心与合理的讲解，说其所用，也就是投其所好，需要在服务员语言方面下 功夫。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 学的理论知识有用武之地。只学不实践，那么所学的就等于零。理论应该与实践 相结合。另一方面，实践可为以后找工作打基础。通过这段时间的实习，学到一 些在学校里学不到的东西。因为环境的不同，接触的人与事不同，从中所学的东 西自然就不一样了。要学会从实践中学习，从学习中实践。而且在中国的经济飞 速发展，又加入了世贸，国内外经济日趋变化，每天都不断有新的东西涌现，在</w:t>
      </w:r>
    </w:p>
    <w:p>
      <w:pPr>
        <w:ind w:left="0" w:right="0" w:firstLine="560"/>
        <w:spacing w:before="450" w:after="450" w:line="312" w:lineRule="auto"/>
      </w:pPr>
      <w:r>
        <w:rPr>
          <w:rFonts w:ascii="宋体" w:hAnsi="宋体" w:eastAsia="宋体" w:cs="宋体"/>
          <w:color w:val="000"/>
          <w:sz w:val="28"/>
          <w:szCs w:val="28"/>
        </w:rPr>
        <w:t xml:space="preserve">拥有了越来越多的机会的同时，也有了更多的挑战，前天才刚学到的知识可能在今天就已经被淘汰掉了，中国的经济越和外面接轨，对于人才的要求就会越来越</w:t>
      </w:r>
    </w:p>
    <w:p>
      <w:pPr>
        <w:ind w:left="0" w:right="0" w:firstLine="560"/>
        <w:spacing w:before="450" w:after="450" w:line="312" w:lineRule="auto"/>
      </w:pPr>
      <w:r>
        <w:rPr>
          <w:rFonts w:ascii="宋体" w:hAnsi="宋体" w:eastAsia="宋体" w:cs="宋体"/>
          <w:color w:val="000"/>
          <w:sz w:val="28"/>
          <w:szCs w:val="28"/>
        </w:rPr>
        <w:t xml:space="preserve">高，我们不只要学好学校里所学到的知识，还要不断从生活中，实践中学其他知 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 更高的成绩而努力。而这里是工作的场所，每个人都会为了获得更多的报酬而努 力，无论是学习还是工作，都存在着竞争，在竞争中就要不断学习别人先进的地 方，也要不断学习别人怎样做人，以提高自已的能力！记得老师曾经说过大学是 一个小社会，但我总觉得校园里总少不了那份纯真，那份真诚，尽管是大学高校，学生还终归保持着学生的身份。而走进企业，接触各种各样的客户、同事、上司 等等，关系复杂，但我得去面对我从未面对过的一切。记得在我校举行的招聘会 上所反映出来的其中一个问题是，学生的实际操作能力与在校理论学习有一定的 差距。在这次实践中，这一点我感受很深。在学校，理论的学习很多，而且是多 方面的，几乎是面面俱到；而在实际工作中，可能会遇到书本上没学到的，又可 能是书本上的知识一点都用不上的情况。或许工作中运用到的只是很简单的问 题，只要套公式似的就能完成一项任务。有时候我会埋怨，实际操作这么简单，但为什么书本上的知识让人学得这么吃力呢？这是社会与学校脱轨了吗？也许 老师是正确的，虽然大学生生活不像踏入社会，但是总算是社会的一个部分，这 是不可否认的事实。我们也要感谢老师孜孜不倦地教导，有些问题有了课堂上地 认真消化，有平时作业作补充，才能比一部人具有更高的起点，才有更多的知识 层面去应付各种工作上的问题，作为一名新世纪的大学生，应该懂得与社会上各 方面的人交往，处理社会上所发生的各方面的事情，这就意味着大学生要注意到 社会实践，社会实践必不可少。毕竟，3年之后，我已经不再是一名大学生，是 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 回校读书。我们上学，学习先进的科学知识，为的都是将来走进社会，献出自己 的一份力量，我们应该在今天努力掌握专业知识，明天才能更好地为社会服务。工作中的我，不敢说多么努力，但是饭店老板及其他工作人员也鼓励了我，认可了我的能力，我会继续努力，向朋友一样真心对待每一位顾客。虽然这次实习工作很圆满的结束了，但是我也会在未来工作的对待上保持这份初生牛犊的热</w:t>
      </w:r>
    </w:p>
    <w:p>
      <w:pPr>
        <w:ind w:left="0" w:right="0" w:firstLine="560"/>
        <w:spacing w:before="450" w:after="450" w:line="312" w:lineRule="auto"/>
      </w:pPr>
      <w:r>
        <w:rPr>
          <w:rFonts w:ascii="宋体" w:hAnsi="宋体" w:eastAsia="宋体" w:cs="宋体"/>
          <w:color w:val="000"/>
          <w:sz w:val="28"/>
          <w:szCs w:val="28"/>
        </w:rPr>
        <w:t xml:space="preserve">情，做一个对社会有用的人。我在这份工作中得到了许多体会与心得，或许每一 个人会把在每一份工作中的酸甜苦辣自动转换成对这份工作的抱怨连连，但是我 真心的面对了这个工作。我相信这是我人生中的机会与经验，是一本永远都要努 力学透的课本。</w:t>
      </w:r>
    </w:p>
    <w:p>
      <w:pPr>
        <w:ind w:left="0" w:right="0" w:firstLine="560"/>
        <w:spacing w:before="450" w:after="450" w:line="312" w:lineRule="auto"/>
      </w:pPr>
      <w:r>
        <w:rPr>
          <w:rFonts w:ascii="宋体" w:hAnsi="宋体" w:eastAsia="宋体" w:cs="宋体"/>
          <w:color w:val="000"/>
          <w:sz w:val="28"/>
          <w:szCs w:val="28"/>
        </w:rPr>
        <w:t xml:space="preserve">在实习期间最重要的是，通过工作我体会到了父母的艰辛，他们为了我们付 出的远远不是我们能想象得到的！仔细想一想，父母为了我们付出了多少。短短一个月的暑期实践让我从中学到了好多的东西，这些都是从书本中学不 到的。在实践中我才体会到，原来自己知道的，懂得的东西真是太少太少了，正 所谓是：书到用时方恨少啊!觉得自己其实就像是一张白纸。通过这次社会实践，我不但认识到自身的不足，也学到了一些东西，待人接物，为人处事等等。并且 丰富了自己的知识面，拓宽了自己的视野，锻炼了自我，强化了自我。所以我们 要想在这个社会立足，要想适应这个社会，我们必须不断的壮大自己，不断的努 力，这样才不至于被这个竞争激烈的社会淘汰。</w:t>
      </w:r>
    </w:p>
    <w:p>
      <w:pPr>
        <w:ind w:left="0" w:right="0" w:firstLine="560"/>
        <w:spacing w:before="450" w:after="450" w:line="312" w:lineRule="auto"/>
      </w:pPr>
      <w:r>
        <w:rPr>
          <w:rFonts w:ascii="宋体" w:hAnsi="宋体" w:eastAsia="宋体" w:cs="宋体"/>
          <w:color w:val="000"/>
          <w:sz w:val="28"/>
          <w:szCs w:val="28"/>
        </w:rPr>
        <w:t xml:space="preserve">在今后的学习中，我想我会更加努力地学习专业知识，学会更好更合理的安 排自身的学习生活，不能让宝贵的时间付之东流。为了美好的明天加油。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第四篇：师带徒个人总结</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第五篇：2024急诊科护师个人总结</w:t>
      </w:r>
    </w:p>
    <w:p>
      <w:pPr>
        <w:ind w:left="0" w:right="0" w:firstLine="560"/>
        <w:spacing w:before="450" w:after="450" w:line="312" w:lineRule="auto"/>
      </w:pPr>
      <w:r>
        <w:rPr>
          <w:rFonts w:ascii="宋体" w:hAnsi="宋体" w:eastAsia="宋体" w:cs="宋体"/>
          <w:color w:val="000"/>
          <w:sz w:val="28"/>
          <w:szCs w:val="28"/>
        </w:rPr>
        <w:t xml:space="preserve">2024急诊科护师个人总结</w:t>
      </w:r>
    </w:p>
    <w:p>
      <w:pPr>
        <w:ind w:left="0" w:right="0" w:firstLine="560"/>
        <w:spacing w:before="450" w:after="450" w:line="312" w:lineRule="auto"/>
      </w:pPr>
      <w:r>
        <w:rPr>
          <w:rFonts w:ascii="宋体" w:hAnsi="宋体" w:eastAsia="宋体" w:cs="宋体"/>
          <w:color w:val="000"/>
          <w:sz w:val="28"/>
          <w:szCs w:val="28"/>
        </w:rPr>
        <w:t xml:space="preserve">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现在大家知道急诊科护师个人总结的内容了吧!希望大家可以好好利用!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