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述职报告(马晓奇)</w:t>
      </w:r>
      <w:bookmarkEnd w:id="1"/>
    </w:p>
    <w:p>
      <w:pPr>
        <w:jc w:val="center"/>
        <w:spacing w:before="0" w:after="450"/>
      </w:pPr>
      <w:r>
        <w:rPr>
          <w:rFonts w:ascii="Arial" w:hAnsi="Arial" w:eastAsia="Arial" w:cs="Arial"/>
          <w:color w:val="999999"/>
          <w:sz w:val="20"/>
          <w:szCs w:val="20"/>
        </w:rPr>
        <w:t xml:space="preserve">来源：网络  作者：紫陌红尘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马晓奇)述职报告马晓奇各位领导、各位代表：2024年度，我担任昌吉市二六工镇中心学校校长，现任小学高级教师职务，主要负责全镇的教育教学管理工作。一年来，在教育局工委、教育局的正确领导下，在镇党委、镇府的关心和支持下，在中...</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第一篇：述职报告(马晓奇)</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马晓奇</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2024年度，我担任昌吉市二六工镇中心学校校长，现任小学高级教师职务，主要负责全镇的教育教学管理工作。一年来，在教育局工委、教育局的正确领导下，在镇党委、镇府的关心和支持下，在中心学校领导班子和广大教师的通力配合下，认真履行了岗位职责，顺利的完成了教育教学各项工作任务，在提高自身素质、学校的整章建制、师资队伍建设、教育教学体制改革、切实治理学生辍学、校园文化建设、办学条件的改善和布局调整等方面作如下述职，请各位领导、各位代表给予评议：</w:t>
      </w:r>
    </w:p>
    <w:p>
      <w:pPr>
        <w:ind w:left="0" w:right="0" w:firstLine="560"/>
        <w:spacing w:before="450" w:after="450" w:line="312" w:lineRule="auto"/>
      </w:pPr>
      <w:r>
        <w:rPr>
          <w:rFonts w:ascii="宋体" w:hAnsi="宋体" w:eastAsia="宋体" w:cs="宋体"/>
          <w:color w:val="000"/>
          <w:sz w:val="28"/>
          <w:szCs w:val="28"/>
        </w:rPr>
        <w:t xml:space="preserve">一、努力学习，不断加强自身修养，逐步提高自身思想素质和政治理论水平。</w:t>
      </w:r>
    </w:p>
    <w:p>
      <w:pPr>
        <w:ind w:left="0" w:right="0" w:firstLine="560"/>
        <w:spacing w:before="450" w:after="450" w:line="312" w:lineRule="auto"/>
      </w:pPr>
      <w:r>
        <w:rPr>
          <w:rFonts w:ascii="宋体" w:hAnsi="宋体" w:eastAsia="宋体" w:cs="宋体"/>
          <w:color w:val="000"/>
          <w:sz w:val="28"/>
          <w:szCs w:val="28"/>
        </w:rPr>
        <w:t xml:space="preserve">一年来，自己始终坚持对马列主义、毛泽东思想、邓小平理论的学习，自觉把它们作为自己的思想理论源泉。深刻理解贯彻落实科学发展观的重大意义，切实增强贯彻落实科学发展观的自觉性和坚定性，不断解放思想、锐意改革创新、发挥学校思想政治优势，动员全校教职工特别是党员领导积极投身科学发展的伟大实践。紧密联系学校发展实际，以科学发展观统领全局，促进科学发展观活动与实际工作的结合，切实转变自身思想作风、工作作风，以饱满的政治热情、良好的精神状态、求真务实的工作作风，解决广大教职工最关心、最直接、最现实的焦点和热点问题，结合新课改教育思想，进行了深刻的认识和学习，进一步坚定了全心全意为人民服务的思想信念，始终把“三个代表”作为自己行动的准则，工作中时刻提醒自己教学质量是学校生命线，校长一任，出成绩一方。要堂堂正正做人，坦坦荡荡做事，扎扎实实工作，兢兢业业从教，为努力办好使人民群众满意的学校而不懈努力。</w:t>
      </w:r>
    </w:p>
    <w:p>
      <w:pPr>
        <w:ind w:left="0" w:right="0" w:firstLine="560"/>
        <w:spacing w:before="450" w:after="450" w:line="312" w:lineRule="auto"/>
      </w:pPr>
      <w:r>
        <w:rPr>
          <w:rFonts w:ascii="宋体" w:hAnsi="宋体" w:eastAsia="宋体" w:cs="宋体"/>
          <w:color w:val="000"/>
          <w:sz w:val="28"/>
          <w:szCs w:val="28"/>
        </w:rPr>
        <w:t xml:space="preserve">2、广泛开展《教师法》、新《义务教育法》、《中小学幼儿园安全管理办法》等政策法规的学习，时刻牢记《教师职业道德》。用法律武装自己、用法规充实自己、要求自己，做到心中有法，依法治教，以德治校。</w:t>
      </w:r>
    </w:p>
    <w:p>
      <w:pPr>
        <w:ind w:left="0" w:right="0" w:firstLine="560"/>
        <w:spacing w:before="450" w:after="450" w:line="312" w:lineRule="auto"/>
      </w:pPr>
      <w:r>
        <w:rPr>
          <w:rFonts w:ascii="宋体" w:hAnsi="宋体" w:eastAsia="宋体" w:cs="宋体"/>
          <w:color w:val="000"/>
          <w:sz w:val="28"/>
          <w:szCs w:val="28"/>
        </w:rPr>
        <w:t xml:space="preserve">3、注重学习新的教育理念与新的教育动向。时刻关注新的教育动态，将政治理论学习与业务学习紧密结合，坚持一切从实际出发，从师生利益出发，树立以人为本、以师生为中心的思想，解决师生困难，自觉接受组织的领导和监督，充分征求广大教职工的意见，坚持个人服从集体，因此，在学校事务管理中，本人一贯坚持民主集中制原则，严格按照要求办事，实行校务公开，执行财务公开制度，不以权谋私，不独断专横，始终以集体利益为主，从大局利益出发，秉公办事，求真务实，坚持贯彻教育方针政策，推行以人为本的管理思想，树立团结和依靠教师，同心同德，齐心协力，才能办好教育的思想意识。</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为了进一步提高我校的教育教学管理工作，开学初，协调镇政府，出台了一系列文件如:《二六工镇2024年教育工作要点》、《关于再次严格落实中小学校产、校田资产管理的通知》等。这些文件的出台，更有力的保障了使我镇的教育工作更扎实，更有效地开展，体现了“以县为主”的教育管理体制。</w:t>
      </w:r>
    </w:p>
    <w:p>
      <w:pPr>
        <w:ind w:left="0" w:right="0" w:firstLine="560"/>
        <w:spacing w:before="450" w:after="450" w:line="312" w:lineRule="auto"/>
      </w:pPr>
      <w:r>
        <w:rPr>
          <w:rFonts w:ascii="宋体" w:hAnsi="宋体" w:eastAsia="宋体" w:cs="宋体"/>
          <w:color w:val="000"/>
          <w:sz w:val="28"/>
          <w:szCs w:val="28"/>
        </w:rPr>
        <w:t xml:space="preserve">2、采取有效措施，加强巩固“两基”工作力度。我镇是一个少数民族聚居的乡镇，“两基”工作难度大，任务重，因此要把“两基”工作作为重中之重来抓。我们采取法制手段、行政手段、包扶手段，等多种方法，坚持控制辍学现象。</w:t>
      </w:r>
    </w:p>
    <w:p>
      <w:pPr>
        <w:ind w:left="0" w:right="0" w:firstLine="560"/>
        <w:spacing w:before="450" w:after="450" w:line="312" w:lineRule="auto"/>
      </w:pPr>
      <w:r>
        <w:rPr>
          <w:rFonts w:ascii="宋体" w:hAnsi="宋体" w:eastAsia="宋体" w:cs="宋体"/>
          <w:color w:val="000"/>
          <w:sz w:val="28"/>
          <w:szCs w:val="28"/>
        </w:rPr>
        <w:t xml:space="preserve">3、狠抓教育政策、法律、法规的普及和落实。为了真正贯彻落实“依法治校、以德治校”，我校首先是通过大力推广教育法规的学习、检查，尤其是新《义务教育法》的颁布与实施，我们做到了有计划、有部署营造了浓厚的宣传氛围。做到了教师心中有法，执教过程依法，教育教学不违法，通过我们这些工作，学校没有发现体罚学生和违法事件，师生的教学学习都能正常健康的进行。为了落实国务院纠风办和教育部有关治理中小学乱收费工作的安排意见，我先后多次对全镇各小学的“两免一补、校务公开、师德教育等情况进行了详细的检查，发现问题及时处理和纠正，并多次组织召开校长会，研究解决收费中存在的问题，由于对教育收费、政务宣传及时到位，工作狠抓落实，在各级教育收费专项检查中，没有发现一起违纪违规的行为。在征订教材工作中，我们严格按照基础教育科审定的用书目录，统一组织征订。至今，我镇各学校没有发生一次违规行为，严把了学生减负和纠风工作中的重要关口。</w:t>
      </w:r>
    </w:p>
    <w:p>
      <w:pPr>
        <w:ind w:left="0" w:right="0" w:firstLine="560"/>
        <w:spacing w:before="450" w:after="450" w:line="312" w:lineRule="auto"/>
      </w:pPr>
      <w:r>
        <w:rPr>
          <w:rFonts w:ascii="宋体" w:hAnsi="宋体" w:eastAsia="宋体" w:cs="宋体"/>
          <w:color w:val="000"/>
          <w:sz w:val="28"/>
          <w:szCs w:val="28"/>
        </w:rPr>
        <w:t xml:space="preserve">4、加强了学校安全教育工作，狠抓社会治安综合治理工作。我镇各校距公路近，周边环境也较为复杂，因此安全教育工作和治安管理是我校的一个重要工作。首先协调镇党委、政府出台了《二六工镇创建“百日安全无事故”活动实施方案的通知》，我能从思想上认识到问题的严重性，作为校长，时刻留心，及时发现，及时清除。同时加强了法制观念，有效的预防违法犯罪。各校聘请法制副校长开展《预防未成年人犯罪》和《未成年人保护法》及《妇女、儿童权益保障法》的宣传和讲座，还请市交警大队的同志来校宣传交通安全方面的知识。积极贯彻《机关、团体、企事业单位消防安全管理规定》、《中小学幼儿园安全管理办法》。及时安排和季节性消防工作，对学校内外的小商店，安全隐患及时的消除，坚决抵制、学习到位、预防到位、消灭到位，保证全校师生在一个安全、没有隐患的校园中乐教乐学，使学校成为我们共同的家园。</w:t>
      </w:r>
    </w:p>
    <w:p>
      <w:pPr>
        <w:ind w:left="0" w:right="0" w:firstLine="560"/>
        <w:spacing w:before="450" w:after="450" w:line="312" w:lineRule="auto"/>
      </w:pPr>
      <w:r>
        <w:rPr>
          <w:rFonts w:ascii="宋体" w:hAnsi="宋体" w:eastAsia="宋体" w:cs="宋体"/>
          <w:color w:val="000"/>
          <w:sz w:val="28"/>
          <w:szCs w:val="28"/>
        </w:rPr>
        <w:t xml:space="preserve">5、狠抓教学管理，重视教务处教科研工作和师训工作，积极推进课程改革，努力提高教育教学质量。</w:t>
      </w:r>
    </w:p>
    <w:p>
      <w:pPr>
        <w:ind w:left="0" w:right="0" w:firstLine="560"/>
        <w:spacing w:before="450" w:after="450" w:line="312" w:lineRule="auto"/>
      </w:pPr>
      <w:r>
        <w:rPr>
          <w:rFonts w:ascii="宋体" w:hAnsi="宋体" w:eastAsia="宋体" w:cs="宋体"/>
          <w:color w:val="000"/>
          <w:sz w:val="28"/>
          <w:szCs w:val="28"/>
        </w:rPr>
        <w:t xml:space="preserve">（１）为了明确教师的工作责任和任务，使本学年的工作能够顺利圆满的完成，学校与教师签订《工作目标责任书》、《安全目标责任书》，《班主任目标责任书》，将职业道德的遵守、班级管理，安全问题、教学质量的完成情况纳入教师工作考核，使大家明确了责任，增强了责任意识。在对教师的考核上，增加透明度，实行“ 阳光 ”操作，以“学校领导评价教师”，“教师评价学校领导”，“教师评价教师”，“学生评价教师”“家长评价教师’等多种方式结合，按一定的程序，全员参与考核，规范操作，减少了隔阂，消除了误会，增强了同志之间的信任，教师明确了自己的工作职责、范围和权限，做到了层层把关，各负其责，各尽所能。教师分工协作，各司其职，使学校的大小事务，事事有人管，人人有事管，件件抓落实的管理模式，并积极倡导教职工要创造性地完成工作。这样充分调动了管理者的积极性，又为他们施展自己的聪明才智提供了一个宽阔的发展平台。</w:t>
      </w:r>
    </w:p>
    <w:p>
      <w:pPr>
        <w:ind w:left="0" w:right="0" w:firstLine="560"/>
        <w:spacing w:before="450" w:after="450" w:line="312" w:lineRule="auto"/>
      </w:pPr>
      <w:r>
        <w:rPr>
          <w:rFonts w:ascii="宋体" w:hAnsi="宋体" w:eastAsia="宋体" w:cs="宋体"/>
          <w:color w:val="000"/>
          <w:sz w:val="28"/>
          <w:szCs w:val="28"/>
        </w:rPr>
        <w:t xml:space="preserve">（２）随着教育形式的发展，老的教学理念、方法已经不能适应现代教育教学，我们积极推动新课程改革，组织教师、学生学习新理念和新做法，让广大教职工逐步去认识它，认同它，对教职工思想认识的转变起到了潜移默化的作用。积极开展新课改的交流、观摩和示范课，另外，本人还经常深入到教师的课堂中去，与他们一同探讨、认识、交流新课改实施过程中的疑虑和难点。在课堂调研的过程中，不仅对我自身业务能力有了极大的提高，而且使我更加深刻的认识到了课堂改革的重大意义。同时，鼓励教师提高自身素质，积极参加培训和学历提高。</w:t>
      </w:r>
    </w:p>
    <w:p>
      <w:pPr>
        <w:ind w:left="0" w:right="0" w:firstLine="560"/>
        <w:spacing w:before="450" w:after="450" w:line="312" w:lineRule="auto"/>
      </w:pPr>
      <w:r>
        <w:rPr>
          <w:rFonts w:ascii="宋体" w:hAnsi="宋体" w:eastAsia="宋体" w:cs="宋体"/>
          <w:color w:val="000"/>
          <w:sz w:val="28"/>
          <w:szCs w:val="28"/>
        </w:rPr>
        <w:t xml:space="preserve">（３）学校加强教学常规管理，教师做到了认真备课、上课。制定提高教学质量的措施和学习困难生的转化措施，注重学生自主、合作、探究的教学方法，实行月考制度，我校教育教学质量今年较大幅度的提高。</w:t>
      </w:r>
    </w:p>
    <w:p>
      <w:pPr>
        <w:ind w:left="0" w:right="0" w:firstLine="560"/>
        <w:spacing w:before="450" w:after="450" w:line="312" w:lineRule="auto"/>
      </w:pPr>
      <w:r>
        <w:rPr>
          <w:rFonts w:ascii="宋体" w:hAnsi="宋体" w:eastAsia="宋体" w:cs="宋体"/>
          <w:color w:val="000"/>
          <w:sz w:val="28"/>
          <w:szCs w:val="28"/>
        </w:rPr>
        <w:t xml:space="preserve">６、注重校园文化建设，优化育人环境，扎实开展各项专题教育活动，促进学生全面发展。本学期，成立了书法、美术、体育等艺术兴趣小组，指派有专长的老师负责指导训练，做到了有时间、有计划、有任务、有场地。利用大型展板、橱窗、黑板报、学习园地等及时宣传党和国家的方针政策、教育信息，弘扬美善，扬弃丑恶。加强学生安全教育管理，聘请法制辅导员开展法制讲座，排查矛盾纠纷，治理校园周边环境，努力创建诚信学校，以诚信教育为特色加强学生思想道德建设。</w:t>
      </w:r>
    </w:p>
    <w:p>
      <w:pPr>
        <w:ind w:left="0" w:right="0" w:firstLine="560"/>
        <w:spacing w:before="450" w:after="450" w:line="312" w:lineRule="auto"/>
      </w:pPr>
      <w:r>
        <w:rPr>
          <w:rFonts w:ascii="宋体" w:hAnsi="宋体" w:eastAsia="宋体" w:cs="宋体"/>
          <w:color w:val="000"/>
          <w:sz w:val="28"/>
          <w:szCs w:val="28"/>
        </w:rPr>
        <w:t xml:space="preserve">三、始终保持廉洁自律，勤奋好学</w:t>
      </w:r>
    </w:p>
    <w:p>
      <w:pPr>
        <w:ind w:left="0" w:right="0" w:firstLine="560"/>
        <w:spacing w:before="450" w:after="450" w:line="312" w:lineRule="auto"/>
      </w:pPr>
      <w:r>
        <w:rPr>
          <w:rFonts w:ascii="宋体" w:hAnsi="宋体" w:eastAsia="宋体" w:cs="宋体"/>
          <w:color w:val="000"/>
          <w:sz w:val="28"/>
          <w:szCs w:val="28"/>
        </w:rPr>
        <w:t xml:space="preserve">1、作为一名教育部门的管理干部，我深知“严以律己廉洁奉公”的含义和要求，也明白自己的位置和重要性，因此我始终坚持以一个合格党员的标准严格要求自己的言行，始终把“廉洁自律”放在首位提醒我，警示我，努力的作到自觉、自律严格端正自己的立场，按标准办事，按改革规定办事，不放过一件小事对自己的考验，不说一句浮浅、有损形象的话语，尽全力维护党性，维护根本。坚决反对、制止教育中的不良行为。</w:t>
      </w:r>
    </w:p>
    <w:p>
      <w:pPr>
        <w:ind w:left="0" w:right="0" w:firstLine="560"/>
        <w:spacing w:before="450" w:after="450" w:line="312" w:lineRule="auto"/>
      </w:pPr>
      <w:r>
        <w:rPr>
          <w:rFonts w:ascii="宋体" w:hAnsi="宋体" w:eastAsia="宋体" w:cs="宋体"/>
          <w:color w:val="000"/>
          <w:sz w:val="28"/>
          <w:szCs w:val="28"/>
        </w:rPr>
        <w:t xml:space="preserve">2、在落实党风廉政建设目标责任制中，能够自觉接受党组织和群众监督，自觉遵守党纪国法，严格按照廉政准则办事，作到令行禁止，坚持自重、自省、自警、自励，坚持原则，按章办事，不任人唯亲，对学校的廉政建设，严格抓、勤指导。严防违规违法、违纪现象的发生。</w:t>
      </w:r>
    </w:p>
    <w:p>
      <w:pPr>
        <w:ind w:left="0" w:right="0" w:firstLine="560"/>
        <w:spacing w:before="450" w:after="450" w:line="312" w:lineRule="auto"/>
      </w:pPr>
      <w:r>
        <w:rPr>
          <w:rFonts w:ascii="宋体" w:hAnsi="宋体" w:eastAsia="宋体" w:cs="宋体"/>
          <w:color w:val="000"/>
          <w:sz w:val="28"/>
          <w:szCs w:val="28"/>
        </w:rPr>
        <w:t xml:space="preserve">3、在常抓教师学习的同时，抓好自己的学习，进一步加强对党的路线、方针、政策的学习，特别是先进的教育理论和政策法规的学习，进一步提高理论联系实际的落实，创造性的开展好各项工作。</w:t>
      </w:r>
    </w:p>
    <w:p>
      <w:pPr>
        <w:ind w:left="0" w:right="0" w:firstLine="560"/>
        <w:spacing w:before="450" w:after="450" w:line="312" w:lineRule="auto"/>
      </w:pPr>
      <w:r>
        <w:rPr>
          <w:rFonts w:ascii="宋体" w:hAnsi="宋体" w:eastAsia="宋体" w:cs="宋体"/>
          <w:color w:val="000"/>
          <w:sz w:val="28"/>
          <w:szCs w:val="28"/>
        </w:rPr>
        <w:t xml:space="preserve">4、多次深入基层，调查、研究、分析、解决群众提出的问题，广泛听取来自各方面的意见，听取班子成员的意见，协调关系，互帮互学，互助互进，充分调动了教师和领导的积极性，确保各项工作取得新的突破。</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（1）学习不够深入，不够系统，没有更有效地使理论与实际联系起来，政策水平和业务能力有待于进一步提高。</w:t>
      </w:r>
    </w:p>
    <w:p>
      <w:pPr>
        <w:ind w:left="0" w:right="0" w:firstLine="560"/>
        <w:spacing w:before="450" w:after="450" w:line="312" w:lineRule="auto"/>
      </w:pPr>
      <w:r>
        <w:rPr>
          <w:rFonts w:ascii="宋体" w:hAnsi="宋体" w:eastAsia="宋体" w:cs="宋体"/>
          <w:color w:val="000"/>
          <w:sz w:val="28"/>
          <w:szCs w:val="28"/>
        </w:rPr>
        <w:t xml:space="preserve">（2）对新课改的教育思想和教育的方式方法的接受上还有明显的差距，步子迈得不大，措施还不够得力，尤其在解放教职工思想上距预期效果还有一定的差距。</w:t>
      </w:r>
    </w:p>
    <w:p>
      <w:pPr>
        <w:ind w:left="0" w:right="0" w:firstLine="560"/>
        <w:spacing w:before="450" w:after="450" w:line="312" w:lineRule="auto"/>
      </w:pPr>
      <w:r>
        <w:rPr>
          <w:rFonts w:ascii="宋体" w:hAnsi="宋体" w:eastAsia="宋体" w:cs="宋体"/>
          <w:color w:val="000"/>
          <w:sz w:val="28"/>
          <w:szCs w:val="28"/>
        </w:rPr>
        <w:t xml:space="preserve">（3）对中青年教师的培养提高上还做得不够。</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（1）进一步加强对党的路线、方针、政策的学习，特别是教育理论和政策法规的学习，进一步提高理论联系实际的能力，创造性的开展好各项法工作。</w:t>
      </w:r>
    </w:p>
    <w:p>
      <w:pPr>
        <w:ind w:left="0" w:right="0" w:firstLine="560"/>
        <w:spacing w:before="450" w:after="450" w:line="312" w:lineRule="auto"/>
      </w:pPr>
      <w:r>
        <w:rPr>
          <w:rFonts w:ascii="宋体" w:hAnsi="宋体" w:eastAsia="宋体" w:cs="宋体"/>
          <w:color w:val="000"/>
          <w:sz w:val="28"/>
          <w:szCs w:val="28"/>
        </w:rPr>
        <w:t xml:space="preserve">（2）多下学校，深入调查研究，提高分析问题和解决问题的能力。（3）狠抓各项工作的落实，充分调动班子成员的工作积极性，确保各项工作取得新的突破。</w:t>
      </w:r>
    </w:p>
    <w:p>
      <w:pPr>
        <w:ind w:left="0" w:right="0" w:firstLine="560"/>
        <w:spacing w:before="450" w:after="450" w:line="312" w:lineRule="auto"/>
      </w:pPr>
      <w:r>
        <w:rPr>
          <w:rFonts w:ascii="宋体" w:hAnsi="宋体" w:eastAsia="宋体" w:cs="宋体"/>
          <w:color w:val="000"/>
          <w:sz w:val="28"/>
          <w:szCs w:val="28"/>
        </w:rPr>
        <w:t xml:space="preserve">（４）加强对综合治理工作制度的落实，措施到位，营造一个良好的育人氛围。</w:t>
      </w:r>
    </w:p>
    <w:p>
      <w:pPr>
        <w:ind w:left="0" w:right="0" w:firstLine="560"/>
        <w:spacing w:before="450" w:after="450" w:line="312" w:lineRule="auto"/>
      </w:pPr>
      <w:r>
        <w:rPr>
          <w:rFonts w:ascii="宋体" w:hAnsi="宋体" w:eastAsia="宋体" w:cs="宋体"/>
          <w:color w:val="000"/>
          <w:sz w:val="28"/>
          <w:szCs w:val="28"/>
        </w:rPr>
        <w:t xml:space="preserve">各位领导、各位教师，未来的道路充满着机遇和挑战，同样面临着巨大的压力，我愿在上级领导的亲切关怀和指导下，团结和带领全体教职工，齐心协力，同心同德，群策群力，奋发图强，以提高教育教学质量为中心，以加强教师队伍建设为重点，细化学校管理方法。以人为本，求真务实，勇于创新，铸师魂，养师德，树师表，以全面推行新课改教育理论思想为契机，努力为二六工镇的教育事业努力奋斗。</w:t>
      </w:r>
    </w:p>
    <w:p>
      <w:pPr>
        <w:ind w:left="0" w:right="0" w:firstLine="560"/>
        <w:spacing w:before="450" w:after="450" w:line="312" w:lineRule="auto"/>
      </w:pPr>
      <w:r>
        <w:rPr>
          <w:rFonts w:ascii="宋体" w:hAnsi="宋体" w:eastAsia="宋体" w:cs="宋体"/>
          <w:color w:val="000"/>
          <w:sz w:val="28"/>
          <w:szCs w:val="28"/>
        </w:rPr>
        <w:t xml:space="preserve">以上述职如有不妥，请各位领导、代表们提出批评意见！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第二篇：马晓燕年终述职报告</w:t>
      </w:r>
    </w:p>
    <w:p>
      <w:pPr>
        <w:ind w:left="0" w:right="0" w:firstLine="560"/>
        <w:spacing w:before="450" w:after="450" w:line="312" w:lineRule="auto"/>
      </w:pPr>
      <w:r>
        <w:rPr>
          <w:rFonts w:ascii="宋体" w:hAnsi="宋体" w:eastAsia="宋体" w:cs="宋体"/>
          <w:color w:val="000"/>
          <w:sz w:val="28"/>
          <w:szCs w:val="28"/>
        </w:rPr>
        <w:t xml:space="preserve">2024教师个人工作总结</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时光飞逝，转眼间，一年又过，作为一名教师，我收获着，我付出着。今年，我担任着 五（1）班的语文教学兼班主任工作，认真做好自己的本职工作，在平凡的岗位上兢兢业业。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首先严格要求自己，认真学习和领会党的十八大精神。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要有恒心，要乐于帮助。我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让学生教育学生。有些事情在大人看来是错误的，但在孩子眼里却是真实和正确的。大人教育孩子时，总喜欢摆大道理，大谈自己的想法和体会，没有触动孩子的心理，让孩子教育孩子的方法很有效。我在班级中开展“今天我当班主任”的活动，让每个学生参与到班级的管理中来，更好地促进班级的发展，看到班级存在的问题和优势，为班级的发展出一份力。因此，班级的习惯有了好转，学生自我管理的能力有了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认真备好课，做好课前准备，上好每一节课。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我所任教班级的语文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课外时间的听课学习活动，积累自己的教学经验，向最前沿的教学理念学习，向有经验的教师学习，撰写的德育论文获得市级二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马 晓 燕  2024.12.12</w:t>
      </w:r>
    </w:p>
    <w:p>
      <w:pPr>
        <w:ind w:left="0" w:right="0" w:firstLine="560"/>
        <w:spacing w:before="450" w:after="450" w:line="312" w:lineRule="auto"/>
      </w:pPr>
      <w:r>
        <w:rPr>
          <w:rFonts w:ascii="黑体" w:hAnsi="黑体" w:eastAsia="黑体" w:cs="黑体"/>
          <w:color w:val="000000"/>
          <w:sz w:val="36"/>
          <w:szCs w:val="36"/>
          <w:b w:val="1"/>
          <w:bCs w:val="1"/>
        </w:rPr>
        <w:t xml:space="preserve">第三篇：马晓新闻</w:t>
      </w:r>
    </w:p>
    <w:p>
      <w:pPr>
        <w:ind w:left="0" w:right="0" w:firstLine="560"/>
        <w:spacing w:before="450" w:after="450" w:line="312" w:lineRule="auto"/>
      </w:pPr>
      <w:r>
        <w:rPr>
          <w:rFonts w:ascii="宋体" w:hAnsi="宋体" w:eastAsia="宋体" w:cs="宋体"/>
          <w:color w:val="000"/>
          <w:sz w:val="28"/>
          <w:szCs w:val="28"/>
        </w:rPr>
        <w:t xml:space="preserve">2024年5月31日，镇坪县县委书记马晓旬、县长吴平冒雨来到镇坪县中学检查2024年高考备考工作情况并看望慰问高三全体教师。县委副书记田延国，县委常委、县委办主任罗云忠陪同检查。</w:t>
      </w:r>
    </w:p>
    <w:p>
      <w:pPr>
        <w:ind w:left="0" w:right="0" w:firstLine="560"/>
        <w:spacing w:before="450" w:after="450" w:line="312" w:lineRule="auto"/>
      </w:pPr>
      <w:r>
        <w:rPr>
          <w:rFonts w:ascii="宋体" w:hAnsi="宋体" w:eastAsia="宋体" w:cs="宋体"/>
          <w:color w:val="000"/>
          <w:sz w:val="28"/>
          <w:szCs w:val="28"/>
        </w:rPr>
        <w:t xml:space="preserve">县委领导一行先后查看了镇坪县中学学生宿舍、建设中的实训楼工地、学校餐厅、高考保密室等地。并在校会议室与全体高三教师举行了座谈会，县委领导认真听取了镇坪县中学校长谢道森关于2024年高考工作的汇报。教师代表教务处副主任贺泽斌在会发言，感谢县委、县政府对镇坪县中学全体教师的关心与支持。县委领导对镇坪县中学给予了充分肯定，认为，近年来，县高中在异常困难的情况下，奋力拼搏，以干克难，学校面貌有了新的提高，教育教学质量稳步提升，高考取得了喜人的成绩，得到了社会各界的一致认可和好评。县委书记马晓旬、县长吴平分别在会上做了重要讲话，针对2024年高考工作提出了具体要求，马书记强调镇坪县中学是我县唯一一所高中，教学质量直接反映全县教育水平，高考是备受社会各界关注的大事，随着2024年高考工作的临近，做好高考工作任务艰巨。县委、县政府及各相关部门要通力配合，加强对高考工作的组织领导，精心准备，周密部署，明确责任，认真对待。要把今年得高考工作作为践行科学发展观的重要内容。全力确保高考工作顺利进行。要做好高考的后勤工作，确保高考期间的学生饮食安全；落实好县上制定的学校安全方案，预防意外事故发生，高考期间公安、交警、卫生、工商、双创办等部门要做好周边环境整治工作，做好考务保障工作。全体教职员工要做好学生的心理调适，让学生以轻松、平和的心态积极应考。要同心协力力争在2024年高考中实现新的突破。</w:t>
      </w:r>
    </w:p>
    <w:p>
      <w:pPr>
        <w:ind w:left="0" w:right="0" w:firstLine="560"/>
        <w:spacing w:before="450" w:after="450" w:line="312" w:lineRule="auto"/>
      </w:pPr>
      <w:r>
        <w:rPr>
          <w:rFonts w:ascii="宋体" w:hAnsi="宋体" w:eastAsia="宋体" w:cs="宋体"/>
          <w:color w:val="000"/>
          <w:sz w:val="28"/>
          <w:szCs w:val="28"/>
        </w:rPr>
        <w:t xml:space="preserve">县长吴平在讲话中要求，在思想上高度重视、周密部署、细致安排，在保持去年喜人成绩的基础上争取取得更好的成绩，向全县人民交一份满意答卷。要进一步加强领导，确保安全。各相关部门，要各司其职、严密组织，细化工作责任。尤其在高考期间要特别注意学生食堂的卫生状况和供餐保障，确保考生吃好，休息好，以充沛的精力参加高考。同时，要做好道路管制工作，确保道路安全、通畅，他要求努力创造一个良好的考试环境，确保全县考生顺利迎考。</w:t>
      </w:r>
    </w:p>
    <w:p>
      <w:pPr>
        <w:ind w:left="0" w:right="0" w:firstLine="560"/>
        <w:spacing w:before="450" w:after="450" w:line="312" w:lineRule="auto"/>
      </w:pPr>
      <w:r>
        <w:rPr>
          <w:rFonts w:ascii="宋体" w:hAnsi="宋体" w:eastAsia="宋体" w:cs="宋体"/>
          <w:color w:val="000"/>
          <w:sz w:val="28"/>
          <w:szCs w:val="28"/>
        </w:rPr>
        <w:t xml:space="preserve">会后县委书记马晓旬、县长吴平代表县委、县政府为高三教师送来了10000</w:t>
      </w:r>
    </w:p>
    <w:p>
      <w:pPr>
        <w:ind w:left="0" w:right="0" w:firstLine="560"/>
        <w:spacing w:before="450" w:after="450" w:line="312" w:lineRule="auto"/>
      </w:pPr>
      <w:r>
        <w:rPr>
          <w:rFonts w:ascii="宋体" w:hAnsi="宋体" w:eastAsia="宋体" w:cs="宋体"/>
          <w:color w:val="000"/>
          <w:sz w:val="28"/>
          <w:szCs w:val="28"/>
        </w:rPr>
        <w:t xml:space="preserve">县委领导与高三教师座谈</w:t>
      </w:r>
    </w:p>
    <w:p>
      <w:pPr>
        <w:ind w:left="0" w:right="0" w:firstLine="560"/>
        <w:spacing w:before="450" w:after="450" w:line="312" w:lineRule="auto"/>
      </w:pPr>
      <w:r>
        <w:rPr>
          <w:rFonts w:ascii="宋体" w:hAnsi="宋体" w:eastAsia="宋体" w:cs="宋体"/>
          <w:color w:val="000"/>
          <w:sz w:val="28"/>
          <w:szCs w:val="28"/>
        </w:rPr>
        <w:t xml:space="preserve">编辑：太极庸人</w:t>
      </w:r>
    </w:p>
    <w:p>
      <w:pPr>
        <w:ind w:left="0" w:right="0" w:firstLine="560"/>
        <w:spacing w:before="450" w:after="450" w:line="312" w:lineRule="auto"/>
      </w:pPr>
      <w:r>
        <w:rPr>
          <w:rFonts w:ascii="黑体" w:hAnsi="黑体" w:eastAsia="黑体" w:cs="黑体"/>
          <w:color w:val="000000"/>
          <w:sz w:val="36"/>
          <w:szCs w:val="36"/>
          <w:b w:val="1"/>
          <w:bCs w:val="1"/>
        </w:rPr>
        <w:t xml:space="preserve">第四篇：马晓芳工作总结</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终于盼到了本学期的期末考试，从教十年了，这是最令我刻骨铭心的一个学期。面对身体的不适，面对工作的紧张，面对严寒的考验，心中既忧虑、担心，又充满期盼、希望。回顾这学期的教学工作，有收获也有遗憾。现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语文教学工作，这两个班的升班成绩是很理想的，每个班都有三四个一百分以上的，前二十名成绩基本都在九十分以上，六十分以下的低分者寥寥无几。通过上课提问，我发现优秀生的基础很扎实，大部分学生上课认真听讲、记笔记，回答问题也很踊跃。但通过三次考试，暴露的问题也不少。比如刘淇、王琳琳、纪雅新、杨赛等几个人的成绩有水分；王龙超、蒋大岳、赵家浩、李昊刚、王湘力等几名学生背诵很积极，一到做题就不行了,做题不讲方法、随意性强且书写潦草，理解能力强但表达不到位。因此，我将这几名学生列为补差重点。</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1、补差重在落实</w:t>
      </w:r>
    </w:p>
    <w:p>
      <w:pPr>
        <w:ind w:left="0" w:right="0" w:firstLine="560"/>
        <w:spacing w:before="450" w:after="450" w:line="312" w:lineRule="auto"/>
      </w:pPr>
      <w:r>
        <w:rPr>
          <w:rFonts w:ascii="宋体" w:hAnsi="宋体" w:eastAsia="宋体" w:cs="宋体"/>
          <w:color w:val="000"/>
          <w:sz w:val="28"/>
          <w:szCs w:val="28"/>
        </w:rPr>
        <w:t xml:space="preserve">初三上学期就要求讲完上、下两册书，时间紧、任务重。这样，补差就没有时间保证。对此，我还是按照以前的做法：早自习将布置的任务写到黑板上，古诗文复习还要将重点字词、句子以及对课文的理解都一一写到黑板上。比如讲《出师表》时，不光点出需掌握的字</w:t>
      </w:r>
    </w:p>
    <w:p>
      <w:pPr>
        <w:ind w:left="0" w:right="0" w:firstLine="560"/>
        <w:spacing w:before="450" w:after="450" w:line="312" w:lineRule="auto"/>
      </w:pPr>
      <w:r>
        <w:rPr>
          <w:rFonts w:ascii="黑体" w:hAnsi="黑体" w:eastAsia="黑体" w:cs="黑体"/>
          <w:color w:val="000000"/>
          <w:sz w:val="36"/>
          <w:szCs w:val="36"/>
          <w:b w:val="1"/>
          <w:bCs w:val="1"/>
        </w:rPr>
        <w:t xml:space="preserve">第五篇：德育心得体会——马晓</w:t>
      </w:r>
    </w:p>
    <w:p>
      <w:pPr>
        <w:ind w:left="0" w:right="0" w:firstLine="560"/>
        <w:spacing w:before="450" w:after="450" w:line="312" w:lineRule="auto"/>
      </w:pPr>
      <w:r>
        <w:rPr>
          <w:rFonts w:ascii="宋体" w:hAnsi="宋体" w:eastAsia="宋体" w:cs="宋体"/>
          <w:color w:val="000"/>
          <w:sz w:val="28"/>
          <w:szCs w:val="28"/>
        </w:rPr>
        <w:t xml:space="preserve">进行中学生德育教育，大家智者见智，仁者见仁，我认为主要工作有这几方面：</w:t>
      </w:r>
    </w:p>
    <w:p>
      <w:pPr>
        <w:ind w:left="0" w:right="0" w:firstLine="560"/>
        <w:spacing w:before="450" w:after="450" w:line="312" w:lineRule="auto"/>
      </w:pPr>
      <w:r>
        <w:rPr>
          <w:rFonts w:ascii="宋体" w:hAnsi="宋体" w:eastAsia="宋体" w:cs="宋体"/>
          <w:color w:val="000"/>
          <w:sz w:val="28"/>
          <w:szCs w:val="28"/>
        </w:rPr>
        <w:t xml:space="preserve">1、加强道德教育</w:t>
      </w:r>
    </w:p>
    <w:p>
      <w:pPr>
        <w:ind w:left="0" w:right="0" w:firstLine="560"/>
        <w:spacing w:before="450" w:after="450" w:line="312" w:lineRule="auto"/>
      </w:pPr>
      <w:r>
        <w:rPr>
          <w:rFonts w:ascii="宋体" w:hAnsi="宋体" w:eastAsia="宋体" w:cs="宋体"/>
          <w:color w:val="000"/>
          <w:sz w:val="28"/>
          <w:szCs w:val="28"/>
        </w:rPr>
        <w:t xml:space="preserve">道德教育是德育的基本内容，讲道德是做人的起码原则，中学生道德教育主要是进行社会公德，家庭美德和初步的人生价值观教育，我校的习惯养成教育、一中学生的一日常规及系列主题班会展示等活动，目的就在于此。教师在此过程中最有效的教育方法是“以身作则，以身示范”，要求学生做到的，自己首先做到，要求学生不做的，自己首先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2、紧抓心理健康教育</w:t>
      </w:r>
    </w:p>
    <w:p>
      <w:pPr>
        <w:ind w:left="0" w:right="0" w:firstLine="560"/>
        <w:spacing w:before="450" w:after="450" w:line="312" w:lineRule="auto"/>
      </w:pPr>
      <w:r>
        <w:rPr>
          <w:rFonts w:ascii="宋体" w:hAnsi="宋体" w:eastAsia="宋体" w:cs="宋体"/>
          <w:color w:val="000"/>
          <w:sz w:val="28"/>
          <w:szCs w:val="28"/>
        </w:rPr>
        <w:t xml:space="preserve">人的健康包括身体健康和心理健康，二者不可偏废。处于青春期的中学生往往具有情绪不稳定，意志品质薄弱，性格尚未定型，以及极易受外界因素影响的特点。所以心理健康教育关键要做到：增强学生交往能力，培养丰富的情感和健全的情绪，较强的自制力和良好的社会适应能力。对学生健康心理的塑造和培养，不仅仅是纸上谈兵，重要的是结合社会实践，联系中学生生活的各个方面，通过对社会现象的挖掘和提炼，正反两方面施加影响，提高其心理承受能力，学会自觉调节情绪、意志坚强、性格良好等。</w:t>
      </w:r>
    </w:p>
    <w:p>
      <w:pPr>
        <w:ind w:left="0" w:right="0" w:firstLine="560"/>
        <w:spacing w:before="450" w:after="450" w:line="312" w:lineRule="auto"/>
      </w:pPr>
      <w:r>
        <w:rPr>
          <w:rFonts w:ascii="宋体" w:hAnsi="宋体" w:eastAsia="宋体" w:cs="宋体"/>
          <w:color w:val="000"/>
          <w:sz w:val="28"/>
          <w:szCs w:val="28"/>
        </w:rPr>
        <w:t xml:space="preserve">3、提倡个性发展教育</w:t>
      </w:r>
    </w:p>
    <w:p>
      <w:pPr>
        <w:ind w:left="0" w:right="0" w:firstLine="560"/>
        <w:spacing w:before="450" w:after="450" w:line="312" w:lineRule="auto"/>
      </w:pPr>
      <w:r>
        <w:rPr>
          <w:rFonts w:ascii="宋体" w:hAnsi="宋体" w:eastAsia="宋体" w:cs="宋体"/>
          <w:color w:val="000"/>
          <w:sz w:val="28"/>
          <w:szCs w:val="28"/>
        </w:rPr>
        <w:t xml:space="preserve">个性发展教育是人的全面发展的重要内容，对中学生主要是进行良好的意志品格和审美情趣的培养，以信息化为主要标志的二十一世纪，人们的审美观易受影视、音像制品、网络文化以及广告宣传等的影响，中学生更是如此。因此，个性发展教育的迫切任务之一就是要在尊重发展学生个性的基础上，培养健康的审美观、道德观和人生观。</w:t>
      </w:r>
    </w:p>
    <w:p>
      <w:pPr>
        <w:ind w:left="0" w:right="0" w:firstLine="560"/>
        <w:spacing w:before="450" w:after="450" w:line="312" w:lineRule="auto"/>
      </w:pPr>
      <w:r>
        <w:rPr>
          <w:rFonts w:ascii="宋体" w:hAnsi="宋体" w:eastAsia="宋体" w:cs="宋体"/>
          <w:color w:val="000"/>
          <w:sz w:val="28"/>
          <w:szCs w:val="28"/>
        </w:rPr>
        <w:t xml:space="preserve">学生的德育工作任重而道远，教师身上肩负着不仅仅是一个学生的未来，还是一个家庭的希望，更是一个国家的明天。我们要努力探索德育工作的新途径、新方法，让全社会都来关心与讨论德育问题，使我们的每一位学生都能健康的成长并最终成才。</w:t>
      </w:r>
    </w:p>
    <w:p>
      <w:pPr>
        <w:ind w:left="0" w:right="0" w:firstLine="560"/>
        <w:spacing w:before="450" w:after="450" w:line="312" w:lineRule="auto"/>
      </w:pPr>
      <w:r>
        <w:rPr>
          <w:rFonts w:ascii="宋体" w:hAnsi="宋体" w:eastAsia="宋体" w:cs="宋体"/>
          <w:color w:val="000"/>
          <w:sz w:val="28"/>
          <w:szCs w:val="28"/>
        </w:rPr>
        <w:t xml:space="preserve">（八年级 马晓）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2025-05-03T20:48:55+08:00</dcterms:created>
  <dcterms:modified xsi:type="dcterms:W3CDTF">2025-05-03T20:48:55+08:00</dcterms:modified>
</cp:coreProperties>
</file>

<file path=docProps/custom.xml><?xml version="1.0" encoding="utf-8"?>
<Properties xmlns="http://schemas.openxmlformats.org/officeDocument/2006/custom-properties" xmlns:vt="http://schemas.openxmlformats.org/officeDocument/2006/docPropsVTypes"/>
</file>