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关爱留守儿童,促进教育公平。</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关爱留守儿童,促进教育公平。关爱留守儿童，促进教育公平——学“两会”精神有感乐昌市秀水镇中心学校伍小波阳春三月，草长莺飞，在海内外无数华人的热切期盼下，全国政协十二届三次会议和第十二届全国人民代表大会第三次会议在首都北京如期召开。...</w:t>
      </w:r>
    </w:p>
    <w:p>
      <w:pPr>
        <w:ind w:left="0" w:right="0" w:firstLine="560"/>
        <w:spacing w:before="450" w:after="450" w:line="312" w:lineRule="auto"/>
      </w:pPr>
      <w:r>
        <w:rPr>
          <w:rFonts w:ascii="黑体" w:hAnsi="黑体" w:eastAsia="黑体" w:cs="黑体"/>
          <w:color w:val="000000"/>
          <w:sz w:val="36"/>
          <w:szCs w:val="36"/>
          <w:b w:val="1"/>
          <w:bCs w:val="1"/>
        </w:rPr>
        <w:t xml:space="preserve">第一篇：关爱留守儿童,促进教育公平。</w:t>
      </w:r>
    </w:p>
    <w:p>
      <w:pPr>
        <w:ind w:left="0" w:right="0" w:firstLine="560"/>
        <w:spacing w:before="450" w:after="450" w:line="312" w:lineRule="auto"/>
      </w:pPr>
      <w:r>
        <w:rPr>
          <w:rFonts w:ascii="宋体" w:hAnsi="宋体" w:eastAsia="宋体" w:cs="宋体"/>
          <w:color w:val="000"/>
          <w:sz w:val="28"/>
          <w:szCs w:val="28"/>
        </w:rPr>
        <w:t xml:space="preserve">关爱留守儿童，促进教育公平</w:t>
      </w:r>
    </w:p>
    <w:p>
      <w:pPr>
        <w:ind w:left="0" w:right="0" w:firstLine="560"/>
        <w:spacing w:before="450" w:after="450" w:line="312" w:lineRule="auto"/>
      </w:pPr>
      <w:r>
        <w:rPr>
          <w:rFonts w:ascii="宋体" w:hAnsi="宋体" w:eastAsia="宋体" w:cs="宋体"/>
          <w:color w:val="000"/>
          <w:sz w:val="28"/>
          <w:szCs w:val="28"/>
        </w:rPr>
        <w:t xml:space="preserve">——学“两会”精神有感</w:t>
      </w:r>
    </w:p>
    <w:p>
      <w:pPr>
        <w:ind w:left="0" w:right="0" w:firstLine="560"/>
        <w:spacing w:before="450" w:after="450" w:line="312" w:lineRule="auto"/>
      </w:pPr>
      <w:r>
        <w:rPr>
          <w:rFonts w:ascii="宋体" w:hAnsi="宋体" w:eastAsia="宋体" w:cs="宋体"/>
          <w:color w:val="000"/>
          <w:sz w:val="28"/>
          <w:szCs w:val="28"/>
        </w:rPr>
        <w:t xml:space="preserve">乐昌市秀水镇中心学校</w:t>
      </w:r>
    </w:p>
    <w:p>
      <w:pPr>
        <w:ind w:left="0" w:right="0" w:firstLine="560"/>
        <w:spacing w:before="450" w:after="450" w:line="312" w:lineRule="auto"/>
      </w:pPr>
      <w:r>
        <w:rPr>
          <w:rFonts w:ascii="宋体" w:hAnsi="宋体" w:eastAsia="宋体" w:cs="宋体"/>
          <w:color w:val="000"/>
          <w:sz w:val="28"/>
          <w:szCs w:val="28"/>
        </w:rPr>
        <w:t xml:space="preserve">伍小波</w:t>
      </w:r>
    </w:p>
    <w:p>
      <w:pPr>
        <w:ind w:left="0" w:right="0" w:firstLine="560"/>
        <w:spacing w:before="450" w:after="450" w:line="312" w:lineRule="auto"/>
      </w:pPr>
      <w:r>
        <w:rPr>
          <w:rFonts w:ascii="宋体" w:hAnsi="宋体" w:eastAsia="宋体" w:cs="宋体"/>
          <w:color w:val="000"/>
          <w:sz w:val="28"/>
          <w:szCs w:val="28"/>
        </w:rPr>
        <w:t xml:space="preserve">阳春三月，草长莺飞，在海内外无数华人的热切期盼下，全国政协十二届三次会议和第十二届全国人民代表大会第三次会议在首都北京如期召开。3月15日，随着全国人大的顺利结束，为期十二天的“两会”正式落下了帷幕。尽管如此，但在海内外无数双耳朵的聆听、无数双眼睛的注视中，“两会”的每一声滴答都已成为了海内外关注的热点和焦点。诚如会议所言：“2024年是全面深化改革的关键之年，是全面推进依法治国的开局之年，也是全面完成‘十二五’规划的收官之年。”由此观之，2024年的重要性不言而喻。</w:t>
      </w:r>
    </w:p>
    <w:p>
      <w:pPr>
        <w:ind w:left="0" w:right="0" w:firstLine="560"/>
        <w:spacing w:before="450" w:after="450" w:line="312" w:lineRule="auto"/>
      </w:pPr>
      <w:r>
        <w:rPr>
          <w:rFonts w:ascii="宋体" w:hAnsi="宋体" w:eastAsia="宋体" w:cs="宋体"/>
          <w:color w:val="000"/>
          <w:sz w:val="28"/>
          <w:szCs w:val="28"/>
        </w:rPr>
        <w:t xml:space="preserve">“两会”提及了众多关乎国计民生的大事，作为一名农村普通中学教师，我自然而然地关注到了“两会”中关于教育发展的主要内容，报告中提到：“2024年要改善薄弱学校和寄宿制学校基本办学条件，落实农民工随迁子女在流入地接受义务教育政策。”读到此处，结合我多年来的教学及班级管理经历，我深刻地认识到：在我国，尤其是在地理位置偏远、经济发展落后的广大农村，只有大力、全面关爱留守儿童，切实解决留守儿童问题，才能从根本上解决城市和农村在教学资源和教学质量上的两极分化问题，促进教育的公平发展和质量提升。长期以来，我国留守儿童的现状不容乐观。仅就我所从教的粤北山区学校而言，留守儿童在所有学生中所占的比例超过八成。他们中有近一半的人存在各种各样的心理问题，包括性格柔弱、自卑、寂寞无聊、害怕陌生人、觉得身边的人不关心自己、总害怕被欺负、觉得社会不公平、看不到希望等。据不完全统计，我所在的学校80%以上的留守儿童缺乏父母在学习、品行和生活方面的正确指导，这衍生了留守儿童行为习惯差，缺乏约束，恣意妄为，欺骗、顶撞师长，抽烟、喝酒、打架，生活自理能力差，学习基础薄弱，学习积极性和兴趣急速下降等常见问题。这还只是冰山一角，全国的情况更令人担忧。为了改变这一现状，实现教育的公平发展和质量提升，我认为我们应从以下方面去努力：</w:t>
      </w:r>
    </w:p>
    <w:p>
      <w:pPr>
        <w:ind w:left="0" w:right="0" w:firstLine="560"/>
        <w:spacing w:before="450" w:after="450" w:line="312" w:lineRule="auto"/>
      </w:pPr>
      <w:r>
        <w:rPr>
          <w:rFonts w:ascii="宋体" w:hAnsi="宋体" w:eastAsia="宋体" w:cs="宋体"/>
          <w:color w:val="000"/>
          <w:sz w:val="28"/>
          <w:szCs w:val="28"/>
        </w:rPr>
        <w:t xml:space="preserve">首先，国家要进一步加大对农村薄弱学校和寄宿制学校的投入，改善当地办学条件，提高当地教师待遇，鼓励发达地区对偏远落后地区的扶持，引导师范毕业生和城市一线骨干教师到偏远欠发达地区从教或支教。作为一线教师，我切实地感受到了中央及各级地方政府对农村义务教育的极端重视和对广大农村教师的殷切关怀。但残酷的现实是许多农村中小学办学条件逐年提高，办学质量却在逐年递减。这不仅令农村中小学的主管领导和一线教师们忧心忡忡，恐怕也更令国家的决策者们百思不得其解吧？农村在教育、医疗、卫生、交通、生活便利等多方面都落后于发达城镇，也导致了教师难引入，更难留住，留住人，留不住心的现象。</w:t>
      </w:r>
    </w:p>
    <w:p>
      <w:pPr>
        <w:ind w:left="0" w:right="0" w:firstLine="560"/>
        <w:spacing w:before="450" w:after="450" w:line="312" w:lineRule="auto"/>
      </w:pPr>
      <w:r>
        <w:rPr>
          <w:rFonts w:ascii="宋体" w:hAnsi="宋体" w:eastAsia="宋体" w:cs="宋体"/>
          <w:color w:val="000"/>
          <w:sz w:val="28"/>
          <w:szCs w:val="28"/>
        </w:rPr>
        <w:t xml:space="preserve">如今，由于农村经济发展滞后，越来越多的父母外出务工，导致越来越多的中小学生成了留守儿童。据不完全统计，全国有留守儿童2300万，作为经济大省的广东省竟然有留守儿童95.08万，何况其它诸如河南、四川等劳务输出大省。为何留守儿童的数量如此庞大，并在近些年有愈演愈烈的趋势。追根究底，最根本的原因是我国区域经济发展不平衡。因此，政府加大对农村中小学的经济投入是治标不治本，只有颁布有利于农村发展的新政策，大力发展农村交通，引导企业投资向农村转移，留住本地各类人才和农村剩余劳动力，使他们能在本地就业，才是从根本上解决农村留守儿童问题的必由之路。</w:t>
      </w:r>
    </w:p>
    <w:p>
      <w:pPr>
        <w:ind w:left="0" w:right="0" w:firstLine="560"/>
        <w:spacing w:before="450" w:after="450" w:line="312" w:lineRule="auto"/>
      </w:pPr>
      <w:r>
        <w:rPr>
          <w:rFonts w:ascii="宋体" w:hAnsi="宋体" w:eastAsia="宋体" w:cs="宋体"/>
          <w:color w:val="000"/>
          <w:sz w:val="28"/>
          <w:szCs w:val="28"/>
        </w:rPr>
        <w:t xml:space="preserve">其次，社会要担负起净化社会环境的责任，加强对学校周边环境的监督管理力度，尤其是网吧、游戏厅、录像厅等，这些不良社会环境对自制力比较差的儿童存在着很大的吸引力，容易误入歧途。另外，全社会应自发自觉地行动起来，建立爱心基金或扶持团体，关爱、帮助、支持留守儿童的成长。“留守儿童探亲游”是一次大胆、成功的尝试，值得肯定和推广。</w:t>
      </w:r>
    </w:p>
    <w:p>
      <w:pPr>
        <w:ind w:left="0" w:right="0" w:firstLine="560"/>
        <w:spacing w:before="450" w:after="450" w:line="312" w:lineRule="auto"/>
      </w:pPr>
      <w:r>
        <w:rPr>
          <w:rFonts w:ascii="宋体" w:hAnsi="宋体" w:eastAsia="宋体" w:cs="宋体"/>
          <w:color w:val="000"/>
          <w:sz w:val="28"/>
          <w:szCs w:val="28"/>
        </w:rPr>
        <w:t xml:space="preserve">再次，学校要建立、健全留守儿童档案，及时向其监护人和外出务工家长通报成长情况，形成学校、家庭共同教育的局面。教师应承担起家长或监护人的部分责任，多与留守儿童交流谈心，提高亲密信赖程度，给予更多关爱和正面引导。例如：我所带班级里的一位男生小周，性格开朗、活泼好动、染着黄发，平时纪律意识淡泊，礼貌差、基础薄弱，学习积极性不高。他不仅是留守儿童，而且父亲早亡，属于单亲。为了生活，母亲把它留给了年迈的爷爷，独自下珠三角地区打工挣钱。了解了他的情况后，每次贫困生补助申请，我都会留一个特困名额给他。他每次领取补助时，我都适时地告诉他要努力读书，回报含辛茹苦的母亲和年迈体衰的爷爷，时刻铭记爱心人士的无私捐助。他学习上有困难，我时常鼓励并为他解疑答惑；他生活上有困难，我也常常关心，借钱济困；他喜欢唱歌，我鼓励他积极参加各种歌唱比赛，并为他练歌提供便利……爱的付出使我们更加亲密无间，他的转变也悄然发生：头发染黑了，做操积极认真了，纪律意识提高了，待人有礼了，勤学好问了，……</w:t>
      </w:r>
    </w:p>
    <w:p>
      <w:pPr>
        <w:ind w:left="0" w:right="0" w:firstLine="560"/>
        <w:spacing w:before="450" w:after="450" w:line="312" w:lineRule="auto"/>
      </w:pPr>
      <w:r>
        <w:rPr>
          <w:rFonts w:ascii="宋体" w:hAnsi="宋体" w:eastAsia="宋体" w:cs="宋体"/>
          <w:color w:val="000"/>
          <w:sz w:val="28"/>
          <w:szCs w:val="28"/>
        </w:rPr>
        <w:t xml:space="preserve">最后，家庭要主动承担教育子女的责任，积极与学校、班主任、科任教师联系，加强沟通，密切关注子女在学校的学业、品行及身心健康状况，了解子女的发展变化，共同商讨教育孩子的策略和方法。此外，家长还应加强与“监护人”联系及亲子间的沟通，尽可能消除孩子对亲情的饥渴。</w:t>
      </w:r>
    </w:p>
    <w:p>
      <w:pPr>
        <w:ind w:left="0" w:right="0" w:firstLine="560"/>
        <w:spacing w:before="450" w:after="450" w:line="312" w:lineRule="auto"/>
      </w:pPr>
      <w:r>
        <w:rPr>
          <w:rFonts w:ascii="宋体" w:hAnsi="宋体" w:eastAsia="宋体" w:cs="宋体"/>
          <w:color w:val="000"/>
          <w:sz w:val="28"/>
          <w:szCs w:val="28"/>
        </w:rPr>
        <w:t xml:space="preserve">总之，留守儿童问题是一个综合性问题，既牵涉到留守儿童的教育和成长，又与国家、社会、学校、家庭息息相关。这个问题如果不能得到及时解决，影响的不仅仅是孩子的成长，同时也影响到他们的父母能否在外安心地工作，更远的会影响到社会的长治久安。正因为此，我在此强烈地呼吁社会各界人士：关爱留守儿童，共筑爱心之巢，用行动去促进教育公平，守护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  促进社会公平与公正</w:t>
      </w:r>
    </w:p>
    <w:p>
      <w:pPr>
        <w:ind w:left="0" w:right="0" w:firstLine="560"/>
        <w:spacing w:before="450" w:after="450" w:line="312" w:lineRule="auto"/>
      </w:pPr>
      <w:r>
        <w:rPr>
          <w:rFonts w:ascii="宋体" w:hAnsi="宋体" w:eastAsia="宋体" w:cs="宋体"/>
          <w:color w:val="000"/>
          <w:sz w:val="28"/>
          <w:szCs w:val="28"/>
        </w:rPr>
        <w:t xml:space="preserve">关爱留守儿童 构建和谐社会</w:t>
      </w:r>
    </w:p>
    <w:p>
      <w:pPr>
        <w:ind w:left="0" w:right="0" w:firstLine="560"/>
        <w:spacing w:before="450" w:after="450" w:line="312" w:lineRule="auto"/>
      </w:pPr>
      <w:r>
        <w:rPr>
          <w:rFonts w:ascii="宋体" w:hAnsi="宋体" w:eastAsia="宋体" w:cs="宋体"/>
          <w:color w:val="000"/>
          <w:sz w:val="28"/>
          <w:szCs w:val="28"/>
        </w:rPr>
        <w:t xml:space="preserve">——崇阳县关爱留守儿童工作经验材料</w:t>
      </w:r>
    </w:p>
    <w:p>
      <w:pPr>
        <w:ind w:left="0" w:right="0" w:firstLine="560"/>
        <w:spacing w:before="450" w:after="450" w:line="312" w:lineRule="auto"/>
      </w:pPr>
      <w:r>
        <w:rPr>
          <w:rFonts w:ascii="宋体" w:hAnsi="宋体" w:eastAsia="宋体" w:cs="宋体"/>
          <w:color w:val="000"/>
          <w:sz w:val="28"/>
          <w:szCs w:val="28"/>
        </w:rPr>
        <w:t xml:space="preserve">近年来，崇阳县关爱留守儿童工作稳步推进，取得了一定成绩，全县招募了1000多名爱心妈妈,初步建立了13所留守儿童托管学校、一个中心、一个村级留守儿童服务站,县直有70多个单位把关爱留守儿童工作纳入了‚双扶‛责任范围，有4000多名留守儿童在活动中受益，随着活动的持续深入开展，更多的留守儿童受到关注，达到了帮助一个孩子、带动一个家庭、影响一片群众、稳定一方社会的目的，促进了社会和家庭的和谐发展。</w:t>
      </w:r>
    </w:p>
    <w:p>
      <w:pPr>
        <w:ind w:left="0" w:right="0" w:firstLine="560"/>
        <w:spacing w:before="450" w:after="450" w:line="312" w:lineRule="auto"/>
      </w:pPr>
      <w:r>
        <w:rPr>
          <w:rFonts w:ascii="宋体" w:hAnsi="宋体" w:eastAsia="宋体" w:cs="宋体"/>
          <w:color w:val="000"/>
          <w:sz w:val="28"/>
          <w:szCs w:val="28"/>
        </w:rPr>
        <w:t xml:space="preserve">一、担当历史使命，架起一座关爱留守儿童的社会大桥梁  近年来，随着农村留守儿童的增多，崇阳县妇联主动牵头担当起关爱留守儿童工作的历史使命，就留守儿童的生存和发展状况，开展了大量的调查研究，对她们的学习、思想、生活、安全等方面存在的突出问题进行了深刻的剖析，并向县委提出了相关意见和建议。县政府成立了关爱留守儿童工作领导小组。据不完全统计，全县有10万多外出务工人员，登记造册的留守儿童有10427名，他们的生存和发展普遍存在以下二种不利因素：一是父母的管教鞭长莫及；二是临时监护人管理力不从心。这种趋势致使留守儿童的学习成绩好坏、行为习惯养成、心理和精神上缺少关爱无法得到重视，留守儿童容易出现学业失败、活动失助、行为失控、道德失范、心理失衡的倾向，他们的家庭教育和心理健康情况亟待全社会的共同关注。所以，县妇联近几年来一直把此项工作作为重点，不断向前推进，向全社会大力宣传和呼吁，推动社会各界关爱留守人群，在留守儿童与社会之间架起一座关爱的桥梁。</w:t>
      </w:r>
    </w:p>
    <w:p>
      <w:pPr>
        <w:ind w:left="0" w:right="0" w:firstLine="560"/>
        <w:spacing w:before="450" w:after="450" w:line="312" w:lineRule="auto"/>
      </w:pPr>
      <w:r>
        <w:rPr>
          <w:rFonts w:ascii="宋体" w:hAnsi="宋体" w:eastAsia="宋体" w:cs="宋体"/>
          <w:color w:val="000"/>
          <w:sz w:val="28"/>
          <w:szCs w:val="28"/>
        </w:rPr>
        <w:t xml:space="preserve">二、争取多方支持，构建社会化帮扶网络</w:t>
      </w:r>
    </w:p>
    <w:p>
      <w:pPr>
        <w:ind w:left="0" w:right="0" w:firstLine="560"/>
        <w:spacing w:before="450" w:after="450" w:line="312" w:lineRule="auto"/>
      </w:pPr>
      <w:r>
        <w:rPr>
          <w:rFonts w:ascii="宋体" w:hAnsi="宋体" w:eastAsia="宋体" w:cs="宋体"/>
          <w:color w:val="000"/>
          <w:sz w:val="28"/>
          <w:szCs w:val="28"/>
        </w:rPr>
        <w:t xml:space="preserve">为推动全社会关爱留守儿童，县妇联多方动员奔走，首先是采取招募爱心妈妈与留守儿童开展结对帮扶的办法，让爱心妈妈接近留守儿童，了解她们的学习、生活和心理活动，从而达到走进和温 暖她们心灵的目的。</w:t>
      </w:r>
    </w:p>
    <w:p>
      <w:pPr>
        <w:ind w:left="0" w:right="0" w:firstLine="560"/>
        <w:spacing w:before="450" w:after="450" w:line="312" w:lineRule="auto"/>
      </w:pPr>
      <w:r>
        <w:rPr>
          <w:rFonts w:ascii="宋体" w:hAnsi="宋体" w:eastAsia="宋体" w:cs="宋体"/>
          <w:color w:val="000"/>
          <w:sz w:val="28"/>
          <w:szCs w:val="28"/>
        </w:rPr>
        <w:t xml:space="preserve">2024年9月，县妇联下发了《关于在全县开展招募爱心妈妈与留守儿童结对帮扶活动的通知》的文件，在电视台发表了《关爱留守儿童，争当爱心妈妈》的倡议书，公开招募爱心妈妈志愿者，与在校的留守儿童结对，并隆重举行了结对帮扶启动仪式，为‚爱心妈妈‛颁发了证书。爱心妈妈们行动积极，开展了‚双互‛、‚双访‛、‚两联‛活动，通过了解孩子的家庭、学习、生活、思想状况，帮助孩子解决了许多实际困难，如冬衣预备、住校、青春期等问题。许多单位也通过开展这项活动，认识到关爱留守儿童的重要意义。</w:t>
      </w:r>
    </w:p>
    <w:p>
      <w:pPr>
        <w:ind w:left="0" w:right="0" w:firstLine="560"/>
        <w:spacing w:before="450" w:after="450" w:line="312" w:lineRule="auto"/>
      </w:pPr>
      <w:r>
        <w:rPr>
          <w:rFonts w:ascii="宋体" w:hAnsi="宋体" w:eastAsia="宋体" w:cs="宋体"/>
          <w:color w:val="000"/>
          <w:sz w:val="28"/>
          <w:szCs w:val="28"/>
        </w:rPr>
        <w:t xml:space="preserve">其次，争取大环境的支持，引导更多的人积极参与到此项关爱行动中来，确保活动实效。</w:t>
      </w:r>
    </w:p>
    <w:p>
      <w:pPr>
        <w:ind w:left="0" w:right="0" w:firstLine="560"/>
        <w:spacing w:before="450" w:after="450" w:line="312" w:lineRule="auto"/>
      </w:pPr>
      <w:r>
        <w:rPr>
          <w:rFonts w:ascii="宋体" w:hAnsi="宋体" w:eastAsia="宋体" w:cs="宋体"/>
          <w:color w:val="000"/>
          <w:sz w:val="28"/>
          <w:szCs w:val="28"/>
        </w:rPr>
        <w:t xml:space="preserve">2024年3月，争取县委领导支持，县妇儿工委下发了《关于在全县开展‘百千万’关爱行动》的文件，要求全县各级党委都把此项工作纳入各自‚双扶‛的责任范围，给友爱之士提供方便，保证‚一路绿灯‛。现今，全县招募了1000多名爱心妈妈，社会给予了留守儿童很多的亲情呵护，有4000多留守儿童在活动中受益。</w:t>
      </w:r>
    </w:p>
    <w:p>
      <w:pPr>
        <w:ind w:left="0" w:right="0" w:firstLine="560"/>
        <w:spacing w:before="450" w:after="450" w:line="312" w:lineRule="auto"/>
      </w:pPr>
      <w:r>
        <w:rPr>
          <w:rFonts w:ascii="宋体" w:hAnsi="宋体" w:eastAsia="宋体" w:cs="宋体"/>
          <w:color w:val="000"/>
          <w:sz w:val="28"/>
          <w:szCs w:val="28"/>
        </w:rPr>
        <w:t xml:space="preserve">再次，争取政策扶持，认真领会上级文件精神，积极创造条件争取政策和项目。</w:t>
      </w:r>
    </w:p>
    <w:p>
      <w:pPr>
        <w:ind w:left="0" w:right="0" w:firstLine="560"/>
        <w:spacing w:before="450" w:after="450" w:line="312" w:lineRule="auto"/>
      </w:pPr>
      <w:r>
        <w:rPr>
          <w:rFonts w:ascii="宋体" w:hAnsi="宋体" w:eastAsia="宋体" w:cs="宋体"/>
          <w:color w:val="000"/>
          <w:sz w:val="28"/>
          <w:szCs w:val="28"/>
        </w:rPr>
        <w:t xml:space="preserve">一是建设留守儿童托管学校。随着活动的推进，留守儿童仍在学习辅导、安全保障等方面存在很多问题。为了探求和构建新的帮扶模式，于是县妇联从新思考和探索，认真领会全国妇联等13家部门联合发文——‚关爱留守儿童大行动‛中提出的加强农村寄宿制学校建设的精神，争取了县委的支持，联合教育部门，依托各乡镇的中小学校，终于在2024年7月份，县政府同意转发了我们与教育局的联合发文——《关于加强农村托管学校建设的工作意见》的文件，文件上明确了全县一次性建立13所留守儿童托管学校的校址和校名。根据我们的规划和经验，托管学校实行的是寄宿制，内设心理咨询辅导站、亲情电话室、微机图书室、游戏室等，能更好地解决留守儿童心理疏导、学习辅导、安全保障等现实问题。今年，国 家出台关于进一步加强农村寄宿制学校建设的相关政策，将对我县的托管学校的建设起到很好的推动作用。</w:t>
      </w:r>
    </w:p>
    <w:p>
      <w:pPr>
        <w:ind w:left="0" w:right="0" w:firstLine="560"/>
        <w:spacing w:before="450" w:after="450" w:line="312" w:lineRule="auto"/>
      </w:pPr>
      <w:r>
        <w:rPr>
          <w:rFonts w:ascii="宋体" w:hAnsi="宋体" w:eastAsia="宋体" w:cs="宋体"/>
          <w:color w:val="000"/>
          <w:sz w:val="28"/>
          <w:szCs w:val="28"/>
        </w:rPr>
        <w:t xml:space="preserve">二是建设留守儿童托管中心。近几年，省、市妇联领导多次来到崇阳县调研考察，对崇阳县关爱留守儿童工作取得的经验给予了充分肯定，并将全省首家留守儿童服务站落户到了崇阳县白霓镇白霓村。省妇联副主席赵吉风、马萍先后来到崇阳县调研考察关爱留守儿童及留守儿童托管学校有关工作情况，对崇阳县取得的经验给予了充分肯定，省发改委、省妇联将全省留守家属综合服务体系试点项目（简称中心）定在崇阳县白霓镇。该项目2024年建成，正式投入运作，突出了人性化，亲和力和家庭氛围，强化了教育、生活、娱乐、卫生健康、亲情关爱等服务功能，示范推动了留守家属综合服务体系其它项目的建设。项目建在留守儿童较为集中的白霓镇中心小学校园内，称为留守儿童托管中心（简称中心），目前已容纳308名留守儿童寄宿。中心利用小学院内闲置的房屋和操场及富余的师资，建成了一个占地面积达4000多平方米，建筑面积达2500平方米的安全温馨的‚留守儿童之家‛，初步解决了周边300多名留守儿童长年寄宿生活的场所问题。</w:t>
      </w:r>
    </w:p>
    <w:p>
      <w:pPr>
        <w:ind w:left="0" w:right="0" w:firstLine="560"/>
        <w:spacing w:before="450" w:after="450" w:line="312" w:lineRule="auto"/>
      </w:pPr>
      <w:r>
        <w:rPr>
          <w:rFonts w:ascii="宋体" w:hAnsi="宋体" w:eastAsia="宋体" w:cs="宋体"/>
          <w:color w:val="000"/>
          <w:sz w:val="28"/>
          <w:szCs w:val="28"/>
        </w:rPr>
        <w:t xml:space="preserve">三、注重实际，落实关爱行动措施</w:t>
      </w:r>
    </w:p>
    <w:p>
      <w:pPr>
        <w:ind w:left="0" w:right="0" w:firstLine="560"/>
        <w:spacing w:before="450" w:after="450" w:line="312" w:lineRule="auto"/>
      </w:pPr>
      <w:r>
        <w:rPr>
          <w:rFonts w:ascii="宋体" w:hAnsi="宋体" w:eastAsia="宋体" w:cs="宋体"/>
          <w:color w:val="000"/>
          <w:sz w:val="28"/>
          <w:szCs w:val="28"/>
        </w:rPr>
        <w:t xml:space="preserve">为把活动向前推进，我们按照就近就亲的原则，继续招募爱心妈妈，动员和整合社会各方面资源和力量，使关爱行动形成学校和托管学校及托管中心、家庭、爱心妈妈三位一体的合力。</w:t>
      </w:r>
    </w:p>
    <w:p>
      <w:pPr>
        <w:ind w:left="0" w:right="0" w:firstLine="560"/>
        <w:spacing w:before="450" w:after="450" w:line="312" w:lineRule="auto"/>
      </w:pPr>
      <w:r>
        <w:rPr>
          <w:rFonts w:ascii="宋体" w:hAnsi="宋体" w:eastAsia="宋体" w:cs="宋体"/>
          <w:color w:val="000"/>
          <w:sz w:val="28"/>
          <w:szCs w:val="28"/>
        </w:rPr>
        <w:t xml:space="preserve">1、立足长远，落实措施。完善了留守儿童托管中心各项制度，有特殊学生帮扶措施、访问制度、活动信息反馈制度。</w:t>
      </w:r>
    </w:p>
    <w:p>
      <w:pPr>
        <w:ind w:left="0" w:right="0" w:firstLine="560"/>
        <w:spacing w:before="450" w:after="450" w:line="312" w:lineRule="auto"/>
      </w:pPr>
      <w:r>
        <w:rPr>
          <w:rFonts w:ascii="宋体" w:hAnsi="宋体" w:eastAsia="宋体" w:cs="宋体"/>
          <w:color w:val="000"/>
          <w:sz w:val="28"/>
          <w:szCs w:val="28"/>
        </w:rPr>
        <w:t xml:space="preserve">一是爱心妈妈通过与留守儿童互相了解，真情互动，与班主任取得联系，与临时监护人沟通，建立了联系，产生了深厚的感情。爱心妈妈对待留守儿童逐渐象关心自己的孩子一样，给予了他们所缺少的亲情，帮助她们养成良好的生活习惯，培养健康的心态方面，引导树立正确的世界观、人生观、价值观。二是对有些不爱学习，行为习惯不好，心理素质差的‚玩劣‛留守儿童，落实了‚四个一‛的帮教措施，开展了‚五个一‛活动，从‚心育‛下手，开展了争创精品作业、先进班集体、五星学生的活动、举办了留守儿童学业成果展示会。三是托管中心已建立起反映他们的学业、家庭教育、进步与不足的成长记录档案，实行动态跟踪管理，信息与学校、家长、爱心妈妈共享，准确掌握他们的成长脉搏，有的放矢的开展关爱行动，帮教教师要都建立了自己的德育素材库。</w:t>
      </w:r>
    </w:p>
    <w:p>
      <w:pPr>
        <w:ind w:left="0" w:right="0" w:firstLine="560"/>
        <w:spacing w:before="450" w:after="450" w:line="312" w:lineRule="auto"/>
      </w:pPr>
      <w:r>
        <w:rPr>
          <w:rFonts w:ascii="宋体" w:hAnsi="宋体" w:eastAsia="宋体" w:cs="宋体"/>
          <w:color w:val="000"/>
          <w:sz w:val="28"/>
          <w:szCs w:val="28"/>
        </w:rPr>
        <w:t xml:space="preserve">2、因地制宜，活动丰实。关爱留守儿童我们从贴近青少年的思想实际和生活实际出发，创新表达方式，突出孩子的特点，满足不同层次学生的兴趣爱好。爱心妈妈针对留守儿童性格特征，带领她们参与社区、广场、学校开展的文体、娱乐活动，参观、观看电影戏曲，参与各类兴趣活动、知识竞赛、法制安全教育，扩大孩子的视野，培养孩子的兴趣，让留守儿童早日成为‚社会人‛；留守儿童的管辖区也成立维权服务站，对她们参与活动给予优先权，让他们共享社区、乡村内的文化、体育等活动资源。爱心妈妈单位也相应制订了完整的帮扶计划，活动非常丰实。</w:t>
      </w:r>
    </w:p>
    <w:p>
      <w:pPr>
        <w:ind w:left="0" w:right="0" w:firstLine="560"/>
        <w:spacing w:before="450" w:after="450" w:line="312" w:lineRule="auto"/>
      </w:pPr>
      <w:r>
        <w:rPr>
          <w:rFonts w:ascii="宋体" w:hAnsi="宋体" w:eastAsia="宋体" w:cs="宋体"/>
          <w:color w:val="000"/>
          <w:sz w:val="28"/>
          <w:szCs w:val="28"/>
        </w:rPr>
        <w:t xml:space="preserve">在爱心妈妈与留守儿童的结对帮扶活动过程中，我们深深的认识到与校方密切联系的重要性，爱心妈妈必须通过学校来了解留守儿童的学习、个人品德方面的情况。因此，关爱工作，必须要求教育部门和行政村组、社区插手，才能联得动学校、家庭、社会。</w:t>
      </w:r>
    </w:p>
    <w:p>
      <w:pPr>
        <w:ind w:left="0" w:right="0" w:firstLine="560"/>
        <w:spacing w:before="450" w:after="450" w:line="312" w:lineRule="auto"/>
      </w:pPr>
      <w:r>
        <w:rPr>
          <w:rFonts w:ascii="宋体" w:hAnsi="宋体" w:eastAsia="宋体" w:cs="宋体"/>
          <w:color w:val="000"/>
          <w:sz w:val="28"/>
          <w:szCs w:val="28"/>
        </w:rPr>
        <w:t xml:space="preserve">3、强化德育，突出特色。关爱行动目标明确，准备充分，活动才能有序开展、富有特色。</w:t>
      </w:r>
    </w:p>
    <w:p>
      <w:pPr>
        <w:ind w:left="0" w:right="0" w:firstLine="560"/>
        <w:spacing w:before="450" w:after="450" w:line="312" w:lineRule="auto"/>
      </w:pPr>
      <w:r>
        <w:rPr>
          <w:rFonts w:ascii="宋体" w:hAnsi="宋体" w:eastAsia="宋体" w:cs="宋体"/>
          <w:color w:val="000"/>
          <w:sz w:val="28"/>
          <w:szCs w:val="28"/>
        </w:rPr>
        <w:t xml:space="preserve">一是强法德，树正义。为加强对留守儿童的普法教育，充分发挥学校法制教育基地的作用，联系法律部门，下派辅导员到中心进行宣传教育，使她们遵纪守法，洁身自爱，自觉抵制各种不良风气的影响。从着眼于控制和减少青少年违法犯罪的诱发因素出发，告诫 留守儿童远离毒品、网吧，托管中心组织他们到监狱、戒毒所、法庭进行参观，引导他们积极投身到当地的平安建设中来，旗帜鲜明地树正义，激励广大留守儿童积极维护社会安定团结。</w:t>
      </w:r>
    </w:p>
    <w:p>
      <w:pPr>
        <w:ind w:left="0" w:right="0" w:firstLine="560"/>
        <w:spacing w:before="450" w:after="450" w:line="312" w:lineRule="auto"/>
      </w:pPr>
      <w:r>
        <w:rPr>
          <w:rFonts w:ascii="宋体" w:hAnsi="宋体" w:eastAsia="宋体" w:cs="宋体"/>
          <w:color w:val="000"/>
          <w:sz w:val="28"/>
          <w:szCs w:val="28"/>
        </w:rPr>
        <w:t xml:space="preserve">二是倡公德，扬正风。加强公德教育，重视实践教育、体验教育、养成教育，引导留守儿童规范行为习惯，从言行举止文明、爱护公物、遵守公共秩序、爱护环境清洁等小事做起，培养良好道德品质和文明行为，遵守基本道德规范。托管中心通过加强培训、学习交流、社会实践、典型示范等方式，培养了留守儿童文明礼貌、诚实正直、助人为乐、保护环境等品质，争当‚爱国、守法、诚信、知礼‛的现代小公民。</w:t>
      </w:r>
    </w:p>
    <w:p>
      <w:pPr>
        <w:ind w:left="0" w:right="0" w:firstLine="560"/>
        <w:spacing w:before="450" w:after="450" w:line="312" w:lineRule="auto"/>
      </w:pPr>
      <w:r>
        <w:rPr>
          <w:rFonts w:ascii="宋体" w:hAnsi="宋体" w:eastAsia="宋体" w:cs="宋体"/>
          <w:color w:val="000"/>
          <w:sz w:val="28"/>
          <w:szCs w:val="28"/>
        </w:rPr>
        <w:t xml:space="preserve">三是育美德，养正气。把美德教育贯穿于加强思想道德建设各项工作之中，帮助留守儿童树立民族自尊心、自信心、自豪感。托管中心利用各种传统节日、历史人物和重大历史事件纪念日等教育资源，组织他们参与丰富多彩的活动，增进爱国情感，弘扬民族精神。爱心妈妈宣传介绍杰出人物和身边先进典型，树立可亲、可信、可敬、可学的榜样，弘扬‚奉献、友爱、互助、进步‛的志愿者精神。活动开展不久，我县白霓镇纸棚村的留守儿童包佳豪，为救起落水儿童，献出了宝贵生命，成为‚见义勇为小英雄‛。</w:t>
      </w:r>
    </w:p>
    <w:p>
      <w:pPr>
        <w:ind w:left="0" w:right="0" w:firstLine="560"/>
        <w:spacing w:before="450" w:after="450" w:line="312" w:lineRule="auto"/>
      </w:pPr>
      <w:r>
        <w:rPr>
          <w:rFonts w:ascii="宋体" w:hAnsi="宋体" w:eastAsia="宋体" w:cs="宋体"/>
          <w:color w:val="000"/>
          <w:sz w:val="28"/>
          <w:szCs w:val="28"/>
        </w:rPr>
        <w:t xml:space="preserve">县内有好几所学校的学生是以打工子女为主的，我们也要求学校规范儿童言行，开展孝雅文化教育，以文明的环境熏陶性情，用传统的文化教育感染留守儿童。</w:t>
      </w:r>
    </w:p>
    <w:p>
      <w:pPr>
        <w:ind w:left="0" w:right="0" w:firstLine="560"/>
        <w:spacing w:before="450" w:after="450" w:line="312" w:lineRule="auto"/>
      </w:pPr>
      <w:r>
        <w:rPr>
          <w:rFonts w:ascii="宋体" w:hAnsi="宋体" w:eastAsia="宋体" w:cs="宋体"/>
          <w:color w:val="000"/>
          <w:sz w:val="28"/>
          <w:szCs w:val="28"/>
        </w:rPr>
        <w:t xml:space="preserve">有的留守儿童学校开展了书香活动和书香文化艺术节，每周用一定时间集中留守儿童博览群书，低段侧重朗诵《三字经》，中段侧重唐诗，高段侧重宋词。目前，已有不少留守儿童能熟练背诵《三字经》，背诵唐诗突破一百首，背诵宋词最多的达到七十多首。孩子们在吟诵中积淀了一种文化底蕴，在传承优秀的历史文化的过程中提高自身的品格涵养。许多留守儿童的思想境界发生了明显变化。‚子不学，不成器。幼不学，老何为，成了大家的口头禅座右铭。从托管中心和托管学校的一些家长的来信来看，这项活动赢得了广大家长的大力支持和 热烈好评，令人欣喜。</w:t>
      </w:r>
    </w:p>
    <w:p>
      <w:pPr>
        <w:ind w:left="0" w:right="0" w:firstLine="560"/>
        <w:spacing w:before="450" w:after="450" w:line="312" w:lineRule="auto"/>
      </w:pPr>
      <w:r>
        <w:rPr>
          <w:rFonts w:ascii="宋体" w:hAnsi="宋体" w:eastAsia="宋体" w:cs="宋体"/>
          <w:color w:val="000"/>
          <w:sz w:val="28"/>
          <w:szCs w:val="28"/>
        </w:rPr>
        <w:t xml:space="preserve">4、扩大宣传，营造关爱氛围。几年以来，我们要求各所托管学校也加大自己宣传力度，明比暗赛，将自己举办的爱心活动在全社会和媒体上多作宣传，延伸手臂，吸引更多的友爱之士加入此行列，一起把这项活动推向纵深。</w:t>
      </w:r>
    </w:p>
    <w:p>
      <w:pPr>
        <w:ind w:left="0" w:right="0" w:firstLine="560"/>
        <w:spacing w:before="450" w:after="450" w:line="312" w:lineRule="auto"/>
      </w:pPr>
      <w:r>
        <w:rPr>
          <w:rFonts w:ascii="宋体" w:hAnsi="宋体" w:eastAsia="宋体" w:cs="宋体"/>
          <w:color w:val="000"/>
          <w:sz w:val="28"/>
          <w:szCs w:val="28"/>
        </w:rPr>
        <w:t xml:space="preserve">前年，县妇联花费5千余元，请人创作了一首‚《爱心妈妈之歌》‛主题歌曲，组织四小留守儿童在咸宁市电视台的‚今日话题‛——‚爱心妈妈与和谐同行‛的节目中演唱。当晚的节目中有崇阳一小的‚爱心妈妈‛艾亚杰老师一家人接受了电视节目的访谈，三小的‚爱心妈妈‛、‚感动咸宁‛的‚十佳母亲‛梅一丛老师受到表彰。去年这首《爱心妈妈之歌》在8月15日晚上，由崇阳县白霓镇小学的留守儿童以饱满的激情在‚童谣中国、喝彩奥运‛全国青少年健康艺术展演中以舞蹈形式，在北京中华世纪坛进行了演绎。8月18日，白霓镇小学20名师生手捧第29届奥林匹克运动会组织委员会文化活动部、中国儿童音乐学会等部门颁发的银奖证书，载誉回校。参演的18名小演员们年龄最大的12岁，最小的7岁，这次活动会让她们感到终身荣幸。</w:t>
      </w:r>
    </w:p>
    <w:p>
      <w:pPr>
        <w:ind w:left="0" w:right="0" w:firstLine="560"/>
        <w:spacing w:before="450" w:after="450" w:line="312" w:lineRule="auto"/>
      </w:pPr>
      <w:r>
        <w:rPr>
          <w:rFonts w:ascii="宋体" w:hAnsi="宋体" w:eastAsia="宋体" w:cs="宋体"/>
          <w:color w:val="000"/>
          <w:sz w:val="28"/>
          <w:szCs w:val="28"/>
        </w:rPr>
        <w:t xml:space="preserve">县妇联充分发挥先进典型的引领作用，把她们的崇高精神和模范行为作为宣传教育的重要内容，扩大活动影响力和参与面，形成领导重视、社会关心、舆论关注、齐抓共管的工作局面，使关爱行动产生了深远的社会影响力。《国务院两纲通讯》、《中央电视台》、《中国妇女报》、《中国妇女网》、《湖北妇女网》《湖北日报》、《湖北电视台》等主流媒体，一直以来都对崇阳县关爱留守儿童活动进展情况相继进行了宣传报道。</w:t>
      </w:r>
    </w:p>
    <w:p>
      <w:pPr>
        <w:ind w:left="0" w:right="0" w:firstLine="560"/>
        <w:spacing w:before="450" w:after="450" w:line="312" w:lineRule="auto"/>
      </w:pPr>
      <w:r>
        <w:rPr>
          <w:rFonts w:ascii="宋体" w:hAnsi="宋体" w:eastAsia="宋体" w:cs="宋体"/>
          <w:color w:val="000"/>
          <w:sz w:val="28"/>
          <w:szCs w:val="28"/>
        </w:rPr>
        <w:t xml:space="preserve">四、整合资源，给予留守者更多政策关怀</w:t>
      </w:r>
    </w:p>
    <w:p>
      <w:pPr>
        <w:ind w:left="0" w:right="0" w:firstLine="560"/>
        <w:spacing w:before="450" w:after="450" w:line="312" w:lineRule="auto"/>
      </w:pPr>
      <w:r>
        <w:rPr>
          <w:rFonts w:ascii="宋体" w:hAnsi="宋体" w:eastAsia="宋体" w:cs="宋体"/>
          <w:color w:val="000"/>
          <w:sz w:val="28"/>
          <w:szCs w:val="28"/>
        </w:rPr>
        <w:t xml:space="preserve">关爱留守儿童工作，涉及到社会的方方面面，是一项系统化的社会工程，我们才算刚刚起步。目前，很多细致的工作我们正在作深入探索研究和积极推进。</w:t>
      </w:r>
    </w:p>
    <w:p>
      <w:pPr>
        <w:ind w:left="0" w:right="0" w:firstLine="560"/>
        <w:spacing w:before="450" w:after="450" w:line="312" w:lineRule="auto"/>
      </w:pPr>
      <w:r>
        <w:rPr>
          <w:rFonts w:ascii="宋体" w:hAnsi="宋体" w:eastAsia="宋体" w:cs="宋体"/>
          <w:color w:val="000"/>
          <w:sz w:val="28"/>
          <w:szCs w:val="28"/>
        </w:rPr>
        <w:t xml:space="preserve">一是留守儿童的身体健康体格经常性检查，疾病预防，卫生保 健、青春期的性教育，生病的管理和护理问题；二是学习和住校条件的改善，活动场所的扩展问题；三是法律意识和心理健康水平的提高问题；四是留守儿童之多而与之结对的友爱之士相对不足问题；五是建设托管学校的职能分清问题等。</w:t>
      </w:r>
    </w:p>
    <w:p>
      <w:pPr>
        <w:ind w:left="0" w:right="0" w:firstLine="560"/>
        <w:spacing w:before="450" w:after="450" w:line="312" w:lineRule="auto"/>
      </w:pPr>
      <w:r>
        <w:rPr>
          <w:rFonts w:ascii="宋体" w:hAnsi="宋体" w:eastAsia="宋体" w:cs="宋体"/>
          <w:color w:val="000"/>
          <w:sz w:val="28"/>
          <w:szCs w:val="28"/>
        </w:rPr>
        <w:t xml:space="preserve">以上新问题，使妇联作为主管单位，站在全社会的高度，以人为本，要求我们进一步进行大胆创新，积极推动。</w:t>
      </w:r>
    </w:p>
    <w:p>
      <w:pPr>
        <w:ind w:left="0" w:right="0" w:firstLine="560"/>
        <w:spacing w:before="450" w:after="450" w:line="312" w:lineRule="auto"/>
      </w:pPr>
      <w:r>
        <w:rPr>
          <w:rFonts w:ascii="宋体" w:hAnsi="宋体" w:eastAsia="宋体" w:cs="宋体"/>
          <w:color w:val="000"/>
          <w:sz w:val="28"/>
          <w:szCs w:val="28"/>
        </w:rPr>
        <w:t xml:space="preserve">一是将积极推动教育、文化、公安、司法、卫生、民政、关工委、共青团等职能门和成员单位共同行动，借助中央1号文件精神的惠民政策的东风从政策上给予‚留守者‛更多的人文关怀、情感关注、生活关爱、社会帮助，明确各自的职责范围，拿出切实可行方案，紧帖农村留守儿童对现实生活的新需求、新变化，进一步加强留守儿童托管学校、家长学校的建设和服务，建立对留守儿童的家庭教育及管理、公共安全保障、特困社会资助、卫生保健、维权服务、文化娱乐体系和社会化帮扶的服务网络及相关制度和机制，满足留守儿童精神生活需求和身体健康需求，促进社会公平和公正；二是加大宣传力度，从社会政治、经济、文化导向方面，要求我们进一步引导家长正确处理打工致富与子女受教育的关系，帮助家长转变观念，最大限度减少‚留守者‛，减少社会问题，使关爱行动逐渐成为全社会的共同意识和自觉行动，促进社会和谐。</w:t>
      </w:r>
    </w:p>
    <w:p>
      <w:pPr>
        <w:ind w:left="0" w:right="0" w:firstLine="560"/>
        <w:spacing w:before="450" w:after="450" w:line="312" w:lineRule="auto"/>
      </w:pPr>
      <w:r>
        <w:rPr>
          <w:rFonts w:ascii="宋体" w:hAnsi="宋体" w:eastAsia="宋体" w:cs="宋体"/>
          <w:color w:val="000"/>
          <w:sz w:val="28"/>
          <w:szCs w:val="28"/>
        </w:rPr>
        <w:t xml:space="preserve">崇阳县妇女联合会 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第三篇：关爱留守儿童,促进健康发展</w:t>
      </w:r>
    </w:p>
    <w:p>
      <w:pPr>
        <w:ind w:left="0" w:right="0" w:firstLine="560"/>
        <w:spacing w:before="450" w:after="450" w:line="312" w:lineRule="auto"/>
      </w:pPr>
      <w:r>
        <w:rPr>
          <w:rFonts w:ascii="宋体" w:hAnsi="宋体" w:eastAsia="宋体" w:cs="宋体"/>
          <w:color w:val="000"/>
          <w:sz w:val="28"/>
          <w:szCs w:val="28"/>
        </w:rPr>
        <w:t xml:space="preserve">关爱留守儿童促进健康成长</w:t>
      </w:r>
    </w:p>
    <w:p>
      <w:pPr>
        <w:ind w:left="0" w:right="0" w:firstLine="560"/>
        <w:spacing w:before="450" w:after="450" w:line="312" w:lineRule="auto"/>
      </w:pPr>
      <w:r>
        <w:rPr>
          <w:rFonts w:ascii="宋体" w:hAnsi="宋体" w:eastAsia="宋体" w:cs="宋体"/>
          <w:color w:val="000"/>
          <w:sz w:val="28"/>
          <w:szCs w:val="28"/>
        </w:rPr>
        <w:t xml:space="preserve">----------分盐镇关心下一代“心雨工程”启动</w:t>
      </w:r>
    </w:p>
    <w:p>
      <w:pPr>
        <w:ind w:left="0" w:right="0" w:firstLine="560"/>
        <w:spacing w:before="450" w:after="450" w:line="312" w:lineRule="auto"/>
      </w:pPr>
      <w:r>
        <w:rPr>
          <w:rFonts w:ascii="宋体" w:hAnsi="宋体" w:eastAsia="宋体" w:cs="宋体"/>
          <w:color w:val="000"/>
          <w:sz w:val="28"/>
          <w:szCs w:val="28"/>
        </w:rPr>
        <w:t xml:space="preserve">6月24日上午，骤雨初歇，在分盐中学多媒体教室举行了一场隆重而简短的捐赠仪式：由分盐镇老干党支部、关工委、老促会发起，分盐镇委、镇政府组织，分盐中学协办，面向全镇中小学留守儿童，资助四十多名特困生。</w:t>
      </w:r>
    </w:p>
    <w:p>
      <w:pPr>
        <w:ind w:left="0" w:right="0" w:firstLine="560"/>
        <w:spacing w:before="450" w:after="450" w:line="312" w:lineRule="auto"/>
      </w:pPr>
      <w:r>
        <w:rPr>
          <w:rFonts w:ascii="宋体" w:hAnsi="宋体" w:eastAsia="宋体" w:cs="宋体"/>
          <w:color w:val="000"/>
          <w:sz w:val="28"/>
          <w:szCs w:val="28"/>
        </w:rPr>
        <w:t xml:space="preserve">分盐镇关工委负责人，老干所党支部书记陈理智就本次活动首先发言，他说：分盐镇老干党支部、关工委和老促会提出的“心雨工程”旨在动员全镇各方面力量来关爱全镇留守儿童，资助特困生的学习与生活困难，让全镇近千名留守儿童在同一片蓝天下拥有一个幸福的童年和美好的明天。目前在全镇在外工作与创业人士及过去在分盐工作的老领导的大力支持下，我们已经募捐到资金20多万，这次捐赠对象共47名，根据我们调查的学生家庭实际情况，我们分别以钱物的形式捐助，今后我们还将动员更多分盐籍爱心人士慷慨解囊。</w:t>
      </w:r>
    </w:p>
    <w:p>
      <w:pPr>
        <w:ind w:left="0" w:right="0" w:firstLine="560"/>
        <w:spacing w:before="450" w:after="450" w:line="312" w:lineRule="auto"/>
      </w:pPr>
      <w:r>
        <w:rPr>
          <w:rFonts w:ascii="宋体" w:hAnsi="宋体" w:eastAsia="宋体" w:cs="宋体"/>
          <w:color w:val="000"/>
          <w:sz w:val="28"/>
          <w:szCs w:val="28"/>
        </w:rPr>
        <w:t xml:space="preserve">随后，受捐赠学生代表八</w:t>
      </w:r>
    </w:p>
    <w:p>
      <w:pPr>
        <w:ind w:left="0" w:right="0" w:firstLine="560"/>
        <w:spacing w:before="450" w:after="450" w:line="312" w:lineRule="auto"/>
      </w:pPr>
      <w:r>
        <w:rPr>
          <w:rFonts w:ascii="宋体" w:hAnsi="宋体" w:eastAsia="宋体" w:cs="宋体"/>
          <w:color w:val="000"/>
          <w:sz w:val="28"/>
          <w:szCs w:val="28"/>
        </w:rPr>
        <w:t xml:space="preserve">（二）班学生余大海说：看到身边陌生的爷爷奶奶爱心捐赠的钱物，我万分感激。你们送来的不仅是经济上的援助，更是乐善好施的种子，我们会以十二分的努力让爱心的种子生根发芽，传播更远。</w:t>
      </w:r>
    </w:p>
    <w:p>
      <w:pPr>
        <w:ind w:left="0" w:right="0" w:firstLine="560"/>
        <w:spacing w:before="450" w:after="450" w:line="312" w:lineRule="auto"/>
      </w:pPr>
      <w:r>
        <w:rPr>
          <w:rFonts w:ascii="宋体" w:hAnsi="宋体" w:eastAsia="宋体" w:cs="宋体"/>
          <w:color w:val="000"/>
          <w:sz w:val="28"/>
          <w:szCs w:val="28"/>
        </w:rPr>
        <w:t xml:space="preserve">家长代表九</w:t>
      </w:r>
    </w:p>
    <w:p>
      <w:pPr>
        <w:ind w:left="0" w:right="0" w:firstLine="560"/>
        <w:spacing w:before="450" w:after="450" w:line="312" w:lineRule="auto"/>
      </w:pPr>
      <w:r>
        <w:rPr>
          <w:rFonts w:ascii="宋体" w:hAnsi="宋体" w:eastAsia="宋体" w:cs="宋体"/>
          <w:color w:val="000"/>
          <w:sz w:val="28"/>
          <w:szCs w:val="28"/>
        </w:rPr>
        <w:t xml:space="preserve">（二）班彭银芳的叔叔说：侄女家遭大难，母瘫父病，外债累累。感谢好心人的鼎力相助，感谢政府创设的关爱留守儿童的机制，感谢所有关心帮助留守儿童健康成长的人们。目前侄女成绩进步、自信增强。也希望所有的留守儿童好好学习，不忘党恩，立志成才。</w:t>
      </w:r>
    </w:p>
    <w:p>
      <w:pPr>
        <w:ind w:left="0" w:right="0" w:firstLine="560"/>
        <w:spacing w:before="450" w:after="450" w:line="312" w:lineRule="auto"/>
      </w:pPr>
      <w:r>
        <w:rPr>
          <w:rFonts w:ascii="宋体" w:hAnsi="宋体" w:eastAsia="宋体" w:cs="宋体"/>
          <w:color w:val="000"/>
          <w:sz w:val="28"/>
          <w:szCs w:val="28"/>
        </w:rPr>
        <w:t xml:space="preserve">接着分盐中学校长甘家文即席发言，他说:“心雨润春蕾，共同付出爱”，今天我们在这里见证一份爱心，感受美；收获一份感动，感恩美；传递一份责任，创造美。希望全体受捐赠的留守儿童把关工委的滴水之恩，化作自强不息、奋发学习的动力，报答社会的关怀之情，报答老师的教诲之恩，报答父母的养育之恩。</w:t>
      </w:r>
    </w:p>
    <w:p>
      <w:pPr>
        <w:ind w:left="0" w:right="0" w:firstLine="560"/>
        <w:spacing w:before="450" w:after="450" w:line="312" w:lineRule="auto"/>
      </w:pPr>
      <w:r>
        <w:rPr>
          <w:rFonts w:ascii="宋体" w:hAnsi="宋体" w:eastAsia="宋体" w:cs="宋体"/>
          <w:color w:val="000"/>
          <w:sz w:val="28"/>
          <w:szCs w:val="28"/>
        </w:rPr>
        <w:t xml:space="preserve">最后分盐镇党委书记张继文发表热情洋溢的讲话：在县关工委、老干局的亲切关怀下，分盐老干所情系家乡，捐款助资，这无私的援助，必将积极推动全镇教育事业的大发展。希望全镇教师牢记职责，牢记各级领导的关心和厚爱，乐于奉献，教书育人。也希望受捐赠学生不负厚望，锻造自己，回报社会。</w:t>
      </w:r>
    </w:p>
    <w:p>
      <w:pPr>
        <w:ind w:left="0" w:right="0" w:firstLine="560"/>
        <w:spacing w:before="450" w:after="450" w:line="312" w:lineRule="auto"/>
      </w:pPr>
      <w:r>
        <w:rPr>
          <w:rFonts w:ascii="宋体" w:hAnsi="宋体" w:eastAsia="宋体" w:cs="宋体"/>
          <w:color w:val="000"/>
          <w:sz w:val="28"/>
          <w:szCs w:val="28"/>
        </w:rPr>
        <w:t xml:space="preserve">扶贫济困，造福子孙。</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第四篇：浅谈如何关爱教育留守儿童</w:t>
      </w:r>
    </w:p>
    <w:p>
      <w:pPr>
        <w:ind w:left="0" w:right="0" w:firstLine="560"/>
        <w:spacing w:before="450" w:after="450" w:line="312" w:lineRule="auto"/>
      </w:pPr>
      <w:r>
        <w:rPr>
          <w:rFonts w:ascii="宋体" w:hAnsi="宋体" w:eastAsia="宋体" w:cs="宋体"/>
          <w:color w:val="000"/>
          <w:sz w:val="28"/>
          <w:szCs w:val="28"/>
        </w:rPr>
        <w:t xml:space="preserve">让爱温暖每一个孩子</w:t>
      </w:r>
    </w:p>
    <w:p>
      <w:pPr>
        <w:ind w:left="0" w:right="0" w:firstLine="560"/>
        <w:spacing w:before="450" w:after="450" w:line="312" w:lineRule="auto"/>
      </w:pPr>
      <w:r>
        <w:rPr>
          <w:rFonts w:ascii="宋体" w:hAnsi="宋体" w:eastAsia="宋体" w:cs="宋体"/>
          <w:color w:val="000"/>
          <w:sz w:val="28"/>
          <w:szCs w:val="28"/>
        </w:rPr>
        <w:t xml:space="preserve">---------我关爱教育留守儿童的点滴做法</w:t>
      </w:r>
    </w:p>
    <w:p>
      <w:pPr>
        <w:ind w:left="0" w:right="0" w:firstLine="560"/>
        <w:spacing w:before="450" w:after="450" w:line="312" w:lineRule="auto"/>
      </w:pPr>
      <w:r>
        <w:rPr>
          <w:rFonts w:ascii="宋体" w:hAnsi="宋体" w:eastAsia="宋体" w:cs="宋体"/>
          <w:color w:val="000"/>
          <w:sz w:val="28"/>
          <w:szCs w:val="28"/>
        </w:rPr>
        <w:t xml:space="preserve">内容摘要：我认为如何关爱教育留守儿童，让他们和其他孩子一样得到全面健康的发展？是一个需要不断地探索、研究的问题。留守儿童的教育，需要学校和家庭的共同努力和参与。</w:t>
      </w:r>
    </w:p>
    <w:p>
      <w:pPr>
        <w:ind w:left="0" w:right="0" w:firstLine="560"/>
        <w:spacing w:before="450" w:after="450" w:line="312" w:lineRule="auto"/>
      </w:pPr>
      <w:r>
        <w:rPr>
          <w:rFonts w:ascii="宋体" w:hAnsi="宋体" w:eastAsia="宋体" w:cs="宋体"/>
          <w:color w:val="000"/>
          <w:sz w:val="28"/>
          <w:szCs w:val="28"/>
        </w:rPr>
        <w:t xml:space="preserve">关 键 词：共同</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留守儿童</w:t>
      </w:r>
    </w:p>
    <w:p>
      <w:pPr>
        <w:ind w:left="0" w:right="0" w:firstLine="560"/>
        <w:spacing w:before="450" w:after="450" w:line="312" w:lineRule="auto"/>
      </w:pPr>
      <w:r>
        <w:rPr>
          <w:rFonts w:ascii="宋体" w:hAnsi="宋体" w:eastAsia="宋体" w:cs="宋体"/>
          <w:color w:val="000"/>
          <w:sz w:val="28"/>
          <w:szCs w:val="28"/>
        </w:rPr>
        <w:t xml:space="preserve">在农村小学从教十一年的经历，我认为对留守儿童的教育是一个让人头痛的难题。我所任教的陈邸小学，处在城乡结合部。许多学生的家长，随着打工浪潮远走他乡。“孩子在家上学，父母外出打工”的现实状况，让这些孩子因此缺少家庭的亲情温暖及良好的家庭教育。可是，爱是教育的基石啊！对于长期生活在“孤独城堡”中，缺失父母关爱的“留守儿童”更需要大家的关注。作为一名教师，我意识到应把关爱学生放在教育工作的首要位置，用平等的爱去温暖每一个学生的心灵。</w:t>
      </w:r>
    </w:p>
    <w:p>
      <w:pPr>
        <w:ind w:left="0" w:right="0" w:firstLine="560"/>
        <w:spacing w:before="450" w:after="450" w:line="312" w:lineRule="auto"/>
      </w:pPr>
      <w:r>
        <w:rPr>
          <w:rFonts w:ascii="宋体" w:hAnsi="宋体" w:eastAsia="宋体" w:cs="宋体"/>
          <w:color w:val="000"/>
          <w:sz w:val="28"/>
          <w:szCs w:val="28"/>
        </w:rPr>
        <w:t xml:space="preserve">那么如何关爱留守儿童，怎样让这些孩子和其他同学一样得到全面健康的发展呢？我认为应该从以下三方面考虑：</w:t>
      </w:r>
    </w:p>
    <w:p>
      <w:pPr>
        <w:ind w:left="0" w:right="0" w:firstLine="560"/>
        <w:spacing w:before="450" w:after="450" w:line="312" w:lineRule="auto"/>
      </w:pPr>
      <w:r>
        <w:rPr>
          <w:rFonts w:ascii="宋体" w:hAnsi="宋体" w:eastAsia="宋体" w:cs="宋体"/>
          <w:color w:val="000"/>
          <w:sz w:val="28"/>
          <w:szCs w:val="28"/>
        </w:rPr>
        <w:t xml:space="preserve">一、建立融洽和谐的师生关系，多在学习和生活上关爱帮助留守儿童。</w:t>
      </w:r>
    </w:p>
    <w:p>
      <w:pPr>
        <w:ind w:left="0" w:right="0" w:firstLine="560"/>
        <w:spacing w:before="450" w:after="450" w:line="312" w:lineRule="auto"/>
      </w:pPr>
      <w:r>
        <w:rPr>
          <w:rFonts w:ascii="宋体" w:hAnsi="宋体" w:eastAsia="宋体" w:cs="宋体"/>
          <w:color w:val="000"/>
          <w:sz w:val="28"/>
          <w:szCs w:val="28"/>
        </w:rPr>
        <w:t xml:space="preserve">每个人都渴望别人的关爱，拥有爱心的老师才能让学生信任。于是在平时的工作中，我给予那些留守孩子更多的关爱。无论课内外，我通过自己的一言一行，让他们感受到老师的关爱和期待。在生活中我无微不至地关心帮助他们，对其嘘寒问暖。当我得知班里的哪个孩子生病了，不舒服时，第一时间和家长取得联系有几次，学生家里的电话无法接通。我就将她们送到附近的卫生院治疗，付了医药费，并亲自送她们回家，嘱咐她们按时吃药，多休息。我经常开导留守的孩子：老师是你们的朋友，遇到难处时别害怕，及时地向我汇报，我会帮助你们解决问题的。</w:t>
      </w:r>
    </w:p>
    <w:p>
      <w:pPr>
        <w:ind w:left="0" w:right="0" w:firstLine="560"/>
        <w:spacing w:before="450" w:after="450" w:line="312" w:lineRule="auto"/>
      </w:pPr>
      <w:r>
        <w:rPr>
          <w:rFonts w:ascii="宋体" w:hAnsi="宋体" w:eastAsia="宋体" w:cs="宋体"/>
          <w:color w:val="000"/>
          <w:sz w:val="28"/>
          <w:szCs w:val="28"/>
        </w:rPr>
        <w:t xml:space="preserve">在学习上，我给予留守儿童更多的指导帮助；在交往上，鼓励他们融入大班级集体中，减少其心灵的孤独和寂寞，使其保持活泼开朗的儿童天性和生活心态。我尤其注重哪些成绩差、生活习惯差的孩子。我们班的留守儿童陈雨，父亲在外打工，她和年迈的爷爷奶奶生活。她比较胆大，懒惰，经常拖拉作业又不修边幅。她的学习兴趣不浓，喜欢我行我素，班上有些同学不愿意和她交往。针对这种现象，我经常和她谈心，循循诱导，并赠送给了她学习用品。看到她，衣着不整，头发凌乱时，替她收拾整理。她看到镜子里整齐干净的自己，脸上露出了幸福的笑容。我利用业余时间辅导她的作业，并让同学们多多帮助她。渐渐地，她上课能认真听讲，能按时交作业了。我就及时地表扬了她。后来，她的性格变得开朗多了，学习也明显进步了。看到陈雨的进步，我感到很欣慰！同学们对陈雨的看法也改变了，也愿意和她玩耍了。我认为和谐融洽的师生、生生关系，会让留守儿童感到集体的温暖，陶醉在快乐和幸福之中，渐渐便对学校师生产生向往和依赖感，淡化化思念父母所带来的痛苦。</w:t>
      </w:r>
    </w:p>
    <w:p>
      <w:pPr>
        <w:ind w:left="0" w:right="0" w:firstLine="560"/>
        <w:spacing w:before="450" w:after="450" w:line="312" w:lineRule="auto"/>
      </w:pPr>
      <w:r>
        <w:rPr>
          <w:rFonts w:ascii="宋体" w:hAnsi="宋体" w:eastAsia="宋体" w:cs="宋体"/>
          <w:color w:val="000"/>
          <w:sz w:val="28"/>
          <w:szCs w:val="28"/>
        </w:rPr>
        <w:t xml:space="preserve">二、开展丰富多彩的活动，用爱心在校园搭建快乐成长平台。</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教师应该给予留守儿童充分的关注，不能歧视他们。关注留守儿童的健康成长，尤其要关注他们的心理健康。我针对部分“留守儿童”孤独、自卑、自弃等不良心理，开展了心理健康教育。留守儿童吴明，性格急躁，喜欢独来独往。每</w:t>
      </w:r>
    </w:p>
    <w:p>
      <w:pPr>
        <w:ind w:left="0" w:right="0" w:firstLine="560"/>
        <w:spacing w:before="450" w:after="450" w:line="312" w:lineRule="auto"/>
      </w:pPr>
      <w:r>
        <w:rPr>
          <w:rFonts w:ascii="宋体" w:hAnsi="宋体" w:eastAsia="宋体" w:cs="宋体"/>
          <w:color w:val="000"/>
          <w:sz w:val="28"/>
          <w:szCs w:val="28"/>
        </w:rPr>
        <w:t xml:space="preserve">次，我让大家分组讨论问题时，他总是一个人坐在位上。日子久了，他变得不合群，有时还因为一点小事与同学打架。我通过心理健康知识讲座、咨询等途径，规范“留守儿童”的心理行为，引导教育他们要有爱心，要团结同学，遵纪守法。</w:t>
      </w:r>
    </w:p>
    <w:p>
      <w:pPr>
        <w:ind w:left="0" w:right="0" w:firstLine="560"/>
        <w:spacing w:before="450" w:after="450" w:line="312" w:lineRule="auto"/>
      </w:pPr>
      <w:r>
        <w:rPr>
          <w:rFonts w:ascii="宋体" w:hAnsi="宋体" w:eastAsia="宋体" w:cs="宋体"/>
          <w:color w:val="000"/>
          <w:sz w:val="28"/>
          <w:szCs w:val="28"/>
        </w:rPr>
        <w:t xml:space="preserve">2、我班开展了形式多样的主题班会活动，让爱传递。我班进行了“献爱心募捐活动”，组织学生为贫困的留守儿童献爱心。一首歌曲《爱的奉献》揭开了活动帷幕。同学用你一角，他一元，连同老师的几十元汇集起来的钱，为他们买了作业本、铅笔等学习用品。在这个个充满关爱的集体中，孩子们真真切切地感受到了温暖。</w:t>
      </w:r>
    </w:p>
    <w:p>
      <w:pPr>
        <w:ind w:left="0" w:right="0" w:firstLine="560"/>
        <w:spacing w:before="450" w:after="450" w:line="312" w:lineRule="auto"/>
      </w:pPr>
      <w:r>
        <w:rPr>
          <w:rFonts w:ascii="宋体" w:hAnsi="宋体" w:eastAsia="宋体" w:cs="宋体"/>
          <w:color w:val="000"/>
          <w:sz w:val="28"/>
          <w:szCs w:val="28"/>
        </w:rPr>
        <w:t xml:space="preserve">“父母亲节”时，我班开展“感恩父母”书信活动。王梅同学在给父母的信中写到：“爸妈，我很想你们，你们辛苦了！我的学习成绩不太好，老师和同学们都给我辅导了。班里的同学都很关心照顾我，我和李娜成了好朋友。我们经常一起学习，一起玩耍。我一定会好好学习的，不让你们操心。年末的时候，你们早点回来。”短短几句，包涵孩子的真情。我让留守儿童给父母写信，不仅能锻炼了他们的写作能力，而且有助于沟通和父母之间的感情，在相互的交流中促进了儿童身心健康和人格的不断升华。</w:t>
      </w:r>
    </w:p>
    <w:p>
      <w:pPr>
        <w:ind w:left="0" w:right="0" w:firstLine="560"/>
        <w:spacing w:before="450" w:after="450" w:line="312" w:lineRule="auto"/>
      </w:pPr>
      <w:r>
        <w:rPr>
          <w:rFonts w:ascii="宋体" w:hAnsi="宋体" w:eastAsia="宋体" w:cs="宋体"/>
          <w:color w:val="000"/>
          <w:sz w:val="28"/>
          <w:szCs w:val="28"/>
        </w:rPr>
        <w:t xml:space="preserve">三、和留守儿童的家长及其现任监护人密切配合，构建家校合一教育新理念。都说“父母是孩子的第一任老师”。父母的教育对孩子的健康成长影响是巨大的。我认为：学校家庭教育同步，才能达到很好的教育效果。而这群留守孩子，缺失的正是来自父母的爱。于是，我便进行家访，及时了解留守儿童在家的情况，与他们现有监护人进行交流，授予他们家教的方法：教育孩子养成良好的生活学习习惯，形成正确的是非观念。监护人要了解孩子的兴趣需要，一定程度上满足。</w:t>
      </w:r>
    </w:p>
    <w:p>
      <w:pPr>
        <w:ind w:left="0" w:right="0" w:firstLine="560"/>
        <w:spacing w:before="450" w:after="450" w:line="312" w:lineRule="auto"/>
      </w:pPr>
      <w:r>
        <w:rPr>
          <w:rFonts w:ascii="宋体" w:hAnsi="宋体" w:eastAsia="宋体" w:cs="宋体"/>
          <w:color w:val="000"/>
          <w:sz w:val="28"/>
          <w:szCs w:val="28"/>
        </w:rPr>
        <w:t xml:space="preserve">我班有个孩子林奕，很喜欢看书。她经常和几个小朋友去新华书店看书，有时趁服务员不注意顺手牵羊，拿了几本书回来。我知道后，严格批评了她，并与家长沟通共同批评教育她。她主动承认了自己的错误。据了解，她喜欢画画，我送了她一本简笔画，她挺开心的。她的绘画作品，在六一画展中获得一等奖，受到了全校师生的好评。我知道留守儿童对父母的思念和期盼是任何亲情都无法替代的，我引导他们通过电话多和父母交谈。我定期和儿童父母联系，向他们反映儿童的学习和生活情况。他们意识到虽在千里之外，但不能忘记自己肩负的责任。当林奕同学亲耳听到远方父母教诲：“孩子爸妈很爱你，我们也想在你身边陪你，可迫于生计，不得不在外打工啊！你要听外婆和老师的话，改掉坏毛病。我会寄些钱回家，你去买自己需要的东西吧。”她真切地感受到父母一直关爱着自己，她说：“妈妈，我错了，我改。老师和同学们都对我很好，我会努力学习的，你们放心吧！”在我的努力下，远在他乡的家长们，能经常跟儿童通电话传递他们的爱心，鼓励孩子们积极向上了。</w:t>
      </w:r>
    </w:p>
    <w:p>
      <w:pPr>
        <w:ind w:left="0" w:right="0" w:firstLine="560"/>
        <w:spacing w:before="450" w:after="450" w:line="312" w:lineRule="auto"/>
      </w:pPr>
      <w:r>
        <w:rPr>
          <w:rFonts w:ascii="宋体" w:hAnsi="宋体" w:eastAsia="宋体" w:cs="宋体"/>
          <w:color w:val="000"/>
          <w:sz w:val="28"/>
          <w:szCs w:val="28"/>
        </w:rPr>
        <w:t xml:space="preserve">“勤俭节约是美德”。可是一些儿童的父母为了表达自己对孩子的爱，经常寄钱回家。孩子的任性，再加上监护人宠溺，孩子要什么买什么，养成了乱花钱的不良习惯。我班的丽丽同学，觉得外婆做的饭不好吃，经常要到餐馆里去吃，一顿饭就吃要去十多元钱。我知道后，当着外婆的面批评了她，指出了她不尊重别人的劳动成果，挑食，铺张浪费的坏毛病。他若有所悟的说：“老师我错了，改掉这种不良现象。父母赚钱的不容易，要将钱花在刀刃上，不能随意浪费。”其他同学也表示要从身边的点点滴滴做起，努力做到勤俭节约。</w:t>
      </w:r>
    </w:p>
    <w:p>
      <w:pPr>
        <w:ind w:left="0" w:right="0" w:firstLine="560"/>
        <w:spacing w:before="450" w:after="450" w:line="312" w:lineRule="auto"/>
      </w:pPr>
      <w:r>
        <w:rPr>
          <w:rFonts w:ascii="宋体" w:hAnsi="宋体" w:eastAsia="宋体" w:cs="宋体"/>
          <w:color w:val="000"/>
          <w:sz w:val="28"/>
          <w:szCs w:val="28"/>
        </w:rPr>
        <w:t xml:space="preserve">“只要人人都献出一片爱，世界将变成美好的人间！”关爱留守儿童，教育好下一代，需要学校、家庭等多方面的配合与支持。让我们携起手来，让爱心凝聚起来，让爱温暖每一个孩子，帮助他们走好成长路上的每一步！</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 促进社会和谐</w:t>
      </w:r>
    </w:p>
    <w:p>
      <w:pPr>
        <w:ind w:left="0" w:right="0" w:firstLine="560"/>
        <w:spacing w:before="450" w:after="450" w:line="312" w:lineRule="auto"/>
      </w:pPr>
      <w:r>
        <w:rPr>
          <w:rFonts w:ascii="宋体" w:hAnsi="宋体" w:eastAsia="宋体" w:cs="宋体"/>
          <w:color w:val="000"/>
          <w:sz w:val="28"/>
          <w:szCs w:val="28"/>
        </w:rPr>
        <w:t xml:space="preserve">关爱留守儿童 促进社会和谐</w:t>
      </w:r>
    </w:p>
    <w:p>
      <w:pPr>
        <w:ind w:left="0" w:right="0" w:firstLine="560"/>
        <w:spacing w:before="450" w:after="450" w:line="312" w:lineRule="auto"/>
      </w:pPr>
      <w:r>
        <w:rPr>
          <w:rFonts w:ascii="宋体" w:hAnsi="宋体" w:eastAsia="宋体" w:cs="宋体"/>
          <w:color w:val="000"/>
          <w:sz w:val="28"/>
          <w:szCs w:val="28"/>
        </w:rPr>
        <w:t xml:space="preserve">----××镇开展留守儿童关爱活动案例</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镇位于××市西郊。全镇占地--平方公里，辖--个行政村，-个居委会，---个村民小组，总人口——人，其中儿童——人。近年来，随着改革开放的不断深入，全镇经济发展发生的翻天覆地的变化，人们的物质生活水平得到了很大程度的提高。但随之而出现的是：农村青壮年大量从一产向二三产业转移，基本上80%以上的农村青年夫妇均在企业打工，其中五分之一长期在外地打工，孩子跟着祖父、祖母生活。由于年龄、知识等方面的偏差，老年人管理教育小孩上普遍存有偏差，导致一部分留守儿童不能与其他儿童一道健康成长。为此，××镇妇联采取有效措施，整合社会力量，和村级老年协会、关工委一道，把关爱留守儿童氢到重要位臵来抓，创新栽体，丰富内涵，有力促进了留守儿童的健康成长。</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一、深入调查，摸清基数。活动伊始，我们就组织村妇代会主任对各村留守儿童基本情况进行了一轮详细调查摸底，弄清全镇留守儿童年龄、性别、学习、性 格、爱好以及家庭经济状况等基本情况，做到基数清、情况明，并分门别类整理归档。据统计，全镇共有留守儿童——名，其中困难家庭留守儿童——名，为下一步开展帮扶工作奠定了基础。</w:t>
      </w:r>
    </w:p>
    <w:p>
      <w:pPr>
        <w:ind w:left="0" w:right="0" w:firstLine="560"/>
        <w:spacing w:before="450" w:after="450" w:line="312" w:lineRule="auto"/>
      </w:pPr>
      <w:r>
        <w:rPr>
          <w:rFonts w:ascii="宋体" w:hAnsi="宋体" w:eastAsia="宋体" w:cs="宋体"/>
          <w:color w:val="000"/>
          <w:sz w:val="28"/>
          <w:szCs w:val="28"/>
        </w:rPr>
        <w:t xml:space="preserve">二、充分发动，形成合力。仅仅依靠镇妇联、村妇代会来开展关爱留守儿童是远远不够的。为整合社会力量，充足帮扶队伍，我们在全镇范围内面向老党员、老干部、退休老师、退职村组干部进行了大张旗鼓地宣传发动，要求老年朋友、老年协会积极行动起来，共同参与到这项活动中去。经发动，全镇共有————————等4个老年协会组建了关心下一代工作小组，————等14个村也纷纷把五老对象组织起来，定期开展活动。</w:t>
      </w:r>
    </w:p>
    <w:p>
      <w:pPr>
        <w:ind w:left="0" w:right="0" w:firstLine="560"/>
        <w:spacing w:before="450" w:after="450" w:line="312" w:lineRule="auto"/>
      </w:pPr>
      <w:r>
        <w:rPr>
          <w:rFonts w:ascii="宋体" w:hAnsi="宋体" w:eastAsia="宋体" w:cs="宋体"/>
          <w:color w:val="000"/>
          <w:sz w:val="28"/>
          <w:szCs w:val="28"/>
        </w:rPr>
        <w:t xml:space="preserve">三、培植典型，示范带动。我镇××村于2024年即成立了老年协会，共有会员——人，2024年成立了关心下一代工作小组。在关爱留守儿童活动中，该协会不仅发挥了主力军作用，而且创造了许多好的活动形式，为其他村提供了可供借鉴的宝贵经验。××村共有留守儿童15名，他们一是根据留守儿童具体情况，在协会中选出了15名具有一定教育理论基础的退休老教师、老党员、老干部，采用“一对一”结对子的形式，由老同志每周至少到留守儿童家中走访一次，了解学习、生活情况，和他们多沟通，多交流，帮助解决实质性问题；二是在每年学期结束时，由老年协会筹集部分 资金，为留守儿童送上书包、文具、书等学习用品，并为4名被评为“三好学生”的留守儿童再次颁发奖品。三是对学习成绩欠佳的留守儿童，由老年协会安排退休老教师进行学习辅导，双休日帮助儿童安排作业时间，有针对性地进行课业辅导。四是利用寒、暑假时间，组织留守儿童开展活动，丰富孩子们的假期生活。某某村的做法取得了丰富成果。全村15名留守儿童普遍得到健康成长，学习成绩在班级中均处中上游水平。</w:t>
      </w:r>
    </w:p>
    <w:p>
      <w:pPr>
        <w:ind w:left="0" w:right="0" w:firstLine="560"/>
        <w:spacing w:before="450" w:after="450" w:line="312" w:lineRule="auto"/>
      </w:pPr>
      <w:r>
        <w:rPr>
          <w:rFonts w:ascii="宋体" w:hAnsi="宋体" w:eastAsia="宋体" w:cs="宋体"/>
          <w:color w:val="000"/>
          <w:sz w:val="28"/>
          <w:szCs w:val="28"/>
        </w:rPr>
        <w:t xml:space="preserve">四、以点带点，全面推广。到今年上半年，全镇18个村成立了5个校外辅导站，聘用了12名辅导老师，基本做到了活动规范化、正常化。为引导其余各村迅速把留守儿童关爱活动纳入正常化发展轨道，今年8月中旬，镇妇联联合团委、关工委，组织开展了××镇校外辅导站第二期暑假培训班。培训班共安排全镇贫困家庭留守儿童20人参加，年龄普遍在8周岁至14周岁。这期培训班为期五天，主要培训内容有线描画、乒乓球、队列训练，镇政府专门请了两名老师和一名民警负责小朋友的教学，每天中午还为留守儿童安排了丰富可口的免费午餐。活动结束前，贫困留守儿童还参观了××镇的农民集中居住区，到××果园采摘了葡萄，孩子们在紧张、有序的活动中学到了知识，增长了见识，更感受到了社会大家庭的温暖。通过该活动的组织，广大村级组织认识到了关爱留守儿童的重要意义，并积极创造条件筹建校外辅导站，聘请辅导老师，部署关爱行 动。</w:t>
      </w:r>
    </w:p>
    <w:p>
      <w:pPr>
        <w:ind w:left="0" w:right="0" w:firstLine="560"/>
        <w:spacing w:before="450" w:after="450" w:line="312" w:lineRule="auto"/>
      </w:pPr>
      <w:r>
        <w:rPr>
          <w:rFonts w:ascii="宋体" w:hAnsi="宋体" w:eastAsia="宋体" w:cs="宋体"/>
          <w:color w:val="000"/>
          <w:sz w:val="28"/>
          <w:szCs w:val="28"/>
        </w:rPr>
        <w:t xml:space="preserve">成 效</w:t>
      </w:r>
    </w:p>
    <w:p>
      <w:pPr>
        <w:ind w:left="0" w:right="0" w:firstLine="560"/>
        <w:spacing w:before="450" w:after="450" w:line="312" w:lineRule="auto"/>
      </w:pPr>
      <w:r>
        <w:rPr>
          <w:rFonts w:ascii="宋体" w:hAnsi="宋体" w:eastAsia="宋体" w:cs="宋体"/>
          <w:color w:val="000"/>
          <w:sz w:val="28"/>
          <w:szCs w:val="28"/>
        </w:rPr>
        <w:t xml:space="preserve">一是促进了留守儿童的健康成长。通过活动的开展，可以使留守儿童更多地接触社会，感受社会大家庭的温暖，促进其生理、心理、伦理等各个方面的健康成长。二是丰富了老年人的业余生活。此项活动以老教师、老党员、老干部为主要支撑力量，为他们提供了一个重新展示自我的舞台，使他们在老有所养、老有所乐的同时，更做到了老有所为；三是让外出务工人员更加放心、安心创业。自己在外地打工创业，子女在家有各级组织关爱教育，孩子们身心健康成长，学习稳步提高，成为外出打工父母的“定心丸”。四是妇联的作用得到发挥。妇联作为广大妇女的贴心人，了解广大妇女的心声，帮助他们解决后顾之忧，真正成为广大妇女的坚强后盾。</w:t>
      </w:r>
    </w:p>
    <w:p>
      <w:pPr>
        <w:ind w:left="0" w:right="0" w:firstLine="560"/>
        <w:spacing w:before="450" w:after="450" w:line="312" w:lineRule="auto"/>
      </w:pPr>
      <w:r>
        <w:rPr>
          <w:rFonts w:ascii="宋体" w:hAnsi="宋体" w:eastAsia="宋体" w:cs="宋体"/>
          <w:color w:val="000"/>
          <w:sz w:val="28"/>
          <w:szCs w:val="28"/>
        </w:rPr>
        <w:t xml:space="preserve">体 会</w:t>
      </w:r>
    </w:p>
    <w:p>
      <w:pPr>
        <w:ind w:left="0" w:right="0" w:firstLine="560"/>
        <w:spacing w:before="450" w:after="450" w:line="312" w:lineRule="auto"/>
      </w:pPr>
      <w:r>
        <w:rPr>
          <w:rFonts w:ascii="宋体" w:hAnsi="宋体" w:eastAsia="宋体" w:cs="宋体"/>
          <w:color w:val="000"/>
          <w:sz w:val="28"/>
          <w:szCs w:val="28"/>
        </w:rPr>
        <w:t xml:space="preserve">我们以创办校外辅导站为切入点，以农村退休老教师、老党员、老干部为主要力量，开展留守儿童关爱行动，不仅得到外出务工家长的一致好评，更获得包括“三老”在内的社会各界人士的一致认可，活动取得了预期效果。为确保该项活动制度化、规范化、政常化开展，我们认为：一是要加强与老年协会的联合。从老年协会会员中选聘骨干力量，充当关爱留守儿童的主力军；二是要找准问题的切入点。留守儿童普遍因父母外 出，平时与大人沟通不足，因此关爱行动不仅应重视其学习、生活上的帮助，更应重视其心理上的关爱。三是要加大财政投入力度。对建立村级校外辅导站的，镇财政可适当给予经费补助，使活动在有牌子、有班子、有内容的同时，更有经费作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2025-05-03T09:32:41+08:00</dcterms:created>
  <dcterms:modified xsi:type="dcterms:W3CDTF">2025-05-03T09:32:41+08:00</dcterms:modified>
</cp:coreProperties>
</file>

<file path=docProps/custom.xml><?xml version="1.0" encoding="utf-8"?>
<Properties xmlns="http://schemas.openxmlformats.org/officeDocument/2006/custom-properties" xmlns:vt="http://schemas.openxmlformats.org/officeDocument/2006/docPropsVTypes"/>
</file>