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发展改革工作进展情况</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发展改革工作进展情况发展改革工作进展情况至2024年3月中旬，在县委、县政府的坚强领导和广大干部群众的共同努力下，镇党委、政府深入贯彻落实科学发展观，全力保增长、保民生、保稳定，保持了经济平稳较快发展、社会局势持续稳定发展的好势头...</w:t>
      </w:r>
    </w:p>
    <w:p>
      <w:pPr>
        <w:ind w:left="0" w:right="0" w:firstLine="560"/>
        <w:spacing w:before="450" w:after="450" w:line="312" w:lineRule="auto"/>
      </w:pPr>
      <w:r>
        <w:rPr>
          <w:rFonts w:ascii="黑体" w:hAnsi="黑体" w:eastAsia="黑体" w:cs="黑体"/>
          <w:color w:val="000000"/>
          <w:sz w:val="36"/>
          <w:szCs w:val="36"/>
          <w:b w:val="1"/>
          <w:bCs w:val="1"/>
        </w:rPr>
        <w:t xml:space="preserve">第一篇：发展改革工作进展情况</w:t>
      </w:r>
    </w:p>
    <w:p>
      <w:pPr>
        <w:ind w:left="0" w:right="0" w:firstLine="560"/>
        <w:spacing w:before="450" w:after="450" w:line="312" w:lineRule="auto"/>
      </w:pPr>
      <w:r>
        <w:rPr>
          <w:rFonts w:ascii="宋体" w:hAnsi="宋体" w:eastAsia="宋体" w:cs="宋体"/>
          <w:color w:val="000"/>
          <w:sz w:val="28"/>
          <w:szCs w:val="28"/>
        </w:rPr>
        <w:t xml:space="preserve">发展改革工作进展情况</w:t>
      </w:r>
    </w:p>
    <w:p>
      <w:pPr>
        <w:ind w:left="0" w:right="0" w:firstLine="560"/>
        <w:spacing w:before="450" w:after="450" w:line="312" w:lineRule="auto"/>
      </w:pPr>
      <w:r>
        <w:rPr>
          <w:rFonts w:ascii="宋体" w:hAnsi="宋体" w:eastAsia="宋体" w:cs="宋体"/>
          <w:color w:val="000"/>
          <w:sz w:val="28"/>
          <w:szCs w:val="28"/>
        </w:rPr>
        <w:t xml:space="preserve">至2024年3月中旬，在县委、县政府的坚强领导和广大干部群众的共同努力下，镇党委、政府深入贯彻落实科学发展观，全力保增长、保民生、保稳定，保持了经济平稳较快发展、社会局势持续稳定发展的好势头，全镇综合经济实力稳步增长，农民生活水平进一步增高，社会稳定、民族团结、宗教和顺，呈现出健康发展的好势头：</w:t>
      </w:r>
    </w:p>
    <w:p>
      <w:pPr>
        <w:ind w:left="0" w:right="0" w:firstLine="560"/>
        <w:spacing w:before="450" w:after="450" w:line="312" w:lineRule="auto"/>
      </w:pPr>
      <w:r>
        <w:rPr>
          <w:rFonts w:ascii="宋体" w:hAnsi="宋体" w:eastAsia="宋体" w:cs="宋体"/>
          <w:color w:val="000"/>
          <w:sz w:val="28"/>
          <w:szCs w:val="28"/>
        </w:rPr>
        <w:t xml:space="preserve">一、改革进展情况</w:t>
      </w:r>
    </w:p>
    <w:p>
      <w:pPr>
        <w:ind w:left="0" w:right="0" w:firstLine="560"/>
        <w:spacing w:before="450" w:after="450" w:line="312" w:lineRule="auto"/>
      </w:pPr>
      <w:r>
        <w:rPr>
          <w:rFonts w:ascii="宋体" w:hAnsi="宋体" w:eastAsia="宋体" w:cs="宋体"/>
          <w:color w:val="000"/>
          <w:sz w:val="28"/>
          <w:szCs w:val="28"/>
        </w:rPr>
        <w:t xml:space="preserve">（一）行政管理体制改革取得实效</w:t>
      </w:r>
    </w:p>
    <w:p>
      <w:pPr>
        <w:ind w:left="0" w:right="0" w:firstLine="560"/>
        <w:spacing w:before="450" w:after="450" w:line="312" w:lineRule="auto"/>
      </w:pPr>
      <w:r>
        <w:rPr>
          <w:rFonts w:ascii="宋体" w:hAnsi="宋体" w:eastAsia="宋体" w:cs="宋体"/>
          <w:color w:val="000"/>
          <w:sz w:val="28"/>
          <w:szCs w:val="28"/>
        </w:rPr>
        <w:t xml:space="preserve">1．政府职能转变明显。按照建设责任政府、服务政府和法治政府的要求，加强和改进经济调节和市场监管，改进监管手段，创新监管方式。处理好政府、市场、社会之间的关系，充分调动市场配置资源的基础性作用，建立政府主导、社会参与、机制灵活、监管有力的公共服务体系。</w:t>
      </w:r>
    </w:p>
    <w:p>
      <w:pPr>
        <w:ind w:left="0" w:right="0" w:firstLine="560"/>
        <w:spacing w:before="450" w:after="450" w:line="312" w:lineRule="auto"/>
      </w:pPr>
      <w:r>
        <w:rPr>
          <w:rFonts w:ascii="宋体" w:hAnsi="宋体" w:eastAsia="宋体" w:cs="宋体"/>
          <w:color w:val="000"/>
          <w:sz w:val="28"/>
          <w:szCs w:val="28"/>
        </w:rPr>
        <w:t xml:space="preserve">2．依法行政有效推进。认真贯彻落实《中华人民共和国行政许可法》和《全面推进依法新政实施纲要》，进一步加强制度建设，根据需要制定地方性规章和规范性文件。规范行政执法行为，深入推进行政执法责任制和行政执法评议考核制。进一步建立健全行政责任追究制。推行政务公开，健全责任追究制度，加强行政机关工作人员依法行政的能力建设。</w:t>
      </w:r>
    </w:p>
    <w:p>
      <w:pPr>
        <w:ind w:left="0" w:right="0" w:firstLine="560"/>
        <w:spacing w:before="450" w:after="450" w:line="312" w:lineRule="auto"/>
      </w:pPr>
      <w:r>
        <w:rPr>
          <w:rFonts w:ascii="宋体" w:hAnsi="宋体" w:eastAsia="宋体" w:cs="宋体"/>
          <w:color w:val="000"/>
          <w:sz w:val="28"/>
          <w:szCs w:val="28"/>
        </w:rPr>
        <w:t xml:space="preserve">3．政府科学民主决策机制逐步健全。镇党委、政府研究建立重大决策的调查研究制度、重大事项集体决策制度，完善重大决策事项公开制度；提高政府决策透明度和公众参与度；建立行政绩效评价指标体系及评价制度。</w:t>
      </w:r>
    </w:p>
    <w:p>
      <w:pPr>
        <w:ind w:left="0" w:right="0" w:firstLine="560"/>
        <w:spacing w:before="450" w:after="450" w:line="312" w:lineRule="auto"/>
      </w:pPr>
      <w:r>
        <w:rPr>
          <w:rFonts w:ascii="宋体" w:hAnsi="宋体" w:eastAsia="宋体" w:cs="宋体"/>
          <w:color w:val="000"/>
          <w:sz w:val="28"/>
          <w:szCs w:val="28"/>
        </w:rPr>
        <w:t xml:space="preserve">4．政府管理方式得到创新。加强政府管理创新研究。加强领导决策、应急指挥、日常工作运转等建设，提高行政运行效率和服务公众能力，实现政府管理创新。</w:t>
      </w:r>
    </w:p>
    <w:p>
      <w:pPr>
        <w:ind w:left="0" w:right="0" w:firstLine="560"/>
        <w:spacing w:before="450" w:after="450" w:line="312" w:lineRule="auto"/>
      </w:pPr>
      <w:r>
        <w:rPr>
          <w:rFonts w:ascii="宋体" w:hAnsi="宋体" w:eastAsia="宋体" w:cs="宋体"/>
          <w:color w:val="000"/>
          <w:sz w:val="28"/>
          <w:szCs w:val="28"/>
        </w:rPr>
        <w:t xml:space="preserve">（二）加快农业产业结构调整，实现产业布局合理化 如何搞好农业产业结构调整，构建合理的产业群体，是历届党委、政府不断思考、探索的问题。镇党委、政府在认真总结“十五”所取得成绩、经验的基础上，通过认真分析面临困难和存在问题，制定了“镇国民经济和社会发展第十一个五年规划”，确立了“生态立镇、农业稳镇、产业强镇、商贸富镇、旅游兴镇” 的发展战略不动摇。紧紧抓住农业这个最基本的中心工作，加大对产业的培植力度，多角度、多渠道发展产业，切实加快地方经济的发展，改善人民的生产条件，提高人民的生活水平。</w:t>
      </w:r>
    </w:p>
    <w:p>
      <w:pPr>
        <w:ind w:left="0" w:right="0" w:firstLine="560"/>
        <w:spacing w:before="450" w:after="450" w:line="312" w:lineRule="auto"/>
      </w:pPr>
      <w:r>
        <w:rPr>
          <w:rFonts w:ascii="宋体" w:hAnsi="宋体" w:eastAsia="宋体" w:cs="宋体"/>
          <w:color w:val="000"/>
          <w:sz w:val="28"/>
          <w:szCs w:val="28"/>
        </w:rPr>
        <w:t xml:space="preserve">1．紧抓粮食产业发展，保障粮食安全。近几年，镇在加强产业发展的同时，毫不放松对粮食产业的发展，积极引导农民群众调整粮经作物比例，优化产业结构，采取压夏增秋、适量扩充小宗经济作物等措施，使粮经比例趋于合理，拓宽农民群众的经济收入渠道。在粮食生产上，加大对优良品种的推广应用，不断加大投入，改善生产条件，搞好服务，强化科技实施，培育优质小麦基地，使小麦亩产预计600斤左右，预计小麦总产量达到4593.6吨，粮食总产达到10165.3吨； 2．积极发展各项产业，为新农村建设提供经济保障。（1）矿产业是镇的龙头产业。镇党委、政府进一步统一思想，提高认识，确立了矿产业的主导地位。做到发展矿产业的信心不动摇、决心不改、工作力度不减、措施不变，合理布局，分类指导，走“矿业强镇”的路子。继续为全镇经济社会持续、稳定、健康发展提供有力的经济支持。</w:t>
      </w:r>
    </w:p>
    <w:p>
      <w:pPr>
        <w:ind w:left="0" w:right="0" w:firstLine="560"/>
        <w:spacing w:before="450" w:after="450" w:line="312" w:lineRule="auto"/>
      </w:pPr>
      <w:r>
        <w:rPr>
          <w:rFonts w:ascii="宋体" w:hAnsi="宋体" w:eastAsia="宋体" w:cs="宋体"/>
          <w:color w:val="000"/>
          <w:sz w:val="28"/>
          <w:szCs w:val="28"/>
        </w:rPr>
        <w:t xml:space="preserve">（2）劳务输出镇近几年培育起来的新兴骨干产业。2024年，镇党委、政府提出了劳务兴镇的总体目标，并采取有力措施抓实劳务输转。使劳务经济得到长足发展，组织输出劳务人员1200多人次，使常年务工人数保持在5200人次以上，预计务工人均纯收入达到1万元左右，劳务经济总收入达到5200万元；工商经济有了快发展，市场日渐繁荣。</w:t>
      </w:r>
    </w:p>
    <w:p>
      <w:pPr>
        <w:ind w:left="0" w:right="0" w:firstLine="560"/>
        <w:spacing w:before="450" w:after="450" w:line="312" w:lineRule="auto"/>
      </w:pPr>
      <w:r>
        <w:rPr>
          <w:rFonts w:ascii="宋体" w:hAnsi="宋体" w:eastAsia="宋体" w:cs="宋体"/>
          <w:color w:val="000"/>
          <w:sz w:val="28"/>
          <w:szCs w:val="28"/>
        </w:rPr>
        <w:t xml:space="preserve">（3）畜牧业是镇的传统骨干产业。畜牧养殖历史悠久，长期以来，镇党委、政府十分重视畜牧业的发展，始终坚持一手抓规模养殖，一手抓良种培育。使畜牧业得到了长足发展，大家畜存栏14131头（匹），羊存栏8389只，家畜存栏45529只，全面落实了畜禽防疫工作，全镇13143头大家畜进行了防疫，密度和耳标挂扣率均达到100%，达到了村不漏户、户不漏畜。2024年，完成张良梁畜牧产业开发项目，涉及阴山、毛山、袁河、仁湾、张巴等6村、涉及农户901户，引进基础母牛901头，总投资250.25万元；</w:t>
      </w:r>
    </w:p>
    <w:p>
      <w:pPr>
        <w:ind w:left="0" w:right="0" w:firstLine="560"/>
        <w:spacing w:before="450" w:after="450" w:line="312" w:lineRule="auto"/>
      </w:pPr>
      <w:r>
        <w:rPr>
          <w:rFonts w:ascii="宋体" w:hAnsi="宋体" w:eastAsia="宋体" w:cs="宋体"/>
          <w:color w:val="000"/>
          <w:sz w:val="28"/>
          <w:szCs w:val="28"/>
        </w:rPr>
        <w:t xml:space="preserve">3．积极培育新兴产业。</w:t>
      </w:r>
    </w:p>
    <w:p>
      <w:pPr>
        <w:ind w:left="0" w:right="0" w:firstLine="560"/>
        <w:spacing w:before="450" w:after="450" w:line="312" w:lineRule="auto"/>
      </w:pPr>
      <w:r>
        <w:rPr>
          <w:rFonts w:ascii="宋体" w:hAnsi="宋体" w:eastAsia="宋体" w:cs="宋体"/>
          <w:color w:val="000"/>
          <w:sz w:val="28"/>
          <w:szCs w:val="28"/>
        </w:rPr>
        <w:t xml:space="preserve">发展特色产业是转变经济发展方式、优化经济结构、发挥经济比较优势的重要切入点，按照区域化布局、规模化经营的原则，坚持走“一村一品、一镇一特”的路子，发展壮大一批规模较大、专业性较强的特色农业基地和专业村。认真落实各项优惠政策，发挥群众的主体作用，推进龙头企业本土化，完善企业与农户互动发展机制，真正打响“生态牌”、“绿色牌”，做到生态立镇、农业稳镇。而是要打造精品，坚持“产业强镇、商贸富镇”的发展战略不动摇，年内要完成我镇工业园区建设和物流园区建设，从而使这两大项目成为拉动恭门经济建设跨越式发展的“火车头”，成为发展恭门经济的“金大门”</w:t>
      </w:r>
    </w:p>
    <w:p>
      <w:pPr>
        <w:ind w:left="0" w:right="0" w:firstLine="560"/>
        <w:spacing w:before="450" w:after="450" w:line="312" w:lineRule="auto"/>
      </w:pPr>
      <w:r>
        <w:rPr>
          <w:rFonts w:ascii="宋体" w:hAnsi="宋体" w:eastAsia="宋体" w:cs="宋体"/>
          <w:color w:val="000"/>
          <w:sz w:val="28"/>
          <w:szCs w:val="28"/>
        </w:rPr>
        <w:t xml:space="preserve">（三）、着力抓好改善民生，在和谐社会建设上实现新突破。</w:t>
      </w:r>
    </w:p>
    <w:p>
      <w:pPr>
        <w:ind w:left="0" w:right="0" w:firstLine="560"/>
        <w:spacing w:before="450" w:after="450" w:line="312" w:lineRule="auto"/>
      </w:pPr>
      <w:r>
        <w:rPr>
          <w:rFonts w:ascii="宋体" w:hAnsi="宋体" w:eastAsia="宋体" w:cs="宋体"/>
          <w:color w:val="000"/>
          <w:sz w:val="28"/>
          <w:szCs w:val="28"/>
        </w:rPr>
        <w:t xml:space="preserve">民生关系民心，解决民生问题是深入贯彻落实科学发展观的必然要求，也是扩大内需、拉动消费、促进经济增长的有效措施。要坚持以人为本、民生优先，把项目、财力和精力更多地投向民生领域，多做一些促进社会发展的事，多解决一些群众最为牵肠挂肚的事，推动社会各项事业协调发展。</w:t>
      </w:r>
    </w:p>
    <w:p>
      <w:pPr>
        <w:ind w:left="0" w:right="0" w:firstLine="560"/>
        <w:spacing w:before="450" w:after="450" w:line="312" w:lineRule="auto"/>
      </w:pPr>
      <w:r>
        <w:rPr>
          <w:rFonts w:ascii="宋体" w:hAnsi="宋体" w:eastAsia="宋体" w:cs="宋体"/>
          <w:color w:val="000"/>
          <w:sz w:val="28"/>
          <w:szCs w:val="28"/>
        </w:rPr>
        <w:t xml:space="preserve">加强教育基础设施建设和控辍保学工作，着力改善中小学校的办学条件，巩固和保障“两基”成果。大力发展职业技术教育，加强教师队伍建设，深化教育改革，实施素质教育，稳步提高教育教学质量。深入开展平安和谐校园创建活动，严防安全事故发生，确保广大师生生命和健康安全。</w:t>
      </w:r>
    </w:p>
    <w:p>
      <w:pPr>
        <w:ind w:left="0" w:right="0" w:firstLine="560"/>
        <w:spacing w:before="450" w:after="450" w:line="312" w:lineRule="auto"/>
      </w:pPr>
      <w:r>
        <w:rPr>
          <w:rFonts w:ascii="宋体" w:hAnsi="宋体" w:eastAsia="宋体" w:cs="宋体"/>
          <w:color w:val="000"/>
          <w:sz w:val="28"/>
          <w:szCs w:val="28"/>
        </w:rPr>
        <w:t xml:space="preserve">稳步推进医疗卫生体制改革，巩固和完善农村新型合作医疗制度，全面巩固和加强镇卫生院规范化建设，加强村级卫生所建设，建立农村三级卫生服务网络。加强基层卫生医疗队伍建设，积极应对重大公共卫生事件。</w:t>
      </w:r>
    </w:p>
    <w:p>
      <w:pPr>
        <w:ind w:left="0" w:right="0" w:firstLine="560"/>
        <w:spacing w:before="450" w:after="450" w:line="312" w:lineRule="auto"/>
      </w:pPr>
      <w:r>
        <w:rPr>
          <w:rFonts w:ascii="宋体" w:hAnsi="宋体" w:eastAsia="宋体" w:cs="宋体"/>
          <w:color w:val="000"/>
          <w:sz w:val="28"/>
          <w:szCs w:val="28"/>
        </w:rPr>
        <w:t xml:space="preserve">二、当前深化改革面临的困难和问题。</w:t>
      </w:r>
    </w:p>
    <w:p>
      <w:pPr>
        <w:ind w:left="0" w:right="0" w:firstLine="560"/>
        <w:spacing w:before="450" w:after="450" w:line="312" w:lineRule="auto"/>
      </w:pPr>
      <w:r>
        <w:rPr>
          <w:rFonts w:ascii="宋体" w:hAnsi="宋体" w:eastAsia="宋体" w:cs="宋体"/>
          <w:color w:val="000"/>
          <w:sz w:val="28"/>
          <w:szCs w:val="28"/>
        </w:rPr>
        <w:t xml:space="preserve">当前改革发展正进入攻坚阶段，各种矛盾和问题突显，镇在经济运行和社会发展过程中，也充分暴露出一些深层次的矛盾和问题，我们要正确把握面临的形势和任务，坚定信心、开拓进取，在新的起点上开创各种工作新局面。具体来讲，就是要正视三个差距，把握四个优势，增强一个信心。</w:t>
      </w:r>
    </w:p>
    <w:p>
      <w:pPr>
        <w:ind w:left="0" w:right="0" w:firstLine="560"/>
        <w:spacing w:before="450" w:after="450" w:line="312" w:lineRule="auto"/>
      </w:pPr>
      <w:r>
        <w:rPr>
          <w:rFonts w:ascii="宋体" w:hAnsi="宋体" w:eastAsia="宋体" w:cs="宋体"/>
          <w:color w:val="000"/>
          <w:sz w:val="28"/>
          <w:szCs w:val="28"/>
        </w:rPr>
        <w:t xml:space="preserve">正视三个差距：一是要正视县域经济综合实力上的差距。从纵向上看，近几年来我们是大发展，各项工作成绩显著，但从横向上看，我们与部分兄弟县和乡镇相比，有一定的差距，我们的优势也正被赶超。二是要正视发展后劲上的差距。项目是支撑经济发展的基础，要实现经济强镇的奋斗目标，必须要依靠大的项目来带动。目前我镇还缺乏能支撑经济可持续发展的大项目，尤其缺乏能大幅增加财政收入的骨干项目。同时，经济发展很不平衡，加快发展的难度也很大。三是要正视产业建设上的差距。目前我镇具有特色的矿产业、畜牧业、商贸流通业和交通运输业都还处于初级开发阶段，效益不高，市场开发晚，还没有形成真正的规模效益。</w:t>
      </w:r>
    </w:p>
    <w:p>
      <w:pPr>
        <w:ind w:left="0" w:right="0" w:firstLine="560"/>
        <w:spacing w:before="450" w:after="450" w:line="312" w:lineRule="auto"/>
      </w:pPr>
      <w:r>
        <w:rPr>
          <w:rFonts w:ascii="宋体" w:hAnsi="宋体" w:eastAsia="宋体" w:cs="宋体"/>
          <w:color w:val="000"/>
          <w:sz w:val="28"/>
          <w:szCs w:val="28"/>
        </w:rPr>
        <w:t xml:space="preserve">把握四个机遇：一是要把握难得的政治优势。长期以来，党中央、国务院高度重视民族地区的发展，从基础建设、产业发展等各方面都给予了特殊关怀和大力支持。二是要把握良好的区位优势。我镇地处古丝绸之路要道，302省道东西贯穿全镇，天平铁路南北贯通，气候四季分明，尤其是天平铁路建成，极大地改善了我镇的交通条件，将使我镇的人流物流量加大，有望我真成为全县商贸重镇和物资集散地，便于产业结构的调整，发展壮大特色经济。同时拉动经济增长有很强的推动作用。三是要把握丰富的资源优势。我镇气候温和、雨量充沛，天然牧草和矿产资源十分丰富，最适宜发展矿产业和畜牧业，特别是天平铁路的建成，将极大地促进我镇特色项目的发展，带活我镇的商贸流通业。四是要把握天平铁路建设时机优势。近年来，我镇社会秩序的持续稳定。“思富裕、谋发展、保稳定”成为回汉群众的共同愿望。各级干部在长期的发展改革中锻炼出了艰苦奋斗、坚忍不拔的优秀品质，有着良好的思想基础和丰富的工作经验，干事创业的精神饱满，团结拼搏的斗志昂扬，为我们加快发展增添了不竭的动力。天平铁路、物流中心、工业园区等硬件的建成为我镇经济的快速发展搭建了平台，提供了千年不遇的发展机遇。增强一个信心即增强加快发展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第二篇：妇联改革工作进展情况自查报告</w:t>
      </w:r>
    </w:p>
    <w:p>
      <w:pPr>
        <w:ind w:left="0" w:right="0" w:firstLine="560"/>
        <w:spacing w:before="450" w:after="450" w:line="312" w:lineRule="auto"/>
      </w:pPr>
      <w:r>
        <w:rPr>
          <w:rFonts w:ascii="宋体" w:hAnsi="宋体" w:eastAsia="宋体" w:cs="宋体"/>
          <w:color w:val="000"/>
          <w:sz w:val="28"/>
          <w:szCs w:val="28"/>
        </w:rPr>
        <w:t xml:space="preserve">妇联改革工作进展情况自查报告</w:t>
      </w:r>
    </w:p>
    <w:p>
      <w:pPr>
        <w:ind w:left="0" w:right="0" w:firstLine="560"/>
        <w:spacing w:before="450" w:after="450" w:line="312" w:lineRule="auto"/>
      </w:pPr>
      <w:r>
        <w:rPr>
          <w:rFonts w:ascii="宋体" w:hAnsi="宋体" w:eastAsia="宋体" w:cs="宋体"/>
          <w:color w:val="000"/>
          <w:sz w:val="28"/>
          <w:szCs w:val="28"/>
        </w:rPr>
        <w:t xml:space="preserve">xx区妇联认真按照《中国共产党中央关于加强和改进党的群团工作的意见》（中发[20xx]xx号）以及xxx《关于积极稳妥推进我区群团改革工作的通知》（xx改办发[20xx]xx号）的通知要求，在区委、区政府以及上级妇联的正确领导和大力支持下，按照妇联改革实施方案罗列清单，把任务和措施划分为8大项25小项，截止到目前为止，改革工作稳步有序推进，现将工作进展情况报告如下：</w:t>
      </w:r>
    </w:p>
    <w:p>
      <w:pPr>
        <w:ind w:left="0" w:right="0" w:firstLine="560"/>
        <w:spacing w:before="450" w:after="450" w:line="312" w:lineRule="auto"/>
      </w:pPr>
      <w:r>
        <w:rPr>
          <w:rFonts w:ascii="宋体" w:hAnsi="宋体" w:eastAsia="宋体" w:cs="宋体"/>
          <w:color w:val="000"/>
          <w:sz w:val="28"/>
          <w:szCs w:val="28"/>
        </w:rPr>
        <w:t xml:space="preserve">一、改革工作进展情况</w:t>
      </w:r>
    </w:p>
    <w:p>
      <w:pPr>
        <w:ind w:left="0" w:right="0" w:firstLine="560"/>
        <w:spacing w:before="450" w:after="450" w:line="312" w:lineRule="auto"/>
      </w:pPr>
      <w:r>
        <w:rPr>
          <w:rFonts w:ascii="宋体" w:hAnsi="宋体" w:eastAsia="宋体" w:cs="宋体"/>
          <w:color w:val="000"/>
          <w:sz w:val="28"/>
          <w:szCs w:val="28"/>
        </w:rPr>
        <w:t xml:space="preserve">（一）夯实基层妇联组织</w:t>
      </w:r>
    </w:p>
    <w:p>
      <w:pPr>
        <w:ind w:left="0" w:right="0" w:firstLine="560"/>
        <w:spacing w:before="450" w:after="450" w:line="312" w:lineRule="auto"/>
      </w:pPr>
      <w:r>
        <w:rPr>
          <w:rFonts w:ascii="宋体" w:hAnsi="宋体" w:eastAsia="宋体" w:cs="宋体"/>
          <w:color w:val="000"/>
          <w:sz w:val="28"/>
          <w:szCs w:val="28"/>
        </w:rPr>
        <w:t xml:space="preserve">xx区妇联结合实际，采取由点到面，深入推进的方式，积极开展基层妇联组织的改革工作，在xx区财政收入排名靠后的情况下，率先统筹解决了镇（街道）妇联、村（社区）妇联组织工作经费不足的问题，进一步激发了妇女工作活力，增强了妇联组织的社会影响力，改革取得初步成果。20xx年每个镇（街道）给予3000元工作经费，每个村（社区）妇联给予500元专项活动经费。</w:t>
      </w:r>
    </w:p>
    <w:p>
      <w:pPr>
        <w:ind w:left="0" w:right="0" w:firstLine="560"/>
        <w:spacing w:before="450" w:after="450" w:line="312" w:lineRule="auto"/>
      </w:pPr>
      <w:r>
        <w:rPr>
          <w:rFonts w:ascii="宋体" w:hAnsi="宋体" w:eastAsia="宋体" w:cs="宋体"/>
          <w:color w:val="000"/>
          <w:sz w:val="28"/>
          <w:szCs w:val="28"/>
        </w:rPr>
        <w:t xml:space="preserve">同时，xx区妇联稳步推进会改联和妇联换届工作。一是全面开展会改联工作。20xx年11月，已完成xx个行政村（社区）会改联，3个社区妇联换届，完成率100%，共产生主席167名，副主席xx名，执委xxxx名，并落实村妇联主席每月xx元、社区妇联主席每月xx元的经济待遇。同时在村两委换届中，妇女代表占村民代表数超1＼3的有157个村，所有的村（社区）妇联主席百分百进入村两委，每个村百分之百有一名以上女委员，女性正职xx名。在此次换届中，我区共落实了会改联经费16.7万元，同时纳入村（社区）“两委”换届选举工作，通盘考虑、统筹安排，同部署、同进行、同完成。二是开展区、镇（街道）妇联换届工作。区、镇（街道）妇联换届工作扩大执委的广泛性、代表性。1.镇妇联组织设执委11名以上（每个镇比上一届增加了2-4名），副主席3-5名（每个镇比上一届增加了1-2名），主席1名；2.xx区级妇联组织换届后，设常委11名（比上一届增加了2名），执委21名（增加2名），副主席4名（增设兼职2名），主席1名。xx区妇联执委、常委中各族各界、各行各业劳动妇女和知识女性优秀代表所占比例分别为55.6%和54.5%，分别比上一届提高了16%和20%。</w:t>
      </w:r>
    </w:p>
    <w:p>
      <w:pPr>
        <w:ind w:left="0" w:right="0" w:firstLine="560"/>
        <w:spacing w:before="450" w:after="450" w:line="312" w:lineRule="auto"/>
      </w:pPr>
      <w:r>
        <w:rPr>
          <w:rFonts w:ascii="宋体" w:hAnsi="宋体" w:eastAsia="宋体" w:cs="宋体"/>
          <w:color w:val="000"/>
          <w:sz w:val="28"/>
          <w:szCs w:val="28"/>
        </w:rPr>
        <w:t xml:space="preserve">（二）强化基层阵地服务功能</w:t>
      </w:r>
    </w:p>
    <w:p>
      <w:pPr>
        <w:ind w:left="0" w:right="0" w:firstLine="560"/>
        <w:spacing w:before="450" w:after="450" w:line="312" w:lineRule="auto"/>
      </w:pPr>
      <w:r>
        <w:rPr>
          <w:rFonts w:ascii="宋体" w:hAnsi="宋体" w:eastAsia="宋体" w:cs="宋体"/>
          <w:color w:val="000"/>
          <w:sz w:val="28"/>
          <w:szCs w:val="28"/>
        </w:rPr>
        <w:t xml:space="preserve">xx区妇联积极创新妇女之家服务模式，增强妇女之家服务功能，常态化开展宣传教育、协商沟通、咨询指导、心理疏导、救助帮扶、文体活动等妇女群众欢迎和乐于参加的工作，实现基层妇联组织的工作和活动在“妇女之家”普遍开展，使“妇女之家”成为基层民主协商、公共服务、社会治理的重要平台。xx区妇联以廉石社区、湖龙村等6个村（社区）为试点，与市荷城义工协会达成合作协议，购买社会服务项目，进一步加强了服务妇女儿童的针对性和专业性。今年以来共组织开展了包括慰问、维权、紧急救护、日常妆容服饰搭配技能知识培训在内的社会购买服务妇女之家活动xx场次，服务妇女约xx人次。</w:t>
      </w:r>
    </w:p>
    <w:p>
      <w:pPr>
        <w:ind w:left="0" w:right="0" w:firstLine="560"/>
        <w:spacing w:before="450" w:after="450" w:line="312" w:lineRule="auto"/>
      </w:pPr>
      <w:r>
        <w:rPr>
          <w:rFonts w:ascii="宋体" w:hAnsi="宋体" w:eastAsia="宋体" w:cs="宋体"/>
          <w:color w:val="000"/>
          <w:sz w:val="28"/>
          <w:szCs w:val="28"/>
        </w:rPr>
        <w:t xml:space="preserve">（三）创新动员妇女服务大局的载体和方式</w:t>
      </w:r>
    </w:p>
    <w:p>
      <w:pPr>
        <w:ind w:left="0" w:right="0" w:firstLine="560"/>
        <w:spacing w:before="450" w:after="450" w:line="312" w:lineRule="auto"/>
      </w:pPr>
      <w:r>
        <w:rPr>
          <w:rFonts w:ascii="宋体" w:hAnsi="宋体" w:eastAsia="宋体" w:cs="宋体"/>
          <w:color w:val="000"/>
          <w:sz w:val="28"/>
          <w:szCs w:val="28"/>
        </w:rPr>
        <w:t xml:space="preserve">1.深化主题宣传教育活动</w:t>
      </w:r>
    </w:p>
    <w:p>
      <w:pPr>
        <w:ind w:left="0" w:right="0" w:firstLine="560"/>
        <w:spacing w:before="450" w:after="450" w:line="312" w:lineRule="auto"/>
      </w:pPr>
      <w:r>
        <w:rPr>
          <w:rFonts w:ascii="宋体" w:hAnsi="宋体" w:eastAsia="宋体" w:cs="宋体"/>
          <w:color w:val="000"/>
          <w:sz w:val="28"/>
          <w:szCs w:val="28"/>
        </w:rPr>
        <w:t xml:space="preserve">xx区妇联积极利用执委扩大会、基层妇女干部培训班的机会，以“听党话、跟党走、做党的好女儿”等妇女主题宣传教育活动为载体，持续不断向广大妇女深入宣传习近平总书记系列重要讲话精神，引导广大妇女坚定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2.创新家庭文明建设工作</w:t>
      </w:r>
    </w:p>
    <w:p>
      <w:pPr>
        <w:ind w:left="0" w:right="0" w:firstLine="560"/>
        <w:spacing w:before="450" w:after="450" w:line="312" w:lineRule="auto"/>
      </w:pPr>
      <w:r>
        <w:rPr>
          <w:rFonts w:ascii="宋体" w:hAnsi="宋体" w:eastAsia="宋体" w:cs="宋体"/>
          <w:color w:val="000"/>
          <w:sz w:val="28"/>
          <w:szCs w:val="28"/>
        </w:rPr>
        <w:t xml:space="preserve">为了更好地做好婚姻家庭服务和问题家庭工作，20xx年10月份，xx区妇联、xx区人民法院、xx区司法局、xx区民政局共同成立了贵港市首个婚姻家庭纠纷人民调解委员会。婚调委人员由四部门相关领导和具体工作人员组成，婚调解委员会办公室设在xx区人民法院立案庭，公开挂牌对外开展工作，自婚调委成立以后，共参与调解婚姻家庭纠纷案件388件，其中调解成功调解217起，很好地发挥了婚调委的作用。</w:t>
      </w:r>
    </w:p>
    <w:p>
      <w:pPr>
        <w:ind w:left="0" w:right="0" w:firstLine="560"/>
        <w:spacing w:before="450" w:after="450" w:line="312" w:lineRule="auto"/>
      </w:pPr>
      <w:r>
        <w:rPr>
          <w:rFonts w:ascii="宋体" w:hAnsi="宋体" w:eastAsia="宋体" w:cs="宋体"/>
          <w:color w:val="000"/>
          <w:sz w:val="28"/>
          <w:szCs w:val="28"/>
        </w:rPr>
        <w:t xml:space="preserve">（四）区域化建设情况</w:t>
      </w:r>
    </w:p>
    <w:p>
      <w:pPr>
        <w:ind w:left="0" w:right="0" w:firstLine="560"/>
        <w:spacing w:before="450" w:after="450" w:line="312" w:lineRule="auto"/>
      </w:pPr>
      <w:r>
        <w:rPr>
          <w:rFonts w:ascii="宋体" w:hAnsi="宋体" w:eastAsia="宋体" w:cs="宋体"/>
          <w:color w:val="000"/>
          <w:sz w:val="28"/>
          <w:szCs w:val="28"/>
        </w:rPr>
        <w:t xml:space="preserve">xx区有7个镇2个街道办事处，妇联组织机构完善，镇（街道）妇联主席享受副科级干部经济待遇。各级妇联还充分发挥妇联执委、妇女代表、妇女小组长等骨干作用，增强妇女工作的联系、渗透、代表和服务功能，畅通妇女组织与妇女群众的联系渠道，不断提高基层妇女工作的针对性和实效性。</w:t>
      </w:r>
    </w:p>
    <w:p>
      <w:pPr>
        <w:ind w:left="0" w:right="0" w:firstLine="560"/>
        <w:spacing w:before="450" w:after="450" w:line="312" w:lineRule="auto"/>
      </w:pPr>
      <w:r>
        <w:rPr>
          <w:rFonts w:ascii="宋体" w:hAnsi="宋体" w:eastAsia="宋体" w:cs="宋体"/>
          <w:color w:val="000"/>
          <w:sz w:val="28"/>
          <w:szCs w:val="28"/>
        </w:rPr>
        <w:t xml:space="preserve">一是组织网络健全，在全区各单位要求组建妇委会，目前正在组建中，镇（街道）配备有妇联主席，副主席，执委，把辖区内妇女精英吸收到妇联队伍中来，把学校、医院、企业、行业协会当中的优秀女性吸纳到妇联组织当中，发挥各自所在领域优势开展妇联工作，解决了因行政层级限制造成工作沟通不畅、配合不紧密的问题，推动了区域内的资源共享。</w:t>
      </w:r>
    </w:p>
    <w:p>
      <w:pPr>
        <w:ind w:left="0" w:right="0" w:firstLine="560"/>
        <w:spacing w:before="450" w:after="450" w:line="312" w:lineRule="auto"/>
      </w:pPr>
      <w:r>
        <w:rPr>
          <w:rFonts w:ascii="宋体" w:hAnsi="宋体" w:eastAsia="宋体" w:cs="宋体"/>
          <w:color w:val="000"/>
          <w:sz w:val="28"/>
          <w:szCs w:val="28"/>
        </w:rPr>
        <w:t xml:space="preserve">二是加强“两新”组织中妇女组织建设，巩固党执政的妇女群众基础，动员组织“两新”组织中广大女职工立足岗位，建功立业，为促进xx区经济社会和谐发展做出新的贡献。</w:t>
      </w:r>
    </w:p>
    <w:p>
      <w:pPr>
        <w:ind w:left="0" w:right="0" w:firstLine="560"/>
        <w:spacing w:before="450" w:after="450" w:line="312" w:lineRule="auto"/>
      </w:pPr>
      <w:r>
        <w:rPr>
          <w:rFonts w:ascii="宋体" w:hAnsi="宋体" w:eastAsia="宋体" w:cs="宋体"/>
          <w:color w:val="000"/>
          <w:sz w:val="28"/>
          <w:szCs w:val="28"/>
        </w:rPr>
        <w:t xml:space="preserve">全区“两新”组织建立了妇联组织76个。</w:t>
      </w:r>
    </w:p>
    <w:p>
      <w:pPr>
        <w:ind w:left="0" w:right="0" w:firstLine="560"/>
        <w:spacing w:before="450" w:after="450" w:line="312" w:lineRule="auto"/>
      </w:pPr>
      <w:r>
        <w:rPr>
          <w:rFonts w:ascii="宋体" w:hAnsi="宋体" w:eastAsia="宋体" w:cs="宋体"/>
          <w:color w:val="000"/>
          <w:sz w:val="28"/>
          <w:szCs w:val="28"/>
        </w:rPr>
        <w:t xml:space="preserve">三是持党建带妇建工作原则，将基层妇联组织建设纳入党建工作总体布局，全区共建立依托党建平台，找准党建带妇建工作的最佳结合点，建立了xxx第一家村级家风家训主题公园、xx家风馆，形成党建带妇建的良性互动。</w:t>
      </w:r>
    </w:p>
    <w:p>
      <w:pPr>
        <w:ind w:left="0" w:right="0" w:firstLine="560"/>
        <w:spacing w:before="450" w:after="450" w:line="312" w:lineRule="auto"/>
      </w:pPr>
      <w:r>
        <w:rPr>
          <w:rFonts w:ascii="宋体" w:hAnsi="宋体" w:eastAsia="宋体" w:cs="宋体"/>
          <w:color w:val="000"/>
          <w:sz w:val="28"/>
          <w:szCs w:val="28"/>
        </w:rPr>
        <w:t xml:space="preserve">四是妇女参与经济建设程度不断提高。</w:t>
      </w:r>
    </w:p>
    <w:p>
      <w:pPr>
        <w:ind w:left="0" w:right="0" w:firstLine="560"/>
        <w:spacing w:before="450" w:after="450" w:line="312" w:lineRule="auto"/>
      </w:pPr>
      <w:r>
        <w:rPr>
          <w:rFonts w:ascii="宋体" w:hAnsi="宋体" w:eastAsia="宋体" w:cs="宋体"/>
          <w:color w:val="000"/>
          <w:sz w:val="28"/>
          <w:szCs w:val="28"/>
        </w:rPr>
        <w:t xml:space="preserve">加强女农民科技培训和妇女劳动力转移培训工作，妇女创业就业能力明显增强；通过开展城乡妇女技术技能培训、妇女小额担保贴息贷款、“春风送岗”等活动，帮助和带动一大批妇女创业就业。全区妇女就业人员比重均保持在45%以上。目前xx区已建成全国巾帼科技示范基地1个，xxx级巾帼科技示范基地6个，xxx“金绣球”农家乐示范点1个。依托“金绣球”农家乐示范点和巾帼科技示范基地为妇女群众举办实用技术培训班和劳动技能竞赛，进一步为妇女就业创业提供实用技术服务，提高劳动技能。其中，“金绣球”农家乐示范点——四季花田农业生态有限公司长期聘用劳务用工xx人，其中妇女xx人，占比约xx%；年培训妇女xx人次以上，年带动妇女致富100人次以上；示范带动贫困户92户xx人，其中xx名女性人员，占比约xx%。每年为农村妇女提供信息、技术、销售等服务不少于xx人次，帮助增收xx多万元。</w:t>
      </w:r>
    </w:p>
    <w:p>
      <w:pPr>
        <w:ind w:left="0" w:right="0" w:firstLine="560"/>
        <w:spacing w:before="450" w:after="450" w:line="312" w:lineRule="auto"/>
      </w:pPr>
      <w:r>
        <w:rPr>
          <w:rFonts w:ascii="宋体" w:hAnsi="宋体" w:eastAsia="宋体" w:cs="宋体"/>
          <w:color w:val="000"/>
          <w:sz w:val="28"/>
          <w:szCs w:val="28"/>
        </w:rPr>
        <w:t xml:space="preserve">五是是立足妇女需求，提供“多样化”服务。</w:t>
      </w:r>
    </w:p>
    <w:p>
      <w:pPr>
        <w:ind w:left="0" w:right="0" w:firstLine="560"/>
        <w:spacing w:before="450" w:after="450" w:line="312" w:lineRule="auto"/>
      </w:pPr>
      <w:r>
        <w:rPr>
          <w:rFonts w:ascii="宋体" w:hAnsi="宋体" w:eastAsia="宋体" w:cs="宋体"/>
          <w:color w:val="000"/>
          <w:sz w:val="28"/>
          <w:szCs w:val="28"/>
        </w:rPr>
        <w:t xml:space="preserve">充分利用会改联后的执委队伍，真正把“妇女之家”建设成为让妇女群众认同、信赖、热爱的“温暖之家”，从而加强基层阵地建设，实现服务妇女零距离。同时依托妇女之家社会购买服务等，组织广大妇女参加各种活动，真正发挥妇女之家的作用。扶弱助困关爱力度不断加大，20xx-20xx年区妇联积极争取中央专项彩票公益救助金共xx万元，发放到了58名“两癌”贫困母亲手中；争取到中国妇女发展基金会“母亲邮包”项目，发放“母亲邮包”xx个。另一方面，以重大节日为契机，20xx-20xx年共组织慰问困难妇女儿童xx多人。</w:t>
      </w:r>
    </w:p>
    <w:p>
      <w:pPr>
        <w:ind w:left="0" w:right="0" w:firstLine="560"/>
        <w:spacing w:before="450" w:after="450" w:line="312" w:lineRule="auto"/>
      </w:pPr>
      <w:r>
        <w:rPr>
          <w:rFonts w:ascii="宋体" w:hAnsi="宋体" w:eastAsia="宋体" w:cs="宋体"/>
          <w:color w:val="000"/>
          <w:sz w:val="28"/>
          <w:szCs w:val="28"/>
        </w:rPr>
        <w:t xml:space="preserve">二、存在的主要问题及建议</w:t>
      </w:r>
    </w:p>
    <w:p>
      <w:pPr>
        <w:ind w:left="0" w:right="0" w:firstLine="560"/>
        <w:spacing w:before="450" w:after="450" w:line="312" w:lineRule="auto"/>
      </w:pPr>
      <w:r>
        <w:rPr>
          <w:rFonts w:ascii="宋体" w:hAnsi="宋体" w:eastAsia="宋体" w:cs="宋体"/>
          <w:color w:val="000"/>
          <w:sz w:val="28"/>
          <w:szCs w:val="28"/>
        </w:rPr>
        <w:t xml:space="preserve">（一）经费不足。</w:t>
      </w:r>
    </w:p>
    <w:p>
      <w:pPr>
        <w:ind w:left="0" w:right="0" w:firstLine="560"/>
        <w:spacing w:before="450" w:after="450" w:line="312" w:lineRule="auto"/>
      </w:pPr>
      <w:r>
        <w:rPr>
          <w:rFonts w:ascii="宋体" w:hAnsi="宋体" w:eastAsia="宋体" w:cs="宋体"/>
          <w:color w:val="000"/>
          <w:sz w:val="28"/>
          <w:szCs w:val="28"/>
        </w:rPr>
        <w:t xml:space="preserve">妇女工作经费受制约，服务妇女儿童要求不相适应。基层妇联工作缺少必要的资金支持，无法开展各种有效有利的活动以及自主地开展工作，从而使得一些基层妇女工作者产生畏难、抵触情绪，减弱基层妇联干部的积极性和主动性，阻碍了基层妇联工作的发展。目前完成会改联的村级妇联组织，均配备了5名以上副主席，11名以上执委，妇联组织加强了。但是相关待遇并未配套落实，不好推动工作。</w:t>
      </w:r>
    </w:p>
    <w:p>
      <w:pPr>
        <w:ind w:left="0" w:right="0" w:firstLine="560"/>
        <w:spacing w:before="450" w:after="450" w:line="312" w:lineRule="auto"/>
      </w:pPr>
      <w:r>
        <w:rPr>
          <w:rFonts w:ascii="宋体" w:hAnsi="宋体" w:eastAsia="宋体" w:cs="宋体"/>
          <w:color w:val="000"/>
          <w:sz w:val="28"/>
          <w:szCs w:val="28"/>
        </w:rPr>
        <w:t xml:space="preserve">（二）镇（街道）妇联工作推进困难。</w:t>
      </w:r>
    </w:p>
    <w:p>
      <w:pPr>
        <w:ind w:left="0" w:right="0" w:firstLine="560"/>
        <w:spacing w:before="450" w:after="450" w:line="312" w:lineRule="auto"/>
      </w:pPr>
      <w:r>
        <w:rPr>
          <w:rFonts w:ascii="宋体" w:hAnsi="宋体" w:eastAsia="宋体" w:cs="宋体"/>
          <w:color w:val="000"/>
          <w:sz w:val="28"/>
          <w:szCs w:val="28"/>
        </w:rPr>
        <w:t xml:space="preserve">镇（街道）妇联虽然有专门的文件任命，却不是专职的妇联干部，大部分身兼数职。如有的兼组干，有的兼人大秘书，有的兼党政办主任。大量的工作压在她们身上，导致她们没有足够的时间顾及妇联工作。而个别镇（街道）的领导不够重视妇联工作，对妇联下达的工作任务没有给予妇联主席充足的时间去完成，造成妇联工作推进不快。建议上级明确镇（街道）的妇联主席为专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下一步，将加大xx区妇联机关干部交流使用力度，完善妇联干部内外交流制度，畅通出口，多岗锻炼，推荐德才兼备的干部到党政部门挂职任职，即基层人员到区妇联机关挂职。</w:t>
      </w:r>
    </w:p>
    <w:p>
      <w:pPr>
        <w:ind w:left="0" w:right="0" w:firstLine="560"/>
        <w:spacing w:before="450" w:after="450" w:line="312" w:lineRule="auto"/>
      </w:pPr>
      <w:r>
        <w:rPr>
          <w:rFonts w:ascii="黑体" w:hAnsi="黑体" w:eastAsia="黑体" w:cs="黑体"/>
          <w:color w:val="000000"/>
          <w:sz w:val="36"/>
          <w:szCs w:val="36"/>
          <w:b w:val="1"/>
          <w:bCs w:val="1"/>
        </w:rPr>
        <w:t xml:space="preserve">第三篇：xx街道一季度改革工作进展情况</w:t>
      </w:r>
    </w:p>
    <w:p>
      <w:pPr>
        <w:ind w:left="0" w:right="0" w:firstLine="560"/>
        <w:spacing w:before="450" w:after="450" w:line="312" w:lineRule="auto"/>
      </w:pPr>
      <w:r>
        <w:rPr>
          <w:rFonts w:ascii="宋体" w:hAnsi="宋体" w:eastAsia="宋体" w:cs="宋体"/>
          <w:color w:val="000"/>
          <w:sz w:val="28"/>
          <w:szCs w:val="28"/>
        </w:rPr>
        <w:t xml:space="preserve">xx街道一季度改革工作进展情况</w:t>
      </w:r>
    </w:p>
    <w:p>
      <w:pPr>
        <w:ind w:left="0" w:right="0" w:firstLine="560"/>
        <w:spacing w:before="450" w:after="450" w:line="312" w:lineRule="auto"/>
      </w:pPr>
      <w:r>
        <w:rPr>
          <w:rFonts w:ascii="宋体" w:hAnsi="宋体" w:eastAsia="宋体" w:cs="宋体"/>
          <w:color w:val="000"/>
          <w:sz w:val="28"/>
          <w:szCs w:val="28"/>
        </w:rPr>
        <w:t xml:space="preserve">今年以来，xx街道以科学发展观为指导，在市委、市政府的领导下，强化措施，狠抓落实，全面统筹推进了社区化发展。</w:t>
      </w:r>
    </w:p>
    <w:p>
      <w:pPr>
        <w:ind w:left="0" w:right="0" w:firstLine="560"/>
        <w:spacing w:before="450" w:after="450" w:line="312" w:lineRule="auto"/>
      </w:pPr>
      <w:r>
        <w:rPr>
          <w:rFonts w:ascii="宋体" w:hAnsi="宋体" w:eastAsia="宋体" w:cs="宋体"/>
          <w:color w:val="000"/>
          <w:sz w:val="28"/>
          <w:szCs w:val="28"/>
        </w:rPr>
        <w:t xml:space="preserve">一、目前工作进展情况。</w:t>
      </w:r>
    </w:p>
    <w:p>
      <w:pPr>
        <w:ind w:left="0" w:right="0" w:firstLine="560"/>
        <w:spacing w:before="450" w:after="450" w:line="312" w:lineRule="auto"/>
      </w:pPr>
      <w:r>
        <w:rPr>
          <w:rFonts w:ascii="宋体" w:hAnsi="宋体" w:eastAsia="宋体" w:cs="宋体"/>
          <w:color w:val="000"/>
          <w:sz w:val="28"/>
          <w:szCs w:val="28"/>
        </w:rPr>
        <w:t xml:space="preserve">1、大力发展社区特色产业。水泊社区与高相社区合作，在汉车规划了占地300亩的养殖小区，一期计划建15个户，目前养殖小区内道路已打好基础，与电力部门联系已竖杆、拉线，各户已签订合同并开始统一盖养殖厂房，已完成6户院墙，排水管道已完成400米。</w:t>
      </w:r>
    </w:p>
    <w:p>
      <w:pPr>
        <w:ind w:left="0" w:right="0" w:firstLine="560"/>
        <w:spacing w:before="450" w:after="450" w:line="312" w:lineRule="auto"/>
      </w:pPr>
      <w:r>
        <w:rPr>
          <w:rFonts w:ascii="宋体" w:hAnsi="宋体" w:eastAsia="宋体" w:cs="宋体"/>
          <w:color w:val="000"/>
          <w:sz w:val="28"/>
          <w:szCs w:val="28"/>
        </w:rPr>
        <w:t xml:space="preserve">2、推动社区居民聚合居住。目前13个社区均已制订社区聚集融合区建设长远规划，12个农村社区已开工建设住房共2738套、建筑面积40万平米。其中，已竣工1312套、建筑面积22.6万平米；在建1526套、建筑面积17.5万平米；已有1190户居民入住。今年，全街道计划建成多层居民楼70栋，建筑面积35万平方米，力争入住居民2024户。目前，已有6个社区聚合居住区全面开工建设。</w:t>
      </w:r>
    </w:p>
    <w:p>
      <w:pPr>
        <w:ind w:left="0" w:right="0" w:firstLine="560"/>
        <w:spacing w:before="450" w:after="450" w:line="312" w:lineRule="auto"/>
      </w:pPr>
      <w:r>
        <w:rPr>
          <w:rFonts w:ascii="宋体" w:hAnsi="宋体" w:eastAsia="宋体" w:cs="宋体"/>
          <w:color w:val="000"/>
          <w:sz w:val="28"/>
          <w:szCs w:val="28"/>
        </w:rPr>
        <w:t xml:space="preserve">3、提升社区服务平台建设水平。一是加快社区服务中心的改造提升。已完成大源社区服务中心整体搬迁，邓戈庄、谭家庄社区服务中心目前主体已完工，七吉社区服务中心综合楼已完成规划。二是加强社区服务平台规范化、制度化建设。制定了社区考核办法，进一步规范了社区服务中心办事流程，社区服务中心各项工作进入制度化、规范化轨道，2月份组织了1次社区工作人员到兄弟镇参观学习活动。</w:t>
      </w:r>
    </w:p>
    <w:p>
      <w:pPr>
        <w:ind w:left="0" w:right="0" w:firstLine="560"/>
        <w:spacing w:before="450" w:after="450" w:line="312" w:lineRule="auto"/>
      </w:pPr>
      <w:r>
        <w:rPr>
          <w:rFonts w:ascii="宋体" w:hAnsi="宋体" w:eastAsia="宋体" w:cs="宋体"/>
          <w:color w:val="000"/>
          <w:sz w:val="28"/>
          <w:szCs w:val="28"/>
        </w:rPr>
        <w:t xml:space="preserve">4、加强社区组织建设。一是深入推进创先争优工作。以创先形成规模效应，以争优激</w:t>
      </w:r>
    </w:p>
    <w:p>
      <w:pPr>
        <w:ind w:left="0" w:right="0" w:firstLine="560"/>
        <w:spacing w:before="450" w:after="450" w:line="312" w:lineRule="auto"/>
      </w:pPr>
      <w:r>
        <w:rPr>
          <w:rFonts w:ascii="宋体" w:hAnsi="宋体" w:eastAsia="宋体" w:cs="宋体"/>
          <w:color w:val="000"/>
          <w:sz w:val="28"/>
          <w:szCs w:val="28"/>
        </w:rPr>
        <w:t xml:space="preserve">发党员内动力，真正使创先争优成为党员的自觉追求，成为群众满意、得实惠的民心工程。二是健全考核奖惩机制。制定完善了社区党组织目标责任制、述职述廉、考核奖惩等规章制度。三是加强了社区队伍建设。加强社区干部队伍建设，选齐配强了社区党组织领导班子；加强社区人才队伍建设，把社区内一些年富力强、懂经济、善管理、社区威望高的创业能手和大学毕业生吸收到社区党组织、群团组织及其他经济组织中来，为社区经济发展提供了人力资源保证；加强社区服务队伍建设，加强对社区工作人员的教育管理，落实学习培训计划，完善考评制度，建立优胜劣汰机制，提高了服务水平。</w:t>
      </w:r>
    </w:p>
    <w:p>
      <w:pPr>
        <w:ind w:left="0" w:right="0" w:firstLine="560"/>
        <w:spacing w:before="450" w:after="450" w:line="312" w:lineRule="auto"/>
      </w:pPr>
      <w:r>
        <w:rPr>
          <w:rFonts w:ascii="宋体" w:hAnsi="宋体" w:eastAsia="宋体" w:cs="宋体"/>
          <w:color w:val="000"/>
          <w:sz w:val="28"/>
          <w:szCs w:val="28"/>
        </w:rPr>
        <w:t xml:space="preserve">二、存在问题。在聚合居住区建设上存在土地问题与资金问题。</w:t>
      </w:r>
    </w:p>
    <w:p>
      <w:pPr>
        <w:ind w:left="0" w:right="0" w:firstLine="560"/>
        <w:spacing w:before="450" w:after="450" w:line="312" w:lineRule="auto"/>
      </w:pPr>
      <w:r>
        <w:rPr>
          <w:rFonts w:ascii="宋体" w:hAnsi="宋体" w:eastAsia="宋体" w:cs="宋体"/>
          <w:color w:val="000"/>
          <w:sz w:val="28"/>
          <w:szCs w:val="28"/>
        </w:rPr>
        <w:t xml:space="preserve">三、下步工作打算。下一步，街道将立足实际，紧紧围绕发展目标，进一步解放思想，突出重点，推动社区化发展。</w:t>
      </w:r>
    </w:p>
    <w:p>
      <w:pPr>
        <w:ind w:left="0" w:right="0" w:firstLine="560"/>
        <w:spacing w:before="450" w:after="450" w:line="312" w:lineRule="auto"/>
      </w:pPr>
      <w:r>
        <w:rPr>
          <w:rFonts w:ascii="宋体" w:hAnsi="宋体" w:eastAsia="宋体" w:cs="宋体"/>
          <w:color w:val="000"/>
          <w:sz w:val="28"/>
          <w:szCs w:val="28"/>
        </w:rPr>
        <w:t xml:space="preserve">1、发展社区特色产业。把发展社区经济作为社区化发展的前提和基础，深入挖掘社区产业优势，本着宜工则工、宜农则农、宜商则商的原则，发展社区特色产业，引导商流企业向社区延伸。</w:t>
      </w:r>
    </w:p>
    <w:p>
      <w:pPr>
        <w:ind w:left="0" w:right="0" w:firstLine="560"/>
        <w:spacing w:before="450" w:after="450" w:line="312" w:lineRule="auto"/>
      </w:pPr>
      <w:r>
        <w:rPr>
          <w:rFonts w:ascii="宋体" w:hAnsi="宋体" w:eastAsia="宋体" w:cs="宋体"/>
          <w:color w:val="000"/>
          <w:sz w:val="28"/>
          <w:szCs w:val="28"/>
        </w:rPr>
        <w:t xml:space="preserve">2、推动社区居民聚合居住。一是加强宣传引导。宣传聚合居住的重大意义，总结推广先进典型等措施，引导农民消除思想疑虑，强化社区意识，提高认同度，为统筹城乡一体化奠定思想基础。二是分类推进聚合居住区建设。结合社区实际，因地制宜，分类实施城郊村、街办驻地、挂钩聚合居住区建设，稳步推进农民聚合居住，促进农民就地城市化。三是强化资金和土</w:t>
      </w:r>
    </w:p>
    <w:p>
      <w:pPr>
        <w:ind w:left="0" w:right="0" w:firstLine="560"/>
        <w:spacing w:before="450" w:after="450" w:line="312" w:lineRule="auto"/>
      </w:pPr>
      <w:r>
        <w:rPr>
          <w:rFonts w:ascii="宋体" w:hAnsi="宋体" w:eastAsia="宋体" w:cs="宋体"/>
          <w:color w:val="000"/>
          <w:sz w:val="28"/>
          <w:szCs w:val="28"/>
        </w:rPr>
        <w:t xml:space="preserve">地保障。积极向上争取资金用于聚合居住区建设，协调金融机构为购房农民提供贷款。搞好土地储备、置换与挂钩试点，整合土地资源，保障聚合居住区建设顺利进行。四是完善聚合居住区基础设施配套。</w:t>
      </w:r>
    </w:p>
    <w:p>
      <w:pPr>
        <w:ind w:left="0" w:right="0" w:firstLine="560"/>
        <w:spacing w:before="450" w:after="450" w:line="312" w:lineRule="auto"/>
      </w:pPr>
      <w:r>
        <w:rPr>
          <w:rFonts w:ascii="宋体" w:hAnsi="宋体" w:eastAsia="宋体" w:cs="宋体"/>
          <w:color w:val="000"/>
          <w:sz w:val="28"/>
          <w:szCs w:val="28"/>
        </w:rPr>
        <w:t xml:space="preserve">3、提升社区服务平台建设水平。一是加快社区服务中心的改造提升。加快邓戈庄、谭家庄、高相社区服务中心的建设进度，同时改造提升社区农资超市、日用品超市、便民快餐店等服务设施。二是进一步拓宽服务领域。围绕社区经济发展，各社区在开展好基本公共服务、志愿互助服务和生产生活服务的基础上，开展家政服务、代理服务、金融服务等，拓展社区服务领域，提升社区综合服务功能。</w:t>
      </w:r>
    </w:p>
    <w:p>
      <w:pPr>
        <w:ind w:left="0" w:right="0" w:firstLine="560"/>
        <w:spacing w:before="450" w:after="450" w:line="312" w:lineRule="auto"/>
      </w:pPr>
      <w:r>
        <w:rPr>
          <w:rFonts w:ascii="宋体" w:hAnsi="宋体" w:eastAsia="宋体" w:cs="宋体"/>
          <w:color w:val="000"/>
          <w:sz w:val="28"/>
          <w:szCs w:val="28"/>
        </w:rPr>
        <w:t xml:space="preserve">4、加强社区组织建设。以社区“两委”换届工作为契机，进一步配齐配强社区“两委”班子，切为实现街道经济社会转型跨越发展提供坚强的组织保障。</w:t>
      </w:r>
    </w:p>
    <w:p>
      <w:pPr>
        <w:ind w:left="0" w:right="0" w:firstLine="560"/>
        <w:spacing w:before="450" w:after="450" w:line="312" w:lineRule="auto"/>
      </w:pPr>
      <w:r>
        <w:rPr>
          <w:rFonts w:ascii="宋体" w:hAnsi="宋体" w:eastAsia="宋体" w:cs="宋体"/>
          <w:color w:val="000"/>
          <w:sz w:val="28"/>
          <w:szCs w:val="28"/>
        </w:rPr>
        <w:t xml:space="preserve">xx街道党工委 xx街道办事处 二〇一一年三月二十四日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第四篇：妇联2024年改革工作进展情况自查报告</w:t>
      </w:r>
    </w:p>
    <w:p>
      <w:pPr>
        <w:ind w:left="0" w:right="0" w:firstLine="560"/>
        <w:spacing w:before="450" w:after="450" w:line="312" w:lineRule="auto"/>
      </w:pPr>
      <w:r>
        <w:rPr>
          <w:rFonts w:ascii="宋体" w:hAnsi="宋体" w:eastAsia="宋体" w:cs="宋体"/>
          <w:color w:val="000"/>
          <w:sz w:val="28"/>
          <w:szCs w:val="28"/>
        </w:rPr>
        <w:t xml:space="preserve">妇联2024年改革工作进展情况自查报告</w:t>
      </w:r>
    </w:p>
    <w:p>
      <w:pPr>
        <w:ind w:left="0" w:right="0" w:firstLine="560"/>
        <w:spacing w:before="450" w:after="450" w:line="312" w:lineRule="auto"/>
      </w:pPr>
      <w:r>
        <w:rPr>
          <w:rFonts w:ascii="宋体" w:hAnsi="宋体" w:eastAsia="宋体" w:cs="宋体"/>
          <w:color w:val="000"/>
          <w:sz w:val="28"/>
          <w:szCs w:val="28"/>
        </w:rPr>
        <w:t xml:space="preserve">xx区妇联认真按照《中国共产党中央关于加强和改进党的群团工作的意见》（中发[2024]xx号）以及自治区《关于积极稳妥推进我区群团改革工作的通知》（xx改办发[2024]xx号）的通知要求，在区委、区政府以及上级妇联的正确领导和大力支持下，按照妇联改革实施方案罗列清单，把任务和措施划分为8大项25小项，截止到目前为止，改革工作稳步有序推进，现将工作进展情况报告如下：</w:t>
      </w:r>
    </w:p>
    <w:p>
      <w:pPr>
        <w:ind w:left="0" w:right="0" w:firstLine="560"/>
        <w:spacing w:before="450" w:after="450" w:line="312" w:lineRule="auto"/>
      </w:pPr>
      <w:r>
        <w:rPr>
          <w:rFonts w:ascii="宋体" w:hAnsi="宋体" w:eastAsia="宋体" w:cs="宋体"/>
          <w:color w:val="000"/>
          <w:sz w:val="28"/>
          <w:szCs w:val="28"/>
        </w:rPr>
        <w:t xml:space="preserve">一、改革工作进展情况</w:t>
      </w:r>
    </w:p>
    <w:p>
      <w:pPr>
        <w:ind w:left="0" w:right="0" w:firstLine="560"/>
        <w:spacing w:before="450" w:after="450" w:line="312" w:lineRule="auto"/>
      </w:pPr>
      <w:r>
        <w:rPr>
          <w:rFonts w:ascii="宋体" w:hAnsi="宋体" w:eastAsia="宋体" w:cs="宋体"/>
          <w:color w:val="000"/>
          <w:sz w:val="28"/>
          <w:szCs w:val="28"/>
        </w:rPr>
        <w:t xml:space="preserve">（一）夯实基层妇联组织</w:t>
      </w:r>
    </w:p>
    <w:p>
      <w:pPr>
        <w:ind w:left="0" w:right="0" w:firstLine="560"/>
        <w:spacing w:before="450" w:after="450" w:line="312" w:lineRule="auto"/>
      </w:pPr>
      <w:r>
        <w:rPr>
          <w:rFonts w:ascii="宋体" w:hAnsi="宋体" w:eastAsia="宋体" w:cs="宋体"/>
          <w:color w:val="000"/>
          <w:sz w:val="28"/>
          <w:szCs w:val="28"/>
        </w:rPr>
        <w:t xml:space="preserve">xx区妇联结合实际，采取由点到面，深入推进的方式，积极开展基层妇联组织的改革工作，在xx区财政收入排名靠后的情况下，率先统筹解决了镇（街道）妇联、村（社区）妇联组织工作经费不足的问题，进一步激发了妇女工作活力，增强了妇联组织的社会影响力，改革取得初步成果。2024年每个镇（街道）给予3000元工作经费，每个村（社区）妇联给予500元专项活动经费。</w:t>
      </w:r>
    </w:p>
    <w:p>
      <w:pPr>
        <w:ind w:left="0" w:right="0" w:firstLine="560"/>
        <w:spacing w:before="450" w:after="450" w:line="312" w:lineRule="auto"/>
      </w:pPr>
      <w:r>
        <w:rPr>
          <w:rFonts w:ascii="宋体" w:hAnsi="宋体" w:eastAsia="宋体" w:cs="宋体"/>
          <w:color w:val="000"/>
          <w:sz w:val="28"/>
          <w:szCs w:val="28"/>
        </w:rPr>
        <w:t xml:space="preserve">同时，xx区妇联稳步推进会改联和妇联换届工作。一是全面开展会改联工作。2024年11月，已完成xx个行政村（社区）会改联，3个社区妇联换届，完成率100%，共产生主席167名，副主席xx名，执委xxxx名，并落实村妇联主席每月xx元、社区妇联主席每月xx元的经济待遇。同时在村两委换届中，妇女代表占村民代表数超13的有157个村，所有的村（社区）妇联主席百分百进入村两委，每个村百分之百有一名以上女委员，女性正职xx名。在此次换届中，我区共落实了会改联经费16.7万元，同时纳入村（社区）“两委”换届选举工作，通盘考虑、统筹安排，同部署、同进行、同完成。二是开展区、镇（街道）妇联换届工作。区、镇（街道）妇联换届工作扩大执委的广泛性、代表性。1.镇妇联组织设执委11名以上（每个镇比上一届增加了2-4名），副主席3-5名（每个镇比上一届增加了1-2名），主席1名；2.xx区级妇联组织换届后，设常委11名（比上一届增加了2名），执委21名（增加2名），副主席4名（增设兼职2名），主席1名。xx区妇联执委、常委中各族各界、各行各业劳动妇女和知识女性优秀代表所占比例分别为55.6%和54.5%，分别比上一届提高了16%和20%。</w:t>
      </w:r>
    </w:p>
    <w:p>
      <w:pPr>
        <w:ind w:left="0" w:right="0" w:firstLine="560"/>
        <w:spacing w:before="450" w:after="450" w:line="312" w:lineRule="auto"/>
      </w:pPr>
      <w:r>
        <w:rPr>
          <w:rFonts w:ascii="宋体" w:hAnsi="宋体" w:eastAsia="宋体" w:cs="宋体"/>
          <w:color w:val="000"/>
          <w:sz w:val="28"/>
          <w:szCs w:val="28"/>
        </w:rPr>
        <w:t xml:space="preserve">（二）强化基层阵地服务功能</w:t>
      </w:r>
    </w:p>
    <w:p>
      <w:pPr>
        <w:ind w:left="0" w:right="0" w:firstLine="560"/>
        <w:spacing w:before="450" w:after="450" w:line="312" w:lineRule="auto"/>
      </w:pPr>
      <w:r>
        <w:rPr>
          <w:rFonts w:ascii="宋体" w:hAnsi="宋体" w:eastAsia="宋体" w:cs="宋体"/>
          <w:color w:val="000"/>
          <w:sz w:val="28"/>
          <w:szCs w:val="28"/>
        </w:rPr>
        <w:t xml:space="preserve">xx区妇联积极创新妇女之家服务模式，增强妇女之家服务功能，常态化开展宣传教育、协商沟通、咨询指导、心理疏导、救助帮扶、文体活动等妇女群众欢迎和乐于参加的工作，实现基层妇联组织的工作和活动在“妇女之家”普遍开展，使“妇女之家”成为基层民主协商、公共服务、社会治理的重要平台。xx区妇联以廉石社区、湖龙村等6个村（社区）为试点，与市荷城义工协会达成合作协议，购买社会服务项目，进一步加强了服务妇女儿童的针对性和专业性。今年以来共组织开展了包括慰问、维权、紧急救护、日常妆容服饰搭配技能知识培训在内的社会购买服务妇女之家活动xx场次，服务妇女约xx人次。</w:t>
      </w:r>
    </w:p>
    <w:p>
      <w:pPr>
        <w:ind w:left="0" w:right="0" w:firstLine="560"/>
        <w:spacing w:before="450" w:after="450" w:line="312" w:lineRule="auto"/>
      </w:pPr>
      <w:r>
        <w:rPr>
          <w:rFonts w:ascii="宋体" w:hAnsi="宋体" w:eastAsia="宋体" w:cs="宋体"/>
          <w:color w:val="000"/>
          <w:sz w:val="28"/>
          <w:szCs w:val="28"/>
        </w:rPr>
        <w:t xml:space="preserve">（三）创新动员妇女服务大局的载体和方式</w:t>
      </w:r>
    </w:p>
    <w:p>
      <w:pPr>
        <w:ind w:left="0" w:right="0" w:firstLine="560"/>
        <w:spacing w:before="450" w:after="450" w:line="312" w:lineRule="auto"/>
      </w:pPr>
      <w:r>
        <w:rPr>
          <w:rFonts w:ascii="宋体" w:hAnsi="宋体" w:eastAsia="宋体" w:cs="宋体"/>
          <w:color w:val="000"/>
          <w:sz w:val="28"/>
          <w:szCs w:val="28"/>
        </w:rPr>
        <w:t xml:space="preserve">1.深化主题宣传教育活动</w:t>
      </w:r>
    </w:p>
    <w:p>
      <w:pPr>
        <w:ind w:left="0" w:right="0" w:firstLine="560"/>
        <w:spacing w:before="450" w:after="450" w:line="312" w:lineRule="auto"/>
      </w:pPr>
      <w:r>
        <w:rPr>
          <w:rFonts w:ascii="宋体" w:hAnsi="宋体" w:eastAsia="宋体" w:cs="宋体"/>
          <w:color w:val="000"/>
          <w:sz w:val="28"/>
          <w:szCs w:val="28"/>
        </w:rPr>
        <w:t xml:space="preserve">xx区妇联积极利用执委扩大会、基层妇女干部培训班的机会，以“听党话、跟党走、做党的好女儿”等妇女主题宣传教育活动为载体，持续不断向广大妇女深入宣传总书记系列重要讲话精神，引导广大妇女坚定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2.创新家庭文明建设工作</w:t>
      </w:r>
    </w:p>
    <w:p>
      <w:pPr>
        <w:ind w:left="0" w:right="0" w:firstLine="560"/>
        <w:spacing w:before="450" w:after="450" w:line="312" w:lineRule="auto"/>
      </w:pPr>
      <w:r>
        <w:rPr>
          <w:rFonts w:ascii="宋体" w:hAnsi="宋体" w:eastAsia="宋体" w:cs="宋体"/>
          <w:color w:val="000"/>
          <w:sz w:val="28"/>
          <w:szCs w:val="28"/>
        </w:rPr>
        <w:t xml:space="preserve">为了更好地做好婚姻家庭服务和问题家庭工作，2024年10月份，xx区妇联、xx区人民法院、xx区司法局、xx区民政局共同成立了贵港市首个婚姻家庭纠纷人民调解委员会。婚调委人员由四部门相关领导和具体工作人员组成，婚调解委员会办公室设在xx区人民法院立案庭，公开挂牌对外开展工作，自婚调委成立以后，共参与调解婚姻家庭纠纷案件388件，其中调解成功调解217起，很好地发挥了婚调委的作用。</w:t>
      </w:r>
    </w:p>
    <w:p>
      <w:pPr>
        <w:ind w:left="0" w:right="0" w:firstLine="560"/>
        <w:spacing w:before="450" w:after="450" w:line="312" w:lineRule="auto"/>
      </w:pPr>
      <w:r>
        <w:rPr>
          <w:rFonts w:ascii="宋体" w:hAnsi="宋体" w:eastAsia="宋体" w:cs="宋体"/>
          <w:color w:val="000"/>
          <w:sz w:val="28"/>
          <w:szCs w:val="28"/>
        </w:rPr>
        <w:t xml:space="preserve">（四）区域化建设情况</w:t>
      </w:r>
    </w:p>
    <w:p>
      <w:pPr>
        <w:ind w:left="0" w:right="0" w:firstLine="560"/>
        <w:spacing w:before="450" w:after="450" w:line="312" w:lineRule="auto"/>
      </w:pPr>
      <w:r>
        <w:rPr>
          <w:rFonts w:ascii="宋体" w:hAnsi="宋体" w:eastAsia="宋体" w:cs="宋体"/>
          <w:color w:val="000"/>
          <w:sz w:val="28"/>
          <w:szCs w:val="28"/>
        </w:rPr>
        <w:t xml:space="preserve">xx区有7个镇2个街道办事处，妇联组织机构完善，镇（街道）妇联主席享受副科级干部经济待遇。各级妇联还充分发挥妇联执委、妇女代表、妇女小组长等骨干作用，增强妇女工作的联系、渗透、代表和服务功能，畅通妇女组织与妇女群众的联系渠道，不断提高基层妇女工作的针对性和实效性。</w:t>
      </w:r>
    </w:p>
    <w:p>
      <w:pPr>
        <w:ind w:left="0" w:right="0" w:firstLine="560"/>
        <w:spacing w:before="450" w:after="450" w:line="312" w:lineRule="auto"/>
      </w:pPr>
      <w:r>
        <w:rPr>
          <w:rFonts w:ascii="宋体" w:hAnsi="宋体" w:eastAsia="宋体" w:cs="宋体"/>
          <w:color w:val="000"/>
          <w:sz w:val="28"/>
          <w:szCs w:val="28"/>
        </w:rPr>
        <w:t xml:space="preserve">一是组织网络健全，在全区各单位要求组建妇委会，目前正在组建中，镇（街道）配备有妇联主席，副主席，执委，把辖区内妇女精英吸收到妇联队伍中来，把学校、医院、企业、行业协会当中的优秀女性吸纳到妇联组织当中，发挥各自所在领域优势开展妇联工作，解决了因行政层级限制造成工作沟通不畅、配合不紧密的问题，推动了区域内的资源共享。</w:t>
      </w:r>
    </w:p>
    <w:p>
      <w:pPr>
        <w:ind w:left="0" w:right="0" w:firstLine="560"/>
        <w:spacing w:before="450" w:after="450" w:line="312" w:lineRule="auto"/>
      </w:pPr>
      <w:r>
        <w:rPr>
          <w:rFonts w:ascii="宋体" w:hAnsi="宋体" w:eastAsia="宋体" w:cs="宋体"/>
          <w:color w:val="000"/>
          <w:sz w:val="28"/>
          <w:szCs w:val="28"/>
        </w:rPr>
        <w:t xml:space="preserve">二是加强“两新”组织中妇女组织建设，巩固党执政的妇女群众基础，动员组织“两新”组织中广大女职工立足岗位，建功立业，为促进xx区经济社会和谐发展做出新的贡献。全区“两新”组织建立了妇联组织76个。</w:t>
      </w:r>
    </w:p>
    <w:p>
      <w:pPr>
        <w:ind w:left="0" w:right="0" w:firstLine="560"/>
        <w:spacing w:before="450" w:after="450" w:line="312" w:lineRule="auto"/>
      </w:pPr>
      <w:r>
        <w:rPr>
          <w:rFonts w:ascii="宋体" w:hAnsi="宋体" w:eastAsia="宋体" w:cs="宋体"/>
          <w:color w:val="000"/>
          <w:sz w:val="28"/>
          <w:szCs w:val="28"/>
        </w:rPr>
        <w:t xml:space="preserve">三是持党建带妇建工作原则，将基层妇联组织建设纳入党建工作总体布局，全区共建立依托党建平台，找准党建带妇建工作的最佳结合点，建立了广西第一家村级家风家训主题公园、xx家风馆，形成党建带妇建的良性互动。</w:t>
      </w:r>
    </w:p>
    <w:p>
      <w:pPr>
        <w:ind w:left="0" w:right="0" w:firstLine="560"/>
        <w:spacing w:before="450" w:after="450" w:line="312" w:lineRule="auto"/>
      </w:pPr>
      <w:r>
        <w:rPr>
          <w:rFonts w:ascii="宋体" w:hAnsi="宋体" w:eastAsia="宋体" w:cs="宋体"/>
          <w:color w:val="000"/>
          <w:sz w:val="28"/>
          <w:szCs w:val="28"/>
        </w:rPr>
        <w:t xml:space="preserve">四是妇女参与经济建设程度不断提高。加强女农民科技培训和妇女劳动力转移培训工作，妇女创业就业能力明显增强；通过开展城乡妇女技术技能培训、妇女小额担保贴息贷款、“春风送岗”等活动，帮助和带动一大批妇女创业就业。全区妇女就业人员比重均保持在45%以上。目前xx区已建成全国巾帼科技示范基地1个，自治区级巾帼科技示范基地6个，自治区“金绣球”农家乐示范点1个。依托“金绣球”农家乐示范点和巾帼科技示范基地为妇女群众举办实用技术培训班和劳动技能竞赛，进一步为妇女就业创业提供实用技术服务，提高劳动技能。其中，“金绣球”农家乐示范点——四季花田农业生态有限公司长期聘用劳务用工xx人，其中妇女xx人，占比约xx%；年培训妇女xx人次以上，年带动妇女致富100人次以上；示范带动贫困户92户xx人，其中xx名女性人员，占比约xx%。每年为农村妇女提供信息、技术、销售等服务不少于xx人次，帮助增收xx多万元。</w:t>
      </w:r>
    </w:p>
    <w:p>
      <w:pPr>
        <w:ind w:left="0" w:right="0" w:firstLine="560"/>
        <w:spacing w:before="450" w:after="450" w:line="312" w:lineRule="auto"/>
      </w:pPr>
      <w:r>
        <w:rPr>
          <w:rFonts w:ascii="宋体" w:hAnsi="宋体" w:eastAsia="宋体" w:cs="宋体"/>
          <w:color w:val="000"/>
          <w:sz w:val="28"/>
          <w:szCs w:val="28"/>
        </w:rPr>
        <w:t xml:space="preserve">五是是立足妇女需求，提供“多样化”服务。充分利用会改联后的执委队伍，真正把“妇女之家”建设成为让妇女群众认同、信赖、热爱的“温暖之家”，从而加强基层阵地建设，实现服务妇女零距离。同时依托妇女之家社会购买服务等，组织广大妇女参加各种活动，真正发挥妇女之家的作用。扶弱助困关爱力度不断加大，2024-2024年区妇联积极争取中央专项彩票公益救助金共xx万元，发放到了58名“两癌”贫困母亲手中；争取到中国妇女发展基金会“母亲邮包”项目，发放“母亲邮包”xx个。另一方面，以重大节日为契机，2024-2024年共组织慰问困难妇女儿童xx多人。</w:t>
      </w:r>
    </w:p>
    <w:p>
      <w:pPr>
        <w:ind w:left="0" w:right="0" w:firstLine="560"/>
        <w:spacing w:before="450" w:after="450" w:line="312" w:lineRule="auto"/>
      </w:pPr>
      <w:r>
        <w:rPr>
          <w:rFonts w:ascii="宋体" w:hAnsi="宋体" w:eastAsia="宋体" w:cs="宋体"/>
          <w:color w:val="000"/>
          <w:sz w:val="28"/>
          <w:szCs w:val="28"/>
        </w:rPr>
        <w:t xml:space="preserve">二、存在的主要问题及建议</w:t>
      </w:r>
    </w:p>
    <w:p>
      <w:pPr>
        <w:ind w:left="0" w:right="0" w:firstLine="560"/>
        <w:spacing w:before="450" w:after="450" w:line="312" w:lineRule="auto"/>
      </w:pPr>
      <w:r>
        <w:rPr>
          <w:rFonts w:ascii="宋体" w:hAnsi="宋体" w:eastAsia="宋体" w:cs="宋体"/>
          <w:color w:val="000"/>
          <w:sz w:val="28"/>
          <w:szCs w:val="28"/>
        </w:rPr>
        <w:t xml:space="preserve">（一）经费不足。妇女工作经费受制约，服务妇女儿童要求不相适应。基层妇联工作缺少必要的资金支持，无法开展各种有效有利的活动以及自主地开展工作，从而使得一些基层妇女工作者产生畏难、抵触情绪，减弱基层妇联干部的积极性和主动性，阻碍了基层妇联工作的发展。目前完成会改联的村级妇联组织，均配备了5名以上副主席，11名以上执委，妇联组织加强了。但是相关待遇并未配套落实，不好推动工作。</w:t>
      </w:r>
    </w:p>
    <w:p>
      <w:pPr>
        <w:ind w:left="0" w:right="0" w:firstLine="560"/>
        <w:spacing w:before="450" w:after="450" w:line="312" w:lineRule="auto"/>
      </w:pPr>
      <w:r>
        <w:rPr>
          <w:rFonts w:ascii="宋体" w:hAnsi="宋体" w:eastAsia="宋体" w:cs="宋体"/>
          <w:color w:val="000"/>
          <w:sz w:val="28"/>
          <w:szCs w:val="28"/>
        </w:rPr>
        <w:t xml:space="preserve">（二）镇（街道）妇联工作推进困难。镇（街道）妇联虽然有专门的文件任命，却不是专职的妇联干部，大部分身兼数职。如有的兼组干，有的兼人大秘书，有的兼党政办主任。大量的工作压在她们身上，导致她们没有足够的时间顾及妇联工作。而个别镇（街道）的领导不够重视妇联工作，对妇联下达的工作任务没有给予妇联主席充足的时间去完成，造成妇联工作推进不快。建议上级明确镇（街道）的妇联主席为专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下一步，将加大xx区妇联机关干部交流使用力度，完善妇联干部内外交流制度，畅通出口，多岗锻炼，推荐德才兼备的干部到党政部门挂职任职，即基层人员到区妇联机关挂职。</w:t>
      </w:r>
    </w:p>
    <w:p>
      <w:pPr>
        <w:ind w:left="0" w:right="0" w:firstLine="560"/>
        <w:spacing w:before="450" w:after="450" w:line="312" w:lineRule="auto"/>
      </w:pPr>
      <w:r>
        <w:rPr>
          <w:rFonts w:ascii="宋体" w:hAnsi="宋体" w:eastAsia="宋体" w:cs="宋体"/>
          <w:color w:val="000"/>
          <w:sz w:val="28"/>
          <w:szCs w:val="28"/>
        </w:rPr>
        <w:t xml:space="preserve">xx区妇女联合会</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第五篇：关于县域共青团改革工作进展情况汇报</w:t>
      </w:r>
    </w:p>
    <w:p>
      <w:pPr>
        <w:ind w:left="0" w:right="0" w:firstLine="560"/>
        <w:spacing w:before="450" w:after="450" w:line="312" w:lineRule="auto"/>
      </w:pPr>
      <w:r>
        <w:rPr>
          <w:rFonts w:ascii="宋体" w:hAnsi="宋体" w:eastAsia="宋体" w:cs="宋体"/>
          <w:color w:val="000"/>
          <w:sz w:val="28"/>
          <w:szCs w:val="28"/>
        </w:rPr>
        <w:t xml:space="preserve">关于县域共青团改革工作进展情况汇报</w:t>
      </w:r>
    </w:p>
    <w:p>
      <w:pPr>
        <w:ind w:left="0" w:right="0" w:firstLine="560"/>
        <w:spacing w:before="450" w:after="450" w:line="312" w:lineRule="auto"/>
      </w:pPr>
      <w:r>
        <w:rPr>
          <w:rFonts w:ascii="宋体" w:hAnsi="宋体" w:eastAsia="宋体" w:cs="宋体"/>
          <w:color w:val="000"/>
          <w:sz w:val="28"/>
          <w:szCs w:val="28"/>
        </w:rPr>
        <w:t xml:space="preserve">在新一轮县域共青团基层组织改革试点工作中，XX团区委坚持目标导向，把“增强党建带团建实效”与“推进资源配置社会化”作为突破口，深度融入“社工委”建设和“社区青春行动”试点工作，鼓励引导青少年以社区为家、在社区当家，创新社区团建模式，让青年从社区治理的旁观者变为参与者，为社区治理汇聚“青春新动能”。</w:t>
      </w:r>
    </w:p>
    <w:p>
      <w:pPr>
        <w:ind w:left="0" w:right="0" w:firstLine="560"/>
        <w:spacing w:before="450" w:after="450" w:line="312" w:lineRule="auto"/>
      </w:pPr>
      <w:r>
        <w:rPr>
          <w:rFonts w:ascii="宋体" w:hAnsi="宋体" w:eastAsia="宋体" w:cs="宋体"/>
          <w:color w:val="000"/>
          <w:sz w:val="28"/>
          <w:szCs w:val="28"/>
        </w:rPr>
        <w:t xml:space="preserve">一、绘就社区党团共建“同心圆”</w:t>
      </w:r>
    </w:p>
    <w:p>
      <w:pPr>
        <w:ind w:left="0" w:right="0" w:firstLine="560"/>
        <w:spacing w:before="450" w:after="450" w:line="312" w:lineRule="auto"/>
      </w:pPr>
      <w:r>
        <w:rPr>
          <w:rFonts w:ascii="宋体" w:hAnsi="宋体" w:eastAsia="宋体" w:cs="宋体"/>
          <w:color w:val="000"/>
          <w:sz w:val="28"/>
          <w:szCs w:val="28"/>
        </w:rPr>
        <w:t xml:space="preserve">坚持以党建带团建、党团共发展，全区所有社区实现团组织全覆盖，绝大部分社区由党组织书记、“两委”班子成员担任团组织负责人，街道包抓领导、社区党组织书记定期研究指导团建工作。在“社工委”建设中，将网格员、下沉干部、退役军人、执法人员、企业群众代表、志愿服务队等群体中的XX余名青年充实进团组织，XX余名团组织的骨干力量纳入“社工委”委员，实现了社区党团力量的双向充实，充分借助区域化“党建联盟”力量，实现党建和团建人员、场地、资源共用共享。通过筹措资金、阵地共享等方式成熟1个打造1个，加速推进实体“青年之家”建设的同时，探索建立功能完备、服务有效的线上“青年之家”。依托“三会一课”“主题团日+”“青年大学习”等载体，坚持线上线下同发力，不断激发团组织内生动力和活力。制定出台《共青团推优入党工作实施办法(试行)》，2024年XXX名28岁以下优秀青年通过团组织推荐入党，逐步让“推优”成为党组织发展青年党员的主要渠道，团员成为党组织发展青年党员的主要来源。</w:t>
      </w:r>
    </w:p>
    <w:p>
      <w:pPr>
        <w:ind w:left="0" w:right="0" w:firstLine="560"/>
        <w:spacing w:before="450" w:after="450" w:line="312" w:lineRule="auto"/>
      </w:pPr>
      <w:r>
        <w:rPr>
          <w:rFonts w:ascii="宋体" w:hAnsi="宋体" w:eastAsia="宋体" w:cs="宋体"/>
          <w:color w:val="000"/>
          <w:sz w:val="28"/>
          <w:szCs w:val="28"/>
        </w:rPr>
        <w:t xml:space="preserve">二、建立社区团青服务“朋友圈”</w:t>
      </w:r>
    </w:p>
    <w:p>
      <w:pPr>
        <w:ind w:left="0" w:right="0" w:firstLine="560"/>
        <w:spacing w:before="450" w:after="450" w:line="312" w:lineRule="auto"/>
      </w:pPr>
      <w:r>
        <w:rPr>
          <w:rFonts w:ascii="宋体" w:hAnsi="宋体" w:eastAsia="宋体" w:cs="宋体"/>
          <w:color w:val="000"/>
          <w:sz w:val="28"/>
          <w:szCs w:val="28"/>
        </w:rPr>
        <w:t xml:space="preserve">一方面，加大宣传动员力度，发动更大范围的青少年向社区报到，参与“社工委”建设和基层治理，特别是挖潜和吸纳了XXX余名辖区高校、医院、公益组织中的专技人员、外卖骑手、快递小哥等青年群体，通过发挥行业优势让社区治理力量更为多元。同时，在寒暑假期间积极招募“扬帆计划”和“返家乡”志愿者前往社区实习，发挥青年大学生的特长参与社区治理。加强与民政部门、青年志愿者协会、驻区企业、辖区高校的沟通交流，探索建立了志愿服务队定期服务社区机制，每月组织开展一次集中服务周，家电维修、健康咨询、公共设施维修维护、“绿色银行”等一批志愿服务项目赢得了居民赞许。建立了高校学生会、兴趣社团与社区结对共建机制，学生社团定期到社区参加志愿服务，为社区居民精准提供有效需求供给。另一方面，团组织充分发挥密切联系青年的桥梁和纽带作用，健全常态化服务关爱青年的机制，及时全面掌握广大青年特别是弱势青少年群体最普遍、最现实的利益诉求，围绕青年学业就业、职业发展、身心健康、婚恋家庭等方面的现实困难，加强政策引导和社会倡导，全力协调调动资源予以关心关爱，用实实在在的举措赢得青年的“心”。</w:t>
      </w:r>
    </w:p>
    <w:p>
      <w:pPr>
        <w:ind w:left="0" w:right="0" w:firstLine="560"/>
        <w:spacing w:before="450" w:after="450" w:line="312" w:lineRule="auto"/>
      </w:pPr>
      <w:r>
        <w:rPr>
          <w:rFonts w:ascii="宋体" w:hAnsi="宋体" w:eastAsia="宋体" w:cs="宋体"/>
          <w:color w:val="000"/>
          <w:sz w:val="28"/>
          <w:szCs w:val="28"/>
        </w:rPr>
        <w:t xml:space="preserve">三、搭建社区志愿服务“连心桥”</w:t>
      </w:r>
    </w:p>
    <w:p>
      <w:pPr>
        <w:ind w:left="0" w:right="0" w:firstLine="560"/>
        <w:spacing w:before="450" w:after="450" w:line="312" w:lineRule="auto"/>
      </w:pPr>
      <w:r>
        <w:rPr>
          <w:rFonts w:ascii="宋体" w:hAnsi="宋体" w:eastAsia="宋体" w:cs="宋体"/>
          <w:color w:val="000"/>
          <w:sz w:val="28"/>
          <w:szCs w:val="28"/>
        </w:rPr>
        <w:t xml:space="preserve">联合石化公司团委、区青志协、爱心企业，充分调动各类社会力量，常态化组织青年志愿者开展“微心愿”认领、爱心捐赠、扶老助残、宣传宣讲、环卫保洁、垃圾分类、应急攻坚、便民服务、学业辅导、文明劝导、文化活动、矛盾调解、智能应用培训等志愿服务活动，使青年与社区联系更加紧密，“黄河少年”主动走出“小家”，自愿融入“大家”。特别是疫情再次突袭时，各行各业XXX余名青年迅速在团旗下集结，X家爱心企业捐赠防疫用品、爱心物资价值XXXXX余元。“青年先锋”参与人员排查、核酸检测、防疫宣传、卡点值守、防疫消杀、秩序维护等各项任务XXXX余人次，用温情的话语、细致的服务让居民安心。“红烛先锋”志愿服务队XX名志愿者提供每日12小时电话心理疏导服务，青年医务人员、公安干警、社区工作者等在抗疫一线昼夜奋战、无怨无悔、无惧无畏，在疫情防控的紧要关头展现着“黄河少年”的使命担当。</w:t>
      </w:r>
    </w:p>
    <w:p>
      <w:pPr>
        <w:ind w:left="0" w:right="0" w:firstLine="560"/>
        <w:spacing w:before="450" w:after="450" w:line="312" w:lineRule="auto"/>
      </w:pPr>
      <w:r>
        <w:rPr>
          <w:rFonts w:ascii="宋体" w:hAnsi="宋体" w:eastAsia="宋体" w:cs="宋体"/>
          <w:color w:val="000"/>
          <w:sz w:val="28"/>
          <w:szCs w:val="28"/>
        </w:rPr>
        <w:t xml:space="preserve">下一步，XX团区委将聚焦改革目标要求，持续探索团青组织参与社会基层治理的务实之举和有力之策，在融入社区、服务居民中贡献青年智慧和力量，彰显共青团组织引领力，提升团员青年服务大局贡献度，为县域共青团基层组织改革探新路、塑特色、造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2025-06-18T07:07:32+08:00</dcterms:created>
  <dcterms:modified xsi:type="dcterms:W3CDTF">2025-06-18T07:07:32+08:00</dcterms:modified>
</cp:coreProperties>
</file>

<file path=docProps/custom.xml><?xml version="1.0" encoding="utf-8"?>
<Properties xmlns="http://schemas.openxmlformats.org/officeDocument/2006/custom-properties" xmlns:vt="http://schemas.openxmlformats.org/officeDocument/2006/docPropsVTypes"/>
</file>