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市文体广电旅游局“十二五”完成情况及“十三五”工作思路五篇范文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市文体广电旅游局“十二五”完成情况及“十三五”工作思路**市委办：根据《中共**市委办公室关于报送工作总结暨工作计划的通知》要求，现将我局工作总结暨工作计划报告如下：一、“十二五”规划期间工作完成情况（一）文化方面。通过“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第一篇：市文体广电旅游局“十二五”完成情况及“十三五”工作思路</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根据《中共**市委办公室关于报送工作总结暨工作计划的通知》要求，现将我局工作总结暨工作计划报告如下：</w:t>
      </w:r>
    </w:p>
    <w:p>
      <w:pPr>
        <w:ind w:left="0" w:right="0" w:firstLine="560"/>
        <w:spacing w:before="450" w:after="450" w:line="312" w:lineRule="auto"/>
      </w:pPr>
      <w:r>
        <w:rPr>
          <w:rFonts w:ascii="宋体" w:hAnsi="宋体" w:eastAsia="宋体" w:cs="宋体"/>
          <w:color w:val="000"/>
          <w:sz w:val="28"/>
          <w:szCs w:val="28"/>
        </w:rPr>
        <w:t xml:space="preserve">一、“十二五”规划期间工作完成情况</w:t>
      </w:r>
    </w:p>
    <w:p>
      <w:pPr>
        <w:ind w:left="0" w:right="0" w:firstLine="560"/>
        <w:spacing w:before="450" w:after="450" w:line="312" w:lineRule="auto"/>
      </w:pPr>
      <w:r>
        <w:rPr>
          <w:rFonts w:ascii="宋体" w:hAnsi="宋体" w:eastAsia="宋体" w:cs="宋体"/>
          <w:color w:val="000"/>
          <w:sz w:val="28"/>
          <w:szCs w:val="28"/>
        </w:rPr>
        <w:t xml:space="preserve">（一）文化方面。通过“十二五”的努力，我市基层文化阵地建设日臻完善，阵地覆盖率由“十一五”的40%增加到100%，实现了公共文化服务体系全覆盖，文化事业进一步繁荣，**文化在昆明乃至云南的影响力不断扩大，在区域发展综合实力竞争中的地位和作用更加突出，文化发展水平与**的经济实力、总体地位基本做到了相适应。一是文化艺术全面繁荣。“十二五”期间，“螳川文化艺术节”、“和谐大舞台”、《螳螂川》等**文化品牌逐步形成。同时，我局积极组织参加了省委宣传部组织的“花灯艺术周”、省文化厅组织的“彩云奖”评选比赛、昆明市民族民间歌舞乐调演等省、市文艺活动，并取得较好的成绩，其中，密马龙苗族农民合唱团参加了东南卫视举办的全国合唱比赛并分获得两银、一铜好成绩。二是文化基础设施显著改善，公共文化服务网络实现三级覆盖。“十二五”期间，我市坚持一个标准，狠抓公共文化阵地建设，全市建有部颁一级图书馆1个、街道图书馆（室）9个。国家一级文化站3个、二级文化站5个、三级文化站1个，村（社区）文化室98个、文化信息资源共享工程县（市）级支中心1个、乡镇级基层站点9个、文化信息资源与农村党员干部远程教育共建共享工程村级基层站点62个、农家书屋103家；在建大型公共文化活动场所（即：**市城市文化中心“五馆一中心”）1处，文化细胞已渗透到全市各个角落。三是建立公共文化服务保障机制，从2024年起每年按人均10元的标准列入财政，全面实施“三馆一站一室”免费开放。“十二五”期间，我市累计投入资金1540万元。四是文化市场体系进步健全，管理机制日臻完善。及时组建文化市场综合执法机构，坚持“一手抓繁荣，一手抓管理，促进文化市场健康发展”，积极探索适合**市本地实际的文化市场监管长效机制，努力实现了多管其下、标本兼治的目标。</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深化公共文化服务运行机制建设，文化惠民逐步彰显。1~9月，紧紧围绕构建现代公共文化服务体系，深入推进“三馆一站一室”免费开放，市图书馆共接待读者116158人次，外借书刊113477册，每周开放57小时。市博物馆接待观众10万人次。利用免费开放场馆积极组织了花灯歌舞、广场舞、二胡、民族舞、文学创作培训5期，参培人数达270多人。在元旦、春节期间积极组织开展了元旦《福满**》迎新春广场大家唱、春节文化“四下乡”、春节《欢乐送》送戏下乡慰问演出等节庆文化活动，极大的丰富了人民群众节庆文化生活，得到了群众的广泛好评，全市各级组织文艺演出48场，观众累计达8万多人次。创新公共文化服务机制，针对不同人群的文化体育需求，进一步拓展服务渠道，延伸服务触角。县街街道鸣矣河村和连然街道云化社区成功申报为云南省2024年文化惠民示范村（社区）。图书馆开设流动图书站送书进学校、进社区，举办主题读书活动；坚持以人为本，与新华书店合作设立新书借阅点“书香驿站”，将选书权交读者，让读者与新书真正实现零距离，极大的满足群众需求。文化馆政企合作培育都市文化，送戏下基层加强交流；博物馆注重历史人文资料的收集保护，主体鲜明的文博展有序举行。结合中华人民共和国建国66周年和**撤县建设市20周年，开展重大的、主题鲜明的文化活动。圆满完成“四个一”文化活动，得到了广大人民群众的好评。</w:t>
      </w:r>
    </w:p>
    <w:p>
      <w:pPr>
        <w:ind w:left="0" w:right="0" w:firstLine="560"/>
        <w:spacing w:before="450" w:after="450" w:line="312" w:lineRule="auto"/>
      </w:pPr>
      <w:r>
        <w:rPr>
          <w:rFonts w:ascii="宋体" w:hAnsi="宋体" w:eastAsia="宋体" w:cs="宋体"/>
          <w:color w:val="000"/>
          <w:sz w:val="28"/>
          <w:szCs w:val="28"/>
        </w:rPr>
        <w:t xml:space="preserve">（二）文博工作稳步推进。一是认真加强“四防”安全工作落实，并与九街道办事处签订了“四防”安全责任书。二是加强重点文物修缮工作。曹溪寺修缮工程稳步推进，**文庙消防安全工程年底完成施工。三是定期开展非遗项目及传承人培训、组织开展全国文化遗产日宣传展示活动。1~9月，组织我市4名市级传承人参加昆明市文化馆组织非遗名录项目代表性传承人培训班；于6月13日，在青龙街道赵庄村委会开展全国文化遗产日宣传展示活动和赵家庄彝族文化村史陈列馆开馆仪式。</w:t>
      </w:r>
    </w:p>
    <w:p>
      <w:pPr>
        <w:ind w:left="0" w:right="0" w:firstLine="560"/>
        <w:spacing w:before="450" w:after="450" w:line="312" w:lineRule="auto"/>
      </w:pPr>
      <w:r>
        <w:rPr>
          <w:rFonts w:ascii="宋体" w:hAnsi="宋体" w:eastAsia="宋体" w:cs="宋体"/>
          <w:color w:val="000"/>
          <w:sz w:val="28"/>
          <w:szCs w:val="28"/>
        </w:rPr>
        <w:t xml:space="preserve">（三）体育工作成效显著。一是稳步推进体育场地建设。申请上报新区的6个七彩云南农民健身工程点100%开工建设，预计年底建成投用。二是积极开展小型多样，丰富多彩群众赛事。组织举办了**市太平新城区元旦穿城赛跑暨太平自行车观光活动、**市中小学生篮球运动会、**市2024年三八•妇女运动会、8.8全面健身系列活动等多项群众体育赛事，极大的丰富了群众的体育生活。三是扎实有效开展竞训工作。因地制宜，以**市少体校训练培养为龙头，带动基层传统学校，促进**市各学校开展业余训练，2024年到至今我市向昆明市和省体校输送20名优秀运动员，其中有2名运动员选入国家竞走青年队预备队员。四是积极组织筹备**市足球进校园领导小组，制定相关工作方案。指导、抓好足球进校园工作。</w:t>
      </w:r>
    </w:p>
    <w:p>
      <w:pPr>
        <w:ind w:left="0" w:right="0" w:firstLine="560"/>
        <w:spacing w:before="450" w:after="450" w:line="312" w:lineRule="auto"/>
      </w:pPr>
      <w:r>
        <w:rPr>
          <w:rFonts w:ascii="宋体" w:hAnsi="宋体" w:eastAsia="宋体" w:cs="宋体"/>
          <w:color w:val="000"/>
          <w:sz w:val="28"/>
          <w:szCs w:val="28"/>
        </w:rPr>
        <w:t xml:space="preserve">（四）广播电视事业基础不断夯实。根据**市实际情况，积极协调设备供货厂家对50户有安装需求的农户进行了设备安装。认真落实上级部门的各项安全播出任务，圆满完成了春节、全国两会、地方两会等重要节假日、重点时间段的**市广播电视安全播出工作。对电视台制播系统进行更新改造，严把舆论导向，《**新闻》共播出新闻120期605条。《**万象》共播出24期174条。完成外宣新闻稿件69条，未发生任何政治事件和责任事故。积极配合实施农村电影放映工程，1~9月，累计开展农村数字电影放映660场，完成全年目标任务300场的130%。</w:t>
      </w:r>
    </w:p>
    <w:p>
      <w:pPr>
        <w:ind w:left="0" w:right="0" w:firstLine="560"/>
        <w:spacing w:before="450" w:after="450" w:line="312" w:lineRule="auto"/>
      </w:pPr>
      <w:r>
        <w:rPr>
          <w:rFonts w:ascii="宋体" w:hAnsi="宋体" w:eastAsia="宋体" w:cs="宋体"/>
          <w:color w:val="000"/>
          <w:sz w:val="28"/>
          <w:szCs w:val="28"/>
        </w:rPr>
        <w:t xml:space="preserve">（五）文化市场管理进一步加强。正式上线使用云南省行政审批网上服务大厅审批系统和开展全国文化市场技术监管和服务平台业务应用系统，全面打造公平公正公开的政务环境。健全文化市场管理与执法队伍，坚持市场巡查与专项整治相结合，严格依法行政，认真履行文化市场执法工作，文化市场和谐稳定、规范有序。1~9月开展各种专项整治行动9次、综合执法4次，检查文化经营单位1280家次，查处违法经营5起，取缔经营非法音像制品摊点3个；收缴非法音像制品1273碟。积极推进连锁网吧建设，正式受理并审批连锁网吧的企业6家。认真组织开展计算机监管平台安装工作，截止到今年9月，我市对辖区内网吧企业计算机监管平台安装率达到了80％以上，并正常运行。</w:t>
      </w:r>
    </w:p>
    <w:p>
      <w:pPr>
        <w:ind w:left="0" w:right="0" w:firstLine="560"/>
        <w:spacing w:before="450" w:after="450" w:line="312" w:lineRule="auto"/>
      </w:pPr>
      <w:r>
        <w:rPr>
          <w:rFonts w:ascii="宋体" w:hAnsi="宋体" w:eastAsia="宋体" w:cs="宋体"/>
          <w:color w:val="000"/>
          <w:sz w:val="28"/>
          <w:szCs w:val="28"/>
        </w:rPr>
        <w:t xml:space="preserve">（六）旅游工作有序推进。一是抓好旅游宣传促销工作。邀请云南电视台大口马牙周末秀栏目组到我市县街小箐口蝴蝶谷休闲度假山庄、木羊缘、牧羊湖景区录制了《说走就走——**寻找传统年味》专题节目；联系省市新闻媒体围绕水果采摘、节庆、赛事活动、特色旅游线路开展了广泛宣传报道，发表宣传报道文章6篇。二是认真做好旅游统计工作。1至9月份我市累计接待游客338.43万人次，实现旅游综合收入15.77亿元。三是旅游基础设施不断完善。积极争取市级美丽乡村建设专项资金75万元，完成了八街东湖、魏家营玫瑰观景区、相连玫瑰山谷3座旅游厕所及小陡山60个车位生态停车场建设。争取国家、省级旅游厕所建设（改建）资金补助40万元，对八街八景路厕所按国家aaa级旅游厕所建设标准进行改建，对草铺小泉山庄a级景区按标准进行新建。四是旅游标准化工作得到进一步加强。组织完成了**南部县八公路沿线县街入口、八街集镇入口等16块旅游交通指示牌的设置安装。五是积极配合温泉管委会做好温泉金色螳川旅游区创建国家4a级景区工作，目前景区内外部旅游交通指示牌、景区门禁区标志安装工程即将启动；景区范围所属企业台账资料的收集整理工作得到进一步完善。六是认真抓好旅游安全生产工作，进一步规范旅游市场秩序。签订安全生产、消防安全、森林防火、食品安全、综治维稳责任书、开展安全生产综合检查，及时发布食物预警公告。七是抓旅游重大项目建设，带动旅游大发展。1至9月纳入省“旅游二次创业”旅游重大项目完成投资额4.22亿元。八是擦亮温泉名片、扩大对外影响。通过精心组织申报、积极发动投票，**温泉·金色螳川旅游区荣获第二届中国温泉金汤奖最佳温泉旅游目的地殊荣；金方森林温泉、**温泉半岛凯莱度假酒店荣获最佳新锐温泉奖、昆明**心景酒店荣获最佳温泉spa奖等各项奖项。</w:t>
      </w:r>
    </w:p>
    <w:p>
      <w:pPr>
        <w:ind w:left="0" w:right="0" w:firstLine="560"/>
        <w:spacing w:before="450" w:after="450" w:line="312" w:lineRule="auto"/>
      </w:pPr>
      <w:r>
        <w:rPr>
          <w:rFonts w:ascii="宋体" w:hAnsi="宋体" w:eastAsia="宋体" w:cs="宋体"/>
          <w:color w:val="000"/>
          <w:sz w:val="28"/>
          <w:szCs w:val="28"/>
        </w:rPr>
        <w:t xml:space="preserve">三、存在的困难和问题 一是文化旅游公共基础设施现代化水平较低，不能适应新形势下人民群众的需求；二是公共文化保障水平低，高质量的文化体育活动难以开展；三是整个系统人员老化，受编制制约缺乏实干精神又懂业务的年轻复合型人才，导致工作创新不够；四是无较为系统的，全域性的旅游专项规划；五是旅游资源分散，整合不够，与相关产业的融合度不高。</w:t>
      </w:r>
    </w:p>
    <w:p>
      <w:pPr>
        <w:ind w:left="0" w:right="0" w:firstLine="560"/>
        <w:spacing w:before="450" w:after="450" w:line="312" w:lineRule="auto"/>
      </w:pPr>
      <w:r>
        <w:rPr>
          <w:rFonts w:ascii="宋体" w:hAnsi="宋体" w:eastAsia="宋体" w:cs="宋体"/>
          <w:color w:val="000"/>
          <w:sz w:val="28"/>
          <w:szCs w:val="28"/>
        </w:rPr>
        <w:t xml:space="preserve">四、“十三五”规划期间工作思路和措施</w:t>
      </w:r>
    </w:p>
    <w:p>
      <w:pPr>
        <w:ind w:left="0" w:right="0" w:firstLine="560"/>
        <w:spacing w:before="450" w:after="450" w:line="312" w:lineRule="auto"/>
      </w:pPr>
      <w:r>
        <w:rPr>
          <w:rFonts w:ascii="宋体" w:hAnsi="宋体" w:eastAsia="宋体" w:cs="宋体"/>
          <w:color w:val="000"/>
          <w:sz w:val="28"/>
          <w:szCs w:val="28"/>
        </w:rPr>
        <w:t xml:space="preserve">（一）文化方面。围绕打造**区域文化新高地的战略构想，按照文化惠民的原则，构建覆盖全社会的公共文化服务体系，使文化事业蓬勃发展，文化服务功能更加完善，文化市场实力显著增强，文化管理水平明显提升，文物保护与利用成果突出，文化产业发展壮大，实现文化事业和产业跨越发展。一是积极构建现代公共文化服务网络体系。着力推进公共文化服务标准化均等化，坚持公共文化场馆免费开放，深入实施重点文化惠民活动，加强队伍建设和人才培养，重点抓好基层文艺骨干培训，不断繁荣文艺创作。二是全面提高文化遗产保护和利用水平。</w:t>
      </w:r>
    </w:p>
    <w:p>
      <w:pPr>
        <w:ind w:left="0" w:right="0" w:firstLine="560"/>
        <w:spacing w:before="450" w:after="450" w:line="312" w:lineRule="auto"/>
      </w:pPr>
      <w:r>
        <w:rPr>
          <w:rFonts w:ascii="黑体" w:hAnsi="黑体" w:eastAsia="黑体" w:cs="黑体"/>
          <w:color w:val="000000"/>
          <w:sz w:val="36"/>
          <w:szCs w:val="36"/>
          <w:b w:val="1"/>
          <w:bCs w:val="1"/>
        </w:rPr>
        <w:t xml:space="preserve">第二篇：文体广电旅游局主要职责</w:t>
      </w:r>
    </w:p>
    <w:p>
      <w:pPr>
        <w:ind w:left="0" w:right="0" w:firstLine="560"/>
        <w:spacing w:before="450" w:after="450" w:line="312" w:lineRule="auto"/>
      </w:pPr>
      <w:r>
        <w:rPr>
          <w:rFonts w:ascii="宋体" w:hAnsi="宋体" w:eastAsia="宋体" w:cs="宋体"/>
          <w:color w:val="000"/>
          <w:sz w:val="28"/>
          <w:szCs w:val="28"/>
        </w:rPr>
        <w:t xml:space="preserve">文体广电旅游局主要职责</w:t>
      </w:r>
    </w:p>
    <w:p>
      <w:pPr>
        <w:ind w:left="0" w:right="0" w:firstLine="560"/>
        <w:spacing w:before="450" w:after="450" w:line="312" w:lineRule="auto"/>
      </w:pPr>
      <w:r>
        <w:rPr>
          <w:rFonts w:ascii="宋体" w:hAnsi="宋体" w:eastAsia="宋体" w:cs="宋体"/>
          <w:color w:val="000"/>
          <w:sz w:val="28"/>
          <w:szCs w:val="28"/>
        </w:rPr>
        <w:t xml:space="preserve">文体广电旅游局是政府的行政管理部门，肩负着文体、广电、旅游工作的行政管理工作，其职责是：</w:t>
      </w:r>
    </w:p>
    <w:p>
      <w:pPr>
        <w:ind w:left="0" w:right="0" w:firstLine="560"/>
        <w:spacing w:before="450" w:after="450" w:line="312" w:lineRule="auto"/>
      </w:pPr>
      <w:r>
        <w:rPr>
          <w:rFonts w:ascii="宋体" w:hAnsi="宋体" w:eastAsia="宋体" w:cs="宋体"/>
          <w:color w:val="000"/>
          <w:sz w:val="28"/>
          <w:szCs w:val="28"/>
        </w:rPr>
        <w:t xml:space="preserve">1、贯彻执行党和政府有关文体、广电、旅游工作的法律、法规和路线、方针、政策，并组织实施，监督管理。</w:t>
      </w:r>
    </w:p>
    <w:p>
      <w:pPr>
        <w:ind w:left="0" w:right="0" w:firstLine="560"/>
        <w:spacing w:before="450" w:after="450" w:line="312" w:lineRule="auto"/>
      </w:pPr>
      <w:r>
        <w:rPr>
          <w:rFonts w:ascii="宋体" w:hAnsi="宋体" w:eastAsia="宋体" w:cs="宋体"/>
          <w:color w:val="000"/>
          <w:sz w:val="28"/>
          <w:szCs w:val="28"/>
        </w:rPr>
        <w:t xml:space="preserve">2、研究制定全县文化事业、新闻出版事业、体育事业、广播电视事业、旅游事业发展规划和工作计划，并加以实施完成。</w:t>
      </w:r>
    </w:p>
    <w:p>
      <w:pPr>
        <w:ind w:left="0" w:right="0" w:firstLine="560"/>
        <w:spacing w:before="450" w:after="450" w:line="312" w:lineRule="auto"/>
      </w:pPr>
      <w:r>
        <w:rPr>
          <w:rFonts w:ascii="宋体" w:hAnsi="宋体" w:eastAsia="宋体" w:cs="宋体"/>
          <w:color w:val="000"/>
          <w:sz w:val="28"/>
          <w:szCs w:val="28"/>
        </w:rPr>
        <w:t xml:space="preserve">3、依法对我县新闻出版、著作权等工作进行监督管理。负责对所有文字、音像、电子出版物、报纸、期刊、内部图书等资料及印刷复印、打印行业进行审核、审批、登记、颁发许可证，负责著作权行政执法，依法查处著作权侵权案件，调解著作权纠纷。</w:t>
      </w:r>
    </w:p>
    <w:p>
      <w:pPr>
        <w:ind w:left="0" w:right="0" w:firstLine="560"/>
        <w:spacing w:before="450" w:after="450" w:line="312" w:lineRule="auto"/>
      </w:pPr>
      <w:r>
        <w:rPr>
          <w:rFonts w:ascii="宋体" w:hAnsi="宋体" w:eastAsia="宋体" w:cs="宋体"/>
          <w:color w:val="000"/>
          <w:sz w:val="28"/>
          <w:szCs w:val="28"/>
        </w:rPr>
        <w:t xml:space="preserve">4、运用广播电视新闻媒体全面、及时、准确地宣传、贯彻党的路线、方针、政策和国家的法律、法令，正确把握舆论导向，为推动我县经济发展、社会稳定和社会进步提供良好的舆论环境。根据国家、省、市的法律法规，依法管理全县广播电视节目播出和卫星电视节目的接收工作。</w:t>
      </w:r>
    </w:p>
    <w:p>
      <w:pPr>
        <w:ind w:left="0" w:right="0" w:firstLine="560"/>
        <w:spacing w:before="450" w:after="450" w:line="312" w:lineRule="auto"/>
      </w:pPr>
      <w:r>
        <w:rPr>
          <w:rFonts w:ascii="宋体" w:hAnsi="宋体" w:eastAsia="宋体" w:cs="宋体"/>
          <w:color w:val="000"/>
          <w:sz w:val="28"/>
          <w:szCs w:val="28"/>
        </w:rPr>
        <w:t xml:space="preserve">5、负责文化体育、旅游市场管理。宣传贯彻文化体育市场管理法律、法规和规章。依法对文化体育经营单位和文化体育经营活动进行监督检查。保护合法经营，制止和查处文化体育经营中的违法行为。研究我县文化体育、旅游市场的发 展和趋势。促进我县文化体育旅游市场健康繁荣有序发展。负责全县旅游服务行业、旅游景区质量（点）质量等级评定。内设机构</w:t>
      </w:r>
    </w:p>
    <w:p>
      <w:pPr>
        <w:ind w:left="0" w:right="0" w:firstLine="560"/>
        <w:spacing w:before="450" w:after="450" w:line="312" w:lineRule="auto"/>
      </w:pPr>
      <w:r>
        <w:rPr>
          <w:rFonts w:ascii="宋体" w:hAnsi="宋体" w:eastAsia="宋体" w:cs="宋体"/>
          <w:color w:val="000"/>
          <w:sz w:val="28"/>
          <w:szCs w:val="28"/>
        </w:rPr>
        <w:t xml:space="preserve">县文体广电旅游局内设17个职能股室。</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职责：负责局机关的组织协调工作，做好承上启下，掌握工作动态，搞好文秘、档案、保密、信访、信息、目标管理、车辆管理工作。办理人大代表建议、政协委员提案。做好全局后勤服务工作。</w:t>
      </w:r>
    </w:p>
    <w:p>
      <w:pPr>
        <w:ind w:left="0" w:right="0" w:firstLine="560"/>
        <w:spacing w:before="450" w:after="450" w:line="312" w:lineRule="auto"/>
      </w:pPr>
      <w:r>
        <w:rPr>
          <w:rFonts w:ascii="宋体" w:hAnsi="宋体" w:eastAsia="宋体" w:cs="宋体"/>
          <w:color w:val="000"/>
          <w:sz w:val="28"/>
          <w:szCs w:val="28"/>
        </w:rPr>
        <w:t xml:space="preserve">2、文化馆</w:t>
      </w:r>
    </w:p>
    <w:p>
      <w:pPr>
        <w:ind w:left="0" w:right="0" w:firstLine="560"/>
        <w:spacing w:before="450" w:after="450" w:line="312" w:lineRule="auto"/>
      </w:pPr>
      <w:r>
        <w:rPr>
          <w:rFonts w:ascii="宋体" w:hAnsi="宋体" w:eastAsia="宋体" w:cs="宋体"/>
          <w:color w:val="000"/>
          <w:sz w:val="28"/>
          <w:szCs w:val="28"/>
        </w:rPr>
        <w:t xml:space="preserve">职责：一是组织举办群众文化艺术、文化娱乐活动；辅导群众业余文艺活动，做好农村群众文化事业、民间艺术和个体文化户的管理工作。二是经常性地举办当地群众创作的书画展览或交流观摩展出，组织举办短期美术、书法等培训班。三是积极组织开展各类歌咏比赛活动。四是搜集、整理、继承、推广民间舞蹈，使之发扬光大。五是做好馆内的工作，抓好各岗位的工作任务，明确分工，努力做好群众音乐、戏剧、舞蹈、美术、故事、曲艺、文学创作等方面的工作。六是大力抓好文物保护和管理工作、确保文物不受损坏，掌握好《文物法》和相关的文物知识，熟悉当地的文物情况，善于分析处理出现的问题。七是做好局领导交办的其它工作。</w:t>
      </w:r>
    </w:p>
    <w:p>
      <w:pPr>
        <w:ind w:left="0" w:right="0" w:firstLine="560"/>
        <w:spacing w:before="450" w:after="450" w:line="312" w:lineRule="auto"/>
      </w:pPr>
      <w:r>
        <w:rPr>
          <w:rFonts w:ascii="宋体" w:hAnsi="宋体" w:eastAsia="宋体" w:cs="宋体"/>
          <w:color w:val="000"/>
          <w:sz w:val="28"/>
          <w:szCs w:val="28"/>
        </w:rPr>
        <w:t xml:space="preserve">3、图书馆 职责：一是积极做好阅览室和外借室的图书阅借工作，保证借阅时间，对读者文明礼貌，树立读者至上的思想。二是搞好报刊的装订工作，并完整保存好馆内的报刊资料。三是认真做好书库的“五防”工作，并经常性地搞好借阅场所及书库的环境卫生。四是认真搞好图书采编、分类、著录、目录组织等业务工作。五是负责图书馆报表的填报工作和局领导交办的其它工作。</w:t>
      </w:r>
    </w:p>
    <w:p>
      <w:pPr>
        <w:ind w:left="0" w:right="0" w:firstLine="560"/>
        <w:spacing w:before="450" w:after="450" w:line="312" w:lineRule="auto"/>
      </w:pPr>
      <w:r>
        <w:rPr>
          <w:rFonts w:ascii="宋体" w:hAnsi="宋体" w:eastAsia="宋体" w:cs="宋体"/>
          <w:color w:val="000"/>
          <w:sz w:val="28"/>
          <w:szCs w:val="28"/>
        </w:rPr>
        <w:t xml:space="preserve">4、文物管理所</w:t>
      </w:r>
    </w:p>
    <w:p>
      <w:pPr>
        <w:ind w:left="0" w:right="0" w:firstLine="560"/>
        <w:spacing w:before="450" w:after="450" w:line="312" w:lineRule="auto"/>
      </w:pPr>
      <w:r>
        <w:rPr>
          <w:rFonts w:ascii="宋体" w:hAnsi="宋体" w:eastAsia="宋体" w:cs="宋体"/>
          <w:color w:val="000"/>
          <w:sz w:val="28"/>
          <w:szCs w:val="28"/>
        </w:rPr>
        <w:t xml:space="preserve">职责：一是宣传国家《文物保护法》的相关规定，结合我县文物、博物事业的发展需要，负责组织、指导考古、科研、保管、鉴定等业务工作，提出业务工作计划和规划，负责我县各级文物保护单位的管理、升级申报工作，撰写业务工作总结，完成领导交办的其它工作。</w:t>
      </w:r>
    </w:p>
    <w:p>
      <w:pPr>
        <w:ind w:left="0" w:right="0" w:firstLine="560"/>
        <w:spacing w:before="450" w:after="450" w:line="312" w:lineRule="auto"/>
      </w:pPr>
      <w:r>
        <w:rPr>
          <w:rFonts w:ascii="宋体" w:hAnsi="宋体" w:eastAsia="宋体" w:cs="宋体"/>
          <w:color w:val="000"/>
          <w:sz w:val="28"/>
          <w:szCs w:val="28"/>
        </w:rPr>
        <w:t xml:space="preserve">5、群众文化股</w:t>
      </w:r>
    </w:p>
    <w:p>
      <w:pPr>
        <w:ind w:left="0" w:right="0" w:firstLine="560"/>
        <w:spacing w:before="450" w:after="450" w:line="312" w:lineRule="auto"/>
      </w:pPr>
      <w:r>
        <w:rPr>
          <w:rFonts w:ascii="宋体" w:hAnsi="宋体" w:eastAsia="宋体" w:cs="宋体"/>
          <w:color w:val="000"/>
          <w:sz w:val="28"/>
          <w:szCs w:val="28"/>
        </w:rPr>
        <w:t xml:space="preserve">职责：一是在局长和副局长的领导下，按职能部门的要求，开展好群众文化工作。遵循农村文化站工作条例，加强对农村文化工作的指导，搞好协调辅导工作。二是收集整理民族民间文化遗产（含文物），开展群众喜闻乐见的文化活动，切实加强群众的文化建设。三是完成州、县、乡各级人民群众文化活动的策划，指导、实施任务。四是完成我县群众文化活动情况的统计上报，制定群众文化发展的思路。</w:t>
      </w:r>
    </w:p>
    <w:p>
      <w:pPr>
        <w:ind w:left="0" w:right="0" w:firstLine="560"/>
        <w:spacing w:before="450" w:after="450" w:line="312" w:lineRule="auto"/>
      </w:pPr>
      <w:r>
        <w:rPr>
          <w:rFonts w:ascii="宋体" w:hAnsi="宋体" w:eastAsia="宋体" w:cs="宋体"/>
          <w:color w:val="000"/>
          <w:sz w:val="28"/>
          <w:szCs w:val="28"/>
        </w:rPr>
        <w:t xml:space="preserve">6、民族艺术团 职责：一是积极发挥自身的职能作用，努力宣传好党的路线﹑方针、政策、法律法规、新人新事。二是积极开展好文艺演出活动，为各族人民群众演出喜闻乐见的文艺节目，并搞好文化 “三下乡”活动。三是负责挖掘、收集整理民族民间文化珍品，并使之经过加工整理而使其走上舞台，让其得到弘扬光大。四是积极开展民族民间文艺艺术活动及节假日的文艺活动。五是配合县委、政府做好接待工作，让来宾了解维西，提高我县对外宣传的知名度。六是帮助和辅导业余剧团及机关单位开展好各种文娱活动，为他们提供人力、物力等方面的支持，丰富我县群众业余文化生活，使民族民间文艺活动健康发展。</w:t>
      </w:r>
    </w:p>
    <w:p>
      <w:pPr>
        <w:ind w:left="0" w:right="0" w:firstLine="560"/>
        <w:spacing w:before="450" w:after="450" w:line="312" w:lineRule="auto"/>
      </w:pPr>
      <w:r>
        <w:rPr>
          <w:rFonts w:ascii="宋体" w:hAnsi="宋体" w:eastAsia="宋体" w:cs="宋体"/>
          <w:color w:val="000"/>
          <w:sz w:val="28"/>
          <w:szCs w:val="28"/>
        </w:rPr>
        <w:t xml:space="preserve">7、文化市场股</w:t>
      </w:r>
    </w:p>
    <w:p>
      <w:pPr>
        <w:ind w:left="0" w:right="0" w:firstLine="560"/>
        <w:spacing w:before="450" w:after="450" w:line="312" w:lineRule="auto"/>
      </w:pPr>
      <w:r>
        <w:rPr>
          <w:rFonts w:ascii="宋体" w:hAnsi="宋体" w:eastAsia="宋体" w:cs="宋体"/>
          <w:color w:val="000"/>
          <w:sz w:val="28"/>
          <w:szCs w:val="28"/>
        </w:rPr>
        <w:t xml:space="preserve">主要职责：负责对上级业务部门的联系。有关文体、广电、旅游市场经营活动的法律、法规、规章的培训活动；对外文化交流活动、文化中介活动，以及国家允许进入市场的文化经营活动的审批、审核、年检颁证和监督管理，查处经营活动中的违规行为。</w:t>
      </w:r>
    </w:p>
    <w:p>
      <w:pPr>
        <w:ind w:left="0" w:right="0" w:firstLine="560"/>
        <w:spacing w:before="450" w:after="450" w:line="312" w:lineRule="auto"/>
      </w:pPr>
      <w:r>
        <w:rPr>
          <w:rFonts w:ascii="宋体" w:hAnsi="宋体" w:eastAsia="宋体" w:cs="宋体"/>
          <w:color w:val="000"/>
          <w:sz w:val="28"/>
          <w:szCs w:val="28"/>
        </w:rPr>
        <w:t xml:space="preserve">8、体育股</w:t>
      </w:r>
    </w:p>
    <w:p>
      <w:pPr>
        <w:ind w:left="0" w:right="0" w:firstLine="560"/>
        <w:spacing w:before="450" w:after="450" w:line="312" w:lineRule="auto"/>
      </w:pPr>
      <w:r>
        <w:rPr>
          <w:rFonts w:ascii="宋体" w:hAnsi="宋体" w:eastAsia="宋体" w:cs="宋体"/>
          <w:color w:val="000"/>
          <w:sz w:val="28"/>
          <w:szCs w:val="28"/>
        </w:rPr>
        <w:t xml:space="preserve">体育科职责：以增强全县人民体质为根本任务，负责动员组织、协调全民健身运动和各级体育竞赛活动。组队参加国家、省、市举办的提议比赛。发挥各体育协会作用，引导群众参加各种体育活动，实施国民体质监测制度。指导全县 体育场地、设施的规划和建设。做好体育彩票的发行工作，加强全县体育市场管理人员的培训工作。依法对行业、集体、个人举办体育经营活动进行管理和监督检查工作。加强以学校体育为重点的青少年体育工作。建立全县体育传统项目学校，兴办青少年体育俱乐部，抓好业余训练，选拔、培养、输送体育后备人才。协调配合教育部门开展体育教研和学校体育科研活动。</w:t>
      </w:r>
    </w:p>
    <w:p>
      <w:pPr>
        <w:ind w:left="0" w:right="0" w:firstLine="560"/>
        <w:spacing w:before="450" w:after="450" w:line="312" w:lineRule="auto"/>
      </w:pPr>
      <w:r>
        <w:rPr>
          <w:rFonts w:ascii="宋体" w:hAnsi="宋体" w:eastAsia="宋体" w:cs="宋体"/>
          <w:color w:val="000"/>
          <w:sz w:val="28"/>
          <w:szCs w:val="28"/>
        </w:rPr>
        <w:t xml:space="preserve">9、财务股</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如实向局长反映下属各单位预算收支执行情况；对各单预算收支（活动）情况进行会计监督；分析研究各单位预算情况，提高预算管理水平；做好各类会计统计报表；做好局领导交办的其它工作。</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做到按时记帐、结帐，帐目要做到日清月结；严格执行财经制度，管好用好各项经费；严格执行各项经费收支和报销实行局长一支笔杆审批制度；厉行节约，切忌浪费；做好局领导交办的其它工作。</w:t>
      </w:r>
    </w:p>
    <w:p>
      <w:pPr>
        <w:ind w:left="0" w:right="0" w:firstLine="560"/>
        <w:spacing w:before="450" w:after="450" w:line="312" w:lineRule="auto"/>
      </w:pPr>
      <w:r>
        <w:rPr>
          <w:rFonts w:ascii="宋体" w:hAnsi="宋体" w:eastAsia="宋体" w:cs="宋体"/>
          <w:color w:val="000"/>
          <w:sz w:val="28"/>
          <w:szCs w:val="28"/>
        </w:rPr>
        <w:t xml:space="preserve">10、新闻中心</w:t>
      </w:r>
    </w:p>
    <w:p>
      <w:pPr>
        <w:ind w:left="0" w:right="0" w:firstLine="560"/>
        <w:spacing w:before="450" w:after="450" w:line="312" w:lineRule="auto"/>
      </w:pPr>
      <w:r>
        <w:rPr>
          <w:rFonts w:ascii="宋体" w:hAnsi="宋体" w:eastAsia="宋体" w:cs="宋体"/>
          <w:color w:val="000"/>
          <w:sz w:val="28"/>
          <w:szCs w:val="28"/>
        </w:rPr>
        <w:t xml:space="preserve">职责：一是负责把握正确的舆论导向；围绕党和政府各个时期的中心工作，制定宣传计划并组织实施；坚持“三贴近”的原则，负责严把新闻质量关。二是负责一切节目播音（包括现场直播），要求基本掌握播音基础理论和语言技巧，能看懂不同字体的文稿，能掌握不同文体稿件的感情色彩，并通过播音能为稿件注入新的活力；恪守职业道德，及时认真完成好播音任务，完成好领导分工的其他工作任务；三是负责新闻的采编工作，负责修改来稿；要求能独立完成采编工作；恪守职业道德，不搞有偿新闻，爱护机器设备；服从领导的其它分工。</w:t>
      </w:r>
    </w:p>
    <w:p>
      <w:pPr>
        <w:ind w:left="0" w:right="0" w:firstLine="560"/>
        <w:spacing w:before="450" w:after="450" w:line="312" w:lineRule="auto"/>
      </w:pPr>
      <w:r>
        <w:rPr>
          <w:rFonts w:ascii="宋体" w:hAnsi="宋体" w:eastAsia="宋体" w:cs="宋体"/>
          <w:color w:val="000"/>
          <w:sz w:val="28"/>
          <w:szCs w:val="28"/>
        </w:rPr>
        <w:t xml:space="preserve">11、社会广播电视事业股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是负责制定好本县广播电视事业建设中长期规划及近期实施项目，为领导提供决策依据。二是负责全县广播电视建设和对业务人员的技术培训工作，全面掌握乡村台站机器设备正常运转情况，确保广播电视台站的安全播出。三是负责全县广播电视事业建设，检查掌握全县台站是否正常运转，以及对全县广播电视业务人员的技术培训工作。四是负责广播调频的满功率、满调幅、满时段“三满”播出。五是要求经常巡视检查机器设备的工作情况，注意监听，每月统计停播事故。六是处理机器设备的常见故障，能处理的应作及时修复，尽量减少停播事故。七是负责向上级或主管部门汇报机器设备的运转情况。八是负责管理电视开路发射台，确保卫星电视地面收转站的安全播出，坚持24小时值班，确保自办节目准点播出。九是 保证城郊人民群众准时收看到优质电视节，处理机器设备的常见故障，及时修复。十是负责管理及安排技术维护工作的日常事务，对站内的物、设备仪器、维修材料的管理。十一是掌握全县所有广播电视台站设施运行情况。十二是按照国家广电总局颁发的广播电视技术维护管理基本规范，做好全县广播电视技术维护管理工作，负责全县“西新”、“村村通”及“211”、“311”广播电视台站设备的维护修理任务，保证其机器设备的正常运行，确保我县广播电视的声音传遍千家万户。十三是负责全县乡村广播电视台站送修机器设备的维护修理工作，保证乡村台站的正常运转。1２、农村免费电影放映管理站</w:t>
      </w:r>
    </w:p>
    <w:p>
      <w:pPr>
        <w:ind w:left="0" w:right="0" w:firstLine="560"/>
        <w:spacing w:before="450" w:after="450" w:line="312" w:lineRule="auto"/>
      </w:pPr>
      <w:r>
        <w:rPr>
          <w:rFonts w:ascii="宋体" w:hAnsi="宋体" w:eastAsia="宋体" w:cs="宋体"/>
          <w:color w:val="000"/>
          <w:sz w:val="28"/>
          <w:szCs w:val="28"/>
        </w:rPr>
        <w:t xml:space="preserve">职责：一是负责贯彻落实关于加强电影工作的方针政策，加强农村电影队伍建设，积极培育和完善全县农村电影市场。二是负责管理和使用政府资助的电影放映设施设备；树立全心全意为农村电影放映单位服务。三是在县文化广大旅游行政主管部门的领导下，负责全县农村的电影管理工作。四是负责全县农村电影发行、放映管理工作。五是负责全县农村电影放映人员的业务培训工作。六是负责全县农村电影放映惠民工程(含农村电影“2131”工程)的具体实施工作。七是负责全县公益电影放映和“送电影下乡”活动的组织实施工作。八是 负责全县电影发行放映工作的统计上报工作。九是完成县文体广电旅游局交办的其他工作。1３、行业管理股</w:t>
      </w:r>
    </w:p>
    <w:p>
      <w:pPr>
        <w:ind w:left="0" w:right="0" w:firstLine="560"/>
        <w:spacing w:before="450" w:after="450" w:line="312" w:lineRule="auto"/>
      </w:pPr>
      <w:r>
        <w:rPr>
          <w:rFonts w:ascii="宋体" w:hAnsi="宋体" w:eastAsia="宋体" w:cs="宋体"/>
          <w:color w:val="000"/>
          <w:sz w:val="28"/>
          <w:szCs w:val="28"/>
        </w:rPr>
        <w:t xml:space="preserve">职责：一是负责对全县旅游企业进行管理和指导。二是负责拟定全县旅游行业管理的规章制度。三是负责初审全县经营国际、国内旅游业务的旅行社工作。四是负责全县旅游涉外饭店星级评定的初审工作。五是负责全县旅游统计和调研工作。</w:t>
      </w:r>
    </w:p>
    <w:p>
      <w:pPr>
        <w:ind w:left="0" w:right="0" w:firstLine="560"/>
        <w:spacing w:before="450" w:after="450" w:line="312" w:lineRule="auto"/>
      </w:pPr>
      <w:r>
        <w:rPr>
          <w:rFonts w:ascii="宋体" w:hAnsi="宋体" w:eastAsia="宋体" w:cs="宋体"/>
          <w:color w:val="000"/>
          <w:sz w:val="28"/>
          <w:szCs w:val="28"/>
        </w:rPr>
        <w:t xml:space="preserve">1４、发展规划股</w:t>
      </w:r>
    </w:p>
    <w:p>
      <w:pPr>
        <w:ind w:left="0" w:right="0" w:firstLine="560"/>
        <w:spacing w:before="450" w:after="450" w:line="312" w:lineRule="auto"/>
      </w:pPr>
      <w:r>
        <w:rPr>
          <w:rFonts w:ascii="宋体" w:hAnsi="宋体" w:eastAsia="宋体" w:cs="宋体"/>
          <w:color w:val="000"/>
          <w:sz w:val="28"/>
          <w:szCs w:val="28"/>
        </w:rPr>
        <w:t xml:space="preserve">职责：一是研究制定旅游行业发展战略，行业政策、综合性旅游法规及措施。二是负责制定旅游发展规划、计划并组织实施；管理指导旅游业利用外资和社会投资工作。三是负责旅游资源的普查、规划并指导、协调资源开发利用和 景区景点开发项目建设管理工作。四是审核申报各类旅游接待设施项目，对须由县发展改革部门立项审批的旅游建设项目研究提出意见。五是对全县景区（点）资源开发、景区建设进行考察、立项、管理。1５、市场开发股</w:t>
      </w:r>
    </w:p>
    <w:p>
      <w:pPr>
        <w:ind w:left="0" w:right="0" w:firstLine="560"/>
        <w:spacing w:before="450" w:after="450" w:line="312" w:lineRule="auto"/>
      </w:pPr>
      <w:r>
        <w:rPr>
          <w:rFonts w:ascii="宋体" w:hAnsi="宋体" w:eastAsia="宋体" w:cs="宋体"/>
          <w:color w:val="000"/>
          <w:sz w:val="28"/>
          <w:szCs w:val="28"/>
        </w:rPr>
        <w:t xml:space="preserve">职责：一是拟定全县旅游市场开发规划方案并组织实施。二是组织和指导全县旅游整体形象设计和宣传，编辑旅游宣传品并指导制作。三是组织重大旅游促销活动，指导旅行社市场促销业务。四是组织和指导重要旅游产品的推广。五是申 报、争取和监督使用旅游专项经费。六是组织指导全县旅游商品的开发。七是负责引导旅游业招商引资工作。1６、质监股</w:t>
      </w:r>
    </w:p>
    <w:p>
      <w:pPr>
        <w:ind w:left="0" w:right="0" w:firstLine="560"/>
        <w:spacing w:before="450" w:after="450" w:line="312" w:lineRule="auto"/>
      </w:pPr>
      <w:r>
        <w:rPr>
          <w:rFonts w:ascii="宋体" w:hAnsi="宋体" w:eastAsia="宋体" w:cs="宋体"/>
          <w:color w:val="000"/>
          <w:sz w:val="28"/>
          <w:szCs w:val="28"/>
        </w:rPr>
        <w:t xml:space="preserve">职责：一是指导全省各级旅游质监所开展工作。二是监督、检查旅游市场秩序和服务质量，受理和处理、州省旅游局负责收取并管理其保证金的旅行社质量保证金的赔偿案件。三是协调处理重大的和跨州、市的旅游投诉案件，维护旅游者和旅游企业的合法权益。四是参与重大旅游安全事故的协调和处理。五是协同有关部门实施全省旅游质监执法人员的培训和考核工作。</w:t>
      </w:r>
    </w:p>
    <w:p>
      <w:pPr>
        <w:ind w:left="0" w:right="0" w:firstLine="560"/>
        <w:spacing w:before="450" w:after="450" w:line="312" w:lineRule="auto"/>
      </w:pPr>
      <w:r>
        <w:rPr>
          <w:rFonts w:ascii="宋体" w:hAnsi="宋体" w:eastAsia="宋体" w:cs="宋体"/>
          <w:color w:val="000"/>
          <w:sz w:val="28"/>
          <w:szCs w:val="28"/>
        </w:rPr>
        <w:t xml:space="preserve">17、假日办和访问中心</w:t>
      </w:r>
    </w:p>
    <w:p>
      <w:pPr>
        <w:ind w:left="0" w:right="0" w:firstLine="560"/>
        <w:spacing w:before="450" w:after="450" w:line="312" w:lineRule="auto"/>
      </w:pPr>
      <w:r>
        <w:rPr>
          <w:rFonts w:ascii="宋体" w:hAnsi="宋体" w:eastAsia="宋体" w:cs="宋体"/>
          <w:color w:val="000"/>
          <w:sz w:val="28"/>
          <w:szCs w:val="28"/>
        </w:rPr>
        <w:t xml:space="preserve">职责：一是旅游黄金周期间接待游客来访。二是调度游客住宿、受理游客投诉。三是办理游客各种咨询。</w:t>
      </w:r>
    </w:p>
    <w:p>
      <w:pPr>
        <w:ind w:left="0" w:right="0" w:firstLine="560"/>
        <w:spacing w:before="450" w:after="450" w:line="312" w:lineRule="auto"/>
      </w:pPr>
      <w:r>
        <w:rPr>
          <w:rFonts w:ascii="黑体" w:hAnsi="黑体" w:eastAsia="黑体" w:cs="黑体"/>
          <w:color w:val="000000"/>
          <w:sz w:val="36"/>
          <w:szCs w:val="36"/>
          <w:b w:val="1"/>
          <w:bCs w:val="1"/>
        </w:rPr>
        <w:t xml:space="preserve">第三篇：市文体广电旅游局妇委会活动方案</w:t>
      </w:r>
    </w:p>
    <w:p>
      <w:pPr>
        <w:ind w:left="0" w:right="0" w:firstLine="560"/>
        <w:spacing w:before="450" w:after="450" w:line="312" w:lineRule="auto"/>
      </w:pPr>
      <w:r>
        <w:rPr>
          <w:rFonts w:ascii="宋体" w:hAnsi="宋体" w:eastAsia="宋体" w:cs="宋体"/>
          <w:color w:val="000"/>
          <w:sz w:val="28"/>
          <w:szCs w:val="28"/>
        </w:rPr>
        <w:t xml:space="preserve">市文体广电旅游局妇委会</w:t>
      </w:r>
    </w:p>
    <w:p>
      <w:pPr>
        <w:ind w:left="0" w:right="0" w:firstLine="560"/>
        <w:spacing w:before="450" w:after="450" w:line="312" w:lineRule="auto"/>
      </w:pPr>
      <w:r>
        <w:rPr>
          <w:rFonts w:ascii="宋体" w:hAnsi="宋体" w:eastAsia="宋体" w:cs="宋体"/>
          <w:color w:val="000"/>
          <w:sz w:val="28"/>
          <w:szCs w:val="28"/>
        </w:rPr>
        <w:t xml:space="preserve">纪念“三八”国际劳动妇女节活动方案</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101周年，全面贯彻落实科学发展观，激励全局妇女干部积极投身文体广电旅游事业的发展，展示文体广电旅游战线妇女精神风貌，经请示局党组研究同意，我局拟开展生动活泼、丰富多彩的纪念活动，特制定活动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组织全局妇女干部职工认真学习贯彻党的十七届五中全会、市委四届五次会议精神，仁怀市妇联二届十四次执委（扩大）会议精神，深入学习实践科学发展观，把开展“三八”纪念活动与开展“三个建设年”活动结合起来，以“四帮四促”活动为载体，为广大妇女办实事、办好事。坚持一手抓文体广电旅游事业发展，一手抓维权的妇女工作方针。扎实做好组织妇女、引领妇女、服务妇女和维护妇女儿童合法权益工作。团结和带领全局妇女同志在“共促科学发展、共建和谐社会、共创美好生活”的伟大实践中作出新的更大的贡献。</w:t>
      </w:r>
    </w:p>
    <w:p>
      <w:pPr>
        <w:ind w:left="0" w:right="0" w:firstLine="560"/>
        <w:spacing w:before="450" w:after="450" w:line="312" w:lineRule="auto"/>
      </w:pPr>
      <w:r>
        <w:rPr>
          <w:rFonts w:ascii="宋体" w:hAnsi="宋体" w:eastAsia="宋体" w:cs="宋体"/>
          <w:color w:val="000"/>
          <w:sz w:val="28"/>
          <w:szCs w:val="28"/>
        </w:rPr>
        <w:t xml:space="preserve">2、开展妇女健康礼仪及时事知识抢答赛。</w:t>
      </w:r>
    </w:p>
    <w:p>
      <w:pPr>
        <w:ind w:left="0" w:right="0" w:firstLine="560"/>
        <w:spacing w:before="450" w:after="450" w:line="312" w:lineRule="auto"/>
      </w:pPr>
      <w:r>
        <w:rPr>
          <w:rFonts w:ascii="宋体" w:hAnsi="宋体" w:eastAsia="宋体" w:cs="宋体"/>
          <w:color w:val="000"/>
          <w:sz w:val="28"/>
          <w:szCs w:val="28"/>
        </w:rPr>
        <w:t xml:space="preserve">3、大力实施“和谐家庭创建行动”，开展评选表彰活动，评选表彰十位先进妇女工作者和五户“五好文明家庭”。推荐一名 全市三八红旗手，推荐一户“学习型家庭”，由市妇联予以表彰。</w:t>
      </w:r>
    </w:p>
    <w:p>
      <w:pPr>
        <w:ind w:left="0" w:right="0" w:firstLine="560"/>
        <w:spacing w:before="450" w:after="450" w:line="312" w:lineRule="auto"/>
      </w:pPr>
      <w:r>
        <w:rPr>
          <w:rFonts w:ascii="宋体" w:hAnsi="宋体" w:eastAsia="宋体" w:cs="宋体"/>
          <w:color w:val="000"/>
          <w:sz w:val="28"/>
          <w:szCs w:val="28"/>
        </w:rPr>
        <w:t xml:space="preserve">4、召开庆祝“三八”节座谈会，慰问全局妇女同志。</w:t>
      </w:r>
    </w:p>
    <w:p>
      <w:pPr>
        <w:ind w:left="0" w:right="0" w:firstLine="560"/>
        <w:spacing w:before="450" w:after="450" w:line="312" w:lineRule="auto"/>
      </w:pPr>
      <w:r>
        <w:rPr>
          <w:rFonts w:ascii="宋体" w:hAnsi="宋体" w:eastAsia="宋体" w:cs="宋体"/>
          <w:color w:val="000"/>
          <w:sz w:val="28"/>
          <w:szCs w:val="28"/>
        </w:rPr>
        <w:t xml:space="preserve">5、组织妇女同志慰问所帮扶的贫困妇女、贫困学生及留守儿童，推动“尊重妇女、爱护儿童”的文明新风尚。</w:t>
      </w:r>
    </w:p>
    <w:p>
      <w:pPr>
        <w:ind w:left="0" w:right="0" w:firstLine="560"/>
        <w:spacing w:before="450" w:after="450" w:line="312" w:lineRule="auto"/>
      </w:pPr>
      <w:r>
        <w:rPr>
          <w:rFonts w:ascii="宋体" w:hAnsi="宋体" w:eastAsia="宋体" w:cs="宋体"/>
          <w:color w:val="000"/>
          <w:sz w:val="28"/>
          <w:szCs w:val="28"/>
        </w:rPr>
        <w:t xml:space="preserve">6、组织妇女职工开展妇科健康普查活动。</w:t>
      </w:r>
    </w:p>
    <w:p>
      <w:pPr>
        <w:ind w:left="0" w:right="0" w:firstLine="560"/>
        <w:spacing w:before="450" w:after="450" w:line="312" w:lineRule="auto"/>
      </w:pPr>
      <w:r>
        <w:rPr>
          <w:rFonts w:ascii="宋体" w:hAnsi="宋体" w:eastAsia="宋体" w:cs="宋体"/>
          <w:color w:val="000"/>
          <w:sz w:val="28"/>
          <w:szCs w:val="28"/>
        </w:rPr>
        <w:t xml:space="preserve">7、参加市妇联组织的“三八节”期间的其他庆祝活动。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2024年3月1日—20日。</w:t>
      </w:r>
    </w:p>
    <w:p>
      <w:pPr>
        <w:ind w:left="0" w:right="0" w:firstLine="560"/>
        <w:spacing w:before="450" w:after="450" w:line="312" w:lineRule="auto"/>
      </w:pPr>
      <w:r>
        <w:rPr>
          <w:rFonts w:ascii="宋体" w:hAnsi="宋体" w:eastAsia="宋体" w:cs="宋体"/>
          <w:color w:val="000"/>
          <w:sz w:val="28"/>
          <w:szCs w:val="28"/>
        </w:rPr>
        <w:t xml:space="preserve">座谈会时间：3月8日下午14点，在局会议室举行。会后前往 度假村开展知识抢答赛和聚餐。</w:t>
      </w:r>
    </w:p>
    <w:p>
      <w:pPr>
        <w:ind w:left="0" w:right="0" w:firstLine="560"/>
        <w:spacing w:before="450" w:after="450" w:line="312" w:lineRule="auto"/>
      </w:pPr>
      <w:r>
        <w:rPr>
          <w:rFonts w:ascii="宋体" w:hAnsi="宋体" w:eastAsia="宋体" w:cs="宋体"/>
          <w:color w:val="000"/>
          <w:sz w:val="28"/>
          <w:szCs w:val="28"/>
        </w:rPr>
        <w:t xml:space="preserve">妇科健康体检时间为3月下旬</w:t>
      </w:r>
    </w:p>
    <w:p>
      <w:pPr>
        <w:ind w:left="0" w:right="0" w:firstLine="560"/>
        <w:spacing w:before="450" w:after="450" w:line="312" w:lineRule="auto"/>
      </w:pPr>
      <w:r>
        <w:rPr>
          <w:rFonts w:ascii="宋体" w:hAnsi="宋体" w:eastAsia="宋体" w:cs="宋体"/>
          <w:color w:val="000"/>
          <w:sz w:val="28"/>
          <w:szCs w:val="28"/>
        </w:rPr>
        <w:t xml:space="preserve">三、经费测算</w:t>
      </w:r>
    </w:p>
    <w:p>
      <w:pPr>
        <w:ind w:left="0" w:right="0" w:firstLine="560"/>
        <w:spacing w:before="450" w:after="450" w:line="312" w:lineRule="auto"/>
      </w:pPr>
      <w:r>
        <w:rPr>
          <w:rFonts w:ascii="宋体" w:hAnsi="宋体" w:eastAsia="宋体" w:cs="宋体"/>
          <w:color w:val="000"/>
          <w:sz w:val="28"/>
          <w:szCs w:val="28"/>
        </w:rPr>
        <w:t xml:space="preserve">1、开展知识抢答赛，购奖品需300元；</w:t>
      </w:r>
    </w:p>
    <w:p>
      <w:pPr>
        <w:ind w:left="0" w:right="0" w:firstLine="560"/>
        <w:spacing w:before="450" w:after="450" w:line="312" w:lineRule="auto"/>
      </w:pPr>
      <w:r>
        <w:rPr>
          <w:rFonts w:ascii="宋体" w:hAnsi="宋体" w:eastAsia="宋体" w:cs="宋体"/>
          <w:color w:val="000"/>
          <w:sz w:val="28"/>
          <w:szCs w:val="28"/>
        </w:rPr>
        <w:t xml:space="preserve">2、开展女职工妇科健康普查，70元/人，约需4900元；</w:t>
      </w:r>
    </w:p>
    <w:p>
      <w:pPr>
        <w:ind w:left="0" w:right="0" w:firstLine="560"/>
        <w:spacing w:before="450" w:after="450" w:line="312" w:lineRule="auto"/>
      </w:pPr>
      <w:r>
        <w:rPr>
          <w:rFonts w:ascii="宋体" w:hAnsi="宋体" w:eastAsia="宋体" w:cs="宋体"/>
          <w:color w:val="000"/>
          <w:sz w:val="28"/>
          <w:szCs w:val="28"/>
        </w:rPr>
        <w:t xml:space="preserve">3、奖励十位先进妇女工作者和五户“五好文明家庭”，需3000元；</w:t>
      </w:r>
    </w:p>
    <w:p>
      <w:pPr>
        <w:ind w:left="0" w:right="0" w:firstLine="560"/>
        <w:spacing w:before="450" w:after="450" w:line="312" w:lineRule="auto"/>
      </w:pPr>
      <w:r>
        <w:rPr>
          <w:rFonts w:ascii="宋体" w:hAnsi="宋体" w:eastAsia="宋体" w:cs="宋体"/>
          <w:color w:val="000"/>
          <w:sz w:val="28"/>
          <w:szCs w:val="28"/>
        </w:rPr>
        <w:t xml:space="preserve">4、慰问全局妇女职工，每人100元，约需6900元；</w:t>
      </w:r>
    </w:p>
    <w:p>
      <w:pPr>
        <w:ind w:left="0" w:right="0" w:firstLine="560"/>
        <w:spacing w:before="450" w:after="450" w:line="312" w:lineRule="auto"/>
      </w:pPr>
      <w:r>
        <w:rPr>
          <w:rFonts w:ascii="宋体" w:hAnsi="宋体" w:eastAsia="宋体" w:cs="宋体"/>
          <w:color w:val="000"/>
          <w:sz w:val="28"/>
          <w:szCs w:val="28"/>
        </w:rPr>
        <w:t xml:space="preserve">3、召开座谈会，餐费、酒水约需5000元。</w:t>
      </w:r>
    </w:p>
    <w:p>
      <w:pPr>
        <w:ind w:left="0" w:right="0" w:firstLine="560"/>
        <w:spacing w:before="450" w:after="450" w:line="312" w:lineRule="auto"/>
      </w:pPr>
      <w:r>
        <w:rPr>
          <w:rFonts w:ascii="宋体" w:hAnsi="宋体" w:eastAsia="宋体" w:cs="宋体"/>
          <w:color w:val="000"/>
          <w:sz w:val="28"/>
          <w:szCs w:val="28"/>
        </w:rPr>
        <w:t xml:space="preserve">以上共计约需20100元</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第四篇：××文体广电旅游局消防安全责任状</w:t>
      </w:r>
    </w:p>
    <w:p>
      <w:pPr>
        <w:ind w:left="0" w:right="0" w:firstLine="560"/>
        <w:spacing w:before="450" w:after="450" w:line="312" w:lineRule="auto"/>
      </w:pPr>
      <w:r>
        <w:rPr>
          <w:rFonts w:ascii="宋体" w:hAnsi="宋体" w:eastAsia="宋体" w:cs="宋体"/>
          <w:color w:val="000"/>
          <w:sz w:val="28"/>
          <w:szCs w:val="28"/>
        </w:rPr>
        <w:t xml:space="preserve">××文体广电旅游局2024年消防安全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××文体广电旅游局 制</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560"/>
        <w:spacing w:before="450" w:after="450" w:line="312" w:lineRule="auto"/>
      </w:pPr>
      <w:r>
        <w:rPr>
          <w:rFonts w:ascii="宋体" w:hAnsi="宋体" w:eastAsia="宋体" w:cs="宋体"/>
          <w:color w:val="000"/>
          <w:sz w:val="28"/>
          <w:szCs w:val="28"/>
        </w:rPr>
        <w:t xml:space="preserve">××文体广电旅游局2024年消防安全责任书</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国务院办公厅《关于进一步加强消防工作的意见》和《××省消防条例》，全面落实各级各部门消防安全职责，确保文化体育、广电事业安全稳定发展，结合工作实际情况，特签订本责任书。</w:t>
      </w:r>
    </w:p>
    <w:p>
      <w:pPr>
        <w:ind w:left="0" w:right="0" w:firstLine="560"/>
        <w:spacing w:before="450" w:after="450" w:line="312" w:lineRule="auto"/>
      </w:pPr>
      <w:r>
        <w:rPr>
          <w:rFonts w:ascii="宋体" w:hAnsi="宋体" w:eastAsia="宋体" w:cs="宋体"/>
          <w:color w:val="000"/>
          <w:sz w:val="28"/>
          <w:szCs w:val="28"/>
        </w:rPr>
        <w:t xml:space="preserve">一、遵守消防法律、法规、规章，依法履行消防安全职责。</w:t>
      </w:r>
    </w:p>
    <w:p>
      <w:pPr>
        <w:ind w:left="0" w:right="0" w:firstLine="560"/>
        <w:spacing w:before="450" w:after="450" w:line="312" w:lineRule="auto"/>
      </w:pPr>
      <w:r>
        <w:rPr>
          <w:rFonts w:ascii="宋体" w:hAnsi="宋体" w:eastAsia="宋体" w:cs="宋体"/>
          <w:color w:val="000"/>
          <w:sz w:val="28"/>
          <w:szCs w:val="28"/>
        </w:rPr>
        <w:t xml:space="preserve">二、明确并落实岗位消防安全责任制，建立并落实消防安全自我管理，自我检查，自我整改机制。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三、把消防安全工作纳入工作议程，认真制定消防安全工作制度、实施方案、灭火预案及应急疏散预案，保证每半年开展一次灭火及应急疏散演练。</w:t>
      </w:r>
    </w:p>
    <w:p>
      <w:pPr>
        <w:ind w:left="0" w:right="0" w:firstLine="560"/>
        <w:spacing w:before="450" w:after="450" w:line="312" w:lineRule="auto"/>
      </w:pPr>
      <w:r>
        <w:rPr>
          <w:rFonts w:ascii="宋体" w:hAnsi="宋体" w:eastAsia="宋体" w:cs="宋体"/>
          <w:color w:val="000"/>
          <w:sz w:val="28"/>
          <w:szCs w:val="28"/>
        </w:rPr>
        <w:t xml:space="preserve">四、加强对办公大楼、公共娱乐场所、网吧、文物古建筑的消防安全管理，每半年开展一次专项检查，如发现火灾隐患要及时整改，有重大火灾隐患的要上报消防管理部门处理。</w:t>
      </w:r>
    </w:p>
    <w:p>
      <w:pPr>
        <w:ind w:left="0" w:right="0" w:firstLine="560"/>
        <w:spacing w:before="450" w:after="450" w:line="312" w:lineRule="auto"/>
      </w:pPr>
      <w:r>
        <w:rPr>
          <w:rFonts w:ascii="宋体" w:hAnsi="宋体" w:eastAsia="宋体" w:cs="宋体"/>
          <w:color w:val="000"/>
          <w:sz w:val="28"/>
          <w:szCs w:val="28"/>
        </w:rPr>
        <w:t xml:space="preserve">五、对新申报开业的公共娱乐场所，要将公安消防机关对单位的建筑消防审核、验收和消防安全检查意见纳入文化许可证的重要审核内容。</w:t>
      </w:r>
    </w:p>
    <w:p>
      <w:pPr>
        <w:ind w:left="0" w:right="0" w:firstLine="560"/>
        <w:spacing w:before="450" w:after="450" w:line="312" w:lineRule="auto"/>
      </w:pPr>
      <w:r>
        <w:rPr>
          <w:rFonts w:ascii="宋体" w:hAnsi="宋体" w:eastAsia="宋体" w:cs="宋体"/>
          <w:color w:val="000"/>
          <w:sz w:val="28"/>
          <w:szCs w:val="28"/>
        </w:rPr>
        <w:t xml:space="preserve">六、举办大型文化旅游体育活动，落实消防安全监管主体责任。</w:t>
      </w:r>
    </w:p>
    <w:p>
      <w:pPr>
        <w:ind w:left="0" w:right="0" w:firstLine="560"/>
        <w:spacing w:before="450" w:after="450" w:line="312" w:lineRule="auto"/>
      </w:pPr>
      <w:r>
        <w:rPr>
          <w:rFonts w:ascii="宋体" w:hAnsi="宋体" w:eastAsia="宋体" w:cs="宋体"/>
          <w:color w:val="000"/>
          <w:sz w:val="28"/>
          <w:szCs w:val="28"/>
        </w:rPr>
        <w:t xml:space="preserve">七、在“6月安全月”和“11·9”消防日期间按要求开展消防宣传活动。</w:t>
      </w:r>
    </w:p>
    <w:p>
      <w:pPr>
        <w:ind w:left="0" w:right="0" w:firstLine="560"/>
        <w:spacing w:before="450" w:after="450" w:line="312" w:lineRule="auto"/>
      </w:pPr>
      <w:r>
        <w:rPr>
          <w:rFonts w:ascii="宋体" w:hAnsi="宋体" w:eastAsia="宋体" w:cs="宋体"/>
          <w:color w:val="000"/>
          <w:sz w:val="28"/>
          <w:szCs w:val="28"/>
        </w:rPr>
        <w:t xml:space="preserve">八、每季度开展一次本单位的消防安全检查，消除火灾隐患，确保消防安全。（有检查记录、火灾隐患整改记录）</w:t>
      </w:r>
    </w:p>
    <w:p>
      <w:pPr>
        <w:ind w:left="0" w:right="0" w:firstLine="560"/>
        <w:spacing w:before="450" w:after="450" w:line="312" w:lineRule="auto"/>
      </w:pPr>
      <w:r>
        <w:rPr>
          <w:rFonts w:ascii="宋体" w:hAnsi="宋体" w:eastAsia="宋体" w:cs="宋体"/>
          <w:color w:val="000"/>
          <w:sz w:val="28"/>
          <w:szCs w:val="28"/>
        </w:rPr>
        <w:t xml:space="preserve">九、定期检验维护消防设施，保障消防水源充足，消防设施、灭火器材和消防安全标志完好有效。</w:t>
      </w:r>
    </w:p>
    <w:p>
      <w:pPr>
        <w:ind w:left="0" w:right="0" w:firstLine="560"/>
        <w:spacing w:before="450" w:after="450" w:line="312" w:lineRule="auto"/>
      </w:pPr>
      <w:r>
        <w:rPr>
          <w:rFonts w:ascii="宋体" w:hAnsi="宋体" w:eastAsia="宋体" w:cs="宋体"/>
          <w:color w:val="000"/>
          <w:sz w:val="28"/>
          <w:szCs w:val="28"/>
        </w:rPr>
        <w:t xml:space="preserve">十、严禁堵塞、占用安全疏散通道和锁闭安全疏散出口。严禁使用不安全的电热器具，要实行人、气分离。要及时维修和更换室内外照明线路。确保用电、用气、用火安全。</w:t>
      </w:r>
    </w:p>
    <w:p>
      <w:pPr>
        <w:ind w:left="0" w:right="0" w:firstLine="560"/>
        <w:spacing w:before="450" w:after="450" w:line="312" w:lineRule="auto"/>
      </w:pPr>
      <w:r>
        <w:rPr>
          <w:rFonts w:ascii="宋体" w:hAnsi="宋体" w:eastAsia="宋体" w:cs="宋体"/>
          <w:color w:val="000"/>
          <w:sz w:val="28"/>
          <w:szCs w:val="28"/>
        </w:rPr>
        <w:t xml:space="preserve">十一、每年进行两次消防安全教育培训。要做到“三知”（知防火知识、知灭火知识、知火警电话）和“四会”（会报警、会使用灭火器材、会扑救初起火灾、会疏散自救）。定期不定期对管辖的文化经营户开展防火、灭火、逃生自救方面的安全教育。</w:t>
      </w:r>
    </w:p>
    <w:p>
      <w:pPr>
        <w:ind w:left="0" w:right="0" w:firstLine="560"/>
        <w:spacing w:before="450" w:after="450" w:line="312" w:lineRule="auto"/>
      </w:pPr>
      <w:r>
        <w:rPr>
          <w:rFonts w:ascii="宋体" w:hAnsi="宋体" w:eastAsia="宋体" w:cs="宋体"/>
          <w:color w:val="000"/>
          <w:sz w:val="28"/>
          <w:szCs w:val="28"/>
        </w:rPr>
        <w:t xml:space="preserve">十二、确保本单位、馆、所不发生重大火灾隐患和事故。</w:t>
      </w:r>
    </w:p>
    <w:p>
      <w:pPr>
        <w:ind w:left="0" w:right="0" w:firstLine="560"/>
        <w:spacing w:before="450" w:after="450" w:line="312" w:lineRule="auto"/>
      </w:pPr>
      <w:r>
        <w:rPr>
          <w:rFonts w:ascii="宋体" w:hAnsi="宋体" w:eastAsia="宋体" w:cs="宋体"/>
          <w:color w:val="000"/>
          <w:sz w:val="28"/>
          <w:szCs w:val="28"/>
        </w:rPr>
        <w:t xml:space="preserve">十三、奖惩办法</w:t>
      </w:r>
    </w:p>
    <w:p>
      <w:pPr>
        <w:ind w:left="0" w:right="0" w:firstLine="560"/>
        <w:spacing w:before="450" w:after="450" w:line="312" w:lineRule="auto"/>
      </w:pPr>
      <w:r>
        <w:rPr>
          <w:rFonts w:ascii="宋体" w:hAnsi="宋体" w:eastAsia="宋体" w:cs="宋体"/>
          <w:color w:val="000"/>
          <w:sz w:val="28"/>
          <w:szCs w:val="28"/>
        </w:rPr>
        <w:t xml:space="preserve">（一）考核奖惩标准：本责任书考核结果纳入县文体广电旅游局工作目标责任状进行综合评分后兑现奖惩。年内发生消防安全事故的，单位负责人年内不得参与系统内各类评优，并在系统内进行通报批评。</w:t>
      </w:r>
    </w:p>
    <w:p>
      <w:pPr>
        <w:ind w:left="0" w:right="0" w:firstLine="560"/>
        <w:spacing w:before="450" w:after="450" w:line="312" w:lineRule="auto"/>
      </w:pPr>
      <w:r>
        <w:rPr>
          <w:rFonts w:ascii="宋体" w:hAnsi="宋体" w:eastAsia="宋体" w:cs="宋体"/>
          <w:color w:val="000"/>
          <w:sz w:val="28"/>
          <w:szCs w:val="28"/>
        </w:rPr>
        <w:t xml:space="preserve">（二）消防安全生产责任考评结果列为考评领导干部政绩、评选先进和荣获各项荣誉称号的一项重要依据。对因玩忽职守、严重不负责任发生消防安全事故的有关责任人要严肃处理，并给予相应的党纪、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××文体广电旅游局（盖章）责任单位（盖章）</w:t>
      </w:r>
    </w:p>
    <w:p>
      <w:pPr>
        <w:ind w:left="0" w:right="0" w:firstLine="560"/>
        <w:spacing w:before="450" w:after="450" w:line="312" w:lineRule="auto"/>
      </w:pPr>
      <w:r>
        <w:rPr>
          <w:rFonts w:ascii="宋体" w:hAnsi="宋体" w:eastAsia="宋体" w:cs="宋体"/>
          <w:color w:val="000"/>
          <w:sz w:val="28"/>
          <w:szCs w:val="28"/>
        </w:rPr>
        <w:t xml:space="preserve">法人代表（签字）：负责人（签字）：</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第五篇：文体广电新闻出版局十二五发展规划</w:t>
      </w:r>
    </w:p>
    <w:p>
      <w:pPr>
        <w:ind w:left="0" w:right="0" w:firstLine="560"/>
        <w:spacing w:before="450" w:after="450" w:line="312" w:lineRule="auto"/>
      </w:pPr>
      <w:r>
        <w:rPr>
          <w:rFonts w:ascii="宋体" w:hAnsi="宋体" w:eastAsia="宋体" w:cs="宋体"/>
          <w:color w:val="000"/>
          <w:sz w:val="28"/>
          <w:szCs w:val="28"/>
        </w:rPr>
        <w:t xml:space="preserve">Xx县文体广电新闻出版局 “十二五”发展规划</w:t>
      </w:r>
    </w:p>
    <w:p>
      <w:pPr>
        <w:ind w:left="0" w:right="0" w:firstLine="560"/>
        <w:spacing w:before="450" w:after="450" w:line="312" w:lineRule="auto"/>
      </w:pPr>
      <w:r>
        <w:rPr>
          <w:rFonts w:ascii="宋体" w:hAnsi="宋体" w:eastAsia="宋体" w:cs="宋体"/>
          <w:color w:val="000"/>
          <w:sz w:val="28"/>
          <w:szCs w:val="28"/>
        </w:rPr>
        <w:t xml:space="preserve">一、指导思想和发展思路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落实科学发展观，全面贯彻十七届三、四中全会精神，以我县总体规划为依托，始终把握先进文化的前进方向，努力满足广大人民群众多层次多方面精神文化需求。加大投入，调整资源配置，深化体制改革，加强文化基础设施建设，构建公共文化服务体系，积极发展文化产业，充分调动社会各方面力量参与文化建设，提供更多更好的文化产品和文化服务。</w:t>
      </w:r>
    </w:p>
    <w:p>
      <w:pPr>
        <w:ind w:left="0" w:right="0" w:firstLine="560"/>
        <w:spacing w:before="450" w:after="450" w:line="312" w:lineRule="auto"/>
      </w:pPr>
      <w:r>
        <w:rPr>
          <w:rFonts w:ascii="宋体" w:hAnsi="宋体" w:eastAsia="宋体" w:cs="宋体"/>
          <w:color w:val="000"/>
          <w:sz w:val="28"/>
          <w:szCs w:val="28"/>
        </w:rPr>
        <w:t xml:space="preserve">深入贯彻《体育法》和《全民健身计划纲要》，积极开展体育健身活动，增强人民体质，使体育人口不断增加。加大体育设施建设的投入力度，满足人民群众多方面的健身需求。积极发展群众体育、竞技体育、学校体育、老年体育等，使我县的体育事业发展真正呈现出出领导高度重视、群众广泛参与、社会各界大力支持的良好发展态势。促进我县文化体育大发展大繁荣。</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文化体育事业的发展要按照县委、政府提出的要求，经过十年的努力，基本形成适应社会主义市场经济体制、符合社会主义精神文明建设规律的文化体育建设格局。县、乡、村文化体育基础设施网络健全，公共文化体育服务切实加强。文化体育工作体制机制逐步理顺，现有文化体育资源得到有效利用。文化体育队伍不断壮大，素质不断提高。文化体育产业得到较快发展，文化体育在促进我县生产发展、生活富裕、乡风文明、村容整洁、管理民主等方面发挥重要作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（一）文化事业</w:t>
      </w:r>
    </w:p>
    <w:p>
      <w:pPr>
        <w:ind w:left="0" w:right="0" w:firstLine="560"/>
        <w:spacing w:before="450" w:after="450" w:line="312" w:lineRule="auto"/>
      </w:pPr>
      <w:r>
        <w:rPr>
          <w:rFonts w:ascii="宋体" w:hAnsi="宋体" w:eastAsia="宋体" w:cs="宋体"/>
          <w:color w:val="000"/>
          <w:sz w:val="28"/>
          <w:szCs w:val="28"/>
        </w:rPr>
        <w:t xml:space="preserve">规划期间，要建立和完善以县城为龙头，以乡（镇）为依托，以行政村为重点，以全县人民为对象的公共文化设施服务网络，使县城文化馆、图书馆达到国家三级馆标准。面积1500m以上文化馆设备齐全，辅导员达到中级以上职称；图书馆藏书量达到15万册，电子阅览室等配备完善；乡镇文化站面积达300-500 m，藏书达1万册以上，并能常年开展活动；村文化活动室达100 m，藏书达3000册以上。全县文化馆资源共享设备得到充分利用。积极发展社区文化、村镇文化、广场文化、老年文化、校园文化、企业文化等，深入开展群众性文化活动，丰富人民群众精神文化生活。全面实施非物质文化遗产保护和利用，大力发展文化产业，使文化产业初具规模，文化市场形成主体框架，各类文化产业发育完善。</w:t>
      </w:r>
    </w:p>
    <w:p>
      <w:pPr>
        <w:ind w:left="0" w:right="0" w:firstLine="560"/>
        <w:spacing w:before="450" w:after="450" w:line="312" w:lineRule="auto"/>
      </w:pPr>
      <w:r>
        <w:rPr>
          <w:rFonts w:ascii="宋体" w:hAnsi="宋体" w:eastAsia="宋体" w:cs="宋体"/>
          <w:color w:val="000"/>
          <w:sz w:val="28"/>
          <w:szCs w:val="28"/>
        </w:rPr>
        <w:t xml:space="preserve">2（二）体育事业</w:t>
      </w:r>
    </w:p>
    <w:p>
      <w:pPr>
        <w:ind w:left="0" w:right="0" w:firstLine="560"/>
        <w:spacing w:before="450" w:after="450" w:line="312" w:lineRule="auto"/>
      </w:pPr>
      <w:r>
        <w:rPr>
          <w:rFonts w:ascii="宋体" w:hAnsi="宋体" w:eastAsia="宋体" w:cs="宋体"/>
          <w:color w:val="000"/>
          <w:sz w:val="28"/>
          <w:szCs w:val="28"/>
        </w:rPr>
        <w:t xml:space="preserve">加大县、乡（镇）、村的体育场地建设力度，力争建成布局合理、资源共享、种类齐全的体育场馆，使县、乡（镇）、村都有健身场所，县城建设达到国家标准的体育场馆，包括篮球馆、网球馆、游泳馆，乡镇所在地体育面积达到1500—3000m的体育健身场所，村级体育场所达到1300—1500m，使全县体育场地面积达15万m，达到全省体育先进县标准；深入开展全民健身活动，加强少体校的培训工作，为体育事业输入后备力量；老体协工作也要更上台阶，我国将进入老龄化社会，老年人的健康对社会发展至关重要，我们不仅要抓好年轻人的培养，更要重视老年体育，做到两不误、两加强。使体育人口有较大幅度增长，达到60%以上；积极探索体育产业化路子，鼓励引导社会各界投资兴办体育事业，推动体育社会化、产业化步伐；体育市场管理法制化、规范化，推进依法治体进程。形成社会化的全民健身组织网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（一）重视和加强文化体育事业建设。</w:t>
      </w:r>
    </w:p>
    <w:p>
      <w:pPr>
        <w:ind w:left="0" w:right="0" w:firstLine="560"/>
        <w:spacing w:before="450" w:after="450" w:line="312" w:lineRule="auto"/>
      </w:pPr>
      <w:r>
        <w:rPr>
          <w:rFonts w:ascii="宋体" w:hAnsi="宋体" w:eastAsia="宋体" w:cs="宋体"/>
          <w:color w:val="000"/>
          <w:sz w:val="28"/>
          <w:szCs w:val="28"/>
        </w:rPr>
        <w:t xml:space="preserve">1、新建一批重点文体基础设施。县城及乡镇、行政村各类公共文体设施建设纳入城镇总体规划，安排较好地段，合理布局，方便群众，就近利用。</w:t>
      </w:r>
    </w:p>
    <w:p>
      <w:pPr>
        <w:ind w:left="0" w:right="0" w:firstLine="560"/>
        <w:spacing w:before="450" w:after="450" w:line="312" w:lineRule="auto"/>
      </w:pPr>
      <w:r>
        <w:rPr>
          <w:rFonts w:ascii="宋体" w:hAnsi="宋体" w:eastAsia="宋体" w:cs="宋体"/>
          <w:color w:val="000"/>
          <w:sz w:val="28"/>
          <w:szCs w:val="28"/>
        </w:rPr>
        <w:t xml:space="preserve">2、拓展完善基层文体阵地。加强农村文化建设，建立健全综合性乡镇文化站、村文化室，每个文化站配备2——</w:t>
      </w:r>
    </w:p>
    <w:p>
      <w:pPr>
        <w:ind w:left="0" w:right="0" w:firstLine="560"/>
        <w:spacing w:before="450" w:after="450" w:line="312" w:lineRule="auto"/>
      </w:pPr>
      <w:r>
        <w:rPr>
          <w:rFonts w:ascii="宋体" w:hAnsi="宋体" w:eastAsia="宋体" w:cs="宋体"/>
          <w:color w:val="000"/>
          <w:sz w:val="28"/>
          <w:szCs w:val="28"/>
        </w:rPr>
        <w:t xml:space="preserve">22个编制，由县文体局管理，县文化馆负责业务指导。七个乡镇文化站的建设要融图书馆、老干部活动室、艺术和科技培训及其它公益性健身、娱乐项目于一体的综合性文化中心。</w:t>
      </w:r>
    </w:p>
    <w:p>
      <w:pPr>
        <w:ind w:left="0" w:right="0" w:firstLine="560"/>
        <w:spacing w:before="450" w:after="450" w:line="312" w:lineRule="auto"/>
      </w:pPr>
      <w:r>
        <w:rPr>
          <w:rFonts w:ascii="宋体" w:hAnsi="宋体" w:eastAsia="宋体" w:cs="宋体"/>
          <w:color w:val="000"/>
          <w:sz w:val="28"/>
          <w:szCs w:val="28"/>
        </w:rPr>
        <w:t xml:space="preserve">3、稳步推进公共图书馆事业。大力实施文化信息资源知识共享工程，逐步完善全县公共图书馆文化网络服务体系。县图书馆年购书经费应达到每年10万元，并保持与国民经济增长幅度同步，每年确保增加图书1万册，报刊订阅量达到30种以上。全县公共图书馆人均藏书不少于2册，持证读者不少于常居人口的30%。</w:t>
      </w:r>
    </w:p>
    <w:p>
      <w:pPr>
        <w:ind w:left="0" w:right="0" w:firstLine="560"/>
        <w:spacing w:before="450" w:after="450" w:line="312" w:lineRule="auto"/>
      </w:pPr>
      <w:r>
        <w:rPr>
          <w:rFonts w:ascii="宋体" w:hAnsi="宋体" w:eastAsia="宋体" w:cs="宋体"/>
          <w:color w:val="000"/>
          <w:sz w:val="28"/>
          <w:szCs w:val="28"/>
        </w:rPr>
        <w:t xml:space="preserve">4、加强“非遗”的保护和管理。规划期间，进一步推进非物质文化遗产保护工作，已经列入省市非物质遗产的项目要进行合理保护、开发和利用，另外还要继续深化非物质遗产的挖掘整理工作，并争取国家投资，进行重点保护维护和开发。</w:t>
      </w:r>
    </w:p>
    <w:p>
      <w:pPr>
        <w:ind w:left="0" w:right="0" w:firstLine="560"/>
        <w:spacing w:before="450" w:after="450" w:line="312" w:lineRule="auto"/>
      </w:pPr>
      <w:r>
        <w:rPr>
          <w:rFonts w:ascii="宋体" w:hAnsi="宋体" w:eastAsia="宋体" w:cs="宋体"/>
          <w:color w:val="000"/>
          <w:sz w:val="28"/>
          <w:szCs w:val="28"/>
        </w:rPr>
        <w:t xml:space="preserve">5、强化文化市场队伍建设。一是要建立适应文化执法部门特点的人事管理机制，优化执法人员资源配置。切实解决部门与执法人员之间职能交叉、权责脱节、人浮于事的问题。二是落实经费保障。用好、盘活有限的经费，增强成本意识，完善财务管理制度，规范财务行为，健全内外监督机制，科学使用现有经费，充分发挥有限资金的最大使用效益。三是建立健全文化市场管理保障体系。以县级稽查队为主，以各乡镇街道文化站为辅，积极发挥镇街、村干部的“活地图”优势，实现属地管理，全力构建“横到边、纵到底”的网格化管理格局。</w:t>
      </w:r>
    </w:p>
    <w:p>
      <w:pPr>
        <w:ind w:left="0" w:right="0" w:firstLine="560"/>
        <w:spacing w:before="450" w:after="450" w:line="312" w:lineRule="auto"/>
      </w:pPr>
      <w:r>
        <w:rPr>
          <w:rFonts w:ascii="宋体" w:hAnsi="宋体" w:eastAsia="宋体" w:cs="宋体"/>
          <w:color w:val="000"/>
          <w:sz w:val="28"/>
          <w:szCs w:val="28"/>
        </w:rPr>
        <w:t xml:space="preserve">维持文化市场的合法经营，加强对从业人员的管理和教育。文化市场经营是特殊行业，要重视和加强对从业人员的管理和教育工作，要加强对从业人员审批登记，注册工作要严格把关，凡是“两释”人员以及参加“黄、赌、毒”人员不得从事文化市场经营活动，以维持文化市场的严肃性。要定期对从业人员进行思想政治教育和专业培训工作，经营者要建立健全内部经营管理制度。通过扎实有效地教育管理工作，不断提高他们的思想觉悟和遵纪守法意识，帮助他们自觉做好精神文明的传播者。</w:t>
      </w:r>
    </w:p>
    <w:p>
      <w:pPr>
        <w:ind w:left="0" w:right="0" w:firstLine="560"/>
        <w:spacing w:before="450" w:after="450" w:line="312" w:lineRule="auto"/>
      </w:pPr>
      <w:r>
        <w:rPr>
          <w:rFonts w:ascii="宋体" w:hAnsi="宋体" w:eastAsia="宋体" w:cs="宋体"/>
          <w:color w:val="000"/>
          <w:sz w:val="28"/>
          <w:szCs w:val="28"/>
        </w:rPr>
        <w:t xml:space="preserve">健全文化市场管理机制，从源头上的预防和管理。从制作音像制品，出版非法书刊的“地下工厂”抓起，坚持突出重点，集中打击。从源头遏制“制黄点”，加强对运输环节的检查工作，严把“流入关”。由突击检查转变为经常性管理，从组织上、队伍上和措施上保证对文化市场的有效管理，真正把文化市场管理工作落到实处，文化、公安和工商等执法单位对文化市场负有重要职责，按其各自的业务分工，加大对文化市场的检查、监督工作，齐抓共管，共同做好文化市场管理工作。</w:t>
      </w:r>
    </w:p>
    <w:p>
      <w:pPr>
        <w:ind w:left="0" w:right="0" w:firstLine="560"/>
        <w:spacing w:before="450" w:after="450" w:line="312" w:lineRule="auto"/>
      </w:pPr>
      <w:r>
        <w:rPr>
          <w:rFonts w:ascii="宋体" w:hAnsi="宋体" w:eastAsia="宋体" w:cs="宋体"/>
          <w:color w:val="000"/>
          <w:sz w:val="28"/>
          <w:szCs w:val="28"/>
        </w:rPr>
        <w:t xml:space="preserve">（二）切实提高舆论宣传水平。</w:t>
      </w:r>
    </w:p>
    <w:p>
      <w:pPr>
        <w:ind w:left="0" w:right="0" w:firstLine="560"/>
        <w:spacing w:before="450" w:after="450" w:line="312" w:lineRule="auto"/>
      </w:pPr>
      <w:r>
        <w:rPr>
          <w:rFonts w:ascii="宋体" w:hAnsi="宋体" w:eastAsia="宋体" w:cs="宋体"/>
          <w:color w:val="000"/>
          <w:sz w:val="28"/>
          <w:szCs w:val="28"/>
        </w:rPr>
        <w:t xml:space="preserve">坚持正确的舆论导向。牢固树立政治意识、大局意识和责任意识，坚持团结、稳定、鼓劲和正面宣传教育为主的方针，围绕县委、县政府的决策思路，弘扬主旋律，打好文化宣传主动仗，真正当好党和人民的喉舌。</w:t>
      </w:r>
    </w:p>
    <w:p>
      <w:pPr>
        <w:ind w:left="0" w:right="0" w:firstLine="560"/>
        <w:spacing w:before="450" w:after="450" w:line="312" w:lineRule="auto"/>
      </w:pPr>
      <w:r>
        <w:rPr>
          <w:rFonts w:ascii="宋体" w:hAnsi="宋体" w:eastAsia="宋体" w:cs="宋体"/>
          <w:color w:val="000"/>
          <w:sz w:val="28"/>
          <w:szCs w:val="28"/>
        </w:rPr>
        <w:t xml:space="preserve">（三）广泛开展各类文化、体育活动。</w:t>
      </w:r>
    </w:p>
    <w:p>
      <w:pPr>
        <w:ind w:left="0" w:right="0" w:firstLine="560"/>
        <w:spacing w:before="450" w:after="450" w:line="312" w:lineRule="auto"/>
      </w:pPr>
      <w:r>
        <w:rPr>
          <w:rFonts w:ascii="宋体" w:hAnsi="宋体" w:eastAsia="宋体" w:cs="宋体"/>
          <w:color w:val="000"/>
          <w:sz w:val="28"/>
          <w:szCs w:val="28"/>
        </w:rPr>
        <w:t xml:space="preserve">1、搞好全县文体活动的策划与组织。发挥社会各阶层力量，找准突破口，打出响亮品牌，使全县的文体活动形成大小相间，远近相通，“既有群山，又有高峰”的梯次结构，突出地域文化特色，树立安泽美好形象。</w:t>
      </w:r>
    </w:p>
    <w:p>
      <w:pPr>
        <w:ind w:left="0" w:right="0" w:firstLine="560"/>
        <w:spacing w:before="450" w:after="450" w:line="312" w:lineRule="auto"/>
      </w:pPr>
      <w:r>
        <w:rPr>
          <w:rFonts w:ascii="宋体" w:hAnsi="宋体" w:eastAsia="宋体" w:cs="宋体"/>
          <w:color w:val="000"/>
          <w:sz w:val="28"/>
          <w:szCs w:val="28"/>
        </w:rPr>
        <w:t xml:space="preserve">2、办好大型节庆文化活动。每年都要在各个重要节日分别举办文化活动，让文体活动真正在基层热起来，不断扩大参与面、影响力。同时，每年承办1次全国文化节庆即荀子文化节活动。</w:t>
      </w:r>
    </w:p>
    <w:p>
      <w:pPr>
        <w:ind w:left="0" w:right="0" w:firstLine="560"/>
        <w:spacing w:before="450" w:after="450" w:line="312" w:lineRule="auto"/>
      </w:pPr>
      <w:r>
        <w:rPr>
          <w:rFonts w:ascii="宋体" w:hAnsi="宋体" w:eastAsia="宋体" w:cs="宋体"/>
          <w:color w:val="000"/>
          <w:sz w:val="28"/>
          <w:szCs w:val="28"/>
        </w:rPr>
        <w:t xml:space="preserve">3、提升群众文体活动质量。不断完善文艺创作的引导激励机制。每年都要搞一次全县文艺会演，举办一至二次大型图片、书画摄影作品展览，以及各种形式的比赛，展示创作、演出成果，发现、选拔文艺人才和重点节目。</w:t>
      </w:r>
    </w:p>
    <w:p>
      <w:pPr>
        <w:ind w:left="0" w:right="0" w:firstLine="560"/>
        <w:spacing w:before="450" w:after="450" w:line="312" w:lineRule="auto"/>
      </w:pPr>
      <w:r>
        <w:rPr>
          <w:rFonts w:ascii="宋体" w:hAnsi="宋体" w:eastAsia="宋体" w:cs="宋体"/>
          <w:color w:val="000"/>
          <w:sz w:val="28"/>
          <w:szCs w:val="28"/>
        </w:rPr>
        <w:t xml:space="preserve">4、注重特色文化建设。在全县着力打造“荀乡安泽”； 重点抓好我县文化产业发展的“五个一工程”，深入开展“文化下乡”活动，每年送演出下乡不少于10场，并确保实现每村每月免费放映1场电影的目标。</w:t>
      </w:r>
    </w:p>
    <w:p>
      <w:pPr>
        <w:ind w:left="0" w:right="0" w:firstLine="560"/>
        <w:spacing w:before="450" w:after="450" w:line="312" w:lineRule="auto"/>
      </w:pPr>
      <w:r>
        <w:rPr>
          <w:rFonts w:ascii="宋体" w:hAnsi="宋体" w:eastAsia="宋体" w:cs="宋体"/>
          <w:color w:val="000"/>
          <w:sz w:val="28"/>
          <w:szCs w:val="28"/>
        </w:rPr>
        <w:t xml:space="preserve">5、大力开展文化培训与交流。加强各类社会文化事业人才培训，县文化馆、图书馆的专业人员通过各种形式的培训，达到大专以上水平，中级以上职称人数占总人数80%以上；不断发展社会体育指导员队伍，规划期间社会体育指导员达到200人以上。</w:t>
      </w:r>
    </w:p>
    <w:p>
      <w:pPr>
        <w:ind w:left="0" w:right="0" w:firstLine="560"/>
        <w:spacing w:before="450" w:after="450" w:line="312" w:lineRule="auto"/>
      </w:pPr>
      <w:r>
        <w:rPr>
          <w:rFonts w:ascii="宋体" w:hAnsi="宋体" w:eastAsia="宋体" w:cs="宋体"/>
          <w:color w:val="000"/>
          <w:sz w:val="28"/>
          <w:szCs w:val="28"/>
        </w:rPr>
        <w:t xml:space="preserve">（四）着力发展壮大文化体育产业。</w:t>
      </w:r>
    </w:p>
    <w:p>
      <w:pPr>
        <w:ind w:left="0" w:right="0" w:firstLine="560"/>
        <w:spacing w:before="450" w:after="450" w:line="312" w:lineRule="auto"/>
      </w:pPr>
      <w:r>
        <w:rPr>
          <w:rFonts w:ascii="宋体" w:hAnsi="宋体" w:eastAsia="宋体" w:cs="宋体"/>
          <w:color w:val="000"/>
          <w:sz w:val="28"/>
          <w:szCs w:val="28"/>
        </w:rPr>
        <w:t xml:space="preserve">1、加强对文化体育产业的管理。编制全县文化体育产业发展规划，研究、制定产业发展的政策措施，明确发展方向、目标和重点，分步骤组织实施。以国有资本为主，成立文体实业发展公司，促进文化体育要素合理流动和文化体育资源优化组合，形成文体产业发展的合力，逐步把文体产业培育成国民经济新的增长点。</w:t>
      </w:r>
    </w:p>
    <w:p>
      <w:pPr>
        <w:ind w:left="0" w:right="0" w:firstLine="560"/>
        <w:spacing w:before="450" w:after="450" w:line="312" w:lineRule="auto"/>
      </w:pPr>
      <w:r>
        <w:rPr>
          <w:rFonts w:ascii="宋体" w:hAnsi="宋体" w:eastAsia="宋体" w:cs="宋体"/>
          <w:color w:val="000"/>
          <w:sz w:val="28"/>
          <w:szCs w:val="28"/>
        </w:rPr>
        <w:t xml:space="preserve">2、全面提升传统文化产业。推进文艺表演团队、演出中介机构和演出场所等方面的联合，加强演出单位和传媒业及大型企业集团的合作，增加演艺业的活力和发展后劲。进一步推进连锁经营，发展书报刊、音像制品超市，大力扶持正版音像配送中心的建设。</w:t>
      </w:r>
    </w:p>
    <w:p>
      <w:pPr>
        <w:ind w:left="0" w:right="0" w:firstLine="560"/>
        <w:spacing w:before="450" w:after="450" w:line="312" w:lineRule="auto"/>
      </w:pPr>
      <w:r>
        <w:rPr>
          <w:rFonts w:ascii="宋体" w:hAnsi="宋体" w:eastAsia="宋体" w:cs="宋体"/>
          <w:color w:val="000"/>
          <w:sz w:val="28"/>
          <w:szCs w:val="28"/>
        </w:rPr>
        <w:t xml:space="preserve">3、加快开发新兴文化产业。以县图书馆、文化馆为基地，进一步壮大培训业，不断拓宽培训内容、培训对象，打响品牌；采取灵活多样措施，扩大体育彩票发行量，使销售量保持逐年增长。充分利用新建的一批文体设施，大力开发会展业、文体娱乐业。</w:t>
      </w:r>
    </w:p>
    <w:p>
      <w:pPr>
        <w:ind w:left="0" w:right="0" w:firstLine="560"/>
        <w:spacing w:before="450" w:after="450" w:line="312" w:lineRule="auto"/>
      </w:pPr>
      <w:r>
        <w:rPr>
          <w:rFonts w:ascii="宋体" w:hAnsi="宋体" w:eastAsia="宋体" w:cs="宋体"/>
          <w:color w:val="000"/>
          <w:sz w:val="28"/>
          <w:szCs w:val="28"/>
        </w:rPr>
        <w:t xml:space="preserve">（五）积极培育和规范文化市场。</w:t>
      </w:r>
    </w:p>
    <w:p>
      <w:pPr>
        <w:ind w:left="0" w:right="0" w:firstLine="560"/>
        <w:spacing w:before="450" w:after="450" w:line="312" w:lineRule="auto"/>
      </w:pPr>
      <w:r>
        <w:rPr>
          <w:rFonts w:ascii="宋体" w:hAnsi="宋体" w:eastAsia="宋体" w:cs="宋体"/>
          <w:color w:val="000"/>
          <w:sz w:val="28"/>
          <w:szCs w:val="28"/>
        </w:rPr>
        <w:t xml:space="preserve">1、努力加快文化市场发展。在国家许可和有利于先进文化发展的基础上，降低文化市场准入条件，鼓励集体、个人参与文化市场建设和开发。扶持建立2-3家有较高科技含量的集娱乐、休闲、健身于一体的综合性文化娱乐场所。探索书刊、音像制品、电子出版物的连锁经营方式，分别形成以城区为中心、向各镇及周边地区延伸的立体化销售网络。</w:t>
      </w:r>
    </w:p>
    <w:p>
      <w:pPr>
        <w:ind w:left="0" w:right="0" w:firstLine="560"/>
        <w:spacing w:before="450" w:after="450" w:line="312" w:lineRule="auto"/>
      </w:pPr>
      <w:r>
        <w:rPr>
          <w:rFonts w:ascii="宋体" w:hAnsi="宋体" w:eastAsia="宋体" w:cs="宋体"/>
          <w:color w:val="000"/>
          <w:sz w:val="28"/>
          <w:szCs w:val="28"/>
        </w:rPr>
        <w:t xml:space="preserve">2、加强文化市场的管理和调控。建立健全上岗证制度、目标管理责任制度等一系列管理制度，规范文化经营者的经营行为。文化经营者上岗前接受培训率达100%，出版物售（租）前审读审看率达100%。加大执法力度，全面推进文化市场行政执法的规范化进程。深入持久地开展“扫黄打非”专项斗争。逐步实现文化市场各行业、各门类的自我约束和自我管理。</w:t>
      </w:r>
    </w:p>
    <w:p>
      <w:pPr>
        <w:ind w:left="0" w:right="0" w:firstLine="560"/>
        <w:spacing w:before="450" w:after="450" w:line="312" w:lineRule="auto"/>
      </w:pPr>
      <w:r>
        <w:rPr>
          <w:rFonts w:ascii="宋体" w:hAnsi="宋体" w:eastAsia="宋体" w:cs="宋体"/>
          <w:color w:val="000"/>
          <w:sz w:val="28"/>
          <w:szCs w:val="28"/>
        </w:rPr>
        <w:t xml:space="preserve">（六）努力繁荣文化产品生产。</w:t>
      </w:r>
    </w:p>
    <w:p>
      <w:pPr>
        <w:ind w:left="0" w:right="0" w:firstLine="560"/>
        <w:spacing w:before="450" w:after="450" w:line="312" w:lineRule="auto"/>
      </w:pPr>
      <w:r>
        <w:rPr>
          <w:rFonts w:ascii="宋体" w:hAnsi="宋体" w:eastAsia="宋体" w:cs="宋体"/>
          <w:color w:val="000"/>
          <w:sz w:val="28"/>
          <w:szCs w:val="28"/>
        </w:rPr>
        <w:t xml:space="preserve">1、抓好文艺精品创作。树立精品意识，努力创作在省内外有影响、深受群众喜爱的文艺作品，重视影视作品的创作，文学、音乐、舞蹈、曲艺、美术、摄影等艺术门类在全市保持领先地位。</w:t>
      </w:r>
    </w:p>
    <w:p>
      <w:pPr>
        <w:ind w:left="0" w:right="0" w:firstLine="560"/>
        <w:spacing w:before="450" w:after="450" w:line="312" w:lineRule="auto"/>
      </w:pPr>
      <w:r>
        <w:rPr>
          <w:rFonts w:ascii="宋体" w:hAnsi="宋体" w:eastAsia="宋体" w:cs="宋体"/>
          <w:color w:val="000"/>
          <w:sz w:val="28"/>
          <w:szCs w:val="28"/>
        </w:rPr>
        <w:t xml:space="preserve">2、加强文艺团体建设。巩固发展现有荀乡文工团，出人出戏出效益。创造条件，组建融戏曲、曲艺、歌舞于一体的综合性艺术团体。搞好创作，扩大影响。鼓励和指导社会兴办业余文艺团体，并进行重点扶持，积极组织它们创作有较高质量的作品、节目。努力形成多层次的群众文艺团体，营造繁荣文学艺术的浓厚氛围，为创作精品佳作创造条件。</w:t>
      </w:r>
    </w:p>
    <w:p>
      <w:pPr>
        <w:ind w:left="0" w:right="0" w:firstLine="560"/>
        <w:spacing w:before="450" w:after="450" w:line="312" w:lineRule="auto"/>
      </w:pPr>
      <w:r>
        <w:rPr>
          <w:rFonts w:ascii="宋体" w:hAnsi="宋体" w:eastAsia="宋体" w:cs="宋体"/>
          <w:color w:val="000"/>
          <w:sz w:val="28"/>
          <w:szCs w:val="28"/>
        </w:rPr>
        <w:t xml:space="preserve">（七）全面促进体育事业发展。</w:t>
      </w:r>
    </w:p>
    <w:p>
      <w:pPr>
        <w:ind w:left="0" w:right="0" w:firstLine="560"/>
        <w:spacing w:before="450" w:after="450" w:line="312" w:lineRule="auto"/>
      </w:pPr>
      <w:r>
        <w:rPr>
          <w:rFonts w:ascii="宋体" w:hAnsi="宋体" w:eastAsia="宋体" w:cs="宋体"/>
          <w:color w:val="000"/>
          <w:sz w:val="28"/>
          <w:szCs w:val="28"/>
        </w:rPr>
        <w:t xml:space="preserve">1、加强竞技体育建设。加强体育后备人才基地建设。要经常举办各类竞技体育比赛，如篮球、乒乓球、羽毛球赛等各项赛事，从而吸引广大体育爱好者踊跃参与、增进交流。</w:t>
      </w:r>
    </w:p>
    <w:p>
      <w:pPr>
        <w:ind w:left="0" w:right="0" w:firstLine="560"/>
        <w:spacing w:before="450" w:after="450" w:line="312" w:lineRule="auto"/>
      </w:pPr>
      <w:r>
        <w:rPr>
          <w:rFonts w:ascii="宋体" w:hAnsi="宋体" w:eastAsia="宋体" w:cs="宋体"/>
          <w:color w:val="000"/>
          <w:sz w:val="28"/>
          <w:szCs w:val="28"/>
        </w:rPr>
        <w:t xml:space="preserve">2、搞好全民健身活动。进一步增强全民体育意识，完善体育竞赛制度，扩大体育网络，壮大体育人口。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切实加强党对文化工作的领导。文化、体育是社会主义精神文明建设的重要组成部分，是一个地方的形象和品牌，是现代化建设的重要目标和内容。各级政府是实施文体事业发展的主体和责任人，要进一步增强经济、政治、文化协调发展的观念，将文体事业的发展纳入当地经济和社会事业发展的总体规划之中，作为落实建设安泽文化大县、强县的一件重要任务抓紧抓实。要做到县委主要领导亲自抓，分管领导靠上抓，建立和完善文化工作协调机制，把文化体育建设的各项任务列入领导干部任期目标，与经济社会发展的目标任务一起部署，一起实施，一起检查，一起考核。各部门要在县委、政府的统一领导下，通力协作，形成合力，为文化建设创造良好的社会环境和外部条件。</w:t>
      </w:r>
    </w:p>
    <w:p>
      <w:pPr>
        <w:ind w:left="0" w:right="0" w:firstLine="560"/>
        <w:spacing w:before="450" w:after="450" w:line="312" w:lineRule="auto"/>
      </w:pPr>
      <w:r>
        <w:rPr>
          <w:rFonts w:ascii="宋体" w:hAnsi="宋体" w:eastAsia="宋体" w:cs="宋体"/>
          <w:color w:val="000"/>
          <w:sz w:val="28"/>
          <w:szCs w:val="28"/>
        </w:rPr>
        <w:t xml:space="preserve">（二）落实经济政策，增加对文体事业建设的投入。要贯彻落实国务院《关于进一步完善文化经济政策的若干规定》以及省、市政府制定下发的有关政策文件。规划期间，各级政府要进一步加大对文体事业的投入，对文体事业投入的增长幅度要高于当年财政收入的增长幅度。对政府兴办的公益性文化单位如图书馆、文化馆等，财政要确保人员经费和业务活动经费。重点促进和支持优秀历史文化和民族艺术的繁荣发展。要支持文体设施建设，把文体设施建设纳入城乡建设统一规划；同时，在立项、选址、征地、投入等方面给予优惠，用地实行行政划拨，指标优先安排，有关税费给予减免。建立“公益性基层文化设施建设发展引导资金”，用于扶持和引导基层公益性群众文体设施建设。对乡镇文化站实行全额拨款，做到有人员、有编制、有经费、有阵地。加大增加财政对文物维修和保护的资金投入，鼓励社会各界、海外人士采取赞助、捐助等形式参与文物保护。要切实加强文体建设资金管理，充分发挥文化经济政策的宏观调控作用，统筹安排，保证重点，集中力量办大事，提高投资效益，防止重复建设。各级财政、审计和监察部门要加强对各项文化建设资金征收、捐赠和使用的监督管理。</w:t>
      </w:r>
    </w:p>
    <w:p>
      <w:pPr>
        <w:ind w:left="0" w:right="0" w:firstLine="560"/>
        <w:spacing w:before="450" w:after="450" w:line="312" w:lineRule="auto"/>
      </w:pPr>
      <w:r>
        <w:rPr>
          <w:rFonts w:ascii="宋体" w:hAnsi="宋体" w:eastAsia="宋体" w:cs="宋体"/>
          <w:color w:val="000"/>
          <w:sz w:val="28"/>
          <w:szCs w:val="28"/>
        </w:rPr>
        <w:t xml:space="preserve">（三）加快体制改革，不断优化文体发展运行机制。按照社会主义市场经济的要求，逐步建立起统一管理文体事业和文体产业的管理体制。理顺政府主管部门与文化市场、文体事业单位、文体企业的关系，实行政企分开、政事分开，使政府主管部门从“办文化”转向“管文化”，真正成为履行政府管理职能的机构，使文体企、事业单位真正成为市场主体。大力推进文体资源的重组，加强跨部门、跨领域的联合，提高资源配置效率，实行优势互补，进一步形成文体工作的合力。增强安泽县文体产业的发展后劲。推进文体事业单位内部改革。对公益文化事业单位由政府给予财政保障，加大投入，确保其稳定健康发展；对公益性经营性文化事业单位，政府给予财政补助，扶持发展，同时鼓励其积极开拓市场，通过多种渠道发展壮大自身；对经营性文化单位，政府给予政策扶持和引导，实行独立的经济核算和企业化管理、市场化运作。公开、公平、公正操作，全面实施全员聘用制，改身份管理为岗位管理或作品项目管理，以岗设人，量化指标，严格考核，兑现奖惩；在分配机制上，实施工效挂钩，优劳优酬，加大向优秀人才和关键岗位分配倾斜的力度，拉开收入分配差距。健全和完善文体企事业单位的社会保障制度。</w:t>
      </w:r>
    </w:p>
    <w:p>
      <w:pPr>
        <w:ind w:left="0" w:right="0" w:firstLine="560"/>
        <w:spacing w:before="450" w:after="450" w:line="312" w:lineRule="auto"/>
      </w:pPr>
      <w:r>
        <w:rPr>
          <w:rFonts w:ascii="宋体" w:hAnsi="宋体" w:eastAsia="宋体" w:cs="宋体"/>
          <w:color w:val="000"/>
          <w:sz w:val="28"/>
          <w:szCs w:val="28"/>
        </w:rPr>
        <w:t xml:space="preserve">（四）加强队伍建设，重点培养和引进一批文化体育人才。</w:t>
      </w:r>
    </w:p>
    <w:p>
      <w:pPr>
        <w:ind w:left="0" w:right="0" w:firstLine="560"/>
        <w:spacing w:before="450" w:after="450" w:line="312" w:lineRule="auto"/>
      </w:pPr>
      <w:r>
        <w:rPr>
          <w:rFonts w:ascii="宋体" w:hAnsi="宋体" w:eastAsia="宋体" w:cs="宋体"/>
          <w:color w:val="000"/>
          <w:sz w:val="28"/>
          <w:szCs w:val="28"/>
        </w:rPr>
        <w:t xml:space="preserve">坚持引进和培养并重的原则，在文体系统广聚一批管理人才、技术人才、创作人才、研究人才、经营人才。一方面，根据需要，每年引进1—2名有成就、有影响的紧缺人才；另一方面，采取集中辅导、个人自学和选送进修等形式，对现有人员进行培养。规划期间，全系统新引进硕本科生不少于10名；培养中高级专业技术人才10名。要努力营造一种宽松和谐的环境，确立以业绩为取向的人才价值观，在职称评定、成果评奖、工作考核等方面，打破学历、资历的限制，以创新能力、创作研究成果和经营管理实绩为主要衡量标准，确保优秀人才引得进、留得住、用得活。要根据“不求所有、但求所用”和“不求所在、但求所为”的原则，广泛招揽一些文化名人为我县文化建设服务。要建立安泽县文化体育人才信息库，充分发挥广大基层文化工作者和业余文艺骨干在发展文化中的作用。</w:t>
      </w:r>
    </w:p>
    <w:p>
      <w:pPr>
        <w:ind w:left="0" w:right="0" w:firstLine="560"/>
        <w:spacing w:before="450" w:after="450" w:line="312" w:lineRule="auto"/>
      </w:pPr>
      <w:r>
        <w:rPr>
          <w:rFonts w:ascii="宋体" w:hAnsi="宋体" w:eastAsia="宋体" w:cs="宋体"/>
          <w:color w:val="000"/>
          <w:sz w:val="28"/>
          <w:szCs w:val="28"/>
        </w:rPr>
        <w:t xml:space="preserve">（五）加强文化法制建设，繁荣、规范文化市场。在文化法制建设中，要严格执行《中华人民共和国体育法》、《互联网服务营业场所管理条例》等国家和省颁布的法律法规；县文化行政部门要依法行政，加大执法工作力度。不断改善执法工作条件，进一步充实文化市场稽查力量，不断提高文化市场稽查工作人员的思想和业务素质；文化市场管理人员要加强法律法规的学习，继续推行执法公示制度，规范管理程序，完善行政执法责任制，廉洁自律，自觉接受人民群众的监督；继续在全县范围内开展宣传、普及文化法规知识的活动，使文化法规深入人心。县文化行政主管部门和乡镇人民政府要加强对乡镇文化市场执法工作的指导管理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2025-05-03T20:47:26+08:00</dcterms:created>
  <dcterms:modified xsi:type="dcterms:W3CDTF">2025-05-03T20:47:26+08:00</dcterms:modified>
</cp:coreProperties>
</file>

<file path=docProps/custom.xml><?xml version="1.0" encoding="utf-8"?>
<Properties xmlns="http://schemas.openxmlformats.org/officeDocument/2006/custom-properties" xmlns:vt="http://schemas.openxmlformats.org/officeDocument/2006/docPropsVTypes"/>
</file>