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平庄煤业公司创先争优活动群众评议工作总结</w:t>
      </w:r>
      <w:bookmarkEnd w:id="1"/>
    </w:p>
    <w:p>
      <w:pPr>
        <w:jc w:val="center"/>
        <w:spacing w:before="0" w:after="450"/>
      </w:pPr>
      <w:r>
        <w:rPr>
          <w:rFonts w:ascii="Arial" w:hAnsi="Arial" w:eastAsia="Arial" w:cs="Arial"/>
          <w:color w:val="999999"/>
          <w:sz w:val="20"/>
          <w:szCs w:val="20"/>
        </w:rPr>
        <w:t xml:space="preserve">来源：网络  作者：七色彩虹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平庄煤业公司创先争优活动群众评议工作总结平庄煤业公司创先争优活动群众评议工作总结平庄煤业公司创先争优活动领导小组办公室按照集团公司创先争优活动领导小组办公室《关于做好创先争优活动群众评议工作的通知》（政[2024]17号）精神，平...</w:t>
      </w:r>
    </w:p>
    <w:p>
      <w:pPr>
        <w:ind w:left="0" w:right="0" w:firstLine="560"/>
        <w:spacing w:before="450" w:after="450" w:line="312" w:lineRule="auto"/>
      </w:pPr>
      <w:r>
        <w:rPr>
          <w:rFonts w:ascii="黑体" w:hAnsi="黑体" w:eastAsia="黑体" w:cs="黑体"/>
          <w:color w:val="000000"/>
          <w:sz w:val="36"/>
          <w:szCs w:val="36"/>
          <w:b w:val="1"/>
          <w:bCs w:val="1"/>
        </w:rPr>
        <w:t xml:space="preserve">第一篇：平庄煤业公司创先争优活动群众评议工作总结</w:t>
      </w:r>
    </w:p>
    <w:p>
      <w:pPr>
        <w:ind w:left="0" w:right="0" w:firstLine="560"/>
        <w:spacing w:before="450" w:after="450" w:line="312" w:lineRule="auto"/>
      </w:pPr>
      <w:r>
        <w:rPr>
          <w:rFonts w:ascii="宋体" w:hAnsi="宋体" w:eastAsia="宋体" w:cs="宋体"/>
          <w:color w:val="000"/>
          <w:sz w:val="28"/>
          <w:szCs w:val="28"/>
        </w:rPr>
        <w:t xml:space="preserve">平庄煤业公司创先争优活动群众评议</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平庄煤业公司创先争优活动领导小组办公室</w:t>
      </w:r>
    </w:p>
    <w:p>
      <w:pPr>
        <w:ind w:left="0" w:right="0" w:firstLine="560"/>
        <w:spacing w:before="450" w:after="450" w:line="312" w:lineRule="auto"/>
      </w:pPr>
      <w:r>
        <w:rPr>
          <w:rFonts w:ascii="宋体" w:hAnsi="宋体" w:eastAsia="宋体" w:cs="宋体"/>
          <w:color w:val="000"/>
          <w:sz w:val="28"/>
          <w:szCs w:val="28"/>
        </w:rPr>
        <w:t xml:space="preserve">按照集团公司创先争优活动领导小组办公室《关于做好创先争优活动群众评议工作的通知》（政[2024]17号）精神，平庄煤业公司党委认真组织，精心部署，深入开展了群众评议工作。现将评议情况报告如下：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平庄煤业公司创先争优活动领导小组办公室印发了《关于做好创先争优活动群众评议工作的通知》（平煤政工[2024]23号）文件，明确了群众评议活动的目的、任务、活动范围、对象和方法。要求各基层党委深刻认识开展群众评议活动的重要意义，扩大活动的覆盖面和参与率，围绕“推动科学发展、促进企业和谐、服务员工群众、加强基层组织”的总体要求和创建“五个好”先进基层党组织、争做“五带头”优秀共产党员的基本要求来进行，将履行职责、兑现承诺、发挥作用情况作为主要评议内容。</w:t>
      </w:r>
    </w:p>
    <w:p>
      <w:pPr>
        <w:ind w:left="0" w:right="0" w:firstLine="560"/>
        <w:spacing w:before="450" w:after="450" w:line="312" w:lineRule="auto"/>
      </w:pPr>
      <w:r>
        <w:rPr>
          <w:rFonts w:ascii="宋体" w:hAnsi="宋体" w:eastAsia="宋体" w:cs="宋体"/>
          <w:color w:val="000"/>
          <w:sz w:val="28"/>
          <w:szCs w:val="28"/>
        </w:rPr>
        <w:t xml:space="preserve">1.认真做好群众评议准备工作。为确保群众评议工作不走过场，不脱离实际，通过召开不同层次和不同类型座谈会、发放测评表等形式，广泛开展群众评议工作。进入1月份，公司所属23个基层党组织对照创先争优活动要求，召开了专门会议进行部署，从兑现公开承诺情况、推动中心工作和重点任务完成情况、为员工群众办实事情况、加强党组织和 党员队伍建设情况等方面认真开展群众评议，根据反馈上来的员工群众意见看，各基层单位开展群众评议工作认真负责，整改措施及时有效。</w:t>
      </w:r>
    </w:p>
    <w:p>
      <w:pPr>
        <w:ind w:left="0" w:right="0" w:firstLine="560"/>
        <w:spacing w:before="450" w:after="450" w:line="312" w:lineRule="auto"/>
      </w:pPr>
      <w:r>
        <w:rPr>
          <w:rFonts w:ascii="宋体" w:hAnsi="宋体" w:eastAsia="宋体" w:cs="宋体"/>
          <w:color w:val="000"/>
          <w:sz w:val="28"/>
          <w:szCs w:val="28"/>
        </w:rPr>
        <w:t xml:space="preserve">2.拓宽群众评议人员范围。各级党组织根据实际情况合理确定参评人员的范围，参加评议的人员层面包括全体党员、先进典型代表、一线员工群众，上级党组织在被评议单位党组织召开会议，听取基层党组织报告活动开展情况，组织开展评议，进行满意度测评。对党员的群众评议以党支部为单位进行，在党员逐一汇报参加活动情况的基础上，组织党员互评和群众评议，进行满意度测评。</w:t>
      </w:r>
    </w:p>
    <w:p>
      <w:pPr>
        <w:ind w:left="0" w:right="0" w:firstLine="560"/>
        <w:spacing w:before="450" w:after="450" w:line="312" w:lineRule="auto"/>
      </w:pPr>
      <w:r>
        <w:rPr>
          <w:rFonts w:ascii="宋体" w:hAnsi="宋体" w:eastAsia="宋体" w:cs="宋体"/>
          <w:color w:val="000"/>
          <w:sz w:val="28"/>
          <w:szCs w:val="28"/>
        </w:rPr>
        <w:t xml:space="preserve">3.群众评议内容主题鲜明。在评议之前，各级党组织精心设计评议内容主题，紧紧围绕活动主题和“五个好”、“五带头”的争创目标，结合企业的中心工作，从活动目标是否达到、发展思路是否清晰、公开承诺事项是否完成、工作措施是否得力四个方面进行群众评议，评议范围广、评议效果实。</w:t>
      </w:r>
    </w:p>
    <w:p>
      <w:pPr>
        <w:ind w:left="0" w:right="0" w:firstLine="560"/>
        <w:spacing w:before="450" w:after="450" w:line="312" w:lineRule="auto"/>
      </w:pPr>
      <w:r>
        <w:rPr>
          <w:rFonts w:ascii="宋体" w:hAnsi="宋体" w:eastAsia="宋体" w:cs="宋体"/>
          <w:color w:val="000"/>
          <w:sz w:val="28"/>
          <w:szCs w:val="28"/>
        </w:rPr>
        <w:t xml:space="preserve">4.严格制定群众评议标准。按照群众评议活动要求，公司创先争优活动领导小组办公室，统一制定群众评议表格，细化评议内容，把开展群众评议与本单位工作实际、为群众办好事办实事、承诺事项完成情况结合起来，通过召开群众评议大会将评议结果对所在党组织和党员进行反馈，及时查漏补缺。为进一步倾听群众意见、凝聚群众智慧，公司创先争优活动领导小组加强对各级党组织群众评议环节的检查指导，做到指导有力、监督到位，确保群众评议活动不走过场，不脱离实际。</w:t>
      </w:r>
    </w:p>
    <w:p>
      <w:pPr>
        <w:ind w:left="0" w:right="0" w:firstLine="560"/>
        <w:spacing w:before="450" w:after="450" w:line="312" w:lineRule="auto"/>
      </w:pPr>
      <w:r>
        <w:rPr>
          <w:rFonts w:ascii="宋体" w:hAnsi="宋体" w:eastAsia="宋体" w:cs="宋体"/>
          <w:color w:val="000"/>
          <w:sz w:val="28"/>
          <w:szCs w:val="28"/>
        </w:rPr>
        <w:t xml:space="preserve">二、全面铺开，广泛开展</w:t>
      </w:r>
    </w:p>
    <w:p>
      <w:pPr>
        <w:ind w:left="0" w:right="0" w:firstLine="560"/>
        <w:spacing w:before="450" w:after="450" w:line="312" w:lineRule="auto"/>
      </w:pPr>
      <w:r>
        <w:rPr>
          <w:rFonts w:ascii="宋体" w:hAnsi="宋体" w:eastAsia="宋体" w:cs="宋体"/>
          <w:color w:val="000"/>
          <w:sz w:val="28"/>
          <w:szCs w:val="28"/>
        </w:rPr>
        <w:t xml:space="preserve">平庄煤业公司创先争优群众评议活动分两个层面同时进行，公司创先争优领导小组办公室成立五个评议小组，分别到下属23个基层党委参加群众评议活动，召开评议会23次，发放《基层党组织开展创先争优活动群众评议表》1685份、《党员参加创先争优活动群众评议表》1685份，有122名党员、党员领导干部在评议会上汇报履职、承诺情况。各基层党委按照公司文件要求，在下属总支、基层党支部开展群众评议活动，活动开展以来，23个基层党委指导参加了下属40个党总支、349个基层党支部群众评议活动，基层党组织评议覆盖率为100%。共召开各类座谈会议412次，有4378名员工群众参见了评议活动，发放《基层党组织开展创先争优活动群众评议表》4378份、《党员参加创先争优活动群众评议表》4378份,4720名党员自我介绍了参加创先争优活动承诺情况。</w:t>
      </w:r>
    </w:p>
    <w:p>
      <w:pPr>
        <w:ind w:left="0" w:right="0" w:firstLine="560"/>
        <w:spacing w:before="450" w:after="450" w:line="312" w:lineRule="auto"/>
      </w:pPr>
      <w:r>
        <w:rPr>
          <w:rFonts w:ascii="宋体" w:hAnsi="宋体" w:eastAsia="宋体" w:cs="宋体"/>
          <w:color w:val="000"/>
          <w:sz w:val="28"/>
          <w:szCs w:val="28"/>
        </w:rPr>
        <w:t xml:space="preserve">三、抓好结合，突出实效</w:t>
      </w:r>
    </w:p>
    <w:p>
      <w:pPr>
        <w:ind w:left="0" w:right="0" w:firstLine="560"/>
        <w:spacing w:before="450" w:after="450" w:line="312" w:lineRule="auto"/>
      </w:pPr>
      <w:r>
        <w:rPr>
          <w:rFonts w:ascii="宋体" w:hAnsi="宋体" w:eastAsia="宋体" w:cs="宋体"/>
          <w:color w:val="000"/>
          <w:sz w:val="28"/>
          <w:szCs w:val="28"/>
        </w:rPr>
        <w:t xml:space="preserve">各级党组织把群众评议作为提高党组织和党员践诺能力的有力举措，突出五个结合，扎实做好群众评议工作。</w:t>
      </w:r>
    </w:p>
    <w:p>
      <w:pPr>
        <w:ind w:left="0" w:right="0" w:firstLine="560"/>
        <w:spacing w:before="450" w:after="450" w:line="312" w:lineRule="auto"/>
      </w:pPr>
      <w:r>
        <w:rPr>
          <w:rFonts w:ascii="宋体" w:hAnsi="宋体" w:eastAsia="宋体" w:cs="宋体"/>
          <w:color w:val="000"/>
          <w:sz w:val="28"/>
          <w:szCs w:val="28"/>
        </w:rPr>
        <w:t xml:space="preserve">1.结合年度总结，推动科学发展。在开展群众评议活动中，各基层单位把评议工作与年度总结相结合，通过评议，检验基层党组织在推动科学发展、促进企业和谐、服务员工群众、加强基层党组织方面的成效，进一步增强融入中心、进入管理、发挥作用的主动性、创造性，推动党的政治优势转化为发展优势。元宝山露天矿根据今明两年内完成1500 万扩能建设任务，认清形势，努力做到思考问题、谋划工作、决策把关，考察实绩都以创先争优要实现的目标为标准。白音华公司通过创先争优活动，统一了党员干部的思想，集中体现在明确了“一年建设达产，两年实现千万，四年实现一千五百万吨”的创先争优奋斗目标。西露天矿考虑发展后续问题，各级党组织围绕提高员工技能培训力度做文章，以适应公司走出去开疆拓土的大环境；六家矿立足创先争优活动，对十二五期间矿井建设进行了科学规划，努力建设“安全型、效益型、开拓型、创新型、和谐型” 一流矿井，使企业发展成果惠及广大员工群众；红庙矿在深入开展创先争优活动中总结经验，形成了坚持“一个原则”，突出“一个主题”，严格“六项工作”，打造“三支队伍”，实现“一个目标”的“11631”工作思路。救护大队党委贴近工作实际，把创先争优活动落实到打造一流矿山救援队伍建设上来，结合每一名队员日常训练科目和标准制定严格的考核细则。铁路运输公司通过创先争优活动，统一了党员干部的思想，确定了“六以、三确保、一实现、五个保证”的工作思路。</w:t>
      </w:r>
    </w:p>
    <w:p>
      <w:pPr>
        <w:ind w:left="0" w:right="0" w:firstLine="560"/>
        <w:spacing w:before="450" w:after="450" w:line="312" w:lineRule="auto"/>
      </w:pPr>
      <w:r>
        <w:rPr>
          <w:rFonts w:ascii="宋体" w:hAnsi="宋体" w:eastAsia="宋体" w:cs="宋体"/>
          <w:color w:val="000"/>
          <w:sz w:val="28"/>
          <w:szCs w:val="28"/>
        </w:rPr>
        <w:t xml:space="preserve">2.结合创先争优，总结典型经验。各基层单位把评议工作与创先争优总结相结合，通过评议，总结基层党组织开展创先争优活动的典型经验。西露天矿以“三级联创”活动为载体，突出基层党组织战斗堡垒作用和党员先锋模范作用的发挥；风水沟矿检修区党支部开展了党员议事活动，党员参与企业管理的知情权、参与权、监督权得到了有效保障，激发了党员的工作积极性；培训中心技工学校党委结合单位实 际，针对教学质量、培训任务目标，在各教研组开展“赛课”活动，促进了青年教师树形象、学业务、提素质积极性，形成了“比、学、赶、超”的良好氛围；瑞安公司党委在各队党支部开展“党员先锋岗”、“党员责任区”创建活动，把生产任务、质量标准化、安全指标纳入到考核之中，每月进行评比；销售公司党委开展了“党员在行动”活动，充分发挥党员先锋模范作用，让党员从思想上和在工作中不混同于普通员工群众，在员工中起到表率作用。水电热力公司党委开展了“争做星级员工”活动，以便利、快捷的服务赢得用户的信赖与支持，树立了服务为民的形象。</w:t>
      </w:r>
    </w:p>
    <w:p>
      <w:pPr>
        <w:ind w:left="0" w:right="0" w:firstLine="560"/>
        <w:spacing w:before="450" w:after="450" w:line="312" w:lineRule="auto"/>
      </w:pPr>
      <w:r>
        <w:rPr>
          <w:rFonts w:ascii="宋体" w:hAnsi="宋体" w:eastAsia="宋体" w:cs="宋体"/>
          <w:color w:val="000"/>
          <w:sz w:val="28"/>
          <w:szCs w:val="28"/>
        </w:rPr>
        <w:t xml:space="preserve">3.结合整改落实，打造满意工程。2024年，平庄煤业公司投入1亿元，改善员工生产生活条件，建立了职工班中餐食堂，实行工作服统管，为员工健康检查，组织劳模疗养。各基层单位把评议工作与抓好整改落实相结合，根据群众评议反映出来的问题加强整改，从群众最需要的地方做起，从群众最不满意的地方改起，以实际成效取信于员工群众，使创先争优活动真正成为“群众满意工程”。六家矿坚持以群众满意为主要标准，把员工群众的意愿和需求作为承诺的重要内容，帮助解决员工群众最关心、最直接、最现实的利益问题；铁路运输公司党委组织党员对上下班的500多米土路进行修整，解决行路难问题；风水沟矿加强了“温暖工程基金”的合理使用，现以滚动借出资金629万元，为1299户困难职工家庭解决了实际困难；老公营子矿打造“营养工程”为员工提 供班中保健奶，增加员工的幸福指数。</w:t>
      </w:r>
    </w:p>
    <w:p>
      <w:pPr>
        <w:ind w:left="0" w:right="0" w:firstLine="560"/>
        <w:spacing w:before="450" w:after="450" w:line="312" w:lineRule="auto"/>
      </w:pPr>
      <w:r>
        <w:rPr>
          <w:rFonts w:ascii="宋体" w:hAnsi="宋体" w:eastAsia="宋体" w:cs="宋体"/>
          <w:color w:val="000"/>
          <w:sz w:val="28"/>
          <w:szCs w:val="28"/>
        </w:rPr>
        <w:t xml:space="preserve">4.结合年度考核，培树先进典型。坚持把群众评议工作与选树先进结合起来，把评议结果作为2024年年度考核、评先选优和2024年“七一”创先争优专项表彰的重要依据，涌现出了优秀基层党组织和优秀共产党员，对这些典型加强宣传报道，营造学先进、争先进的浓厚氛围。</w:t>
      </w:r>
    </w:p>
    <w:p>
      <w:pPr>
        <w:ind w:left="0" w:right="0" w:firstLine="560"/>
        <w:spacing w:before="450" w:after="450" w:line="312" w:lineRule="auto"/>
      </w:pPr>
      <w:r>
        <w:rPr>
          <w:rFonts w:ascii="宋体" w:hAnsi="宋体" w:eastAsia="宋体" w:cs="宋体"/>
          <w:color w:val="000"/>
          <w:sz w:val="28"/>
          <w:szCs w:val="28"/>
        </w:rPr>
        <w:t xml:space="preserve">5、结合建立长效机制，形成特色品牌。把群众评议工作与建立创先争优长效机制相结合，把群众满意、群众认可的好经验好做法上升为制度规定，用制度巩固实践成果，用制度保证工作落实，推动创先争优活动成为加强党的建设的经常性工作。公司党委探索实践“融入型党建”工作机制，细化融入型“组织机制、决策机制、运行机制、监督机制”建设，形成了“融入中心抓党建、进入管理起作用、努力推进企业跨越式发展”的良好局面，取得了良好的工作成效。</w:t>
      </w:r>
    </w:p>
    <w:p>
      <w:pPr>
        <w:ind w:left="0" w:right="0" w:firstLine="560"/>
        <w:spacing w:before="450" w:after="450" w:line="312" w:lineRule="auto"/>
      </w:pPr>
      <w:r>
        <w:rPr>
          <w:rFonts w:ascii="宋体" w:hAnsi="宋体" w:eastAsia="宋体" w:cs="宋体"/>
          <w:color w:val="000"/>
          <w:sz w:val="28"/>
          <w:szCs w:val="28"/>
        </w:rPr>
        <w:t xml:space="preserve">四、认真评议，效果明显</w:t>
      </w:r>
    </w:p>
    <w:p>
      <w:pPr>
        <w:ind w:left="0" w:right="0" w:firstLine="560"/>
        <w:spacing w:before="450" w:after="450" w:line="312" w:lineRule="auto"/>
      </w:pPr>
      <w:r>
        <w:rPr>
          <w:rFonts w:ascii="宋体" w:hAnsi="宋体" w:eastAsia="宋体" w:cs="宋体"/>
          <w:color w:val="000"/>
          <w:sz w:val="28"/>
          <w:szCs w:val="28"/>
        </w:rPr>
        <w:t xml:space="preserve">这次群众评议活动，主要对基层党组织和全体党员开展创先争优活动推动中心工作和重点任务完成情况，承诺践诺情况，为群众办实事、做好事、解难事情况和立足岗位履行职责创先争优情况进行集中评议，创先争优活动开展以来，平庄煤业全体党员承诺事项13430项，建立党员先锋岗446个，为员工群众办好事、解难事1039件。员工群众对基层党组织兑现创先争优公开承诺情况满意率为98.7%；推动中 心工作和重点任务完成情况满意率为97.5%；为群众办实事做好事解难事情况满意率为96.4%；加强党组织和党员队伍建设情况满意率为98.4；对党组织开展创先争优活动的总体评价满意率为98.9%。有4347名党员、党员领导干部在评议大会上汇报履职、承诺情况，员工群众对参加创先争优活动践行公开承诺满意率为98.7%；党员立足本职岗位创先争优满意率为96.1%；联系和服务群众满意率为97.8%。</w:t>
      </w:r>
    </w:p>
    <w:p>
      <w:pPr>
        <w:ind w:left="0" w:right="0" w:firstLine="560"/>
        <w:spacing w:before="450" w:after="450" w:line="312" w:lineRule="auto"/>
      </w:pPr>
      <w:r>
        <w:rPr>
          <w:rFonts w:ascii="宋体" w:hAnsi="宋体" w:eastAsia="宋体" w:cs="宋体"/>
          <w:color w:val="000"/>
          <w:sz w:val="28"/>
          <w:szCs w:val="28"/>
        </w:rPr>
        <w:t xml:space="preserve">五、通报情况，落实责任</w:t>
      </w:r>
    </w:p>
    <w:p>
      <w:pPr>
        <w:ind w:left="0" w:right="0" w:firstLine="560"/>
        <w:spacing w:before="450" w:after="450" w:line="312" w:lineRule="auto"/>
      </w:pPr>
      <w:r>
        <w:rPr>
          <w:rFonts w:ascii="宋体" w:hAnsi="宋体" w:eastAsia="宋体" w:cs="宋体"/>
          <w:color w:val="000"/>
          <w:sz w:val="28"/>
          <w:szCs w:val="28"/>
        </w:rPr>
        <w:t xml:space="preserve">创先争优群众评议活动结束后，公司创先争优领导小组办公室将群众评议结果进行了汇总通报，对群众评议中反映出来的问题进行认真梳理，深入查找原因，落实整改责任，制定整改措施，及时整改落实。对在评议出的先进典型和经验认真总结和提炼，进行交流。</w:t>
      </w:r>
    </w:p>
    <w:p>
      <w:pPr>
        <w:ind w:left="0" w:right="0" w:firstLine="560"/>
        <w:spacing w:before="450" w:after="450" w:line="312" w:lineRule="auto"/>
      </w:pPr>
      <w:r>
        <w:rPr>
          <w:rFonts w:ascii="宋体" w:hAnsi="宋体" w:eastAsia="宋体" w:cs="宋体"/>
          <w:color w:val="000"/>
          <w:sz w:val="28"/>
          <w:szCs w:val="28"/>
        </w:rPr>
        <w:t xml:space="preserve">六、存在不足和改进措施</w:t>
      </w:r>
    </w:p>
    <w:p>
      <w:pPr>
        <w:ind w:left="0" w:right="0" w:firstLine="560"/>
        <w:spacing w:before="450" w:after="450" w:line="312" w:lineRule="auto"/>
      </w:pPr>
      <w:r>
        <w:rPr>
          <w:rFonts w:ascii="宋体" w:hAnsi="宋体" w:eastAsia="宋体" w:cs="宋体"/>
          <w:color w:val="000"/>
          <w:sz w:val="28"/>
          <w:szCs w:val="28"/>
        </w:rPr>
        <w:t xml:space="preserve">这次群众评议活动从总体上看，取得了一定效果，但也还存在一些问题和不足，主要表现在：个别党组织对群众评议工作重视程度不够高，工作方式方法不灵活；个别党组织和党员针对群众评议不满意的问题制定整改措施不够具体、不够得力。这些问题我们将高度重视，认真分析原因，切实加以解决。下一步我们将按照集团公司创先争优领导办公室部署要求，立足于强化活动效果、服务中心工作，加强党的组织建设，积极推行季度评议、半年小结的群众评诺制度，通过群众参评、党员互评、组织讲评、领导点评等方式，将群众评诺结果作为2024年“七一”创先争优专项表彰的重要依据，全面推动党组织和党员创先争优，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平庄煤业公司创先争优活动领导小组办公室</w:t>
      </w:r>
    </w:p>
    <w:p>
      <w:pPr>
        <w:ind w:left="0" w:right="0" w:firstLine="560"/>
        <w:spacing w:before="450" w:after="450" w:line="312" w:lineRule="auto"/>
      </w:pPr>
      <w:r>
        <w:rPr>
          <w:rFonts w:ascii="宋体" w:hAnsi="宋体" w:eastAsia="宋体" w:cs="宋体"/>
          <w:color w:val="000"/>
          <w:sz w:val="28"/>
          <w:szCs w:val="28"/>
        </w:rPr>
        <w:t xml:space="preserve">2024年2月9日</w:t>
      </w:r>
    </w:p>
    <w:p>
      <w:pPr>
        <w:ind w:left="0" w:right="0" w:firstLine="560"/>
        <w:spacing w:before="450" w:after="450" w:line="312" w:lineRule="auto"/>
      </w:pPr>
      <w:r>
        <w:rPr>
          <w:rFonts w:ascii="黑体" w:hAnsi="黑体" w:eastAsia="黑体" w:cs="黑体"/>
          <w:color w:val="000000"/>
          <w:sz w:val="36"/>
          <w:szCs w:val="36"/>
          <w:b w:val="1"/>
          <w:bCs w:val="1"/>
        </w:rPr>
        <w:t xml:space="preserve">第二篇：创先争优活动群众评议工作总结</w:t>
      </w:r>
    </w:p>
    <w:p>
      <w:pPr>
        <w:ind w:left="0" w:right="0" w:firstLine="560"/>
        <w:spacing w:before="450" w:after="450" w:line="312" w:lineRule="auto"/>
      </w:pPr>
      <w:r>
        <w:rPr>
          <w:rFonts w:ascii="宋体" w:hAnsi="宋体" w:eastAsia="宋体" w:cs="宋体"/>
          <w:color w:val="000"/>
          <w:sz w:val="28"/>
          <w:szCs w:val="28"/>
        </w:rPr>
        <w:t xml:space="preserve">党支部创先争优活动群众评议和领导点评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按照上级党委创先争优活动的有关安排，我校支部高度重视，认真贯彻落实文件精神，制定了切实可行的《领导点评实施方案》，并于7月6日上午开展了群众评议和领导点评活动。共有42人参与了对我校支部创先争优工作的评议，满意度率达100%，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我校支部对领导点评活动高度重视，召开专题会议研究部署，制订方案。根据上级文件精神，我校结合实际制定了《关于创先争优活动领导点评的实施方案》，对领导点评责任主体、点评内容、基本方法、具体安排及有关要求作了详细部署，并召开全体党员会议，认真学习有关文件精神，全面部署安排创先争优领导点评活动，把领导点评活动作为当前一项主要工作任务，切实抓紧抓好。</w:t>
      </w:r>
    </w:p>
    <w:p>
      <w:pPr>
        <w:ind w:left="0" w:right="0" w:firstLine="560"/>
        <w:spacing w:before="450" w:after="450" w:line="312" w:lineRule="auto"/>
      </w:pPr>
      <w:r>
        <w:rPr>
          <w:rFonts w:ascii="宋体" w:hAnsi="宋体" w:eastAsia="宋体" w:cs="宋体"/>
          <w:color w:val="000"/>
          <w:sz w:val="28"/>
          <w:szCs w:val="28"/>
        </w:rPr>
        <w:t xml:space="preserve">二、明确内容，逐级点评</w:t>
      </w:r>
    </w:p>
    <w:p>
      <w:pPr>
        <w:ind w:left="0" w:right="0" w:firstLine="560"/>
        <w:spacing w:before="450" w:after="450" w:line="312" w:lineRule="auto"/>
      </w:pPr>
      <w:r>
        <w:rPr>
          <w:rFonts w:ascii="宋体" w:hAnsi="宋体" w:eastAsia="宋体" w:cs="宋体"/>
          <w:color w:val="000"/>
          <w:sz w:val="28"/>
          <w:szCs w:val="28"/>
        </w:rPr>
        <w:t xml:space="preserve">1、明确点评内容。领导点评紧紧围绕“推进教学改革、搞好教书育人、服务教育强县、办人民满意学校”的总体要求，结合支部和党员本职工作进行。</w:t>
      </w:r>
    </w:p>
    <w:p>
      <w:pPr>
        <w:ind w:left="0" w:right="0" w:firstLine="560"/>
        <w:spacing w:before="450" w:after="450" w:line="312" w:lineRule="auto"/>
      </w:pPr>
      <w:r>
        <w:rPr>
          <w:rFonts w:ascii="宋体" w:hAnsi="宋体" w:eastAsia="宋体" w:cs="宋体"/>
          <w:color w:val="000"/>
          <w:sz w:val="28"/>
          <w:szCs w:val="28"/>
        </w:rPr>
        <w:t xml:space="preserve">（1）对支部点评内容。包括：对学校党支部创先争优活动的组织领导情况、公开承诺事项的兑现情况、创建措施落实情况、创建活动与本职工作结合情况、履行管党责任情况、活动效果情况。慈利县教育党委副书记、副局长张永忠对我校党支部践行公开承诺、支委成员率先垂范等情况进行了客观公正的评价，尤其是对我校大力推进课堂教学改革，积极构建高效课堂、筹资200余万元将多媒体液晶教学一体机装备到每个教室等实际工作给予了高度肯定，同时也对我校后段工作提出了指导性的建议。</w:t>
      </w:r>
    </w:p>
    <w:p>
      <w:pPr>
        <w:ind w:left="0" w:right="0" w:firstLine="560"/>
        <w:spacing w:before="450" w:after="450" w:line="312" w:lineRule="auto"/>
      </w:pPr>
      <w:r>
        <w:rPr>
          <w:rFonts w:ascii="宋体" w:hAnsi="宋体" w:eastAsia="宋体" w:cs="宋体"/>
          <w:color w:val="000"/>
          <w:sz w:val="28"/>
          <w:szCs w:val="28"/>
        </w:rPr>
        <w:t xml:space="preserve">（2）对党员领导干部点评内容。包括：参加创先争优活动情况、公开承诺事项兑现情况、推动科学发展情况、执行政策情况、工作作风和廉洁自律情况、关心服务群众情况、分管工作落实情况。</w:t>
      </w:r>
    </w:p>
    <w:p>
      <w:pPr>
        <w:ind w:left="0" w:right="0" w:firstLine="560"/>
        <w:spacing w:before="450" w:after="450" w:line="312" w:lineRule="auto"/>
      </w:pPr>
      <w:r>
        <w:rPr>
          <w:rFonts w:ascii="宋体" w:hAnsi="宋体" w:eastAsia="宋体" w:cs="宋体"/>
          <w:color w:val="000"/>
          <w:sz w:val="28"/>
          <w:szCs w:val="28"/>
        </w:rPr>
        <w:t xml:space="preserve">（3）对普通党员点评内容。包括：参加创先争优活动情况、公开承诺事项兑现情况、履行岗位职责情况、服务群众情况、工作作风情况、工作成效情况。</w:t>
      </w:r>
    </w:p>
    <w:p>
      <w:pPr>
        <w:ind w:left="0" w:right="0" w:firstLine="560"/>
        <w:spacing w:before="450" w:after="450" w:line="312" w:lineRule="auto"/>
      </w:pPr>
      <w:r>
        <w:rPr>
          <w:rFonts w:ascii="宋体" w:hAnsi="宋体" w:eastAsia="宋体" w:cs="宋体"/>
          <w:color w:val="000"/>
          <w:sz w:val="28"/>
          <w:szCs w:val="28"/>
        </w:rPr>
        <w:t xml:space="preserve">2、明确点评步骤。在这次领导点评中，我校党支部实行逐级点评，即：县教育局党委副书记、副局长张永忠同志深入我校开展创先争优活动领导点评工作，党支部书记对校支委成员进行点评；支委委员对本支部全体党员进行了点评。在整个点评活动中，大家本着客观公正的原则，既总结出了各自的优点，更重要的是点出了每个人存在的需要改进的地方。点评领导实事求是，语言中肯；被评者也乐于接受，受益匪浅。我校党员教师朱珍华同志身患癌症，仍主动提出回到教学第一线，其精神令人泪下，充分展现了新时代共产</w:t>
      </w:r>
    </w:p>
    <w:p>
      <w:pPr>
        <w:ind w:left="0" w:right="0" w:firstLine="560"/>
        <w:spacing w:before="450" w:after="450" w:line="312" w:lineRule="auto"/>
      </w:pPr>
      <w:r>
        <w:rPr>
          <w:rFonts w:ascii="宋体" w:hAnsi="宋体" w:eastAsia="宋体" w:cs="宋体"/>
          <w:color w:val="000"/>
          <w:sz w:val="28"/>
          <w:szCs w:val="28"/>
        </w:rPr>
        <w:t xml:space="preserve">党员的精神风貌，在此次点评活动中，大家一致表示：要以朱珍华老师为榜样，不断改进工作作风，提高工作效率，为学校发展添砖加瓦。</w:t>
      </w:r>
    </w:p>
    <w:p>
      <w:pPr>
        <w:ind w:left="0" w:right="0" w:firstLine="560"/>
        <w:spacing w:before="450" w:after="450" w:line="312" w:lineRule="auto"/>
      </w:pPr>
      <w:r>
        <w:rPr>
          <w:rFonts w:ascii="宋体" w:hAnsi="宋体" w:eastAsia="宋体" w:cs="宋体"/>
          <w:color w:val="000"/>
          <w:sz w:val="28"/>
          <w:szCs w:val="28"/>
        </w:rPr>
        <w:t xml:space="preserve">三、营造了民主氛围</w:t>
      </w:r>
    </w:p>
    <w:p>
      <w:pPr>
        <w:ind w:left="0" w:right="0" w:firstLine="560"/>
        <w:spacing w:before="450" w:after="450" w:line="312" w:lineRule="auto"/>
      </w:pPr>
      <w:r>
        <w:rPr>
          <w:rFonts w:ascii="宋体" w:hAnsi="宋体" w:eastAsia="宋体" w:cs="宋体"/>
          <w:color w:val="000"/>
          <w:sz w:val="28"/>
          <w:szCs w:val="28"/>
        </w:rPr>
        <w:t xml:space="preserve">通过领导点评活动，加强了沟通，取得了共识，增进了团结。在领导点评活动的过程中，大家讲原则，讲党性，既坦诚地指出问题，又中肯地分析原因；既严格要求，又与人为善，使全体党员思想上受到触动，感情上得到升华，党组织凝聚力得到增强，正如老党员教师董登岸同志所说：“我们要将支部会议开成找问题、找差距、找改进措施的会议，不断提高自身修养，重塑共产党员的光辉形象。”</w:t>
      </w:r>
    </w:p>
    <w:p>
      <w:pPr>
        <w:ind w:left="0" w:right="0" w:firstLine="560"/>
        <w:spacing w:before="450" w:after="450" w:line="312" w:lineRule="auto"/>
      </w:pPr>
      <w:r>
        <w:rPr>
          <w:rFonts w:ascii="宋体" w:hAnsi="宋体" w:eastAsia="宋体" w:cs="宋体"/>
          <w:color w:val="000"/>
          <w:sz w:val="28"/>
          <w:szCs w:val="28"/>
        </w:rPr>
        <w:t xml:space="preserve">四、增强了服务意识，促进了各项工作</w:t>
      </w:r>
    </w:p>
    <w:p>
      <w:pPr>
        <w:ind w:left="0" w:right="0" w:firstLine="560"/>
        <w:spacing w:before="450" w:after="450" w:line="312" w:lineRule="auto"/>
      </w:pPr>
      <w:r>
        <w:rPr>
          <w:rFonts w:ascii="宋体" w:hAnsi="宋体" w:eastAsia="宋体" w:cs="宋体"/>
          <w:color w:val="000"/>
          <w:sz w:val="28"/>
          <w:szCs w:val="28"/>
        </w:rPr>
        <w:t xml:space="preserve">我校的领导点评工作紧紧围绕学校中心任务、发展目标和重点工作，根据校党支部的职责任务和党员的岗位特点，坚持干什么就点评什么，促使学校党组织和党员把创先争优体现到日常工作生活中、落实到实际行动上，推动上级党组织指示精神的贯彻落实，促进中心工作和重点任务的完成，注重总结推介优秀经验和涌现的先进典型，充分保护和调动各党员的积极性、主动性、创造性，点出动力，评出干劲，促进了广大党员、群众服务意识的进一步增强、工作效率的进一步提高，在全校形成先进更先进、后进赶先进的浓厚氛围和良好格局。</w:t>
      </w:r>
    </w:p>
    <w:p>
      <w:pPr>
        <w:ind w:left="0" w:right="0" w:firstLine="560"/>
        <w:spacing w:before="450" w:after="450" w:line="312" w:lineRule="auto"/>
      </w:pPr>
      <w:r>
        <w:rPr>
          <w:rFonts w:ascii="宋体" w:hAnsi="宋体" w:eastAsia="宋体" w:cs="宋体"/>
          <w:color w:val="000"/>
          <w:sz w:val="28"/>
          <w:szCs w:val="28"/>
        </w:rPr>
        <w:t xml:space="preserve">二Ο一一年七月六日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第三篇：创先争优活动群众评议工作总结</w:t>
      </w:r>
    </w:p>
    <w:p>
      <w:pPr>
        <w:ind w:left="0" w:right="0" w:firstLine="560"/>
        <w:spacing w:before="450" w:after="450" w:line="312" w:lineRule="auto"/>
      </w:pPr>
      <w:r>
        <w:rPr>
          <w:rFonts w:ascii="宋体" w:hAnsi="宋体" w:eastAsia="宋体" w:cs="宋体"/>
          <w:color w:val="000"/>
          <w:sz w:val="28"/>
          <w:szCs w:val="28"/>
        </w:rPr>
        <w:t xml:space="preserve">创先争优活动群众评议工作总结</w:t>
      </w:r>
    </w:p>
    <w:p>
      <w:pPr>
        <w:ind w:left="0" w:right="0" w:firstLine="560"/>
        <w:spacing w:before="450" w:after="450" w:line="312" w:lineRule="auto"/>
      </w:pPr>
      <w:r>
        <w:rPr>
          <w:rFonts w:ascii="宋体" w:hAnsi="宋体" w:eastAsia="宋体" w:cs="宋体"/>
          <w:color w:val="000"/>
          <w:sz w:val="28"/>
          <w:szCs w:val="28"/>
        </w:rPr>
        <w:t xml:space="preserve">市创先争优活动办公室：</w:t>
      </w:r>
    </w:p>
    <w:p>
      <w:pPr>
        <w:ind w:left="0" w:right="0" w:firstLine="560"/>
        <w:spacing w:before="450" w:after="450" w:line="312" w:lineRule="auto"/>
      </w:pPr>
      <w:r>
        <w:rPr>
          <w:rFonts w:ascii="宋体" w:hAnsi="宋体" w:eastAsia="宋体" w:cs="宋体"/>
          <w:color w:val="000"/>
          <w:sz w:val="28"/>
          <w:szCs w:val="28"/>
        </w:rPr>
        <w:t xml:space="preserve">按照市创先争优活动办有关要求，市========自2024年12月20日以来，认真组织开展创先争优活动中的群众评议工作，已完成全部规定任务，现总结如下：</w:t>
      </w:r>
    </w:p>
    <w:p>
      <w:pPr>
        <w:ind w:left="0" w:right="0" w:firstLine="560"/>
        <w:spacing w:before="450" w:after="450" w:line="312" w:lineRule="auto"/>
      </w:pPr>
      <w:r>
        <w:rPr>
          <w:rFonts w:ascii="宋体" w:hAnsi="宋体" w:eastAsia="宋体" w:cs="宋体"/>
          <w:color w:val="000"/>
          <w:sz w:val="28"/>
          <w:szCs w:val="28"/>
        </w:rPr>
        <w:t xml:space="preserve">一、认真学习传达、统一思想认识</w:t>
      </w:r>
    </w:p>
    <w:p>
      <w:pPr>
        <w:ind w:left="0" w:right="0" w:firstLine="560"/>
        <w:spacing w:before="450" w:after="450" w:line="312" w:lineRule="auto"/>
      </w:pPr>
      <w:r>
        <w:rPr>
          <w:rFonts w:ascii="宋体" w:hAnsi="宋体" w:eastAsia="宋体" w:cs="宋体"/>
          <w:color w:val="000"/>
          <w:sz w:val="28"/>
          <w:szCs w:val="28"/>
        </w:rPr>
        <w:t xml:space="preserve">市创先争优领导小组通知下发后，市========党委高度重视，坚持把走群众路线作为开展群众评议的出发点，广泛进行宣传发动，认真做好准备工作，为有序推进群众评议打好基础。一是分层级组织各级党组织和全体党员，认真学习市创新争优活动领导小组关于开展群众评议的通知精神，使大家充分认识到开展群众评议是检验活动成效、了解群众真实想法的重要途径，是促进基层党组织和党员保持先进性、践行公开承诺、解决突出问题的重要方式，了解掌握了开展评议的内容、方法和要求，统一了思想，加深了理解，为做好评议工作提供了思想保障。二是为确保群众评议工作不走过场，不脱离实际，全==各级党组织成立了由党组织“一把手”为组长，领导班子为成员的群众评议工作领导小组，通过召开不同层次和不同类型座谈会、个别访谈、发放测评表等形式，广泛开展群众评议。各级基层党组织对照创先争优的要求，召开了专门会议进行部署，从思想认识、工作作风和工作成效等方面认真开展群众评议，切实做到有机衔接，步步推</w:t>
      </w:r>
    </w:p>
    <w:p>
      <w:pPr>
        <w:ind w:left="0" w:right="0" w:firstLine="560"/>
        <w:spacing w:before="450" w:after="450" w:line="312" w:lineRule="auto"/>
      </w:pPr>
      <w:r>
        <w:rPr>
          <w:rFonts w:ascii="宋体" w:hAnsi="宋体" w:eastAsia="宋体" w:cs="宋体"/>
          <w:color w:val="000"/>
          <w:sz w:val="28"/>
          <w:szCs w:val="28"/>
        </w:rPr>
        <w:t xml:space="preserve">评议结果通过党务、政务公开栏等形式向群众通报，建立群众评议情况专项记录，并作为评先选优的重要依据。</w:t>
      </w:r>
    </w:p>
    <w:p>
      <w:pPr>
        <w:ind w:left="0" w:right="0" w:firstLine="560"/>
        <w:spacing w:before="450" w:after="450" w:line="312" w:lineRule="auto"/>
      </w:pPr>
      <w:r>
        <w:rPr>
          <w:rFonts w:ascii="宋体" w:hAnsi="宋体" w:eastAsia="宋体" w:cs="宋体"/>
          <w:color w:val="000"/>
          <w:sz w:val="28"/>
          <w:szCs w:val="28"/>
        </w:rPr>
        <w:t xml:space="preserve">截至2024年1月底，======共召开评议会议 场次，发放评议问卷 多份，参与评议人员 余人次，完成了全部 个党支部，名党员的评议工作，群众满意率达 %。同时，为进一步倾听群众意见、凝聚群众智慧，==创先争优活动领导小组加强了对各级党组织群众评议的检查指导，确保了群众评议活动不走过场，不脱离实际。</w:t>
      </w:r>
    </w:p>
    <w:p>
      <w:pPr>
        <w:ind w:left="0" w:right="0" w:firstLine="560"/>
        <w:spacing w:before="450" w:after="450" w:line="312" w:lineRule="auto"/>
      </w:pPr>
      <w:r>
        <w:rPr>
          <w:rFonts w:ascii="宋体" w:hAnsi="宋体" w:eastAsia="宋体" w:cs="宋体"/>
          <w:color w:val="000"/>
          <w:sz w:val="28"/>
          <w:szCs w:val="28"/>
        </w:rPr>
        <w:t xml:space="preserve">四、认真进行总结，深化评议效果</w:t>
      </w:r>
    </w:p>
    <w:p>
      <w:pPr>
        <w:ind w:left="0" w:right="0" w:firstLine="560"/>
        <w:spacing w:before="450" w:after="450" w:line="312" w:lineRule="auto"/>
      </w:pPr>
      <w:r>
        <w:rPr>
          <w:rFonts w:ascii="宋体" w:hAnsi="宋体" w:eastAsia="宋体" w:cs="宋体"/>
          <w:color w:val="000"/>
          <w:sz w:val="28"/>
          <w:szCs w:val="28"/>
        </w:rPr>
        <w:t xml:space="preserve">各党组织评议工作完成后，====创先争优领导小组办公室对各类评议资料认真进行汇总整理，注重评议结果的综合运用，深化了评议效果。一是通过评议了解了民情民意。在群众评议中，全==各级党组织共征求到意见建议 多条。对这些意见建议，本着什么问题突出就解决什么问题的原则，认真进行“补课”，从群众意见中看清了平常没有察觉或没有引起重视的问题。二是通过评议发现了工作优劣。对群众评议的结果进行分类整理，群众满意的，继续保持和深入推进；群众不满意的，根据实际特点，迅速提出修改完善办法，采取有效措施认真整改；反映的个性问题，及时调查处理，并将群众建议的办理结果和群众所提问题的答复及时向群众反馈。做到了把评议结果与检验活动成效、巩固活动成果、改进活动方法有机结合起来，坚持评改并重，做到边评议、边整改、边提高。三是通过评议加强了基层党组织建设。</w:t>
      </w:r>
    </w:p>
    <w:p>
      <w:pPr>
        <w:ind w:left="0" w:right="0" w:firstLine="560"/>
        <w:spacing w:before="450" w:after="450" w:line="312" w:lineRule="auto"/>
      </w:pPr>
      <w:r>
        <w:rPr>
          <w:rFonts w:ascii="黑体" w:hAnsi="黑体" w:eastAsia="黑体" w:cs="黑体"/>
          <w:color w:val="000000"/>
          <w:sz w:val="36"/>
          <w:szCs w:val="36"/>
          <w:b w:val="1"/>
          <w:bCs w:val="1"/>
        </w:rPr>
        <w:t xml:space="preserve">第四篇：关于创先争优活动群众评议工作总结</w:t>
      </w:r>
    </w:p>
    <w:p>
      <w:pPr>
        <w:ind w:left="0" w:right="0" w:firstLine="560"/>
        <w:spacing w:before="450" w:after="450" w:line="312" w:lineRule="auto"/>
      </w:pPr>
      <w:r>
        <w:rPr>
          <w:rFonts w:ascii="宋体" w:hAnsi="宋体" w:eastAsia="宋体" w:cs="宋体"/>
          <w:color w:val="000"/>
          <w:sz w:val="28"/>
          <w:szCs w:val="28"/>
        </w:rPr>
        <w:t xml:space="preserve">XXX审计局关于创先争优活动群众评议工作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按照XXX委创先争优活动领导小组《关于对基层党组织和党员开展创先争优活动情况进行群众评议的实施意见》X创组办„2024‟30号）要求，我局高度重视，精心部署，创新评议方式，坚持评议原则，拓宽评议范围，延伸评议层次，集中体现群众意愿，全力服务科学发展，围绕将创先争优活动办成人民满意工程的目标，群众评议工作开展扎实有效。现将群众评议工作开展情况总结如下。</w:t>
      </w:r>
    </w:p>
    <w:p>
      <w:pPr>
        <w:ind w:left="0" w:right="0" w:firstLine="560"/>
        <w:spacing w:before="450" w:after="450" w:line="312" w:lineRule="auto"/>
      </w:pPr>
      <w:r>
        <w:rPr>
          <w:rFonts w:ascii="宋体" w:hAnsi="宋体" w:eastAsia="宋体" w:cs="宋体"/>
          <w:color w:val="000"/>
          <w:sz w:val="28"/>
          <w:szCs w:val="28"/>
        </w:rPr>
        <w:t xml:space="preserve">一、采取四项措施，找准群众评议工作风向标 坚持把走群众路线作为开展群众评议的出发点，严格按照县委创先争优活动领导小组印发的《关于对基层党组织和党员开展创先争优活动情况进行群众评议的实施意见》开展，从准备工作、评议范围、评议内容、评议标准四个方面入手，为有序推进群众评议工作打好基础。一是准备工作求细。为确保群众评议工作不走过场，不脱离实际，成立了由党支部书记“一把手”为组长，领导班子为成员的群众评议工作领导小组，通过召开座谈会、个别访谈、发放测评表等形式，广泛开展群众评议工作。从思想认识、工作作风和工作成效等方面认真开展群众评议，切实做到稳步扎实，步步推进，为搞好评议工作提供了组织保障。二是评议范围求广。</w:t>
      </w:r>
    </w:p>
    <w:p>
      <w:pPr>
        <w:ind w:left="0" w:right="0" w:firstLine="560"/>
        <w:spacing w:before="450" w:after="450" w:line="312" w:lineRule="auto"/>
      </w:pPr>
      <w:r>
        <w:rPr>
          <w:rFonts w:ascii="宋体" w:hAnsi="宋体" w:eastAsia="宋体" w:cs="宋体"/>
          <w:color w:val="000"/>
          <w:sz w:val="28"/>
          <w:szCs w:val="28"/>
        </w:rPr>
        <w:t xml:space="preserve">按照实事求是、民主公开的原则，把开展创先争优活动群众评议与我局的中心工作有机结合，以群众评议为抓手，鼓励和引导群众广泛、积极地参与。一是确保通过评议了解民情民意。采取座谈交流、个别谈话、发放征求意见表等方式，广泛听取群众意见和要求，从群众意见中看清平常没有察觉或没有引起重视的问题，认真分析根源，提出落实办法，切实保证人民群众的知情权、参与权和监督权。二是确保通过评议做好整改落实。按照评议事项到位不到位、合理不合理、有效没有效的要求，对群众评议过程中梳理出来的意见建议，及时查找原因，进行深刻分析，对群众评议满意的工作事项，继续创新工作方式方法，发挥绝对优势；对群众评议不满意的，根据实际特点，迅速提出修改完善办法，采取有效措施，增强了党员的紧迫感和责任感，确保群众评议效果。三是确保通过评议增强党员主体意识。群众不仅要评议活动开展好不好，也要评议共产党员表现好不好。在评议中，全面合理的设计群众满意度测评表，按照便于群众反映党员同志存在的实际问题，便于党组织对党员的教育引导，便于群众看得见、感受得到的要求，精心制定评议措施，大力强化评议力度，激发党员的主体意识和责任意识，扎实有效地促进创先争优活动深入开展。四是确保通过评议增强党组织战斗堡垒作用。用群众评议检查党支部组织开展创先争优活动显不显成效，有没有达到“五个好”和“五带头”的要求。</w:t>
      </w:r>
    </w:p>
    <w:p>
      <w:pPr>
        <w:ind w:left="0" w:right="0" w:firstLine="560"/>
        <w:spacing w:before="450" w:after="450" w:line="312" w:lineRule="auto"/>
      </w:pPr>
      <w:r>
        <w:rPr>
          <w:rFonts w:ascii="宋体" w:hAnsi="宋体" w:eastAsia="宋体" w:cs="宋体"/>
          <w:color w:val="000"/>
          <w:sz w:val="28"/>
          <w:szCs w:val="28"/>
        </w:rPr>
        <w:t xml:space="preserve">度目标考核，并将群众评议结果作为评选优秀共产党员的重要依据，进一步强化措施，狠抓落实，全面推动创先争优活动扎实开展，为我县经济社会平稳快速发展提供坚强保障。</w:t>
      </w:r>
    </w:p>
    <w:p>
      <w:pPr>
        <w:ind w:left="0" w:right="0" w:firstLine="560"/>
        <w:spacing w:before="450" w:after="450" w:line="312" w:lineRule="auto"/>
      </w:pPr>
      <w:r>
        <w:rPr>
          <w:rFonts w:ascii="宋体" w:hAnsi="宋体" w:eastAsia="宋体" w:cs="宋体"/>
          <w:color w:val="000"/>
          <w:sz w:val="28"/>
          <w:szCs w:val="28"/>
        </w:rPr>
        <w:t xml:space="preserve">二〇一二年二月一日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第五篇：创先争优活动群众评议工作总结</w:t>
      </w:r>
    </w:p>
    <w:p>
      <w:pPr>
        <w:ind w:left="0" w:right="0" w:firstLine="560"/>
        <w:spacing w:before="450" w:after="450" w:line="312" w:lineRule="auto"/>
      </w:pPr>
      <w:r>
        <w:rPr>
          <w:rFonts w:ascii="宋体" w:hAnsi="宋体" w:eastAsia="宋体" w:cs="宋体"/>
          <w:color w:val="000"/>
          <w:sz w:val="28"/>
          <w:szCs w:val="28"/>
        </w:rPr>
        <w:t xml:space="preserve">学院创先争优活动群众评议工作总结</w:t>
      </w:r>
    </w:p>
    <w:p>
      <w:pPr>
        <w:ind w:left="0" w:right="0" w:firstLine="560"/>
        <w:spacing w:before="450" w:after="450" w:line="312" w:lineRule="auto"/>
      </w:pPr>
      <w:r>
        <w:rPr>
          <w:rFonts w:ascii="宋体" w:hAnsi="宋体" w:eastAsia="宋体" w:cs="宋体"/>
          <w:color w:val="000"/>
          <w:sz w:val="28"/>
          <w:szCs w:val="28"/>
        </w:rPr>
        <w:t xml:space="preserve">根据《关于转发教育部教育系统创先争优活动领导小组的通知》（晋教创先[2024]14号）的要求，我党委高度重视，认真传达文件精神，多措并举，狠抓落实，并制定下发了确实可行的实施方案。于1月5日开始，对全院基层党组织和全体共产党员开展群众评议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一、加强领导，精心安排</w:t>
      </w:r>
    </w:p>
    <w:p>
      <w:pPr>
        <w:ind w:left="0" w:right="0" w:firstLine="560"/>
        <w:spacing w:before="450" w:after="450" w:line="312" w:lineRule="auto"/>
      </w:pPr>
      <w:r>
        <w:rPr>
          <w:rFonts w:ascii="宋体" w:hAnsi="宋体" w:eastAsia="宋体" w:cs="宋体"/>
          <w:color w:val="000"/>
          <w:sz w:val="28"/>
          <w:szCs w:val="28"/>
        </w:rPr>
        <w:t xml:space="preserve">在接到通知下后，我党委及时召开会议，讨论制定了《创先争优活动群众评议工作实施方案》。会后，要求各基层组织严格按照方案要求制定相应措施，认真抓好落实，确保活动不走样。各总支和直属支部也分别召开全体教职工会议，专题研究细化职责分工和具体落实办法，认真检查承诺践诺阶段兑现情况，分析和制定下阶段活动开展具体措施，通过党员认真自查总结，发放群众评议表等措施充分做好群众点评的前期准备工作。</w:t>
      </w:r>
    </w:p>
    <w:p>
      <w:pPr>
        <w:ind w:left="0" w:right="0" w:firstLine="560"/>
        <w:spacing w:before="450" w:after="450" w:line="312" w:lineRule="auto"/>
      </w:pPr>
      <w:r>
        <w:rPr>
          <w:rFonts w:ascii="宋体" w:hAnsi="宋体" w:eastAsia="宋体" w:cs="宋体"/>
          <w:color w:val="000"/>
          <w:sz w:val="28"/>
          <w:szCs w:val="28"/>
        </w:rPr>
        <w:t xml:space="preserve">二、结合工作，认真评议</w:t>
      </w:r>
    </w:p>
    <w:p>
      <w:pPr>
        <w:ind w:left="0" w:right="0" w:firstLine="560"/>
        <w:spacing w:before="450" w:after="450" w:line="312" w:lineRule="auto"/>
      </w:pPr>
      <w:r>
        <w:rPr>
          <w:rFonts w:ascii="宋体" w:hAnsi="宋体" w:eastAsia="宋体" w:cs="宋体"/>
          <w:color w:val="000"/>
          <w:sz w:val="28"/>
          <w:szCs w:val="28"/>
        </w:rPr>
        <w:t xml:space="preserve">为做好点评工作，以会议形式，对各基层组织进行评议，重点围绕五个方面进行：一是以正在干的事情为中心，推动本单位业务工作和重点任务完成情况；二是认真开展公开承诺，切实兑现公开承诺的情况；三是促进社会和谐，服务人民群众，为群众办实事，解决群众关心的热点难点问题的情况；四是履行管党职责，解决制约基层党建工作发展的突出问题，积极创建“五个好”党组织，发挥党组织的战斗堡垒作用的情况，基层组织积极开展争创主题活动情况；五是班子建设、民主管理、党风廉政建设的情况。</w:t>
      </w:r>
    </w:p>
    <w:p>
      <w:pPr>
        <w:ind w:left="0" w:right="0" w:firstLine="560"/>
        <w:spacing w:before="450" w:after="450" w:line="312" w:lineRule="auto"/>
      </w:pPr>
      <w:r>
        <w:rPr>
          <w:rFonts w:ascii="宋体" w:hAnsi="宋体" w:eastAsia="宋体" w:cs="宋体"/>
          <w:color w:val="000"/>
          <w:sz w:val="28"/>
          <w:szCs w:val="28"/>
        </w:rPr>
        <w:t xml:space="preserve">1、严肃对待，积极参与。党委创先争优活动办公室及时与各部门衔接，在不影响正常工作的情况下，院党委成员合理分配时间，深入基层组织进行点评。总支、支部班子成员和党员群众按时参加，并为点评工作做了充分的准备。</w:t>
      </w:r>
    </w:p>
    <w:p>
      <w:pPr>
        <w:ind w:left="0" w:right="0" w:firstLine="560"/>
        <w:spacing w:before="450" w:after="450" w:line="312" w:lineRule="auto"/>
      </w:pPr>
      <w:r>
        <w:rPr>
          <w:rFonts w:ascii="宋体" w:hAnsi="宋体" w:eastAsia="宋体" w:cs="宋体"/>
          <w:color w:val="000"/>
          <w:sz w:val="28"/>
          <w:szCs w:val="28"/>
        </w:rPr>
        <w:t xml:space="preserve">2、思路清晰，汇报翔实。评议前，各基层组织负责人结合工作实际和当前工作重点，向党员群众交流了在创先争优活动中所作的一系列有特色、有成效的做法，汇报了履职践诺情况，特别是党组织和党员推动科学发展、服务人民群众、加强基层组织等工作情况，并对进一步搞好活动提出了建议。</w:t>
      </w:r>
    </w:p>
    <w:p>
      <w:pPr>
        <w:ind w:left="0" w:right="0" w:firstLine="560"/>
        <w:spacing w:before="450" w:after="450" w:line="312" w:lineRule="auto"/>
      </w:pPr>
      <w:r>
        <w:rPr>
          <w:rFonts w:ascii="宋体" w:hAnsi="宋体" w:eastAsia="宋体" w:cs="宋体"/>
          <w:color w:val="000"/>
          <w:sz w:val="28"/>
          <w:szCs w:val="28"/>
        </w:rPr>
        <w:t xml:space="preserve">3、发扬民主，集中评议。会上，通过党员互评，群众代表评党员的方式进行评议。会后，又面向群众发放征求意见表300余份，共收到意见和建议三大方面20余条。主要有：一是部分基层组织对创先争优组织开展的活动形式单一，内容单调，缺乏针对性，对党员群众的吸引力不足；二是各单位活动开展情况不平衡；三是就履职践诺上还需要持之以恒；四是有些信息报送工作不及时，导致活动的特色、亮点和先进典型事迹不能被很好的宣传报道，造成创先争优活动氛围不浓，不能带动和激发干部工作热情。</w:t>
      </w:r>
    </w:p>
    <w:p>
      <w:pPr>
        <w:ind w:left="0" w:right="0" w:firstLine="560"/>
        <w:spacing w:before="450" w:after="450" w:line="312" w:lineRule="auto"/>
      </w:pPr>
      <w:r>
        <w:rPr>
          <w:rFonts w:ascii="宋体" w:hAnsi="宋体" w:eastAsia="宋体" w:cs="宋体"/>
          <w:color w:val="000"/>
          <w:sz w:val="28"/>
          <w:szCs w:val="28"/>
        </w:rPr>
        <w:t xml:space="preserve">三、落实监督，认真整改。</w:t>
      </w:r>
    </w:p>
    <w:p>
      <w:pPr>
        <w:ind w:left="0" w:right="0" w:firstLine="560"/>
        <w:spacing w:before="450" w:after="450" w:line="312" w:lineRule="auto"/>
      </w:pPr>
      <w:r>
        <w:rPr>
          <w:rFonts w:ascii="宋体" w:hAnsi="宋体" w:eastAsia="宋体" w:cs="宋体"/>
          <w:color w:val="000"/>
          <w:sz w:val="28"/>
          <w:szCs w:val="28"/>
        </w:rPr>
        <w:t xml:space="preserve">评议后，基层组织负责人对存在的问题作了表态，承诺结合创先争优整改落实任务、公开承诺事项、群众评议意见，分门别类建立工作台账，明确任务完成时间、责任人、落实方式，确保活动围绕中心、推动工作。对于能及时整改的，尽力给群众一个满意的结果。对于一时无条件整改的，列出了整改计划和具体措施，逐步进行整改；对于因政策问题无法解决的，做好耐心细致的解释说明工作，力求给服务对象一个满意的答复。基层组织和广大党员认真撰写评议工作小结，并在一定范围内公示，随时接受群众的监督，确保整改落实到位，扎实推进下一阶段各项工作的顺利开展。</w:t>
      </w:r>
    </w:p>
    <w:p>
      <w:pPr>
        <w:ind w:left="0" w:right="0" w:firstLine="560"/>
        <w:spacing w:before="450" w:after="450" w:line="312" w:lineRule="auto"/>
      </w:pPr>
      <w:r>
        <w:rPr>
          <w:rFonts w:ascii="宋体" w:hAnsi="宋体" w:eastAsia="宋体" w:cs="宋体"/>
          <w:color w:val="000"/>
          <w:sz w:val="28"/>
          <w:szCs w:val="28"/>
        </w:rPr>
        <w:t xml:space="preserve">通过此次群众评议，我院各基层组织和广大党员进一步增强了责任意识和主体意识，进一步了解师生对基层党组织和党员的意见和要求，既保证了师生的知情权、参与权和监督权，又沟通了情况，知晓了真实民意，同时为下阶段开展创先争优活动收集了许多富有建设性的意见与建议，为更好地发挥党支部战斗堡垒作用和党员先锋模范作用，促进创先争优，推进学院改革发展奠定了良好的思想基础和群众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2025-05-03T00:30:35+08:00</dcterms:created>
  <dcterms:modified xsi:type="dcterms:W3CDTF">2025-05-03T00:30:35+08:00</dcterms:modified>
</cp:coreProperties>
</file>

<file path=docProps/custom.xml><?xml version="1.0" encoding="utf-8"?>
<Properties xmlns="http://schemas.openxmlformats.org/officeDocument/2006/custom-properties" xmlns:vt="http://schemas.openxmlformats.org/officeDocument/2006/docPropsVTypes"/>
</file>