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2024幼儿班科学教学工作总结</w:t>
      </w:r>
      <w:bookmarkEnd w:id="1"/>
    </w:p>
    <w:p>
      <w:pPr>
        <w:jc w:val="center"/>
        <w:spacing w:before="0" w:after="450"/>
      </w:pPr>
      <w:r>
        <w:rPr>
          <w:rFonts w:ascii="Arial" w:hAnsi="Arial" w:eastAsia="Arial" w:cs="Arial"/>
          <w:color w:val="999999"/>
          <w:sz w:val="20"/>
          <w:szCs w:val="20"/>
        </w:rPr>
        <w:t xml:space="preserve">来源：网络  作者：清风徐来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班科学教学工作总结2024—2024学年度上期学前二、三班科学教学工作总结一、指导思想：幼儿园教育是基础教育的重要组成部分，是我国学校教育和终身教育的奠基阶段。在本册教学内容中不仅注重了拓展幼儿的视野，也丰富了幼儿的知...</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第一篇：2024幼儿班科学教学工作总结</w:t>
      </w:r>
    </w:p>
    <w:p>
      <w:pPr>
        <w:ind w:left="0" w:right="0" w:firstLine="560"/>
        <w:spacing w:before="450" w:after="450" w:line="312" w:lineRule="auto"/>
      </w:pPr>
      <w:r>
        <w:rPr>
          <w:rFonts w:ascii="宋体" w:hAnsi="宋体" w:eastAsia="宋体" w:cs="宋体"/>
          <w:color w:val="000"/>
          <w:sz w:val="28"/>
          <w:szCs w:val="28"/>
        </w:rPr>
        <w:t xml:space="preserve">2024—2024学年度上期学前二、三班科学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身教育的奠基阶段。在本册教学内容中不仅注重了拓展幼儿的视野，也丰富了幼儿的知识经验，更强调了幼儿在学习中展开丰富的联想，促进了幼儿的积极思考和表达能力，同时将幼儿的生活经验与学习活动有机的结合起来，以巩固和深化教育活动的成效，实现幼儿内在素质的全面升华。</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1、拜访动物单元：通过引导幼儿观察小虫子，使幼儿了解了部分小虫子各自的特点，培养了幼儿的观察能力。</w:t>
      </w:r>
    </w:p>
    <w:p>
      <w:pPr>
        <w:ind w:left="0" w:right="0" w:firstLine="560"/>
        <w:spacing w:before="450" w:after="450" w:line="312" w:lineRule="auto"/>
      </w:pPr>
      <w:r>
        <w:rPr>
          <w:rFonts w:ascii="宋体" w:hAnsi="宋体" w:eastAsia="宋体" w:cs="宋体"/>
          <w:color w:val="000"/>
          <w:sz w:val="28"/>
          <w:szCs w:val="28"/>
        </w:rPr>
        <w:t xml:space="preserve">2、五彩植物单元：通过引导幼儿观察各种植物，探索了种子的秘密，了解了植物生长的环境。</w:t>
      </w:r>
    </w:p>
    <w:p>
      <w:pPr>
        <w:ind w:left="0" w:right="0" w:firstLine="560"/>
        <w:spacing w:before="450" w:after="450" w:line="312" w:lineRule="auto"/>
      </w:pPr>
      <w:r>
        <w:rPr>
          <w:rFonts w:ascii="宋体" w:hAnsi="宋体" w:eastAsia="宋体" w:cs="宋体"/>
          <w:color w:val="000"/>
          <w:sz w:val="28"/>
          <w:szCs w:val="28"/>
        </w:rPr>
        <w:t xml:space="preserve">3、可爱的动物单元：通过让幼儿了解小动物的生活习性，培养了幼儿对观察小动物的兴趣。</w:t>
      </w:r>
    </w:p>
    <w:p>
      <w:pPr>
        <w:ind w:left="0" w:right="0" w:firstLine="560"/>
        <w:spacing w:before="450" w:after="450" w:line="312" w:lineRule="auto"/>
      </w:pPr>
      <w:r>
        <w:rPr>
          <w:rFonts w:ascii="宋体" w:hAnsi="宋体" w:eastAsia="宋体" w:cs="宋体"/>
          <w:color w:val="000"/>
          <w:sz w:val="28"/>
          <w:szCs w:val="28"/>
        </w:rPr>
        <w:t xml:space="preserve">4、探索自然单元：通过引导幼儿亲近大自然，培养了幼儿探索自然的兴趣。</w:t>
      </w:r>
    </w:p>
    <w:p>
      <w:pPr>
        <w:ind w:left="0" w:right="0" w:firstLine="560"/>
        <w:spacing w:before="450" w:after="450" w:line="312" w:lineRule="auto"/>
      </w:pPr>
      <w:r>
        <w:rPr>
          <w:rFonts w:ascii="宋体" w:hAnsi="宋体" w:eastAsia="宋体" w:cs="宋体"/>
          <w:color w:val="000"/>
          <w:sz w:val="28"/>
          <w:szCs w:val="28"/>
        </w:rPr>
        <w:t xml:space="preserve">5、身边科学单元：通过引导幼儿探索身边的物品和材料，从而发现物品和材料的多种特性和功能，培养了幼儿对科学探索的兴趣。</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1、由于学前班每班人数多，班容量大，学生年龄小，认识事物少，上课幼儿的自控能力差，所以他们学习起来比较困难。</w:t>
      </w:r>
    </w:p>
    <w:p>
      <w:pPr>
        <w:ind w:left="0" w:right="0" w:firstLine="560"/>
        <w:spacing w:before="450" w:after="450" w:line="312" w:lineRule="auto"/>
      </w:pPr>
      <w:r>
        <w:rPr>
          <w:rFonts w:ascii="宋体" w:hAnsi="宋体" w:eastAsia="宋体" w:cs="宋体"/>
          <w:color w:val="000"/>
          <w:sz w:val="28"/>
          <w:szCs w:val="28"/>
        </w:rPr>
        <w:t xml:space="preserve">2、幼儿对本册教材内容感到陌生不感兴趣，再加上学校教学设施过少，在教学的过程中不利于幼儿的操作、思维与讨论。</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宋体" w:hAnsi="宋体" w:eastAsia="宋体" w:cs="宋体"/>
          <w:color w:val="000"/>
          <w:sz w:val="28"/>
          <w:szCs w:val="28"/>
        </w:rPr>
        <w:t xml:space="preserve">总结人：杨平2024年1月10日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第二篇：幼儿班教学工作总结</w:t>
      </w:r>
    </w:p>
    <w:p>
      <w:pPr>
        <w:ind w:left="0" w:right="0" w:firstLine="560"/>
        <w:spacing w:before="450" w:after="450" w:line="312" w:lineRule="auto"/>
      </w:pPr>
      <w:r>
        <w:rPr>
          <w:rFonts w:ascii="宋体" w:hAnsi="宋体" w:eastAsia="宋体" w:cs="宋体"/>
          <w:color w:val="000"/>
          <w:sz w:val="28"/>
          <w:szCs w:val="28"/>
        </w:rPr>
        <w:t xml:space="preserve">钟山乡大地坪完小幼儿园中班</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0一四年三月 二</w:t>
      </w:r>
    </w:p>
    <w:p>
      <w:pPr>
        <w:ind w:left="0" w:right="0" w:firstLine="560"/>
        <w:spacing w:before="450" w:after="450" w:line="312" w:lineRule="auto"/>
      </w:pPr>
      <w:r>
        <w:rPr>
          <w:rFonts w:ascii="宋体" w:hAnsi="宋体" w:eastAsia="宋体" w:cs="宋体"/>
          <w:color w:val="000"/>
          <w:sz w:val="28"/>
          <w:szCs w:val="28"/>
        </w:rPr>
        <w:t xml:space="preserve">钟山乡大地坪完小幼儿园中班</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时间脚步匆匆，一眨眼，学期末到了。回顾这学期，有辛酸、有成功、有快乐。辛酸的是从家长手里接过来的是一张张稚嫩的小脸，听见的是一声声哀怜“老师，我要回家”“我要妈妈”……幼儿从不愿上学到高高兴兴上幼儿园，从挑食到样样菜都爱吃，这其中包含了老师们多少心血，当然也离不开家长的支持、配合。这就是我们中班老师的烦琐，在短短一学期中，幼儿就有了这么大的变化，能让老师不欣慰吗？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新学期开学时，对于中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在大部分幼儿情绪稳定的情况下，我们为了让幼儿能更好地在园生活和学习，利用各种时机进行了常规教育，让幼儿在集体中学习基本的生活自理能力，如：自己洗手、洗</w:t>
      </w:r>
    </w:p>
    <w:p>
      <w:pPr>
        <w:ind w:left="0" w:right="0" w:firstLine="560"/>
        <w:spacing w:before="450" w:after="450" w:line="312" w:lineRule="auto"/>
      </w:pPr>
      <w:r>
        <w:rPr>
          <w:rFonts w:ascii="宋体" w:hAnsi="宋体" w:eastAsia="宋体" w:cs="宋体"/>
          <w:color w:val="000"/>
          <w:sz w:val="28"/>
          <w:szCs w:val="28"/>
        </w:rPr>
        <w:t xml:space="preserve">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在老师的督促下用餐还能做到认真不讲话，挑食浪费的坏习惯也在一次次的督促和教育下有了明显的进步；每一位幼儿在老师的安抚和陪同下养成了安静午睡的习惯；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三、努力做好家长工作，建起家园友谊之桥。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w:t>
      </w:r>
    </w:p>
    <w:p>
      <w:pPr>
        <w:ind w:left="0" w:right="0" w:firstLine="560"/>
        <w:spacing w:before="450" w:after="450" w:line="312" w:lineRule="auto"/>
      </w:pPr>
      <w:r>
        <w:rPr>
          <w:rFonts w:ascii="宋体" w:hAnsi="宋体" w:eastAsia="宋体" w:cs="宋体"/>
          <w:color w:val="000"/>
          <w:sz w:val="28"/>
          <w:szCs w:val="28"/>
        </w:rPr>
        <w:t xml:space="preserve">同家长进行交流联系。</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总之，紧张而繁忙的工作又将告一段落，让我们在今后的工作中面对以上的种种不足，从幼儿出发，认真做好各项工作，以便我们的各方面在来年各更上一层楼！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总结人:李六一</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第三篇：幼儿班教学工作总结</w:t>
      </w:r>
    </w:p>
    <w:p>
      <w:pPr>
        <w:ind w:left="0" w:right="0" w:firstLine="560"/>
        <w:spacing w:before="450" w:after="450" w:line="312" w:lineRule="auto"/>
      </w:pPr>
      <w:r>
        <w:rPr>
          <w:rFonts w:ascii="宋体" w:hAnsi="宋体" w:eastAsia="宋体" w:cs="宋体"/>
          <w:color w:val="000"/>
          <w:sz w:val="28"/>
          <w:szCs w:val="28"/>
        </w:rPr>
        <w:t xml:space="preserve">钟山乡大地坪完小幼儿园中班</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0一四年三月</w:t>
      </w:r>
    </w:p>
    <w:p>
      <w:pPr>
        <w:ind w:left="0" w:right="0" w:firstLine="560"/>
        <w:spacing w:before="450" w:after="450" w:line="312" w:lineRule="auto"/>
      </w:pPr>
      <w:r>
        <w:rPr>
          <w:rFonts w:ascii="宋体" w:hAnsi="宋体" w:eastAsia="宋体" w:cs="宋体"/>
          <w:color w:val="000"/>
          <w:sz w:val="28"/>
          <w:szCs w:val="28"/>
        </w:rPr>
        <w:t xml:space="preserve">二钟山乡大地坪完小幼儿园中班</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时间脚步匆匆，一眨眼，学期末到了。回顾这学期，有辛酸、有成功、有快乐。辛酸的是从家长手里接过来的是一张张稚嫩的小脸，听见的是一声声哀怜“老师，我要回家”“我要妈妈”……幼儿从不愿上学到高高兴兴上幼儿园，从挑食到样样菜都爱吃，这其中包含了老师们多少心血，当然也离不开家长的支持、配合。这就是我们中班老师的烦琐，在短短一学期中，幼儿就有了这么大的变化，能让老师不欣慰吗？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新学期开学时，对于中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在老师的督促下用餐还能做到认真不讲话，挑食浪费的坏习惯也在一次次的督促和教育下有了明显的进步；每一位幼儿在老师的安抚和陪同下养成了安静午睡的习惯；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三、努力做好家长工作，建起家园友谊之桥。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总之，紧张而繁忙的工作又将告一段落，让我们在今后的工作中面对以上的种种不足，从幼儿出发，认真做好各项工作，以便我们的各方面在来年各更上一层楼！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总结人:李六一</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第四篇：幼儿班大班数学教学工作总结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2024-2024学第一学期科学总结</w:t>
      </w:r>
    </w:p>
    <w:p>
      <w:pPr>
        <w:ind w:left="0" w:right="0" w:firstLine="560"/>
        <w:spacing w:before="450" w:after="450" w:line="312" w:lineRule="auto"/>
      </w:pPr>
      <w:r>
        <w:rPr>
          <w:rFonts w:ascii="宋体" w:hAnsi="宋体" w:eastAsia="宋体" w:cs="宋体"/>
          <w:color w:val="000"/>
          <w:sz w:val="28"/>
          <w:szCs w:val="28"/>
        </w:rPr>
        <w:t xml:space="preserve">大班是入小学一年级的过渡期，大班幼儿处于动作思维、形象思维向抽象思维发展的阶段，抽象思维开始萌芽，但仍以具体形象思维为主，因而教师在设计和组织活动时应注意为幼儿创设蕴含数量关系的具体情景，提供具有典型意义的操作材料，将物体的数量、形状特征、事物之间的数量关系鲜明地凸现出来，帮助幼儿在具体情况和材料的支持下理解抽象的数学知识。本期我担任幼儿班大班的科学教学。本班孩子们都很活跃、聪明，各有千秋。科学是一门提高幼儿反应能力，加强思维敏捷的学科。本学期的科学主要内容是：认识数字0——10；5以内的分解组合和加减法；认识正方形和长方形、圆形和椭圆形、三角形和梯形；学习相邻数、序数、单数和双数；学会比较高矮和长短、轻重和粗细、宽窄和厚薄、大小和多少；1——50的计数。针对幼儿的情况，我采用多形式的具体教学指导，其教学步骤适应性，针对性强，能支持幼儿的自主学习和发展。教学活动大多以幼儿喜闻乐见的游戏和操作活动呈现，体现引领幼儿在动手动脑的快乐情景中主动思考，积极动口，愉快学习。</w:t>
      </w:r>
    </w:p>
    <w:p>
      <w:pPr>
        <w:ind w:left="0" w:right="0" w:firstLine="560"/>
        <w:spacing w:before="450" w:after="450" w:line="312" w:lineRule="auto"/>
      </w:pPr>
      <w:r>
        <w:rPr>
          <w:rFonts w:ascii="宋体" w:hAnsi="宋体" w:eastAsia="宋体" w:cs="宋体"/>
          <w:color w:val="000"/>
          <w:sz w:val="28"/>
          <w:szCs w:val="28"/>
        </w:rPr>
        <w:t xml:space="preserve">这学期本班幼儿，年龄不均，程度也不一样，而且有一些幼儿没有独立思考的能力，数学思维较好的幼儿只占一半。不过大部分幼儿们思维活跃、回答问题大胆积极、善于动脑，对科学学习兴趣浓，特别是有些幼儿反应特别快。根据所学知识，期末复习时，我出了几套试题，发现大多数幼儿复习得比较好，而且知识掌握得比较牢固。只有个别幼儿反应稍微慢点，注意力不集中，须加强辅导，多做多练。</w:t>
      </w:r>
    </w:p>
    <w:p>
      <w:pPr>
        <w:ind w:left="0" w:right="0" w:firstLine="560"/>
        <w:spacing w:before="450" w:after="450" w:line="312" w:lineRule="auto"/>
      </w:pPr>
      <w:r>
        <w:rPr>
          <w:rFonts w:ascii="宋体" w:hAnsi="宋体" w:eastAsia="宋体" w:cs="宋体"/>
          <w:color w:val="000"/>
          <w:sz w:val="28"/>
          <w:szCs w:val="28"/>
        </w:rPr>
        <w:t xml:space="preserve">不过通过一个学期的学习，培养了幼儿们对科学的学习兴趣，积极性比以前都要高一些，争取在期末测试中每个人都能考出好水平。</w:t>
      </w:r>
    </w:p>
    <w:p>
      <w:pPr>
        <w:ind w:left="0" w:right="0" w:firstLine="560"/>
        <w:spacing w:before="450" w:after="450" w:line="312" w:lineRule="auto"/>
      </w:pPr>
      <w:r>
        <w:rPr>
          <w:rFonts w:ascii="宋体" w:hAnsi="宋体" w:eastAsia="宋体" w:cs="宋体"/>
          <w:color w:val="000"/>
          <w:sz w:val="28"/>
          <w:szCs w:val="28"/>
        </w:rPr>
        <w:t xml:space="preserve">为了让幼儿们打下坚实的基础，我将尽自己最大的能力把幼儿们教好，将课堂设计得新颖、活跃，让所有的幼儿对科学有浓厚的学习兴趣。不足之处就是本班幼儿的操作能力还须加强，要学会独立思考，那就应让幼儿多搞些智力游戏，多发散他们的思维。另外还要养成幼儿独立完成作业的习惯。</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第五篇：2024幼儿班大班数学教学工作总结</w:t>
      </w:r>
    </w:p>
    <w:p>
      <w:pPr>
        <w:ind w:left="0" w:right="0" w:firstLine="560"/>
        <w:spacing w:before="450" w:after="450" w:line="312" w:lineRule="auto"/>
      </w:pPr>
      <w:r>
        <w:rPr>
          <w:rFonts w:ascii="宋体" w:hAnsi="宋体" w:eastAsia="宋体" w:cs="宋体"/>
          <w:color w:val="000"/>
          <w:sz w:val="28"/>
          <w:szCs w:val="28"/>
        </w:rPr>
        <w:t xml:space="preserve">幼儿班大班数学教学工作总结</w:t>
      </w:r>
    </w:p>
    <w:p>
      <w:pPr>
        <w:ind w:left="0" w:right="0" w:firstLine="560"/>
        <w:spacing w:before="450" w:after="450" w:line="312" w:lineRule="auto"/>
      </w:pPr>
      <w:r>
        <w:rPr>
          <w:rFonts w:ascii="宋体" w:hAnsi="宋体" w:eastAsia="宋体" w:cs="宋体"/>
          <w:color w:val="000"/>
          <w:sz w:val="28"/>
          <w:szCs w:val="28"/>
        </w:rPr>
        <w:t xml:space="preserve">XXXXXX幼儿园 XXXX</w:t>
      </w:r>
    </w:p>
    <w:p>
      <w:pPr>
        <w:ind w:left="0" w:right="0" w:firstLine="560"/>
        <w:spacing w:before="450" w:after="450" w:line="312" w:lineRule="auto"/>
      </w:pPr>
      <w:r>
        <w:rPr>
          <w:rFonts w:ascii="宋体" w:hAnsi="宋体" w:eastAsia="宋体" w:cs="宋体"/>
          <w:color w:val="000"/>
          <w:sz w:val="28"/>
          <w:szCs w:val="28"/>
        </w:rPr>
        <w:t xml:space="preserve">大班是入小学一年级的过渡期，大班幼儿处于动作思维、形象思维向抽象思维发展的阶段，抽象思维开始萌芽，但仍以具体形象思维为主，因而教师在设计和组织活动时应注意为幼儿创设蕴含数量关系的具体情景，提供具有典型意义的操作材料，将物体的数量、形状特征、事物之间的数量关系鲜明地凸现出来，帮助幼儿在具体情况和材料的支持下理解抽象的数学知识。</w:t>
      </w:r>
    </w:p>
    <w:p>
      <w:pPr>
        <w:ind w:left="0" w:right="0" w:firstLine="560"/>
        <w:spacing w:before="450" w:after="450" w:line="312" w:lineRule="auto"/>
      </w:pPr>
      <w:r>
        <w:rPr>
          <w:rFonts w:ascii="宋体" w:hAnsi="宋体" w:eastAsia="宋体" w:cs="宋体"/>
          <w:color w:val="000"/>
          <w:sz w:val="28"/>
          <w:szCs w:val="28"/>
        </w:rPr>
        <w:t xml:space="preserve">本期我担任幼儿班大班的数学教学。本班孩子们都很活跃、聪明，各有千秋。数学是一门提高幼儿反应能力，加强思维敏捷的学科。本学期的数学主要内容是：认识数字0——10；5以内的分解组合和加减法；认识正方形和长方形、圆形和椭圆形、三角形和梯形；学编5以内的加法和减法应用题；学习相邻数、序数、单数和双数；学会比较高矮和长短、轻重和粗细、宽窄和厚薄、大小和多少；1——50的计数。针对幼儿的情况，我采用多形式的具体教学指导，其教学步骤适应性，针对性强，能支持幼儿的自主学习和发展。教学活动大多以幼儿喜闻乐见的游戏和操作活动呈现，体现引领幼儿在动手动脑的快乐情景中主动思考，积极动口，愉快学习。</w:t>
      </w:r>
    </w:p>
    <w:p>
      <w:pPr>
        <w:ind w:left="0" w:right="0" w:firstLine="560"/>
        <w:spacing w:before="450" w:after="450" w:line="312" w:lineRule="auto"/>
      </w:pPr>
      <w:r>
        <w:rPr>
          <w:rFonts w:ascii="宋体" w:hAnsi="宋体" w:eastAsia="宋体" w:cs="宋体"/>
          <w:color w:val="000"/>
          <w:sz w:val="28"/>
          <w:szCs w:val="28"/>
        </w:rPr>
        <w:t xml:space="preserve">这学期本班幼儿，年龄不均，程度也不一样，而且有一些幼儿没有独立思考的能力，数学思维较好的幼儿只占一半。不过大部分幼儿们思维活跃、回答问题大胆积极、善于动脑，对数学学习兴趣浓，特别是有些幼儿反应特别快。根据所学知识，期末复习时，我出了几套试题，发现大多数幼儿复习得比较好，而且知识掌握得比较牢固。只有个别幼儿反应稍微慢点，注意力不集中，须加强辅导，多做多练。不过通过一个学期的学习，培养了幼儿们对数学的学习兴趣，积极性比以前都要高一些，争取在期末测试中每个人都能考出好水平。</w:t>
      </w:r>
    </w:p>
    <w:p>
      <w:pPr>
        <w:ind w:left="0" w:right="0" w:firstLine="560"/>
        <w:spacing w:before="450" w:after="450" w:line="312" w:lineRule="auto"/>
      </w:pPr>
      <w:r>
        <w:rPr>
          <w:rFonts w:ascii="宋体" w:hAnsi="宋体" w:eastAsia="宋体" w:cs="宋体"/>
          <w:color w:val="000"/>
          <w:sz w:val="28"/>
          <w:szCs w:val="28"/>
        </w:rPr>
        <w:t xml:space="preserve">为了让幼儿们打下坚实的基础，我将尽自己最大的能力把幼儿们教好，将课堂设计得新颖、活跃，让所有的幼儿对数学有浓厚的学习兴趣。不足之处就是本班幼儿的操作能力还须加强，要学会独立思考，那就应让幼儿多搞些智力游戏，多发散他们的思维。另外还要养成幼儿独立完成作业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2025-05-03T09:12:12+08:00</dcterms:created>
  <dcterms:modified xsi:type="dcterms:W3CDTF">2025-05-03T09:12:12+08:00</dcterms:modified>
</cp:coreProperties>
</file>

<file path=docProps/custom.xml><?xml version="1.0" encoding="utf-8"?>
<Properties xmlns="http://schemas.openxmlformats.org/officeDocument/2006/custom-properties" xmlns:vt="http://schemas.openxmlformats.org/officeDocument/2006/docPropsVTypes"/>
</file>