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2024平安校园创建总结</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创建总结城关中学平安校园创建总结太康县城关中学是一所有着三十多年建校历史的公立学校，近年来学校围绕教育教学这个中心，不断完善各项安全规章制度，注重岗位责任制的落实，强化安全管理，坚持以法治校，促使学校安全工作走上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第一篇：2024平安校园创建总结</w:t>
      </w:r>
    </w:p>
    <w:p>
      <w:pPr>
        <w:ind w:left="0" w:right="0" w:firstLine="560"/>
        <w:spacing w:before="450" w:after="450" w:line="312" w:lineRule="auto"/>
      </w:pPr>
      <w:r>
        <w:rPr>
          <w:rFonts w:ascii="宋体" w:hAnsi="宋体" w:eastAsia="宋体" w:cs="宋体"/>
          <w:color w:val="000"/>
          <w:sz w:val="28"/>
          <w:szCs w:val="28"/>
        </w:rPr>
        <w:t xml:space="preserve">城关中学平安校园创建总结</w:t>
      </w:r>
    </w:p>
    <w:p>
      <w:pPr>
        <w:ind w:left="0" w:right="0" w:firstLine="560"/>
        <w:spacing w:before="450" w:after="450" w:line="312" w:lineRule="auto"/>
      </w:pPr>
      <w:r>
        <w:rPr>
          <w:rFonts w:ascii="宋体" w:hAnsi="宋体" w:eastAsia="宋体" w:cs="宋体"/>
          <w:color w:val="000"/>
          <w:sz w:val="28"/>
          <w:szCs w:val="28"/>
        </w:rPr>
        <w:t xml:space="preserve">太康县城关中学是一所有着三十多年建校历史的公立学校，近年来学校围绕教育教学这个中心，不断完善各项安全规章制度，注重岗位责任制的落实，强化安全管理，坚持以法治校，促使学校安全工作走上规范化、法制化的轨道，并以此为载体，多措并举，优化教书育人环境，实现了学校校风校纪良好、周边治安和谐安定、教育教学成绩斐然的目标。特别是近一年来，我校在创建“平安校园”的工作中更是做了大量的工作，取得了很好的效果。</w:t>
      </w:r>
    </w:p>
    <w:p>
      <w:pPr>
        <w:ind w:left="0" w:right="0" w:firstLine="560"/>
        <w:spacing w:before="450" w:after="450" w:line="312" w:lineRule="auto"/>
      </w:pPr>
      <w:r>
        <w:rPr>
          <w:rFonts w:ascii="宋体" w:hAnsi="宋体" w:eastAsia="宋体" w:cs="宋体"/>
          <w:color w:val="000"/>
          <w:sz w:val="28"/>
          <w:szCs w:val="28"/>
        </w:rPr>
        <w:t xml:space="preserve">一、统一思想，提高认识，确保创建工作有效进行</w:t>
      </w:r>
    </w:p>
    <w:p>
      <w:pPr>
        <w:ind w:left="0" w:right="0" w:firstLine="560"/>
        <w:spacing w:before="450" w:after="450" w:line="312" w:lineRule="auto"/>
      </w:pPr>
      <w:r>
        <w:rPr>
          <w:rFonts w:ascii="宋体" w:hAnsi="宋体" w:eastAsia="宋体" w:cs="宋体"/>
          <w:color w:val="000"/>
          <w:sz w:val="28"/>
          <w:szCs w:val="28"/>
        </w:rPr>
        <w:t xml:space="preserve">为确保平安校园创建工作的扎实开展、有效进行。我校专门召开了专题会议对全体教职工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教学楼内外及门窗、水电等的大规模维修和补充。</w:t>
      </w:r>
    </w:p>
    <w:p>
      <w:pPr>
        <w:ind w:left="0" w:right="0" w:firstLine="560"/>
        <w:spacing w:before="450" w:after="450" w:line="312" w:lineRule="auto"/>
      </w:pPr>
      <w:r>
        <w:rPr>
          <w:rFonts w:ascii="宋体" w:hAnsi="宋体" w:eastAsia="宋体" w:cs="宋体"/>
          <w:color w:val="000"/>
          <w:sz w:val="28"/>
          <w:szCs w:val="28"/>
        </w:rPr>
        <w:t xml:space="preserve">二、完善制度，健全机构，切实把创建工作落到实处</w:t>
      </w:r>
    </w:p>
    <w:p>
      <w:pPr>
        <w:ind w:left="0" w:right="0" w:firstLine="560"/>
        <w:spacing w:before="450" w:after="450" w:line="312" w:lineRule="auto"/>
      </w:pPr>
      <w:r>
        <w:rPr>
          <w:rFonts w:ascii="宋体" w:hAnsi="宋体" w:eastAsia="宋体" w:cs="宋体"/>
          <w:color w:val="000"/>
          <w:sz w:val="28"/>
          <w:szCs w:val="28"/>
        </w:rPr>
        <w:t xml:space="preserve">为切实把创建工作落到实处，学校成立了“平安校园”创建工作领导组，谷江海校长任组长，主抓安全的法制副校长张纪中任副组长，领导班其他成员任组员。领导组下设办公室，安全专干李义生任办公室主任，协调各班班主任层层落实学校治安综合治理责任制。一直以来学校领导高度重视学校安全工作，建立健全了“平安校园”创建工作责任追究机制。学校“平安校园”创建工作领导组成员分工负责，责任到人，细化责任内容，落实安全措施，并以此形成有效的长期管理机制。根据“谁主管，谁负责”的原则，学校每期都与年级分管领导、各班班主任、任课教师签订《学校安全管理目标责任书》，明确责任意识和岗位意识；各班又与学生、家长签订《安全管理责任合同书》，做到制度落实，责任落实。并与学校目标管理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师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班子成员轮流值日力度，维护校园秩序，保护学生安全。针对我校的实际情况，我们实行了每位领导班成员带领一位教师轮流值日制度，由学生会成员配合，从早到晚在校园内专职巡视，发现问题及时解决，并于每天晚自习放学时在校门口护送师生安全离校，严防安全事故的发生。同时劝阻校门口非法设摊者离开，教育学生不买小摊小店内的不洁食品和饮料，防止食物中毒。学校制定了严格的门卫制度和来访人员的登记、验证制度，学生出入校园验证制度，保卫人员夜间值班、消防安全巡查制度，门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w:t>
      </w:r>
    </w:p>
    <w:p>
      <w:pPr>
        <w:ind w:left="0" w:right="0" w:firstLine="560"/>
        <w:spacing w:before="450" w:after="450" w:line="312" w:lineRule="auto"/>
      </w:pPr>
      <w:r>
        <w:rPr>
          <w:rFonts w:ascii="宋体" w:hAnsi="宋体" w:eastAsia="宋体" w:cs="宋体"/>
          <w:color w:val="000"/>
          <w:sz w:val="28"/>
          <w:szCs w:val="28"/>
        </w:rPr>
        <w:t xml:space="preserve">4、开展交通安全教育，防止学生交通安全事故的发生。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5、加强教学环节和实验室安全管理，确保师生安全。学校实行教师岗位责任制，要求任何一位教师必须对自己的岗位安全负全责，学校领导多次重申，任何任课教师都是自己学科岗位的第一负责人。学年初，每位教师都要与学校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加强警校联系、加大安全设施投入。我校积极与辖区派出所联系，特聘了陈坤副所长为我校法制副校长，加强了警校联系，学校的安全工作有了可靠的保证；学校还投入了大量的经费，在教学区、办公区、校园围墙重点地段设置了监控系统；为保证师生的交通安全针对校门口建设路车流量比较大的情况，学校在校门口设置了警示牌。提高了学校治安工作的“人防”“技防”“物防”水平。</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会活动、知识讲座、知识竞赛等活动，提高师生的安全防范意识。针对目前学生进网吧比较普遍的现象，我们组织开展“进营业性网吧危害性”的主题班会，揭示其危害性，教育学生不进入网吧、游戏厅、舞厅等未成年人禁止入内的场所，并组织教师进行检查。每期都组织学生观看爱国影片、感恩视频，看完以后要求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通过各种活动，增强全体师生的安全意识。在三月份的综治平安建设宣传月和学生安全教育周里，我们组织开展了抗震安全演练、防火安全演练，开展了创建“平安校园”系列知识竞赛，对学生进行防交通安全事故、防溺水、防火、防中毒，防煤气中毒、防盗、防触电、防敲诈勒索等教育，下发了安全教育的相关资料，加强了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陈坤副所长到校举办法治专题讲座；邀请交警大队民警来校进行安全教育专题讲座。以提高全体师生的法制意识为重点，积极开展法制教育和依法治校工作，积极开展反邪教、禁毒教育，增强师生的法律意识，学校全体师生都能做到遵纪守法，近年来没有发生过一起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学校专门配备了个别辅导室、团体辅导室、减压室。关心学习、生活困难学生，关心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了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了师生的安全防范意识，健全了学校内部安全管理制度和工作机制，切实提高了学校的治安防范能力，有效预防了未成年人违法犯罪和重大安全事故。虽然我校“平安校园”的创建工作取得了一定成效，但也还存在着不足，主要问题有二：一是社会育人环境存在不利于师生安全的因素，现在已进入网络信息社会，社会上、网络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平安和谐校园。</w:t>
      </w:r>
    </w:p>
    <w:p>
      <w:pPr>
        <w:ind w:left="0" w:right="0" w:firstLine="560"/>
        <w:spacing w:before="450" w:after="450" w:line="312" w:lineRule="auto"/>
      </w:pPr>
      <w:r>
        <w:rPr>
          <w:rFonts w:ascii="宋体" w:hAnsi="宋体" w:eastAsia="宋体" w:cs="宋体"/>
          <w:color w:val="000"/>
          <w:sz w:val="28"/>
          <w:szCs w:val="28"/>
        </w:rPr>
        <w:t xml:space="preserve">太康县城关中学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[2024]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新登镇松溪辅导小学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今年是我县平安创建工作全面铺开的第一个年头，在上级政法委的指导和镇党委、政府的领导下，今年上半年，我校以“平安班级”、“平安寝室”为着眼点，扎实开展了“平安校园”创建的各项基础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切实加强对“平安校园”创建工作的领导，把平安创建工作纳入学校工作的重要日程，成立了以校长为组长的“平安校园”创建工作领导小组，制定了《平秋小学“平安校园”创建工作实施方案》、《平秋小学“平安校园”创建工作实施意见》、《平秋小学“平安班级”创建工作实施方案》、《平秋小学“平安班级”创建工作实施意见》、《平秋小学“平安寝室”创建工作实施方案》、《平秋小学“平安寝室”创建工作实施意见》等文案及相关创建标准和实施细则，安排专项资金配备了照相机、打印机等办公设备。定期召开平安创建工作会议，听取各岗位、各班级平安创建工作进展情况汇报，对存在的问题作了具体分析指导，明确职责，贯彻措施，任务到班级、责任到个人。</w:t>
      </w:r>
    </w:p>
    <w:p>
      <w:pPr>
        <w:ind w:left="0" w:right="0" w:firstLine="560"/>
        <w:spacing w:before="450" w:after="450" w:line="312" w:lineRule="auto"/>
      </w:pPr>
      <w:r>
        <w:rPr>
          <w:rFonts w:ascii="宋体" w:hAnsi="宋体" w:eastAsia="宋体" w:cs="宋体"/>
          <w:color w:val="000"/>
          <w:sz w:val="28"/>
          <w:szCs w:val="28"/>
        </w:rPr>
        <w:t xml:space="preserve">（二）抓好“平安校园”创建的基础性工作，夯实“平安校园”创建基础。为提高我校平安创建工作质量，我校在提高师生知晓率、参与率、满意率方面都狠下功夫，一是加强“平安校园”创建宣传工作，营造全员参与“平安校园”创建的工作氛围，以教育大课，集会，班会宣传栏，永久性标语等不同形式，切实开展了“平安校园”的宣传工作；二是学校平安创建工作领导小组利用班集体的有效平台，发放《平安创建知识问答》、《禁毒知识宣传》、《消防安全知识》、《食品卫生安全知识》、《紧急情况自救知识》、《红眼病预防知识》及《小学生文明礼仪》等平安创建宣传资料，要求各班主任不定时间、不定形式的进行常规性学习。接受师生相关咨询，初步形成“人人关心平安，人人参与平安创建”的工作格局，加强平安创建各项硬件工作，提高全体师生对“平安校园”创建工作的满意率。首先是以“平安班级”的创建为着眼点，将“平安校园”创建工作具体化，制定详细的“平安班级”创建标准，指导班集体的平安创建工作；其次是认真做好“平安寝室”的创建工作，营造安全、文明的宿舍生活氛围，为住校学生营造平安、各谐的生活环境；再次是切实抓好了禁毒、安全等常规教育的同时，常规性的开展“校园周边安全隐患排查”、“学生食堂食品卫生常规检查”及“校园环境常规检查”等学校安全管理工作，以及时发现问题，将所有可能的隐患消除在萌芽状态。到目前为止，我校未发现任何影响“平安校园”创建工作的不良现象，无扰乱社会治安的个人或组织，学校常年保持着安全生产的“零”事故发生率。</w:t>
      </w:r>
    </w:p>
    <w:p>
      <w:pPr>
        <w:ind w:left="0" w:right="0" w:firstLine="560"/>
        <w:spacing w:before="450" w:after="450" w:line="312" w:lineRule="auto"/>
      </w:pPr>
      <w:r>
        <w:rPr>
          <w:rFonts w:ascii="宋体" w:hAnsi="宋体" w:eastAsia="宋体" w:cs="宋体"/>
          <w:color w:val="000"/>
          <w:sz w:val="28"/>
          <w:szCs w:val="28"/>
        </w:rPr>
        <w:t xml:space="preserve">（三）强平安创建基层组织建设。在“平安校园”建设中，我校按照“抓基层，打基础”的要求，把平安创建与加强班集体建设，与安全教育，与食品卫生，与文明礼仪，与整脏治乱，与“两基”工作有机结合起来，以建立健全学生自治、自管、自防、自救能力，夯实学校综治基层基础为重点，动员广大师生开展“平安校园”、“平安班级”、“平安寝室”的创建活动。加强以学校行政为核心的平安创建组织建设，将一些年富力强，有奉献精神，懂法律知识，办事公道，热心学校管理和治安工作的人充实到治保，调解组织中来，确保学校综治工作有人管，有人抓。建立健全“平安校园”创建工作的各项规章制度。组建学校义务消防队等群治组织，强化学校的治安防范和消防管理，防止案件，事故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a)个别班级和老师对平安建设工作认识不足，没有“平安校园”创建工作的责任感和使命感，工作缺乏主动性和创造性。b)由于我干部教师人手少，工作任务大，再加上“两基”迎“国检”等教育的历史性课题对学校人力资源的冲击，专抓平安建设工作的人手不够，“平安校园”创建的各项措施落实不全面，执行不彻底。</w:t>
      </w:r>
    </w:p>
    <w:p>
      <w:pPr>
        <w:ind w:left="0" w:right="0" w:firstLine="560"/>
        <w:spacing w:before="450" w:after="450" w:line="312" w:lineRule="auto"/>
      </w:pPr>
      <w:r>
        <w:rPr>
          <w:rFonts w:ascii="宋体" w:hAnsi="宋体" w:eastAsia="宋体" w:cs="宋体"/>
          <w:color w:val="000"/>
          <w:sz w:val="28"/>
          <w:szCs w:val="28"/>
        </w:rPr>
        <w:t xml:space="preserve">c)今年我校的“平安校园”创建工作起步较晚，工作进度相对滞后，工作效率有待加强。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a)进一步统筹安排，明确工作进度，确保各项工作稳步推进。</w:t>
      </w:r>
    </w:p>
    <w:p>
      <w:pPr>
        <w:ind w:left="0" w:right="0" w:firstLine="560"/>
        <w:spacing w:before="450" w:after="450" w:line="312" w:lineRule="auto"/>
      </w:pPr>
      <w:r>
        <w:rPr>
          <w:rFonts w:ascii="宋体" w:hAnsi="宋体" w:eastAsia="宋体" w:cs="宋体"/>
          <w:color w:val="000"/>
          <w:sz w:val="28"/>
          <w:szCs w:val="28"/>
        </w:rPr>
        <w:t xml:space="preserve">b)加大人力物力的投入，把“平安校园”建设及迎检工作当做学校工作当前的中心任务，按要求进一步落实任务，明确责任，搞好后勤保障，及时解决“平安校园”建设中遇到的问题和困难，确保“平安校园”建设顺利进行。加大对辖区内的治安管理防范力度，特别是要强化学生宿舍的管理力度，增强学生自防、自治、自管和自救能力，控制案件事故的发生； c)加大对“平安校园”建设的宣传力度，形成齐抓共管的工作格局，利用班会、队会、集会或专题教育大课等不同形式大力宣传，努力营造“平安校园”的创建氛围，增强师生的参与意识，提高师生对平安创建的知晓率、参与率、认同率；</w:t>
      </w:r>
    </w:p>
    <w:p>
      <w:pPr>
        <w:ind w:left="0" w:right="0" w:firstLine="560"/>
        <w:spacing w:before="450" w:after="450" w:line="312" w:lineRule="auto"/>
      </w:pPr>
      <w:r>
        <w:rPr>
          <w:rFonts w:ascii="宋体" w:hAnsi="宋体" w:eastAsia="宋体" w:cs="宋体"/>
          <w:color w:val="000"/>
          <w:sz w:val="28"/>
          <w:szCs w:val="28"/>
        </w:rPr>
        <w:t xml:space="preserve">中学“平安校园”创建工作总结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将安全教育落到实处，增强广大师生安全防范意识，提高师生自护自救能力，确保学生的生命安全，在县教育局的指导下，我校以争创 “平安校园”为目标，积极开展了以“我自护，我平安，我自爱，我健康”为主题的平安校园创建活动。并取得了初步成效。具体措施是：落实八项制度，创建“平安校园”。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五是落实信息反馈制度。学校确定办公室主任为县教育局安全信息联络员，各班主任为学校安全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六是落实宣传制度。学校利用主题班会、校会、升旗仪式、校报、宣传栏、校园广播等途径，做好对学校安全工作的宣传。通过宣传，营造一种全员参与，齐心协力，共建安全有序校园的良好氛围。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卡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一、学校领导高度重视，成立了“平安校园”创建工作领导小组，结合学校实际情况，共同商议制订和完善了相关安全制度，实行了平安创建责任制和安全责任追究制。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我自护，我平安，我自爱，我健康”、“人人讲安全、事事讲安全、时时讲安全、一生都安全”的宣传口号，通过宣传橱窗、墙报板报、校报、广播电视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向家长发放《致家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八、重视学生和老师的法制教育，卫生纪律教育，行为养成教育，聘请相关人员进行了法制教育和卫生健康教育。学生还写了听后感。</w:t>
      </w:r>
    </w:p>
    <w:p>
      <w:pPr>
        <w:ind w:left="0" w:right="0" w:firstLine="560"/>
        <w:spacing w:before="450" w:after="450" w:line="312" w:lineRule="auto"/>
      </w:pPr>
      <w:r>
        <w:rPr>
          <w:rFonts w:ascii="宋体" w:hAnsi="宋体" w:eastAsia="宋体" w:cs="宋体"/>
          <w:color w:val="000"/>
          <w:sz w:val="28"/>
          <w:szCs w:val="28"/>
        </w:rPr>
        <w:t xml:space="preserve">一、创建平安校园工作计划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2）加强学校创建平安校园管理的力度 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各种外出活动实行报批制度。组织师生参加庆典活动、春秋游等活动时，要报批，班级报校长批准。春秋游坚持就地、步行原则，对活动有严密的组织安排、应急预案等措施。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重视学生守则和行为规范的教育，加强课余时间的管理，努力形成优良的校纪、校风。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第三篇：平安校园创建总结</w:t>
      </w:r>
    </w:p>
    <w:p>
      <w:pPr>
        <w:ind w:left="0" w:right="0" w:firstLine="560"/>
        <w:spacing w:before="450" w:after="450" w:line="312" w:lineRule="auto"/>
      </w:pPr>
      <w:r>
        <w:rPr>
          <w:rFonts w:ascii="宋体" w:hAnsi="宋体" w:eastAsia="宋体" w:cs="宋体"/>
          <w:color w:val="000"/>
          <w:sz w:val="28"/>
          <w:szCs w:val="28"/>
        </w:rPr>
        <w:t xml:space="preserve">山一幼字„2024‟55号</w:t>
      </w:r>
    </w:p>
    <w:p>
      <w:pPr>
        <w:ind w:left="0" w:right="0" w:firstLine="560"/>
        <w:spacing w:before="450" w:after="450" w:line="312" w:lineRule="auto"/>
      </w:pPr>
      <w:r>
        <w:rPr>
          <w:rFonts w:ascii="宋体" w:hAnsi="宋体" w:eastAsia="宋体" w:cs="宋体"/>
          <w:color w:val="000"/>
          <w:sz w:val="28"/>
          <w:szCs w:val="28"/>
        </w:rPr>
        <w:t xml:space="preserve">山阳县第一幼儿园 创建省级“平安校园”工作总结</w:t>
      </w:r>
    </w:p>
    <w:p>
      <w:pPr>
        <w:ind w:left="0" w:right="0" w:firstLine="560"/>
        <w:spacing w:before="450" w:after="450" w:line="312" w:lineRule="auto"/>
      </w:pPr>
      <w:r>
        <w:rPr>
          <w:rFonts w:ascii="宋体" w:hAnsi="宋体" w:eastAsia="宋体" w:cs="宋体"/>
          <w:color w:val="000"/>
          <w:sz w:val="28"/>
          <w:szCs w:val="28"/>
        </w:rPr>
        <w:t xml:space="preserve">我园坚持贯彻“安全第一，预防为主，综合治理”的方针，以“强化安全管理，打造平安校园”为主题，紧密结合县委县政府开展“平安山阳”建设活动的要求，以省级“平安校园”创建活动为目标，抓住契机，在我园2024年取得市“平安校园”的基础上，动员和组织广大师幼家长扎实开展省级“平安校园”创建，经过全园教职工及幼儿的努力下，在上级部门、校园周边的群众的大力支持下，营造了一个教育有方、管理有序、防控有力、安全稳定的校园环境。</w:t>
      </w:r>
    </w:p>
    <w:p>
      <w:pPr>
        <w:ind w:left="0" w:right="0" w:firstLine="560"/>
        <w:spacing w:before="450" w:after="450" w:line="312" w:lineRule="auto"/>
      </w:pPr>
      <w:r>
        <w:rPr>
          <w:rFonts w:ascii="宋体" w:hAnsi="宋体" w:eastAsia="宋体" w:cs="宋体"/>
          <w:color w:val="000"/>
          <w:sz w:val="28"/>
          <w:szCs w:val="28"/>
        </w:rPr>
        <w:t xml:space="preserve">山阳县第一幼儿园位于山阳县城北新街中段，始建于1957年，其前身是1956年9月城关小学增设的幼儿班，名</w:t>
      </w:r>
    </w:p>
    <w:p>
      <w:pPr>
        <w:ind w:left="0" w:right="0" w:firstLine="560"/>
        <w:spacing w:before="450" w:after="450" w:line="312" w:lineRule="auto"/>
      </w:pPr>
      <w:r>
        <w:rPr>
          <w:rFonts w:ascii="宋体" w:hAnsi="宋体" w:eastAsia="宋体" w:cs="宋体"/>
          <w:color w:val="000"/>
          <w:sz w:val="28"/>
          <w:szCs w:val="28"/>
        </w:rPr>
        <w:t xml:space="preserve">为“山阳县城关镇幼儿园”；1962年2月改为“山阳县机关幼儿园”；1994年在县委、县政府的高度重视和县教育局的直接领导下，筹建幼儿园保育楼，1995年底注册为二类幼儿园；1996年12月，经地区教育局验收成为一类幼儿园；2024年12月，经省教育厅验收成为省级示范幼儿园。2024年被评为市级平安校园。全园现有教职工63人，幼儿660名，设立大、中、小三个教研组，14个教学班。</w:t>
      </w:r>
    </w:p>
    <w:p>
      <w:pPr>
        <w:ind w:left="0" w:right="0" w:firstLine="560"/>
        <w:spacing w:before="450" w:after="450" w:line="312" w:lineRule="auto"/>
      </w:pPr>
      <w:r>
        <w:rPr>
          <w:rFonts w:ascii="宋体" w:hAnsi="宋体" w:eastAsia="宋体" w:cs="宋体"/>
          <w:color w:val="000"/>
          <w:sz w:val="28"/>
          <w:szCs w:val="28"/>
        </w:rPr>
        <w:t xml:space="preserve">一、创建指导思想及目标。</w:t>
      </w:r>
    </w:p>
    <w:p>
      <w:pPr>
        <w:ind w:left="0" w:right="0" w:firstLine="560"/>
        <w:spacing w:before="450" w:after="450" w:line="312" w:lineRule="auto"/>
      </w:pPr>
      <w:r>
        <w:rPr>
          <w:rFonts w:ascii="宋体" w:hAnsi="宋体" w:eastAsia="宋体" w:cs="宋体"/>
          <w:color w:val="000"/>
          <w:sz w:val="28"/>
          <w:szCs w:val="28"/>
        </w:rPr>
        <w:t xml:space="preserve">以科学发展观和党的十八届三中、四中全会精神为指导，紧紧围绕构建社会主义和谐社会和“平安山阳”的战略目标，树立“以人为本、安全发展、科学发展”理念，继续坚持“抓管理、建机制、夯基础，治隐患、保平安、促发展”的工作思路和“安全第一，预防为主，综合治理”的方针，落实“党政同责、一岗双责、齐抓共管”原则，强化薄弱环节管理，深化安全隐患整治，健全安全制度预案，以安全宣传教育、隐患排查治理和“平安校园”创建为抓手，深入推进学校安全工作规范化、制度化、科学化建设，不断提升学校安全教育和安全管理水平，确保广大师生生命财产安全，确保全园安全和谐稳定。</w:t>
      </w:r>
    </w:p>
    <w:p>
      <w:pPr>
        <w:ind w:left="0" w:right="0" w:firstLine="560"/>
        <w:spacing w:before="450" w:after="450" w:line="312" w:lineRule="auto"/>
      </w:pPr>
      <w:r>
        <w:rPr>
          <w:rFonts w:ascii="宋体" w:hAnsi="宋体" w:eastAsia="宋体" w:cs="宋体"/>
          <w:color w:val="000"/>
          <w:sz w:val="28"/>
          <w:szCs w:val="28"/>
        </w:rPr>
        <w:t xml:space="preserve">二、加强组织领导、健全制度预案，夯实基础建设。</w:t>
      </w:r>
    </w:p>
    <w:p>
      <w:pPr>
        <w:ind w:left="0" w:right="0" w:firstLine="560"/>
        <w:spacing w:before="450" w:after="450" w:line="312" w:lineRule="auto"/>
      </w:pPr>
      <w:r>
        <w:rPr>
          <w:rFonts w:ascii="宋体" w:hAnsi="宋体" w:eastAsia="宋体" w:cs="宋体"/>
          <w:color w:val="000"/>
          <w:sz w:val="28"/>
          <w:szCs w:val="28"/>
        </w:rPr>
        <w:t xml:space="preserve">1、成立“平安校园”领导小组。</w:t>
      </w:r>
    </w:p>
    <w:p>
      <w:pPr>
        <w:ind w:left="0" w:right="0" w:firstLine="560"/>
        <w:spacing w:before="450" w:after="450" w:line="312" w:lineRule="auto"/>
      </w:pPr>
      <w:r>
        <w:rPr>
          <w:rFonts w:ascii="宋体" w:hAnsi="宋体" w:eastAsia="宋体" w:cs="宋体"/>
          <w:color w:val="000"/>
          <w:sz w:val="28"/>
          <w:szCs w:val="28"/>
        </w:rPr>
        <w:t xml:space="preserve">我园高度重视“平安校园”工作，将平安校园创建工作列入重要议事日程，统一部署、相互协调、严密组织、高效运作，形成了职责明确、协调配合的组织领导机构，把“平2</w:t>
      </w:r>
    </w:p>
    <w:p>
      <w:pPr>
        <w:ind w:left="0" w:right="0" w:firstLine="560"/>
        <w:spacing w:before="450" w:after="450" w:line="312" w:lineRule="auto"/>
      </w:pPr>
      <w:r>
        <w:rPr>
          <w:rFonts w:ascii="宋体" w:hAnsi="宋体" w:eastAsia="宋体" w:cs="宋体"/>
          <w:color w:val="000"/>
          <w:sz w:val="28"/>
          <w:szCs w:val="28"/>
        </w:rPr>
        <w:t xml:space="preserve">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“平安校园”工作领导小组如下： 组 长：程霞（园长）副组长：孙丹(副园长）</w:t>
      </w:r>
    </w:p>
    <w:p>
      <w:pPr>
        <w:ind w:left="0" w:right="0" w:firstLine="560"/>
        <w:spacing w:before="450" w:after="450" w:line="312" w:lineRule="auto"/>
      </w:pPr>
      <w:r>
        <w:rPr>
          <w:rFonts w:ascii="宋体" w:hAnsi="宋体" w:eastAsia="宋体" w:cs="宋体"/>
          <w:color w:val="000"/>
          <w:sz w:val="28"/>
          <w:szCs w:val="28"/>
        </w:rPr>
        <w:t xml:space="preserve">组 员：程洁 何扬铭 管凤霞 江红梅 各班组长</w:t>
      </w:r>
    </w:p>
    <w:p>
      <w:pPr>
        <w:ind w:left="0" w:right="0" w:firstLine="560"/>
        <w:spacing w:before="450" w:after="450" w:line="312" w:lineRule="auto"/>
      </w:pPr>
      <w:r>
        <w:rPr>
          <w:rFonts w:ascii="宋体" w:hAnsi="宋体" w:eastAsia="宋体" w:cs="宋体"/>
          <w:color w:val="000"/>
          <w:sz w:val="28"/>
          <w:szCs w:val="28"/>
        </w:rPr>
        <w:t xml:space="preserve">2、健全制度预案，夯实过程管理。</w:t>
      </w:r>
    </w:p>
    <w:p>
      <w:pPr>
        <w:ind w:left="0" w:right="0" w:firstLine="560"/>
        <w:spacing w:before="450" w:after="450" w:line="312" w:lineRule="auto"/>
      </w:pPr>
      <w:r>
        <w:rPr>
          <w:rFonts w:ascii="宋体" w:hAnsi="宋体" w:eastAsia="宋体" w:cs="宋体"/>
          <w:color w:val="000"/>
          <w:sz w:val="28"/>
          <w:szCs w:val="28"/>
        </w:rPr>
        <w:t xml:space="preserve">我园依据管理工作实际，认真修订完善了安全管理制度预案，内容包括了幼儿园安全制度、安全检查制度、安全防护制度、各部门、班级安全制度、财务室安全管理制度、医务室安全管理制度、食堂管理制度、门卫管理制度、接送制度、节假日值班制度、巡查制度、幼儿上下楼站位制度、各活动室管理制度等三十多项安全管理制度和消防、交通、地震等十多项预案。制定了水、电等设备安全使用的相关规定，并将楼层及区域安全责任落实到人。</w:t>
      </w:r>
    </w:p>
    <w:p>
      <w:pPr>
        <w:ind w:left="0" w:right="0" w:firstLine="560"/>
        <w:spacing w:before="450" w:after="450" w:line="312" w:lineRule="auto"/>
      </w:pPr>
      <w:r>
        <w:rPr>
          <w:rFonts w:ascii="宋体" w:hAnsi="宋体" w:eastAsia="宋体" w:cs="宋体"/>
          <w:color w:val="000"/>
          <w:sz w:val="28"/>
          <w:szCs w:val="28"/>
        </w:rPr>
        <w:t xml:space="preserve">安全管理工作年初有计划、有部署，阶段有检查、有考核，年底有总结，有专项经费（器戒配备、更换、维修、门卫保安奖励考核等）。园长与副园长、副园长及保卫处与年级组长逐级签订了安全责任书及消防、传染病专项责任书。建立安全三查制度，班级安全日查，保卫处进行周查，分管安全领导及班子成员实行月查，按照具体分工，各负其责，及时找出校园内的安全隐患，并提出整改措施，明确整改时限和要求，严格督查整改。对安全工作实行责任追究，违反安全管理规定出现责任事故，严格按照《山阳县幼儿园五个责任追究》从严追究责任，绝不姑息迁就。</w:t>
      </w:r>
    </w:p>
    <w:p>
      <w:pPr>
        <w:ind w:left="0" w:right="0" w:firstLine="560"/>
        <w:spacing w:before="450" w:after="450" w:line="312" w:lineRule="auto"/>
      </w:pPr>
      <w:r>
        <w:rPr>
          <w:rFonts w:ascii="宋体" w:hAnsi="宋体" w:eastAsia="宋体" w:cs="宋体"/>
          <w:color w:val="000"/>
          <w:sz w:val="28"/>
          <w:szCs w:val="28"/>
        </w:rPr>
        <w:t xml:space="preserve">在管理细节上，我们在园区醒目位置悬挂各种文明提示语、大型玩具安全制度牌。教学楼一楼设置了安全责任文化区角的过道、楼梯、墙面均贴有安全提示语、安全疏散牌、楼层通道示意图。在楼道拐角处、活动区域有棱角的边均采用圆角和软包。门卫、保安人员注重着装整洁，文明用语，态度亲和，按章办事。充分展示出和谐规范的校园安全文化。</w:t>
      </w:r>
    </w:p>
    <w:p>
      <w:pPr>
        <w:ind w:left="0" w:right="0" w:firstLine="560"/>
        <w:spacing w:before="450" w:after="450" w:line="312" w:lineRule="auto"/>
      </w:pPr>
      <w:r>
        <w:rPr>
          <w:rFonts w:ascii="宋体" w:hAnsi="宋体" w:eastAsia="宋体" w:cs="宋体"/>
          <w:color w:val="000"/>
          <w:sz w:val="28"/>
          <w:szCs w:val="28"/>
        </w:rPr>
        <w:t xml:space="preserve">三、实行人防、技防、物防三结合，全力打造平安校园。不断完善幼儿园安全保卫工作规章制度。建立了幼儿园安全保卫工作的各项规章制度，成立了“三支队伍”，加强幼儿入离园带值班制度，确保校园门口安全。采用不定期检查和日常防范相结合的安全管理制度，强化幼儿上下楼安全管理、门卫值班、防火防灾、健康体检等规章制度。严禁班级教师体罚和变相体罚幼儿，加强幼儿一日活动各环节安全管理，全力确保幼儿在园的一切安全。</w:t>
      </w:r>
    </w:p>
    <w:p>
      <w:pPr>
        <w:ind w:left="0" w:right="0" w:firstLine="560"/>
        <w:spacing w:before="450" w:after="450" w:line="312" w:lineRule="auto"/>
      </w:pPr>
      <w:r>
        <w:rPr>
          <w:rFonts w:ascii="宋体" w:hAnsi="宋体" w:eastAsia="宋体" w:cs="宋体"/>
          <w:color w:val="000"/>
          <w:sz w:val="28"/>
          <w:szCs w:val="28"/>
        </w:rPr>
        <w:t xml:space="preserve">在园内重点要害部位安装安装视频监控37个摄像头，两台硬盘录像机，警务室一部，门卫室一部，门卫室实行24小时值班，所有图像资料可贮存20天。配备四名有上岗资质保安和一名门卫，年龄均在30左右，保卫处制定了各自的工作职责，签订了安全责任书。每天入园前、离园后对校园设施设备、大型玩具、用水用电进行巡查，做好巡查记录，发现问题及时处理或上报。</w:t>
      </w:r>
    </w:p>
    <w:p>
      <w:pPr>
        <w:ind w:left="0" w:right="0" w:firstLine="560"/>
        <w:spacing w:before="450" w:after="450" w:line="312" w:lineRule="auto"/>
      </w:pPr>
      <w:r>
        <w:rPr>
          <w:rFonts w:ascii="宋体" w:hAnsi="宋体" w:eastAsia="宋体" w:cs="宋体"/>
          <w:color w:val="000"/>
          <w:sz w:val="28"/>
          <w:szCs w:val="28"/>
        </w:rPr>
        <w:t xml:space="preserve">与周边城关派出所、交警大队、市容部门、西关社区签订了平安共建协议。门卫、保安配备了强光手电2支，4只橡皮警棍、两个防护钢叉。为各班、部室配备了自制钢棍共 4</w:t>
      </w:r>
    </w:p>
    <w:p>
      <w:pPr>
        <w:ind w:left="0" w:right="0" w:firstLine="560"/>
        <w:spacing w:before="450" w:after="450" w:line="312" w:lineRule="auto"/>
      </w:pPr>
      <w:r>
        <w:rPr>
          <w:rFonts w:ascii="宋体" w:hAnsi="宋体" w:eastAsia="宋体" w:cs="宋体"/>
          <w:color w:val="000"/>
          <w:sz w:val="28"/>
          <w:szCs w:val="28"/>
        </w:rPr>
        <w:t xml:space="preserve">40支。</w:t>
      </w:r>
    </w:p>
    <w:p>
      <w:pPr>
        <w:ind w:left="0" w:right="0" w:firstLine="560"/>
        <w:spacing w:before="450" w:after="450" w:line="312" w:lineRule="auto"/>
      </w:pPr>
      <w:r>
        <w:rPr>
          <w:rFonts w:ascii="宋体" w:hAnsi="宋体" w:eastAsia="宋体" w:cs="宋体"/>
          <w:color w:val="000"/>
          <w:sz w:val="28"/>
          <w:szCs w:val="28"/>
        </w:rPr>
        <w:t xml:space="preserve">每月设有园长谈心日，做好矛盾调解、心理疏导、稳定工作。节假日有领导总值班，教师24小时值班，认真做好节假日值班记录。</w:t>
      </w:r>
    </w:p>
    <w:p>
      <w:pPr>
        <w:ind w:left="0" w:right="0" w:firstLine="560"/>
        <w:spacing w:before="450" w:after="450" w:line="312" w:lineRule="auto"/>
      </w:pPr>
      <w:r>
        <w:rPr>
          <w:rFonts w:ascii="宋体" w:hAnsi="宋体" w:eastAsia="宋体" w:cs="宋体"/>
          <w:color w:val="000"/>
          <w:sz w:val="28"/>
          <w:szCs w:val="28"/>
        </w:rPr>
        <w:t xml:space="preserve">建立了幼儿园安全意外事故处置应急预案制度。能有效应对地震、传染病疫情等突发事件的发生，开展地震火灾紧急疏散演练和交通安全演练，并通过系列演练活动，加强了教师和幼儿的安全防范意识。</w:t>
      </w:r>
    </w:p>
    <w:p>
      <w:pPr>
        <w:ind w:left="0" w:right="0" w:firstLine="560"/>
        <w:spacing w:before="450" w:after="450" w:line="312" w:lineRule="auto"/>
      </w:pPr>
      <w:r>
        <w:rPr>
          <w:rFonts w:ascii="宋体" w:hAnsi="宋体" w:eastAsia="宋体" w:cs="宋体"/>
          <w:color w:val="000"/>
          <w:sz w:val="28"/>
          <w:szCs w:val="28"/>
        </w:rPr>
        <w:t xml:space="preserve">四、狠抓安全法制教育，提高法制意识和自救能力。建立健全领导干部、教师普法学习培训制度。制定有具体学法计划和培训安排；班子成员率先垂范，带动全体教职工学习。本期开展普法专项培训3期。聘请公安局徐启海同志为法制副校长，每学年对全园教师及幼儿家长进行法制讲座2次。</w:t>
      </w:r>
    </w:p>
    <w:p>
      <w:pPr>
        <w:ind w:left="0" w:right="0" w:firstLine="560"/>
        <w:spacing w:before="450" w:after="450" w:line="312" w:lineRule="auto"/>
      </w:pPr>
      <w:r>
        <w:rPr>
          <w:rFonts w:ascii="宋体" w:hAnsi="宋体" w:eastAsia="宋体" w:cs="宋体"/>
          <w:color w:val="000"/>
          <w:sz w:val="28"/>
          <w:szCs w:val="28"/>
        </w:rPr>
        <w:t xml:space="preserve">我园支部书记和工会主席主动担任了我园“六五”普法宣传员，通过开展主题讲座等形式，围绕学习《义务教育法》、《教师法》、《未成年人保护法》、《道路交通安全法》等法律，集体集中学习讨论，教师的普法业务理论水平有了较大提升。同时还充分利用学校网络资源，组织教师观看反邪教、反封建迷信专题片，通过各项法律法规的深入宣传，提高了全体教师的依法执教水平。</w:t>
      </w:r>
    </w:p>
    <w:p>
      <w:pPr>
        <w:ind w:left="0" w:right="0" w:firstLine="560"/>
        <w:spacing w:before="450" w:after="450" w:line="312" w:lineRule="auto"/>
      </w:pPr>
      <w:r>
        <w:rPr>
          <w:rFonts w:ascii="宋体" w:hAnsi="宋体" w:eastAsia="宋体" w:cs="宋体"/>
          <w:color w:val="000"/>
          <w:sz w:val="28"/>
          <w:szCs w:val="28"/>
        </w:rPr>
        <w:t xml:space="preserve">全园各年级组坚持开展幼儿安全教育，教育内容包括自救自护常识教育、行为规范教育、个人卫生教育、交通安全教育、防水防火教育、防灾减灾教育、突发事件应对教育等，5</w:t>
      </w:r>
    </w:p>
    <w:p>
      <w:pPr>
        <w:ind w:left="0" w:right="0" w:firstLine="560"/>
        <w:spacing w:before="450" w:after="450" w:line="312" w:lineRule="auto"/>
      </w:pPr>
      <w:r>
        <w:rPr>
          <w:rFonts w:ascii="宋体" w:hAnsi="宋体" w:eastAsia="宋体" w:cs="宋体"/>
          <w:color w:val="000"/>
          <w:sz w:val="28"/>
          <w:szCs w:val="28"/>
        </w:rPr>
        <w:t xml:space="preserve">把幼儿园安全教育纳入课程体系中。保卫处建立“安全法制群”，校园设有“平安校园宣传栏”、标语牌等多种形式进行各类法律、法规的宣传和教育。</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安全知识最终要转化为安全行为才是教育的根本，才是最有现实意义的。首先，我园加强春季传染病的预防宣传，对手足口、腮腺炎等传染病知识的预防进行了宣传。</w:t>
      </w:r>
    </w:p>
    <w:p>
      <w:pPr>
        <w:ind w:left="0" w:right="0" w:firstLine="560"/>
        <w:spacing w:before="450" w:after="450" w:line="312" w:lineRule="auto"/>
      </w:pPr>
      <w:r>
        <w:rPr>
          <w:rFonts w:ascii="宋体" w:hAnsi="宋体" w:eastAsia="宋体" w:cs="宋体"/>
          <w:color w:val="000"/>
          <w:sz w:val="28"/>
          <w:szCs w:val="28"/>
        </w:rPr>
        <w:t xml:space="preserve">其次，开展一系列安全主题教育。针对幼儿年龄小、防范意识差、自我保护能力弱的特点，我园在4月份组织开展了“不和陌生人走”的主题教育。班级交叉进行，家长带玩具、糖果对班级幼儿进行诱导，试图带走幼儿，班级针对实际及时进行了不和陌生人走的教育，收到了良好的效果。5月份联合县交管大队组织开展了交通安全进校园教育实践活动，通过交警现场交通知识讲授、手势指挥操表演、服务楼十字实地过马路、幼儿家长集体签名等一系列活动开展，幼儿学习了初步交通规则，认识了交通安全标志，交通安全意识得到了提高。</w:t>
      </w:r>
    </w:p>
    <w:p>
      <w:pPr>
        <w:ind w:left="0" w:right="0" w:firstLine="560"/>
        <w:spacing w:before="450" w:after="450" w:line="312" w:lineRule="auto"/>
      </w:pPr>
      <w:r>
        <w:rPr>
          <w:rFonts w:ascii="宋体" w:hAnsi="宋体" w:eastAsia="宋体" w:cs="宋体"/>
          <w:color w:val="000"/>
          <w:sz w:val="28"/>
          <w:szCs w:val="28"/>
        </w:rPr>
        <w:t xml:space="preserve">近几年来无任何刑事案件、治安事件、责任事故发生，维稳情况良好，无群体事件发生。</w:t>
      </w:r>
    </w:p>
    <w:p>
      <w:pPr>
        <w:ind w:left="0" w:right="0" w:firstLine="560"/>
        <w:spacing w:before="450" w:after="450" w:line="312" w:lineRule="auto"/>
      </w:pPr>
      <w:r>
        <w:rPr>
          <w:rFonts w:ascii="宋体" w:hAnsi="宋体" w:eastAsia="宋体" w:cs="宋体"/>
          <w:color w:val="000"/>
          <w:sz w:val="28"/>
          <w:szCs w:val="28"/>
        </w:rPr>
        <w:t xml:space="preserve">五、积极开展各类安全培训，安全管理日趋规范。积极组织各类安全培训。分管园长及安全管理人员参加了省、市、县组织的应急安全管理培训和卫生保健培训4次，培训结束后又积极开展园内安全培训。4月份，组织开展了《晨午检及班级卫生消毒》知识的培训。培训中和班组长一起学习了晨午检和卫生消毒方法，包括：常规消毒；地面消 6</w:t>
      </w:r>
    </w:p>
    <w:p>
      <w:pPr>
        <w:ind w:left="0" w:right="0" w:firstLine="560"/>
        <w:spacing w:before="450" w:after="450" w:line="312" w:lineRule="auto"/>
      </w:pPr>
      <w:r>
        <w:rPr>
          <w:rFonts w:ascii="宋体" w:hAnsi="宋体" w:eastAsia="宋体" w:cs="宋体"/>
          <w:color w:val="000"/>
          <w:sz w:val="28"/>
          <w:szCs w:val="28"/>
        </w:rPr>
        <w:t xml:space="preserve">毒；墙面消毒；桌子、椅子、凳子、玩具、水龙头等用品表面的消毒；最后还对全体教师进行了所学内容的知识测试。6月份组织开展了手足口病防控知识培训，使全体教师安全管理能力和传染病突发事件处置能力得到显著提高。</w:t>
      </w:r>
    </w:p>
    <w:p>
      <w:pPr>
        <w:ind w:left="0" w:right="0" w:firstLine="560"/>
        <w:spacing w:before="450" w:after="450" w:line="312" w:lineRule="auto"/>
      </w:pPr>
      <w:r>
        <w:rPr>
          <w:rFonts w:ascii="宋体" w:hAnsi="宋体" w:eastAsia="宋体" w:cs="宋体"/>
          <w:color w:val="000"/>
          <w:sz w:val="28"/>
          <w:szCs w:val="28"/>
        </w:rPr>
        <w:t xml:space="preserve">六、强化措施抓好落实，扎实做好卫生保健工作。建立健全卫生保健各项工作制度，积极采取有效的措施，改进幼儿园的保教质量，让幼儿在园平平安安、健健康康地生活，让每位家长放心地把孩子送到幼儿园。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1、规范执行幼儿入园健康检查工作</w:t>
      </w:r>
    </w:p>
    <w:p>
      <w:pPr>
        <w:ind w:left="0" w:right="0" w:firstLine="560"/>
        <w:spacing w:before="450" w:after="450" w:line="312" w:lineRule="auto"/>
      </w:pPr>
      <w:r>
        <w:rPr>
          <w:rFonts w:ascii="宋体" w:hAnsi="宋体" w:eastAsia="宋体" w:cs="宋体"/>
          <w:color w:val="000"/>
          <w:sz w:val="28"/>
          <w:szCs w:val="28"/>
        </w:rPr>
        <w:t xml:space="preserve">每学期妇保院来园为幼儿进行健康检查，测量幼儿视力、身高、体重等，并及时作好评价、汇总，发现问题，及时矫治。严格按照卫生局、教体局预防接种证查验要求，积极配合有关部门扎实做好儿童入学接种证查验工作，对有缺漏的幼儿动员他们进行补种。做好了新生入园和在园幼儿体检，教师进行了全面体检，体检合格率为100%。严格执行晨检制度，热情接待每一位幼儿，晨检时注重“看”、“摸”、“问”、“查”，严禁幼儿带食品、玩具、药品、火种等危险物品进园，发现问题，及时处理，并做好记录，确保每天出入园的幼儿身体健康。及时追踪生病幼儿的情况，填写好因病缺勤幼儿记录表。</w:t>
      </w:r>
    </w:p>
    <w:p>
      <w:pPr>
        <w:ind w:left="0" w:right="0" w:firstLine="560"/>
        <w:spacing w:before="450" w:after="450" w:line="312" w:lineRule="auto"/>
      </w:pPr>
      <w:r>
        <w:rPr>
          <w:rFonts w:ascii="宋体" w:hAnsi="宋体" w:eastAsia="宋体" w:cs="宋体"/>
          <w:color w:val="000"/>
          <w:sz w:val="28"/>
          <w:szCs w:val="28"/>
        </w:rPr>
        <w:t xml:space="preserve">2、规范开展卫生消毒工作。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消毒工作是幼儿身体健康的保障。保卫处一周一督查，指导值班教师认真地做好卫生消毒工作，严格执行幼儿园的卫生消毒制度，做好幼儿毛巾、水杯、玩具等的消毒工作，7</w:t>
      </w:r>
    </w:p>
    <w:p>
      <w:pPr>
        <w:ind w:left="0" w:right="0" w:firstLine="560"/>
        <w:spacing w:before="450" w:after="450" w:line="312" w:lineRule="auto"/>
      </w:pPr>
      <w:r>
        <w:rPr>
          <w:rFonts w:ascii="宋体" w:hAnsi="宋体" w:eastAsia="宋体" w:cs="宋体"/>
          <w:color w:val="000"/>
          <w:sz w:val="28"/>
          <w:szCs w:val="28"/>
        </w:rPr>
        <w:t xml:space="preserve">有效避免了幼儿通过水杯、玩具引起的交差感染，确保了幼儿在园的健康。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在传染病流行高峰期间（如春夏季的手足口病），加强各项消毒工作，做好各处室的通风消毒工作、对班级环境及幼儿桌椅玩具坚持疫点消毒。加强晨、午检工作力度，认真做好三表记录工作及因病缺勤病因追查登记，对手足口病做到早发现、早隔离、早治疗。</w:t>
      </w:r>
    </w:p>
    <w:p>
      <w:pPr>
        <w:ind w:left="0" w:right="0" w:firstLine="560"/>
        <w:spacing w:before="450" w:after="450" w:line="312" w:lineRule="auto"/>
      </w:pPr>
      <w:r>
        <w:rPr>
          <w:rFonts w:ascii="宋体" w:hAnsi="宋体" w:eastAsia="宋体" w:cs="宋体"/>
          <w:color w:val="000"/>
          <w:sz w:val="28"/>
          <w:szCs w:val="28"/>
        </w:rPr>
        <w:t xml:space="preserve">七、齐抓共管，全面开展校园综合治理。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坚持幼儿接送卡制度和家长出入证制度，引导幼儿家长凭证、卡接送孩子；分管领导不定期对校舍、大型玩具等设备设施进行全面的安全检查、清洗和消毒。在平时的日常安全检查中，值周带班领导将安全检查作为重点项目进行督查，针对在安全检查过程中出现的问题采取及时汇报，及时处理，切实做到了预防为主。在县疾控中心和城关镇卫生院的大力支持配合下，学校做好了手足口病的防控宣传、预防、工作，克服了大班额安全管理的难度，把我园手足口病的发病率降到了最低。建立健全了一整套规范化的传染病预防制度和防控措施，传染病防控工作日趋科学规范。</w:t>
      </w:r>
    </w:p>
    <w:p>
      <w:pPr>
        <w:ind w:left="0" w:right="0" w:firstLine="560"/>
        <w:spacing w:before="450" w:after="450" w:line="312" w:lineRule="auto"/>
      </w:pPr>
      <w:r>
        <w:rPr>
          <w:rFonts w:ascii="宋体" w:hAnsi="宋体" w:eastAsia="宋体" w:cs="宋体"/>
          <w:color w:val="000"/>
          <w:sz w:val="28"/>
          <w:szCs w:val="28"/>
        </w:rPr>
        <w:t xml:space="preserve">强化卫生检查评比，一周一检查，一月一评比，基本做到了全园环境干净卫生，整洁有序。重视校园安全及周边的综合治理工作，认真贯彻教体局关于加强校园环境综合整治的系列工作，积极协调相关部门，认真整治校园周边环境，8</w:t>
      </w:r>
    </w:p>
    <w:p>
      <w:pPr>
        <w:ind w:left="0" w:right="0" w:firstLine="560"/>
        <w:spacing w:before="450" w:after="450" w:line="312" w:lineRule="auto"/>
      </w:pPr>
      <w:r>
        <w:rPr>
          <w:rFonts w:ascii="宋体" w:hAnsi="宋体" w:eastAsia="宋体" w:cs="宋体"/>
          <w:color w:val="000"/>
          <w:sz w:val="28"/>
          <w:szCs w:val="28"/>
        </w:rPr>
        <w:t xml:space="preserve">确保在园师幼安全。</w:t>
      </w:r>
    </w:p>
    <w:p>
      <w:pPr>
        <w:ind w:left="0" w:right="0" w:firstLine="560"/>
        <w:spacing w:before="450" w:after="450" w:line="312" w:lineRule="auto"/>
      </w:pPr>
      <w:r>
        <w:rPr>
          <w:rFonts w:ascii="宋体" w:hAnsi="宋体" w:eastAsia="宋体" w:cs="宋体"/>
          <w:color w:val="000"/>
          <w:sz w:val="28"/>
          <w:szCs w:val="28"/>
        </w:rPr>
        <w:t xml:space="preserve">平安校园建设必须建立长效安全机制，不断总结经验；在今后的工作中，我们要进一步提高认识，明确任务，狠抓落实，扎实推进，将创建活动推向深入，把我园建设成社会放心，家长满意，保教一流的幼儿园，充分发挥全县的示范引领作用。</w:t>
      </w:r>
    </w:p>
    <w:p>
      <w:pPr>
        <w:ind w:left="0" w:right="0" w:firstLine="560"/>
        <w:spacing w:before="450" w:after="450" w:line="312" w:lineRule="auto"/>
      </w:pPr>
      <w:r>
        <w:rPr>
          <w:rFonts w:ascii="宋体" w:hAnsi="宋体" w:eastAsia="宋体" w:cs="宋体"/>
          <w:color w:val="000"/>
          <w:sz w:val="28"/>
          <w:szCs w:val="28"/>
        </w:rPr>
        <w:t xml:space="preserve">山阳县第一幼儿园 2024年10月13日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（二）山阳县第一幼儿园 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  “安全高于一切，责任重于泰山”，营造良好的育人环境是学校取得优异成绩的重要前提条件，也是学校可持续发展的基础。长期以来，我校坚持把德育放在学校工作的首位，全面贯彻教育方针，坚持把创建“平安校园”列入学校管理的重要内容，常抓不懈，取得了显著成绩。创建“平安校园”一年，我校全体师生员工遵纪守法、秩序井然，无违法犯罪及其它治安事件发生。学校的安全教育为全面贯彻教育方针，推动教育教学改革，提高教育质量创造了良好的条件，奠定了良好的基础。在开展创建“平安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创建“平安连城”的重要组成部分，是关心少年儿童成长，关心教育事业健康发展的又一举措。学校带领广大师生员工认真学习有关文件精神，了解创建目的意义，知晓创建标准过程，理解创建工作和学校常规管理的关系。认真分析我校面临的形势，查找工作中存在的问题。学校安全教育做到年年抓、月月抓、天天抓，始终警钟长鸣。我们不仅把安全列入学校工作计划，而且作为重要的议事内容。无论是学校行政会议，教师会议，还是学生会议等，无时无刻不提“安全”。各处室、年段、班级都紧紧围绕“安全”开展活动。我们以“人人讲安全，事事讲安全，时时讲安全，一生才安全”和“高高兴兴上学，平平安安回家”等名言警句来教育学生。黑板报定期刊出安全、法制专刊，升旗仪式上进行安全教育，学校广播定期播放《校园安全》专题稿件，每周至少有一个专门法制教育栏目或安全教育栏目，班级板报中每学期还刊出安全和法制教育专版，给师生们以正确的引导。学校利用每周一晨会、学生集会、班级活动等，加强安全、法制教育，做到早宣传、早认识、早预防。我们充分利用宣传媒体，加强安全教育，使师生们认识到安全工作的重要性、艰巨性、复杂性，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为了确保创建目标的顺利实现，学校成立创建“平安校园”活动领导小组，成立了创建“平安校园”办公室，由校长任组长，分管副校长任副组长，德育室主任任办公室主任，做到明确分工，齐抓共管。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我们严格遵循“预防为主、防治结合、加强教育、群防群治”的方针，制定出创建“平安校园”的工作规划和实施方案，建立并落实“平安校园”创建工作的责任制，由校长负总</w:t>
      </w:r>
    </w:p>
    <w:p>
      <w:pPr>
        <w:ind w:left="0" w:right="0" w:firstLine="560"/>
        <w:spacing w:before="450" w:after="450" w:line="312" w:lineRule="auto"/>
      </w:pPr>
      <w:r>
        <w:rPr>
          <w:rFonts w:ascii="宋体" w:hAnsi="宋体" w:eastAsia="宋体" w:cs="宋体"/>
          <w:color w:val="000"/>
          <w:sz w:val="28"/>
          <w:szCs w:val="28"/>
        </w:rPr>
        <w:t xml:space="preserve">责。校长、园长是安全第一责任人的制度，明确了班主任、任课教师在学生安全管理和教育方面的职责，坚持“谁在岗、谁负责”的要求，使全体教职工都承担起校园安全管理和安全教育的责任。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年段、对班级、对班主任考核的内容。学期初，校长与各个班级、年段、处室、学生家长等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我校编有《李彭中心小学安全管理制度》汇编，建立了严格、规范的管理制度，内容包括纪律、卫生、安全保卫、学习、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一年来，学校采取有效措施，加强了师生的思想教育工作，通过宣传栏、黑板报、晨会、主题班会等多种形式对老师、学生和家长进行安全知识及普法教育，增强师生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1、坚持教育为首</w:t>
      </w:r>
    </w:p>
    <w:p>
      <w:pPr>
        <w:ind w:left="0" w:right="0" w:firstLine="560"/>
        <w:spacing w:before="450" w:after="450" w:line="312" w:lineRule="auto"/>
      </w:pPr>
      <w:r>
        <w:rPr>
          <w:rFonts w:ascii="宋体" w:hAnsi="宋体" w:eastAsia="宋体" w:cs="宋体"/>
          <w:color w:val="000"/>
          <w:sz w:val="28"/>
          <w:szCs w:val="28"/>
        </w:rPr>
        <w:t xml:space="preserve">①加强对广大教职工的教育。一是加强教职工自身安全教育、家庭安全教育，如开展防火、防盗、用电安全知识教育，增强广大教职工的安全意识。二是对教职工提出要求，我们</w:t>
      </w:r>
    </w:p>
    <w:p>
      <w:pPr>
        <w:ind w:left="0" w:right="0" w:firstLine="560"/>
        <w:spacing w:before="450" w:after="450" w:line="312" w:lineRule="auto"/>
      </w:pPr>
      <w:r>
        <w:rPr>
          <w:rFonts w:ascii="宋体" w:hAnsi="宋体" w:eastAsia="宋体" w:cs="宋体"/>
          <w:color w:val="000"/>
          <w:sz w:val="28"/>
          <w:szCs w:val="28"/>
        </w:rPr>
        <w:t xml:space="preserve">要求每位教育工作者，都应该肩负起对学生教育的责任，用自己的一言一行为学生树立楷模。为了提高广大教职工学法、执法的自觉性，增强他们的责任意识，除积极参加县组织的学法考试外，我们还组织教职工进行一系列专题学习，如认真学习《教师法》、《教育法》、《预防未成年人犯罪法》，教育部关于《学生伤害事故处理办法》《、中小学教师职业道德规范》等法律法规，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②从教育形式上我们采取“请进来，走出去”的方式，定期对师生开展安全防范教育。我们聘请法院黄健铨同志为我校法制副校长，每学期坚持至少一次到学校作法制专题讲座，用以案说法的形式，深入浅出地宣讲《治安管理处罚法》、《未成年保护法》、《交管法》等法规。2024年12月1日下午，学校组织五、六年级的学生参观“青少年警示教育基地”，通过生动直观的图片，学生深刻认识到违法犯罪的危害，增强了学生的法制观念，对学生进行了一次知法、守法的法制安全教育。学校还通过板报、广播、学生自己制作《法制小报》、等方式，大力进行普法宣传教育，使之深入人心，警钟长鸣。由于学校领导高度重视安全工作，措施得力、教育到位，我校治安秩序良好，无师生违法犯罪，无发生安全责任事故，保证了学校良好的教育秩序，获得了上级主管部门的肯定及社会各界的好评。</w:t>
      </w:r>
    </w:p>
    <w:p>
      <w:pPr>
        <w:ind w:left="0" w:right="0" w:firstLine="560"/>
        <w:spacing w:before="450" w:after="450" w:line="312" w:lineRule="auto"/>
      </w:pPr>
      <w:r>
        <w:rPr>
          <w:rFonts w:ascii="宋体" w:hAnsi="宋体" w:eastAsia="宋体" w:cs="宋体"/>
          <w:color w:val="000"/>
          <w:sz w:val="28"/>
          <w:szCs w:val="28"/>
        </w:rPr>
        <w:t xml:space="preserve">为加强全体师生员工消防安全防范意识，2024年11月9日和2024年4月20日，我校与消防大队开展了两次规模较大的共建活动，并邀请了部分家长参加。活动形式丰富多彩：消防知识讲座、学生应急疏散演练、灭火器的使用、小品表演、消防装备展示、队列训练等，师生们在活动中提高了自护自救意识和逃生能力。由于两次活动有一定意义，省、市、县电视台新闻频道均有播报，龙岩“百姓视点”还做了专题报道。为了拓宽共建途径，发挥共建实效，2024年11月18日晚，学校还利用开家长会的契机，邀请共建单位县消防大队的范海强参谋为740多位家长开了一场《全民关注消防，生命安全至上》消防专题讲座，真正做到把消防知识带入百姓家庭，为创建“平安彭小”“平安连城”铺砖添瓦。</w:t>
      </w:r>
    </w:p>
    <w:p>
      <w:pPr>
        <w:ind w:left="0" w:right="0" w:firstLine="560"/>
        <w:spacing w:before="450" w:after="450" w:line="312" w:lineRule="auto"/>
      </w:pPr>
      <w:r>
        <w:rPr>
          <w:rFonts w:ascii="宋体" w:hAnsi="宋体" w:eastAsia="宋体" w:cs="宋体"/>
          <w:color w:val="000"/>
          <w:sz w:val="28"/>
          <w:szCs w:val="28"/>
        </w:rPr>
        <w:t xml:space="preserve">2、坚持预防为主。平时我们注意对学生进行养成教育，注意引导学生明辩是非、用《守则》、《规范》指导自己的行动，积极争做“五小公民”。对后进生（特殊生）学校建立档案，加强心理健康教育，注意培养他们遵纪守法的良好行为习惯。在学校这些同学虽是少数，但若得不到转变，对学校、社会则是潜在的隐患。因此，防患于未然，我们及时与家长沟通，取得家长的支持与配合。同时，结合安全教育主题，节假日学校都有向学生家长发放《致家</w:t>
      </w:r>
    </w:p>
    <w:p>
      <w:pPr>
        <w:ind w:left="0" w:right="0" w:firstLine="560"/>
        <w:spacing w:before="450" w:after="450" w:line="312" w:lineRule="auto"/>
      </w:pPr>
      <w:r>
        <w:rPr>
          <w:rFonts w:ascii="宋体" w:hAnsi="宋体" w:eastAsia="宋体" w:cs="宋体"/>
          <w:color w:val="000"/>
          <w:sz w:val="28"/>
          <w:szCs w:val="28"/>
        </w:rPr>
        <w:t xml:space="preserve">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3、积极开展创建活动。为进一步提高师生的安全防范意识和自我保护能力，增强学校安全管理，切实加强师生人身安全，学校财产的安全保卫工作，创建一个“关注安全，关爱生命、健康向上”的育人环境和治安秩序，开学初，我校就全面启动了“平安校园”创建工程。为了加大对此项活动的宣传、教育。我校充分利用红领巾广播室、德育橱窗、班级板报、班会、国旗下讲话、板报、广播等德育阵地对学生进行安全教育，积极组织开展创建平安校园“十个一”活动，我校的音乐剧“着火了??”还参加了县校园消防安全文艺调演。同时，印发致家长一封信，让家长配合学校，形成家校联系，共同督促学生的安全问题。学校还积极开展反邪教、禁毒教育活动，通过开展“崇尚科学、反对邪教”、“珍爱生命、远离毒品”的专题讲座，印发相关宣传材料和通过板报、广播等形式教育学生远离毒品和反对邪教，目前，学生没有吸毒和参加邪教组织活动。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出走等现象。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学校为了全面深入贯彻落实公安部、省、市公安厅（局）以及市、县综治委，关于进一步做好中小学、幼儿园周边治安秩序专项行动的会议精神。根据要求结合我校实际情况，为了创建一个稳定和谐校园周边环境，更好为广大师生服务。进一步强化我校的治安防范工作，使校园更加稳定，制定了实施方案。把参与社会治安综合治理工作纳入本单位的工作计划，贯彻落实省、市、区学校社会治安综合治理会议精神。积极配合有关部门加大学校周边地区治安秩序的整治力度，对其存在的安全隐患及问题进行全面的排查，重点排查是否存在“三厅两吧一室”等不良场所；是否存在违规违法经营的各类刊点、摊点；是否存在没有达</w:t>
      </w:r>
    </w:p>
    <w:p>
      <w:pPr>
        <w:ind w:left="0" w:right="0" w:firstLine="560"/>
        <w:spacing w:before="450" w:after="450" w:line="312" w:lineRule="auto"/>
      </w:pPr>
      <w:r>
        <w:rPr>
          <w:rFonts w:ascii="宋体" w:hAnsi="宋体" w:eastAsia="宋体" w:cs="宋体"/>
          <w:color w:val="000"/>
          <w:sz w:val="28"/>
          <w:szCs w:val="28"/>
        </w:rPr>
        <w:t xml:space="preserve">到卫生标准的餐饮店，检查学校周边环境治安秩序是否稳定。将发现的隐患和问题形成书面上报相关主管部门协同整治、清理。严格校园管理，禁止校外闲散人员随意进入校园，干扰学校教育教学活动，切实保障师生的人身财产安全。我们学校位于环城东路，基本上处于城乡结合部，环城东路从校门前通过，学生交通安全方面存在隐患；为了最有效的保障学生的交通安全，每天放学我们安排6位老师到路口值日，在校门口主要通道上建立了“绿色通道”，保证学生上学、放学交通安全，校园周边尤其校门出入口交通秩序良好。同时，我校注重加强学校保安的学习和培训，提高保安素质，加强对校园外来人口的管理，设置《来访登记表》对来访人员实行严格的验证、记录制度，防止一些不法人士混进校园，不给为非作歹者有可趁之机。通过治理，我们学校及周边环境的治安秩序较为稳定，师生对校园及周边治安状况表示满意。</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校长信箱，对师生反馈上来的意见和问题，学校领导及时给予解决、处理。加强对重点部门和重点人员的监控，认真执行各种安全管理制度，建立畅通的信息渠道和严格的信息上报机制，反映学校有关安全稳定和教育教学的信息动态。认真贯彻上级计算机网络管理的要求，落实网络安全技术保护措施和备案登记制度，及时发现封堵网上有害信息的传播，确保校园网络的安全稳定。</w:t>
      </w:r>
    </w:p>
    <w:p>
      <w:pPr>
        <w:ind w:left="0" w:right="0" w:firstLine="560"/>
        <w:spacing w:before="450" w:after="450" w:line="312" w:lineRule="auto"/>
      </w:pPr>
      <w:r>
        <w:rPr>
          <w:rFonts w:ascii="宋体" w:hAnsi="宋体" w:eastAsia="宋体" w:cs="宋体"/>
          <w:color w:val="000"/>
          <w:sz w:val="28"/>
          <w:szCs w:val="28"/>
        </w:rPr>
        <w:t xml:space="preserve">总之，在开展创建“平安校园”的工作中，我校积极行动、认真总结、结合实际、抓住重点、突破薄弱，取得了新的进步，使创建工作的具体任务、措施真正落到实处、发挥作用。今后，我们将进一步改进工作，不断探索综合治理、创建“平安校园”的新路子新经验，为建设“平安连城”作出应有的贡献篇二：创建平安校园 心得体会</w:t>
      </w:r>
    </w:p>
    <w:p>
      <w:pPr>
        <w:ind w:left="0" w:right="0" w:firstLine="560"/>
        <w:spacing w:before="450" w:after="450" w:line="312" w:lineRule="auto"/>
      </w:pPr>
      <w:r>
        <w:rPr>
          <w:rFonts w:ascii="宋体" w:hAnsi="宋体" w:eastAsia="宋体" w:cs="宋体"/>
          <w:color w:val="000"/>
          <w:sz w:val="28"/>
          <w:szCs w:val="28"/>
        </w:rPr>
        <w:t xml:space="preserve">创建平安校园心得体会</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加强安全管理网络建设。学校高度重视安全工作，成立了以校长为组长，副校长为副组长，各科室主要负责人为成员的安全工作领导小组。形成了校长负总责，分管校长主要抓，有关科室主任及安全人员具体抓，一级抓一级，层层抓落实的工作机制。同时，学校加强与家庭、社会的联系，形成教育横面。“三线一面”相互兼顾，健全了安全工作管理网络，落实岗位职责，形成了安全工作合力。加强安全管理制度建设。学校注重建立健全各种规章制度，保证平安校园创建工作的顺利开展。</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 “校产安全管理制度”、“学校保安职责”、“食堂卫生管理制度”、“消防安全管理制度”、“门卫制度”、等各方面，涉及课堂、宿舍、实验室、图书室等各个场所。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 “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宋体" w:hAnsi="宋体" w:eastAsia="宋体" w:cs="宋体"/>
          <w:color w:val="000"/>
          <w:sz w:val="28"/>
          <w:szCs w:val="28"/>
        </w:rPr>
        <w:t xml:space="preserve">4、安全教育与家庭、社会结合。通过开展“三个延伸”，建立社会、学校、家庭一体化的教育网络，使学生全方位地受到法制安全教育和熏陶。一是向课外延伸，充分利用体验教育和社会实践。二是向家庭延伸，让学生与父母一起学习，优化学生成长的家庭环境。三是向社会延伸，充分动员社会力量协助和支持学校法制安全教育。通过聘请东安派出所副所长王罗定担任法制副校长，协助学校制定法制安全教育计划和完善管理制度，为学校上法制安全课，指导学校的法制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第五篇：创建平安校园总结</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条件，也是学校可持续发展的基础。长期以来，我校坚持把德育放在学校工作的首位，全面贯彻教育方针，坚持把平安建设列入学校管理的重要内容，常抓不懈，取得了显著成绩。特别是在开展综治和平安建设宣传月活动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学校带领广大员工认真学习有关文件精神，了解活动的意义，知晓创建标准过程，理解校园平安建设常规管理的关系。认真分析我校面临的形势，查找工作中存在的问题。学校安全教育做到年年抓、月月抓、天天抓，始终警钟长鸣。我们不仅把安全列入学校工作计划，而且作为重要的议事内容。无论是学校行政会议，还是教师会议，无时无刻不提“安全”。我们充分利用宣传媒体，加强安全教育，使教师们认识到安全工作的重要性、艰巨性、复杂性，我们以“人人讲安全，事事讲安全，时时讲安全，一生才安全”等名言警句来做标语。黑板报定期刊出安全、法制专刊，定期组织观看一个专门法制教育栏目或安全教育栏目，给教师们以正确的引导。通过这种安全教育，广大教职工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学校成立平安建设工作领导小组，由校长任组长，分管副校长任副组长做到明确了分工，齐抓共管。</w:t>
      </w:r>
    </w:p>
    <w:p>
      <w:pPr>
        <w:ind w:left="0" w:right="0" w:firstLine="560"/>
        <w:spacing w:before="450" w:after="450" w:line="312" w:lineRule="auto"/>
      </w:pPr>
      <w:r>
        <w:rPr>
          <w:rFonts w:ascii="宋体" w:hAnsi="宋体" w:eastAsia="宋体" w:cs="宋体"/>
          <w:color w:val="000"/>
          <w:sz w:val="28"/>
          <w:szCs w:val="28"/>
        </w:rPr>
        <w:t xml:space="preserve">工作中严格遵循“预防为主、防治结合、加强教育、群防群治”的方针，建立并落实学校平安建设的责任制，校长是安全第一责任人的制度，明确了教师在安全管理和教育方面的职责，坚持“谁在岗、谁负责”的要求，使全体教职工都承担起校园安全管理和安全教育的责任。做到校长对全校的安全工作负责，教师对科室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活动月中，学校建立健全并严格执行各种安全管理制度，建立了严格、规范的管理制度，内容包括纪律、卫生、安全保卫、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对发现的问题和隐患，及时派专人进行整治。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四、强化教育功能，提高教师创建平安校园的意识</w:t>
      </w:r>
    </w:p>
    <w:p>
      <w:pPr>
        <w:ind w:left="0" w:right="0" w:firstLine="560"/>
        <w:spacing w:before="450" w:after="450" w:line="312" w:lineRule="auto"/>
      </w:pPr>
      <w:r>
        <w:rPr>
          <w:rFonts w:ascii="宋体" w:hAnsi="宋体" w:eastAsia="宋体" w:cs="宋体"/>
          <w:color w:val="000"/>
          <w:sz w:val="28"/>
          <w:szCs w:val="28"/>
        </w:rPr>
        <w:t xml:space="preserve">学校采取有效措施，加强了师生的思想教育工作，通过宣传栏、黑板报、等多种形式对老师进行安全知识及普法教育，增强教师安全、法制意识。做到常抓不懈、警钟长鸣、重于防患、杜绝隐患。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加强对广大教职工的教育。一是加强教职工自身安全教育、家庭安全教育，如开展防火、防盗、用电安全知识教育，增强广大教职工的安全意识。二是对教职工提出要求，我们要求每位教育工作者，都应该肩负起对学生教育的责任，用自己的一言一行为学生树立楷模。为了提高广大教职工学法、执法的自觉性，增强他们的责任意识，我们还组织教职工进行一系列专题学习，如认真学习《教师法》、《教育法》，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工作中，学校专项工作领导小组定期分析、排查、掌握影响学校安全稳定的因素，及时通报有关情况，对存在问题限时整改。对校内发生违纪事件和不规范行为进行重点排查，并参与处理，有力打击了违规现象。根据学校特点和现有的条件，我们组建了多个职能工作小组，建立健全了多个切实可行的应急工作预案，如：突发事件应急预案、预防传染病、预防和处置校园突发事件应急工作预案、消防工作预案等，并组织教师进行学习、培训。积极开展各种矛盾纠纷排查调处工作，设立校长信箱，对教师反馈上来的意见和问题，学校领导及时给予解决、处理。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总之，在开展总值和平安建设活动宣传月中，我校积极行动、认真总结、结合实际、抓住重点、突破薄弱，取得了新的进步，使此项工作的具体任务、措施真正落到了实处、发挥了作用。</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