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全年综治维稳总结</w:t>
      </w:r>
      <w:bookmarkEnd w:id="1"/>
    </w:p>
    <w:p>
      <w:pPr>
        <w:jc w:val="center"/>
        <w:spacing w:before="0" w:after="450"/>
      </w:pPr>
      <w:r>
        <w:rPr>
          <w:rFonts w:ascii="Arial" w:hAnsi="Arial" w:eastAsia="Arial" w:cs="Arial"/>
          <w:color w:val="999999"/>
          <w:sz w:val="20"/>
          <w:szCs w:val="20"/>
        </w:rPr>
        <w:t xml:space="preserve">来源：网络  作者：独酌月影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全年综治维稳总结综治维稳2024年工作总结五合乡丙弄完小2024年11月8日一、指导思想以邓小平理论、”三个代表”的重要思想为指导，认真学习贯彻落实《中共中央国务院关于进一步加强和改进未成年人思想道德建设的若干意见》和胡锦涛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第一篇：全年综治维稳总结</w:t>
      </w:r>
    </w:p>
    <w:p>
      <w:pPr>
        <w:ind w:left="0" w:right="0" w:firstLine="560"/>
        <w:spacing w:before="450" w:after="450" w:line="312" w:lineRule="auto"/>
      </w:pPr>
      <w:r>
        <w:rPr>
          <w:rFonts w:ascii="宋体" w:hAnsi="宋体" w:eastAsia="宋体" w:cs="宋体"/>
          <w:color w:val="000"/>
          <w:sz w:val="28"/>
          <w:szCs w:val="28"/>
        </w:rPr>
        <w:t xml:space="preserve">综治维稳2024年工作总结</w:t>
      </w:r>
    </w:p>
    <w:p>
      <w:pPr>
        <w:ind w:left="0" w:right="0" w:firstLine="560"/>
        <w:spacing w:before="450" w:after="450" w:line="312" w:lineRule="auto"/>
      </w:pPr>
      <w:r>
        <w:rPr>
          <w:rFonts w:ascii="宋体" w:hAnsi="宋体" w:eastAsia="宋体" w:cs="宋体"/>
          <w:color w:val="000"/>
          <w:sz w:val="28"/>
          <w:szCs w:val="28"/>
        </w:rPr>
        <w:t xml:space="preserve">五合乡丙弄完小</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认真学习贯彻落实《中共中央国务院关于进一步加强和改进未成年人思想道德建设的若干意见》和胡锦涛总书记的重要讲话精神，树立科学发展观，自觉运用科学发展观指导学校的综治、创安工作，做到明确要求，与时俱进，创新发展。以创建”平安校园”工作为契机，进一步强化校园内部治安秩序各项工作管理，突破难点，健全机制，特别要对师生进行法制教育和思想品德教育，提高师生对违法犯罪行为作斗争和遵纪守法的自觉性。全面落实”谁主管，谁负责”的原则，齐抓共管，促进教育事业协调发展，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加强对学校治安综合治理工作的领导，牢固树立”稳定压倒一切”和”安全第一”的思想。建立健全各种安全防范措施和防范机制，真正做到将校园综治工作同其他工作同计划、同检查、同评比。真正把校园的安全工作常抓不懈，并做深、做细、做扎实，确保万无一失，对因玩忽职守造成事故的责任者，坚决按有关规定给予严肃处理，情节严重的请求司法部门追究其法律责任，决不迁就，坚决落实。</w:t>
      </w:r>
    </w:p>
    <w:p>
      <w:pPr>
        <w:ind w:left="0" w:right="0" w:firstLine="560"/>
        <w:spacing w:before="450" w:after="450" w:line="312" w:lineRule="auto"/>
      </w:pPr>
      <w:r>
        <w:rPr>
          <w:rFonts w:ascii="宋体" w:hAnsi="宋体" w:eastAsia="宋体" w:cs="宋体"/>
          <w:color w:val="000"/>
          <w:sz w:val="28"/>
          <w:szCs w:val="28"/>
        </w:rPr>
        <w:t xml:space="preserve">2、我校在开展综治维稳期间，把安工作列入工作议事日程，渗透各种规章制度，紧紧围绕实现创建“平安学校” 的目标任务来开展工作，并作为精神文明建设和德育工作重要内容之一。</w:t>
      </w:r>
    </w:p>
    <w:p>
      <w:pPr>
        <w:ind w:left="0" w:right="0" w:firstLine="560"/>
        <w:spacing w:before="450" w:after="450" w:line="312" w:lineRule="auto"/>
      </w:pPr>
      <w:r>
        <w:rPr>
          <w:rFonts w:ascii="宋体" w:hAnsi="宋体" w:eastAsia="宋体" w:cs="宋体"/>
          <w:color w:val="000"/>
          <w:sz w:val="28"/>
          <w:szCs w:val="28"/>
        </w:rPr>
        <w:t xml:space="preserve">3、我校成立综治维稳领导小组，针对校园的实际，制定《丙弄完小综治维稳工作计划》，做到有计划、有落实、有检查、有整改、有总结。</w:t>
      </w:r>
    </w:p>
    <w:p>
      <w:pPr>
        <w:ind w:left="0" w:right="0" w:firstLine="560"/>
        <w:spacing w:before="450" w:after="450" w:line="312" w:lineRule="auto"/>
      </w:pPr>
      <w:r>
        <w:rPr>
          <w:rFonts w:ascii="宋体" w:hAnsi="宋体" w:eastAsia="宋体" w:cs="宋体"/>
          <w:color w:val="000"/>
          <w:sz w:val="28"/>
          <w:szCs w:val="28"/>
        </w:rPr>
        <w:t xml:space="preserve">4、学校要对学生进行法制、安全知识的宣传，充分利用宣传栏、板报、广播以及其他活动（如校会、班会、队会、家长会和家访）大力宣扬校园治安综治工作的重要性、紧迫性，结合当地实际、特点介绍《未保法》、《预防未成年人犯罪法》、《教育法》和《自我防范的安全常识》以增强广大师生的法制观念和安全防范意识，牢固树立”安全第一”的思想。聘请乡司法领导到我校讲授普法常识3个课时。加强普法宣传，保障学校教育、教学生活的正常进行。</w:t>
      </w:r>
    </w:p>
    <w:p>
      <w:pPr>
        <w:ind w:left="0" w:right="0" w:firstLine="560"/>
        <w:spacing w:before="450" w:after="450" w:line="312" w:lineRule="auto"/>
      </w:pPr>
      <w:r>
        <w:rPr>
          <w:rFonts w:ascii="宋体" w:hAnsi="宋体" w:eastAsia="宋体" w:cs="宋体"/>
          <w:color w:val="000"/>
          <w:sz w:val="28"/>
          <w:szCs w:val="28"/>
        </w:rPr>
        <w:t xml:space="preserve">5、学校应积极开展创建“平安学校”活动，将学校的综治工作进一步深入到学校的每个师生、校园角落，使每位师生都有校园综治的思想。</w:t>
      </w:r>
    </w:p>
    <w:p>
      <w:pPr>
        <w:ind w:left="0" w:right="0" w:firstLine="560"/>
        <w:spacing w:before="450" w:after="450" w:line="312" w:lineRule="auto"/>
      </w:pPr>
      <w:r>
        <w:rPr>
          <w:rFonts w:ascii="宋体" w:hAnsi="宋体" w:eastAsia="宋体" w:cs="宋体"/>
          <w:color w:val="000"/>
          <w:sz w:val="28"/>
          <w:szCs w:val="28"/>
        </w:rPr>
        <w:t xml:space="preserve">6、我校认真按照上级相关要求，进一步深入开展师生的法制宣传教育活动，既全面提高师生的法律素质，全面提高依法治校、依法治教的管理水平，努力实现由提高师生法律意识向提高法律素质转变；由注重依靠行政手段向注重运用法律手段转变，推进依法落实教育优先发展的战略地位，为全面推进依法治校、依法治教奠定坚定的基础。</w:t>
      </w:r>
    </w:p>
    <w:p>
      <w:pPr>
        <w:ind w:left="0" w:right="0" w:firstLine="560"/>
        <w:spacing w:before="450" w:after="450" w:line="312" w:lineRule="auto"/>
      </w:pPr>
      <w:r>
        <w:rPr>
          <w:rFonts w:ascii="宋体" w:hAnsi="宋体" w:eastAsia="宋体" w:cs="宋体"/>
          <w:color w:val="000"/>
          <w:sz w:val="28"/>
          <w:szCs w:val="28"/>
        </w:rPr>
        <w:t xml:space="preserve">7、加强对学生进行反邪教育和禁素教育。利用数字放映机等宣传工具，加强对师生的反邪、禁毒教育工作，以崇尚科学，珍爱生命为主题，加强教育宣传工作，净化校园，确保校园稳定。</w:t>
      </w:r>
    </w:p>
    <w:p>
      <w:pPr>
        <w:ind w:left="0" w:right="0" w:firstLine="560"/>
        <w:spacing w:before="450" w:after="450" w:line="312" w:lineRule="auto"/>
      </w:pPr>
      <w:r>
        <w:rPr>
          <w:rFonts w:ascii="宋体" w:hAnsi="宋体" w:eastAsia="宋体" w:cs="宋体"/>
          <w:color w:val="000"/>
          <w:sz w:val="28"/>
          <w:szCs w:val="28"/>
        </w:rPr>
        <w:t xml:space="preserve">三、全面落实和完善管理制度，严格落实安全责任</w:t>
      </w:r>
    </w:p>
    <w:p>
      <w:pPr>
        <w:ind w:left="0" w:right="0" w:firstLine="560"/>
        <w:spacing w:before="450" w:after="450" w:line="312" w:lineRule="auto"/>
      </w:pPr>
      <w:r>
        <w:rPr>
          <w:rFonts w:ascii="宋体" w:hAnsi="宋体" w:eastAsia="宋体" w:cs="宋体"/>
          <w:color w:val="000"/>
          <w:sz w:val="28"/>
          <w:szCs w:val="28"/>
        </w:rPr>
        <w:t xml:space="preserve">1、健全各项治安综合治理和安全保卫规章制度，并进行定期和不定期检查。即每学期进行两次全面性的检查,平时根据实际情况有针对性进行突查。发现隐患及时整改,并做好各项工作记录，确保学校稳定。</w:t>
      </w:r>
    </w:p>
    <w:p>
      <w:pPr>
        <w:ind w:left="0" w:right="0" w:firstLine="560"/>
        <w:spacing w:before="450" w:after="450" w:line="312" w:lineRule="auto"/>
      </w:pPr>
      <w:r>
        <w:rPr>
          <w:rFonts w:ascii="宋体" w:hAnsi="宋体" w:eastAsia="宋体" w:cs="宋体"/>
          <w:color w:val="000"/>
          <w:sz w:val="28"/>
          <w:szCs w:val="28"/>
        </w:rPr>
        <w:t xml:space="preserve">2、层层签订安全保卫工作责任书。每学年度校长分别与教师，教师与学生与家长，分工明确，责任到人。</w:t>
      </w:r>
    </w:p>
    <w:p>
      <w:pPr>
        <w:ind w:left="0" w:right="0" w:firstLine="560"/>
        <w:spacing w:before="450" w:after="450" w:line="312" w:lineRule="auto"/>
      </w:pPr>
      <w:r>
        <w:rPr>
          <w:rFonts w:ascii="宋体" w:hAnsi="宋体" w:eastAsia="宋体" w:cs="宋体"/>
          <w:color w:val="000"/>
          <w:sz w:val="28"/>
          <w:szCs w:val="28"/>
        </w:rPr>
        <w:t xml:space="preserve">3、加强值周教师管理制度。学校每周安排两名教师值班。要严格校规校纪，对违反纪律的学生要严肃帮教处理，严禁体罚和变相体罚学生。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总之，进一步认清学校安全工作形势，综治维稳工作关系到学校的教育教学工作能否正常开展，它的责任重于泰山，必须长抓不懈，时时警钟长鸣。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第二篇：2024年综治维稳工作全年总结</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2024社会治安综合治理工作总结</w:t>
      </w:r>
    </w:p>
    <w:p>
      <w:pPr>
        <w:ind w:left="0" w:right="0" w:firstLine="560"/>
        <w:spacing w:before="450" w:after="450" w:line="312" w:lineRule="auto"/>
      </w:pPr>
      <w:r>
        <w:rPr>
          <w:rFonts w:ascii="宋体" w:hAnsi="宋体" w:eastAsia="宋体" w:cs="宋体"/>
          <w:color w:val="000"/>
          <w:sz w:val="28"/>
          <w:szCs w:val="28"/>
        </w:rPr>
        <w:t xml:space="preserve">为了认真贯彻落实中央、省、州、县政法会议精神，紧紧围绕构建社会主义和谐社会这个大目标和总要求，坚持以建设有中国特色社会主义理论为指导，深入贯彻落实党的十七大和十七届三中全会精神，全面落实社会治安综合治理工作措施，以化解矛盾为主线，加强司法队伍建设，以和谐建设者的姿态全面发挥职能作用，最大限度地减少不和谐因素，继续深化社会治安综合治理和平安创建的工作，全力维护社会治安稳定，现将2024年镇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建设有中国特色社会主义理论为指导，认真贯彻落实党的十七届五中全会，按照上级“严打”及“重点整治”斗争的统一部署，牢固树立“守土有责，保一方平安”的思想，狠抓政治队伍建设，以深化“平安太平”工作活动为契机，认真开展“五五”普法工作，进一步推进依法治镇进程，构建社会治安群防群治格局，全面落实维护社会稳定各项措施，为我镇政治稳定，社会安定和经济建设提供了有力的法制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“打防结合、预防为主”从源头上治理是做好社会治安综合治理工作的指导方针。坚持打击与预防并举治标和 —-1-—</w:t>
      </w:r>
    </w:p>
    <w:p>
      <w:pPr>
        <w:ind w:left="0" w:right="0" w:firstLine="560"/>
        <w:spacing w:before="450" w:after="450" w:line="312" w:lineRule="auto"/>
      </w:pPr>
      <w:r>
        <w:rPr>
          <w:rFonts w:ascii="宋体" w:hAnsi="宋体" w:eastAsia="宋体" w:cs="宋体"/>
          <w:color w:val="000"/>
          <w:sz w:val="28"/>
          <w:szCs w:val="28"/>
        </w:rPr>
        <w:t xml:space="preserve">治本兼顾，重在防范，重在治本。今年突出抓好以下几个方面的工作。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（一）开展“严打”专项斗争。认真贯彻县政法委“六项”专项斗争工作部署，严厉打击各种刑事犯罪活动，确保辖区治安的安定稳定。治理不安定的区域和单位，解决突出治安问题。</w:t>
      </w:r>
    </w:p>
    <w:p>
      <w:pPr>
        <w:ind w:left="0" w:right="0" w:firstLine="560"/>
        <w:spacing w:before="450" w:after="450" w:line="312" w:lineRule="auto"/>
      </w:pPr>
      <w:r>
        <w:rPr>
          <w:rFonts w:ascii="宋体" w:hAnsi="宋体" w:eastAsia="宋体" w:cs="宋体"/>
          <w:color w:val="000"/>
          <w:sz w:val="28"/>
          <w:szCs w:val="28"/>
        </w:rPr>
        <w:t xml:space="preserve">（二）加强对监外执行罪犯的管理。镇派出所建立健全了监外执行罪犯的档案工作，深入了解监外执行罪犯的思想动态和生活情况，力所能及地为监外执行罪犯解决生产、生活中的困难，扎实认真了搞好帮扶工作。</w:t>
      </w:r>
    </w:p>
    <w:p>
      <w:pPr>
        <w:ind w:left="0" w:right="0" w:firstLine="560"/>
        <w:spacing w:before="450" w:after="450" w:line="312" w:lineRule="auto"/>
      </w:pPr>
      <w:r>
        <w:rPr>
          <w:rFonts w:ascii="宋体" w:hAnsi="宋体" w:eastAsia="宋体" w:cs="宋体"/>
          <w:color w:val="000"/>
          <w:sz w:val="28"/>
          <w:szCs w:val="28"/>
        </w:rPr>
        <w:t xml:space="preserve">（三）积极开展矛盾纠纷排查调处。调整充实以党委书记为组长、各综治单位负责人为成员的矛盾纠纷排查调处工作领导小组，领导和协调矛盾纠纷排查调处工作，各成员单位做到各司其职，各负其责，形成齐抓共管的工作机制，同时制订了矛盾排查责任制，月报制等工作制度，使矛盾排查这项工作制度化，规范化，充分发挥了镇村的第一道防线作用，切实将矛盾纠纷化解在基层，解决在萌芽状态。全年共调处矛盾纠纷68起，调处率100%，调处成功率95%.（四）加强对两劳回归人员的帮教工作。镇综治办制定了帮教措施，对两劳回归人员做到底子清、情况明，责任到人，落实帮教措施。</w:t>
      </w:r>
    </w:p>
    <w:p>
      <w:pPr>
        <w:ind w:left="0" w:right="0" w:firstLine="560"/>
        <w:spacing w:before="450" w:after="450" w:line="312" w:lineRule="auto"/>
      </w:pPr>
      <w:r>
        <w:rPr>
          <w:rFonts w:ascii="宋体" w:hAnsi="宋体" w:eastAsia="宋体" w:cs="宋体"/>
          <w:color w:val="000"/>
          <w:sz w:val="28"/>
          <w:szCs w:val="28"/>
        </w:rPr>
        <w:t xml:space="preserve">（五）加强法制道德建设。镇综治办按依法治国和依德治国的要求，加强普法工作，特别是加强对青少年的思想道德建设。同时加强了学校周边治安环境的治理。</w:t>
      </w:r>
    </w:p>
    <w:p>
      <w:pPr>
        <w:ind w:left="0" w:right="0" w:firstLine="560"/>
        <w:spacing w:before="450" w:after="450" w:line="312" w:lineRule="auto"/>
      </w:pPr>
      <w:r>
        <w:rPr>
          <w:rFonts w:ascii="宋体" w:hAnsi="宋体" w:eastAsia="宋体" w:cs="宋体"/>
          <w:color w:val="000"/>
          <w:sz w:val="28"/>
          <w:szCs w:val="28"/>
        </w:rPr>
        <w:t xml:space="preserve">（六）加强流动人员的管理。综治办会同派出所、民政所、计生服务站，引导人口有序流动，搞好外出人口和暂住人口的登记上报工作。</w:t>
      </w:r>
    </w:p>
    <w:p>
      <w:pPr>
        <w:ind w:left="0" w:right="0" w:firstLine="560"/>
        <w:spacing w:before="450" w:after="450" w:line="312" w:lineRule="auto"/>
      </w:pPr>
      <w:r>
        <w:rPr>
          <w:rFonts w:ascii="宋体" w:hAnsi="宋体" w:eastAsia="宋体" w:cs="宋体"/>
          <w:color w:val="000"/>
          <w:sz w:val="28"/>
          <w:szCs w:val="28"/>
        </w:rPr>
        <w:t xml:space="preserve">（七）认真落实各项安全防范措施。加大重点地区和娱乐场所的管理力度，禁止烟花爆竹的生产销售。</w:t>
      </w:r>
    </w:p>
    <w:p>
      <w:pPr>
        <w:ind w:left="0" w:right="0" w:firstLine="560"/>
        <w:spacing w:before="450" w:after="450" w:line="312" w:lineRule="auto"/>
      </w:pPr>
      <w:r>
        <w:rPr>
          <w:rFonts w:ascii="宋体" w:hAnsi="宋体" w:eastAsia="宋体" w:cs="宋体"/>
          <w:color w:val="000"/>
          <w:sz w:val="28"/>
          <w:szCs w:val="28"/>
        </w:rPr>
        <w:t xml:space="preserve">（八）明确职责，层层签订责任状。年初与各村、各单位签订责任状，年终严格进行年终检查，并进行年终评比工作。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（一）认真开展创安活动，努力夯实基层综治基础，加大投入，深入发动，依靠群众做综治工作，不断提高群众满意率。</w:t>
      </w:r>
    </w:p>
    <w:p>
      <w:pPr>
        <w:ind w:left="0" w:right="0" w:firstLine="560"/>
        <w:spacing w:before="450" w:after="450" w:line="312" w:lineRule="auto"/>
      </w:pPr>
      <w:r>
        <w:rPr>
          <w:rFonts w:ascii="宋体" w:hAnsi="宋体" w:eastAsia="宋体" w:cs="宋体"/>
          <w:color w:val="000"/>
          <w:sz w:val="28"/>
          <w:szCs w:val="28"/>
        </w:rPr>
        <w:t xml:space="preserve">（二）加强治保、调解工作，由村党支部书记和村民委员会主任担任各村治保主任和调委会主任，健全机构，扎实开展各项工作，化解了人民内部矛盾，维护了社会稳定。</w:t>
      </w:r>
    </w:p>
    <w:p>
      <w:pPr>
        <w:ind w:left="0" w:right="0" w:firstLine="560"/>
        <w:spacing w:before="450" w:after="450" w:line="312" w:lineRule="auto"/>
      </w:pPr>
      <w:r>
        <w:rPr>
          <w:rFonts w:ascii="宋体" w:hAnsi="宋体" w:eastAsia="宋体" w:cs="宋体"/>
          <w:color w:val="000"/>
          <w:sz w:val="28"/>
          <w:szCs w:val="28"/>
        </w:rPr>
        <w:t xml:space="preserve">（三）加强流动人口管理，规范私房出租管理，认真做好刑释解教人员的帮教安置工作，消除犯罪再发生。使刑释解教人员安心生产。</w:t>
      </w:r>
    </w:p>
    <w:p>
      <w:pPr>
        <w:ind w:left="0" w:right="0" w:firstLine="560"/>
        <w:spacing w:before="450" w:after="450" w:line="312" w:lineRule="auto"/>
      </w:pPr>
      <w:r>
        <w:rPr>
          <w:rFonts w:ascii="宋体" w:hAnsi="宋体" w:eastAsia="宋体" w:cs="宋体"/>
          <w:color w:val="000"/>
          <w:sz w:val="28"/>
          <w:szCs w:val="28"/>
        </w:rPr>
        <w:t xml:space="preserve">（四）全面加强学校治安管理，努力维护学校周边的治安秩序，培养学生从小养成遵纪守法的好习惯，防范和及时查处违法犯罪行为。</w:t>
      </w:r>
    </w:p>
    <w:p>
      <w:pPr>
        <w:ind w:left="0" w:right="0" w:firstLine="560"/>
        <w:spacing w:before="450" w:after="450" w:line="312" w:lineRule="auto"/>
      </w:pPr>
      <w:r>
        <w:rPr>
          <w:rFonts w:ascii="宋体" w:hAnsi="宋体" w:eastAsia="宋体" w:cs="宋体"/>
          <w:color w:val="000"/>
          <w:sz w:val="28"/>
          <w:szCs w:val="28"/>
        </w:rPr>
        <w:t xml:space="preserve">（五）建立健全预防青少年违法犯罪机构，组织发动全社会齐参与，努力营造齐抓共管的工作局面，消除了不利于青少年成长的社会环境。</w:t>
      </w:r>
    </w:p>
    <w:p>
      <w:pPr>
        <w:ind w:left="0" w:right="0" w:firstLine="560"/>
        <w:spacing w:before="450" w:after="450" w:line="312" w:lineRule="auto"/>
      </w:pPr>
      <w:r>
        <w:rPr>
          <w:rFonts w:ascii="宋体" w:hAnsi="宋体" w:eastAsia="宋体" w:cs="宋体"/>
          <w:color w:val="000"/>
          <w:sz w:val="28"/>
          <w:szCs w:val="28"/>
        </w:rPr>
        <w:t xml:space="preserve">通过加强各项综治措施的落实，促进我镇综治工作上一个新台阶，为努力营造镇良好治安环境，为我镇经济建设和社会发展创造了一个安全、稳定的环境。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第三篇：综治维稳2024总结</w:t>
      </w:r>
    </w:p>
    <w:p>
      <w:pPr>
        <w:ind w:left="0" w:right="0" w:firstLine="560"/>
        <w:spacing w:before="450" w:after="450" w:line="312" w:lineRule="auto"/>
      </w:pPr>
      <w:r>
        <w:rPr>
          <w:rFonts w:ascii="宋体" w:hAnsi="宋体" w:eastAsia="宋体" w:cs="宋体"/>
          <w:color w:val="000"/>
          <w:sz w:val="28"/>
          <w:szCs w:val="28"/>
        </w:rPr>
        <w:t xml:space="preserve">综治维稳平安建设半年工作总结</w:t>
      </w:r>
    </w:p>
    <w:p>
      <w:pPr>
        <w:ind w:left="0" w:right="0" w:firstLine="560"/>
        <w:spacing w:before="450" w:after="450" w:line="312" w:lineRule="auto"/>
      </w:pPr>
      <w:r>
        <w:rPr>
          <w:rFonts w:ascii="宋体" w:hAnsi="宋体" w:eastAsia="宋体" w:cs="宋体"/>
          <w:color w:val="000"/>
          <w:sz w:val="28"/>
          <w:szCs w:val="28"/>
        </w:rPr>
        <w:t xml:space="preserve">盘龙区园博小学</w:t>
      </w:r>
    </w:p>
    <w:p>
      <w:pPr>
        <w:ind w:left="0" w:right="0" w:firstLine="560"/>
        <w:spacing w:before="450" w:after="450" w:line="312" w:lineRule="auto"/>
      </w:pPr>
      <w:r>
        <w:rPr>
          <w:rFonts w:ascii="宋体" w:hAnsi="宋体" w:eastAsia="宋体" w:cs="宋体"/>
          <w:color w:val="000"/>
          <w:sz w:val="28"/>
          <w:szCs w:val="28"/>
        </w:rPr>
        <w:t xml:space="preserve">2024年，对我校而言，是不平凡的一年。我校校址历经数次变迁，终于有了固定的校址。校舍经鉴定为D级危房，在教委的协调下，2024学年前2个月我校全校师生还在暂借昆十一中的教学楼异地办学，现有的教室仅能满足于学校的十七个教学班开展教学工作，尚缺乏微机室、音乐教室等功能室。</w:t>
      </w:r>
    </w:p>
    <w:p>
      <w:pPr>
        <w:ind w:left="0" w:right="0" w:firstLine="560"/>
        <w:spacing w:before="450" w:after="450" w:line="312" w:lineRule="auto"/>
      </w:pPr>
      <w:r>
        <w:rPr>
          <w:rFonts w:ascii="宋体" w:hAnsi="宋体" w:eastAsia="宋体" w:cs="宋体"/>
          <w:color w:val="000"/>
          <w:sz w:val="28"/>
          <w:szCs w:val="28"/>
        </w:rPr>
        <w:t xml:space="preserve">在上级教育主管部门的指导和关怀下，在校党支部、行政领导的高度重视和组织下，我校在2024年4月底搬进了新的校舍。我校近来在综合治理工作方面，做了大量切实有效的工作。以创建“安全、文明、稳定、和谐的校园”为指导思想，以实行“警校共建”构建安全防范体系为重点，大力开展各项宣传教育活动，学校教师思想稳定，校园内部秩序良好，环境美化整洁，从未发生不稳定或不安全的事故。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刘兰英校长任组长，余昆英副校长为副组长，工会主席，总务主任，团支书、大队辅导员等为成员的综治安全领导小组，做到明确分工，齐抓共管。我们严格遵循“预防为主、防治结合、加强教育、群防群治”的方针，坚持“谁主办、谁负责”，“谁主管、谁负责”的原则。同时明确教职工均有维护学校安全、稳定、和谐的责任与义务，做到网络清楚，职责分明。学期初，校长与各分块负责人、任课教师签订目标责任书，各个班级要学生家长一一签订了安全教育和管理的责任书，做到主要领导负责抓、其他领导分头抓、一级抓一级、层层抓落实，形成党政工团队等统一协调齐抓共管的格局，以确保学校师生的安全、稳定与和谐。</w:t>
      </w:r>
    </w:p>
    <w:p>
      <w:pPr>
        <w:ind w:left="0" w:right="0" w:firstLine="560"/>
        <w:spacing w:before="450" w:after="450" w:line="312" w:lineRule="auto"/>
      </w:pPr>
      <w:r>
        <w:rPr>
          <w:rFonts w:ascii="宋体" w:hAnsi="宋体" w:eastAsia="宋体" w:cs="宋体"/>
          <w:color w:val="000"/>
          <w:sz w:val="28"/>
          <w:szCs w:val="28"/>
        </w:rPr>
        <w:t xml:space="preserve">学校党支部在“综治维稳平安建设” 活动中起到了引领作用，在“创先争优”活动中，我校党支部开展了“党员民主评议”活动，党员们认真反思，积极查找自身的不足，纷纷写下了“承诺书”，向全校教师公示，接受非党员教师的监督，力求以党员的模范带头作用带动全校教师。另外，学校党支部还利用每周政治学习的时间对上一周的工作进行总结，加强师德师风教育，进行稳定、和谐的教育，做到早宣传、早认识、早预防，把问题解决在萌芽状态。</w:t>
      </w:r>
    </w:p>
    <w:p>
      <w:pPr>
        <w:ind w:left="0" w:right="0" w:firstLine="560"/>
        <w:spacing w:before="450" w:after="450" w:line="312" w:lineRule="auto"/>
      </w:pPr>
      <w:r>
        <w:rPr>
          <w:rFonts w:ascii="宋体" w:hAnsi="宋体" w:eastAsia="宋体" w:cs="宋体"/>
          <w:color w:val="000"/>
          <w:sz w:val="28"/>
          <w:szCs w:val="28"/>
        </w:rPr>
        <w:t xml:space="preserve">学校工会积极配合党支部开展各种矛盾纠纷排查调处工作，设立校长信箱，对师生反馈上来的意见和问题，学校领导及时给予解决、处理，从未发生过师生集体上访或个人上访的事件或行为。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团支部和少先队大队部是学生工作的主阵地，我校的少先队大队部针对学校的维稳及安全工作，开展了大量的形式多样的活动，如：利用每周一早上的“国旗下的演讲”向全校师生宣讲“爱国、”“爱校”、“守纪”、“尊老爱幼有礼貌”、“团结凝聚”等方面的积极向上的内容，受到了师生们的欢迎，收到了较好的效果；另外，各班针对班级的实际情况，在每周三下午的班会及队会活动中，分别开展具有一定教育意义的的班队活动，对我校学生的养成教育以及安全教育起到了重要的作用；除此之外，手抄报以及征文也是学生们喜闻乐见的活动形式，通过查阅大量的资料撰写征文以及制作手抄报，学生们获得了许多安全知识。</w:t>
      </w:r>
    </w:p>
    <w:p>
      <w:pPr>
        <w:ind w:left="0" w:right="0" w:firstLine="560"/>
        <w:spacing w:before="450" w:after="450" w:line="312" w:lineRule="auto"/>
      </w:pPr>
      <w:r>
        <w:rPr>
          <w:rFonts w:ascii="宋体" w:hAnsi="宋体" w:eastAsia="宋体" w:cs="宋体"/>
          <w:color w:val="000"/>
          <w:sz w:val="28"/>
          <w:szCs w:val="28"/>
        </w:rPr>
        <w:t xml:space="preserve">我校总务处是学生安全工作的主要实施者，首先，严格执行各种安全管理制度，如教育教学管理制度和实验室，学校综治，安全管理制度、门卫管理制度和消防安全管理制度等等，以便及时发现问题并使问题得到妥善处理。其次，学校总务处经常定期开展各班各室的“安全自检自查工作”，检查学校校舍、教学设备、后勤保障设施等各类基础设备；定期检查学校用水用电、防火防盗等安全设备。对发现的问题和隐患，及时进行整改。最后，加强了学生集体活动和外出活动的管理，做到活动有计划、外出有审批，并在活动前做好全面安全教育工作。除此之外，我校先后还聘请了映像派出所的领导陈警官和新迎派出所的胡警官为我校的法制副校长，负责我校的法律法规及安全工作。在新学期开学的第一天，结合学校工作的实际情况，陈警官和胡警官面向全校师生，做了“交通安全法规”的知识讲座。</w:t>
      </w:r>
    </w:p>
    <w:p>
      <w:pPr>
        <w:ind w:left="0" w:right="0" w:firstLine="560"/>
        <w:spacing w:before="450" w:after="450" w:line="312" w:lineRule="auto"/>
      </w:pPr>
      <w:r>
        <w:rPr>
          <w:rFonts w:ascii="宋体" w:hAnsi="宋体" w:eastAsia="宋体" w:cs="宋体"/>
          <w:color w:val="000"/>
          <w:sz w:val="28"/>
          <w:szCs w:val="28"/>
        </w:rPr>
        <w:t xml:space="preserve">二、领导重视，抓好校内维稳工作：</w:t>
      </w:r>
    </w:p>
    <w:p>
      <w:pPr>
        <w:ind w:left="0" w:right="0" w:firstLine="560"/>
        <w:spacing w:before="450" w:after="450" w:line="312" w:lineRule="auto"/>
      </w:pPr>
      <w:r>
        <w:rPr>
          <w:rFonts w:ascii="宋体" w:hAnsi="宋体" w:eastAsia="宋体" w:cs="宋体"/>
          <w:color w:val="000"/>
          <w:sz w:val="28"/>
          <w:szCs w:val="28"/>
        </w:rPr>
        <w:t xml:space="preserve">园博小学一贯重视做好教师队伍的维稳工作，即使是在目前学校尚无固定校舍的困境中，也是把抓教师队伍的思想稳定当作学校工作的第一要务。</w:t>
      </w:r>
    </w:p>
    <w:p>
      <w:pPr>
        <w:ind w:left="0" w:right="0" w:firstLine="560"/>
        <w:spacing w:before="450" w:after="450" w:line="312" w:lineRule="auto"/>
      </w:pPr>
      <w:r>
        <w:rPr>
          <w:rFonts w:ascii="宋体" w:hAnsi="宋体" w:eastAsia="宋体" w:cs="宋体"/>
          <w:color w:val="000"/>
          <w:sz w:val="28"/>
          <w:szCs w:val="28"/>
        </w:rPr>
        <w:t xml:space="preserve">首先，学校带领广大师生员工认真学习有关文件精神，认真分析我校面临的形势，查找工作中存在的问题。我校维稳及安全教育做到了年年抓、月月抓、天天抓，始终警钟长鸣。我们不仅把维稳及安全列入学校工作计划，而且作为重要的议事内容。无论是学校行政会议，还是教师会议，无时无刻不提“稳定、和谐、安全”。</w:t>
      </w:r>
    </w:p>
    <w:p>
      <w:pPr>
        <w:ind w:left="0" w:right="0" w:firstLine="560"/>
        <w:spacing w:before="450" w:after="450" w:line="312" w:lineRule="auto"/>
      </w:pPr>
      <w:r>
        <w:rPr>
          <w:rFonts w:ascii="宋体" w:hAnsi="宋体" w:eastAsia="宋体" w:cs="宋体"/>
          <w:color w:val="000"/>
          <w:sz w:val="28"/>
          <w:szCs w:val="28"/>
        </w:rPr>
        <w:t xml:space="preserve">其次，在党和国家的关心下，今年以来，云南省实行绩效工资改革制度，为教师加了工资。为了体现“公平”以及“多劳多得”、“优绩优酬”的原则，学校把初步制定的实施方案提交教代会进行了充分的讨论协商，制定出符合学校实际的可行性强的实施方案。目前，我校教师思想稳定，纷纷感谢国家尊师重教的好政策，老师们都在集中精力抓好教育教学工作，工作干劲更大了。</w:t>
      </w:r>
    </w:p>
    <w:p>
      <w:pPr>
        <w:ind w:left="0" w:right="0" w:firstLine="560"/>
        <w:spacing w:before="450" w:after="450" w:line="312" w:lineRule="auto"/>
      </w:pPr>
      <w:r>
        <w:rPr>
          <w:rFonts w:ascii="宋体" w:hAnsi="宋体" w:eastAsia="宋体" w:cs="宋体"/>
          <w:color w:val="000"/>
          <w:sz w:val="28"/>
          <w:szCs w:val="28"/>
        </w:rPr>
        <w:t xml:space="preserve">三、安全和谐出实效：</w:t>
      </w:r>
    </w:p>
    <w:p>
      <w:pPr>
        <w:ind w:left="0" w:right="0" w:firstLine="560"/>
        <w:spacing w:before="450" w:after="450" w:line="312" w:lineRule="auto"/>
      </w:pPr>
      <w:r>
        <w:rPr>
          <w:rFonts w:ascii="宋体" w:hAnsi="宋体" w:eastAsia="宋体" w:cs="宋体"/>
          <w:color w:val="000"/>
          <w:sz w:val="28"/>
          <w:szCs w:val="28"/>
        </w:rPr>
        <w:t xml:space="preserve">几年来，学校综治安全领导小组定期分析、排查、掌握影响学校安全稳定的因素，对存在问题及时整改。对校内发生违纪事件和不规范行为进行重点排查，并及时处理，有力打击了违纪现象。学校组织教师进行法治安全知识的学习、培训，检测。积极开展各种矛盾纠纷排查调处工作，设立校长信箱，对师生反馈上来的意见和问题，学校领导及时给予解决、处理，从未发生过师生集体上访或个人上访的事件或行为。综上所述，学校在深入开展校园综合治理、创建平安、和谐校园工作中取得了一定的成绩，但也存在一些不足，我们将创造性地开展工作，为营造一个平安、和谐的校园环境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第四篇：综治维稳总结</w:t>
      </w:r>
    </w:p>
    <w:p>
      <w:pPr>
        <w:ind w:left="0" w:right="0" w:firstLine="560"/>
        <w:spacing w:before="450" w:after="450" w:line="312" w:lineRule="auto"/>
      </w:pPr>
      <w:r>
        <w:rPr>
          <w:rFonts w:ascii="宋体" w:hAnsi="宋体" w:eastAsia="宋体" w:cs="宋体"/>
          <w:color w:val="000"/>
          <w:sz w:val="28"/>
          <w:szCs w:val="28"/>
        </w:rPr>
        <w:t xml:space="preserve">2024年吕田镇中心小学综治维稳工作总结</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综治维稳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黄玉宾校长任组长，冯裕翼副校长任副组长，成员有陈志超、邓福生、潘竻祥、潘影康等，负责统筹全校的综治维稳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完成工作实施方案的印发工作。在方案中，确立了“维护学校稳定，学生德育工作，普法教育”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学校周边环境治安综合治理工作实施方案》、《学校周边环境治安综合治理工作目标管理考评方案》等及上级下发的其它文件，使教师们及时了解和掌握综治维稳工作的要求和精神。利用集会时间对学生进行宣传教育，同时组织教师参加了2024年普法年检考试，全部合格。二是以“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一费制”，经费紧张的情况下，学校把综治维稳工作所需的开支列入预算。同时把加强校内校内治安巡逻检查列为综治维稳工作的重点之一。由于我校地处集镇，综治维稳工作的难度较大。为了做好学校综治维稳工作，学校成立了领导班子组成的巡逻队，每天由两名学校行政成员及门卫值日，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镇党委和政府的支持，协同做好学校周边环境的综合治理。在工作中，及时向镇党委和政府汇报情况，取得支持。二是聘请派出所干警为法制副校长，镇司法所的工作人员为法制辅导员。法制副校长经常来校指导综治维稳工作，对学生进行专题法制教育，帮助学校协调同周边群众的关系，处理好少数群众在校门口占道摆摊设点，住宿等影响学校综治维稳，教育教学和学生管理的突出矛盾。三是取得了居委的配合，作好群众的思想工作，取得群众的理解和支持。四是通过家访和开家长会等方式，争取家长的支持和配合，共同做好学生的教育和管理工作。通过以上的努力，我校的周边环境综治工作取得了良好效果，基本杜绝了群众在校门口占道摆摊设点的现象，不再有住宿学生在外食宿，实现了住校生全部在校内食宿的目标，学校对学生的管理得到了加强，学生上网得到了有效地控制。</w:t>
      </w:r>
    </w:p>
    <w:p>
      <w:pPr>
        <w:ind w:left="0" w:right="0" w:firstLine="560"/>
        <w:spacing w:before="450" w:after="450" w:line="312" w:lineRule="auto"/>
      </w:pPr>
      <w:r>
        <w:rPr>
          <w:rFonts w:ascii="宋体" w:hAnsi="宋体" w:eastAsia="宋体" w:cs="宋体"/>
          <w:color w:val="000"/>
          <w:sz w:val="28"/>
          <w:szCs w:val="28"/>
        </w:rPr>
        <w:t xml:space="preserve">六、加强对师生进行安全意识教育。</w:t>
      </w:r>
    </w:p>
    <w:p>
      <w:pPr>
        <w:ind w:left="0" w:right="0" w:firstLine="560"/>
        <w:spacing w:before="450" w:after="450" w:line="312" w:lineRule="auto"/>
      </w:pPr>
      <w:r>
        <w:rPr>
          <w:rFonts w:ascii="宋体" w:hAnsi="宋体" w:eastAsia="宋体" w:cs="宋体"/>
          <w:color w:val="000"/>
          <w:sz w:val="28"/>
          <w:szCs w:val="28"/>
        </w:rPr>
        <w:t xml:space="preserve">1、逢寒、暑假、节日放假前，或师生外出活动，我们都通过教工会议、校会、级会、班会形式，或印发通知，反复强调安全问题，使人人皆知，自觉做好人身和财物安全。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2、邀请政法部门到学校对全校师生进行法制知识讲座，邀请公安部门的领导利用案例对学生进行剖析教育，使学生学法、知法、守法、用法，培养学生遵守法，远离“黄、赌、毒、邪”。</w:t>
      </w:r>
    </w:p>
    <w:p>
      <w:pPr>
        <w:ind w:left="0" w:right="0" w:firstLine="560"/>
        <w:spacing w:before="450" w:after="450" w:line="312" w:lineRule="auto"/>
      </w:pPr>
      <w:r>
        <w:rPr>
          <w:rFonts w:ascii="宋体" w:hAnsi="宋体" w:eastAsia="宋体" w:cs="宋体"/>
          <w:color w:val="000"/>
          <w:sz w:val="28"/>
          <w:szCs w:val="28"/>
        </w:rPr>
        <w:t xml:space="preserve">3、发挥学校保卫部门职能作用，制订了一系列的管理措施，加强校园的巡逻检查，实行来访登记制度。实行封闭式管理，杜绝不法人员进入校园滋事，维护学校良好的教学秩序。</w:t>
      </w:r>
    </w:p>
    <w:p>
      <w:pPr>
        <w:ind w:left="0" w:right="0" w:firstLine="560"/>
        <w:spacing w:before="450" w:after="450" w:line="312" w:lineRule="auto"/>
      </w:pPr>
      <w:r>
        <w:rPr>
          <w:rFonts w:ascii="宋体" w:hAnsi="宋体" w:eastAsia="宋体" w:cs="宋体"/>
          <w:color w:val="000"/>
          <w:sz w:val="28"/>
          <w:szCs w:val="28"/>
        </w:rPr>
        <w:t xml:space="preserve">4、配合政法、工商、文化等单位，整顿学校周边环境，取得了良好的成绩，杜绝各种不良的社会风气入侵校园，净化了校园的环境。</w:t>
      </w:r>
    </w:p>
    <w:p>
      <w:pPr>
        <w:ind w:left="0" w:right="0" w:firstLine="560"/>
        <w:spacing w:before="450" w:after="450" w:line="312" w:lineRule="auto"/>
      </w:pPr>
      <w:r>
        <w:rPr>
          <w:rFonts w:ascii="宋体" w:hAnsi="宋体" w:eastAsia="宋体" w:cs="宋体"/>
          <w:color w:val="000"/>
          <w:sz w:val="28"/>
          <w:szCs w:val="28"/>
        </w:rPr>
        <w:t xml:space="preserve">七、存在问题及原因分析:</w:t>
      </w:r>
    </w:p>
    <w:p>
      <w:pPr>
        <w:ind w:left="0" w:right="0" w:firstLine="560"/>
        <w:spacing w:before="450" w:after="450" w:line="312" w:lineRule="auto"/>
      </w:pPr>
      <w:r>
        <w:rPr>
          <w:rFonts w:ascii="宋体" w:hAnsi="宋体" w:eastAsia="宋体" w:cs="宋体"/>
          <w:color w:val="000"/>
          <w:sz w:val="28"/>
          <w:szCs w:val="28"/>
        </w:rPr>
        <w:t xml:space="preserve">师生对于综治维稳的认识不够深刻，不能够很好地理会综治维稳工作。究其原因，是学校对于综治维稳的宣传力度还有欠缺，在今后的工作中，我校将在宣传方面加强。</w:t>
      </w:r>
    </w:p>
    <w:p>
      <w:pPr>
        <w:ind w:left="0" w:right="0" w:firstLine="560"/>
        <w:spacing w:before="450" w:after="450" w:line="312" w:lineRule="auto"/>
      </w:pPr>
      <w:r>
        <w:rPr>
          <w:rFonts w:ascii="宋体" w:hAnsi="宋体" w:eastAsia="宋体" w:cs="宋体"/>
          <w:color w:val="000"/>
          <w:sz w:val="28"/>
          <w:szCs w:val="28"/>
        </w:rPr>
        <w:t xml:space="preserve">学校综治维稳工作是一项系统、复杂和长期的工作，工作难度大，除了学校自己努力之外，还应积极争取社会各方面的配合和支持，创造有利的条件，才能取得更好的效果。同时，学校周边环境期综治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吕田镇中心小学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第五篇：综治维稳总结</w:t>
      </w:r>
    </w:p>
    <w:p>
      <w:pPr>
        <w:ind w:left="0" w:right="0" w:firstLine="560"/>
        <w:spacing w:before="450" w:after="450" w:line="312" w:lineRule="auto"/>
      </w:pPr>
      <w:r>
        <w:rPr>
          <w:rFonts w:ascii="宋体" w:hAnsi="宋体" w:eastAsia="宋体" w:cs="宋体"/>
          <w:color w:val="000"/>
          <w:sz w:val="28"/>
          <w:szCs w:val="28"/>
        </w:rPr>
        <w:t xml:space="preserve">综治维稳宣传总结</w:t>
      </w:r>
    </w:p>
    <w:p>
      <w:pPr>
        <w:ind w:left="0" w:right="0" w:firstLine="560"/>
        <w:spacing w:before="450" w:after="450" w:line="312" w:lineRule="auto"/>
      </w:pPr>
      <w:r>
        <w:rPr>
          <w:rFonts w:ascii="宋体" w:hAnsi="宋体" w:eastAsia="宋体" w:cs="宋体"/>
          <w:color w:val="000"/>
          <w:sz w:val="28"/>
          <w:szCs w:val="28"/>
        </w:rPr>
        <w:t xml:space="preserve">为更好的推进我县的社会治安综合治理工作，及时发现、化解社会矛盾和社会纠纷，维护社会的和谐稳定，促进全县经济社会又好又快地发展，综治维稳工作结合我州维稳现状，开展了一系列的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一、加强领导，着力营造风清气正的社会环境</w:t>
      </w:r>
    </w:p>
    <w:p>
      <w:pPr>
        <w:ind w:left="0" w:right="0" w:firstLine="560"/>
        <w:spacing w:before="450" w:after="450" w:line="312" w:lineRule="auto"/>
      </w:pPr>
      <w:r>
        <w:rPr>
          <w:rFonts w:ascii="宋体" w:hAnsi="宋体" w:eastAsia="宋体" w:cs="宋体"/>
          <w:color w:val="000"/>
          <w:sz w:val="28"/>
          <w:szCs w:val="28"/>
        </w:rPr>
        <w:t xml:space="preserve">1、为扎实开展好综治维稳宣传月活动，我部根据综治维稳委有关文件精神，结合部门实际，开展了综治维稳宣传月活动专题会议，力求综治维稳活动突出特点，切实加强领导，成立以部长为组长的综治维稳宣传月活动的领导小组，就如何开展好宣传月活动安进行了动员部署，认真抓好综治维稳宣传月活动工作。</w:t>
      </w:r>
    </w:p>
    <w:p>
      <w:pPr>
        <w:ind w:left="0" w:right="0" w:firstLine="560"/>
        <w:spacing w:before="450" w:after="450" w:line="312" w:lineRule="auto"/>
      </w:pPr>
      <w:r>
        <w:rPr>
          <w:rFonts w:ascii="宋体" w:hAnsi="宋体" w:eastAsia="宋体" w:cs="宋体"/>
          <w:color w:val="000"/>
          <w:sz w:val="28"/>
          <w:szCs w:val="28"/>
        </w:rPr>
        <w:t xml:space="preserve">2、对宣传主题、目的、组织领导及责任、宣传内容、实施步骤和宣传方式及措施要求等进行明确，各科室结合自身实际情况，制定有效的宣传计划和工作措施，为宣传活动的开展做好充分准备工作，做到了宣传维稳工作有章可循、有制度可依。</w:t>
      </w:r>
    </w:p>
    <w:p>
      <w:pPr>
        <w:ind w:left="0" w:right="0" w:firstLine="560"/>
        <w:spacing w:before="450" w:after="450" w:line="312" w:lineRule="auto"/>
      </w:pPr>
      <w:r>
        <w:rPr>
          <w:rFonts w:ascii="宋体" w:hAnsi="宋体" w:eastAsia="宋体" w:cs="宋体"/>
          <w:color w:val="000"/>
          <w:sz w:val="28"/>
          <w:szCs w:val="28"/>
        </w:rPr>
        <w:t xml:space="preserve">3、强化维稳工作意识，积极开展各项工作。部内领导、干部以“挂包帮”工作为契机、扎实开展干部下基层活动，多次深入基层督导检查，在实际工作中，抓重点，攻难点，做到问题不解决不放手，整改不彻底不过关。切实做到宣传到位，群众满意；督查到位，问题解决；机制健全，工作长效。</w:t>
      </w:r>
    </w:p>
    <w:p>
      <w:pPr>
        <w:ind w:left="0" w:right="0" w:firstLine="560"/>
        <w:spacing w:before="450" w:after="450" w:line="312" w:lineRule="auto"/>
      </w:pPr>
      <w:r>
        <w:rPr>
          <w:rFonts w:ascii="宋体" w:hAnsi="宋体" w:eastAsia="宋体" w:cs="宋体"/>
          <w:color w:val="000"/>
          <w:sz w:val="28"/>
          <w:szCs w:val="28"/>
        </w:rPr>
        <w:t xml:space="preserve">4、认真落实综治维稳工作汇报和个案分析制度。根据综治维稳宣传工作中的不同情况，要求各科室进行大排查，根据汇报情况将所排查出的问题分解到组，责任到人。对发现的个案，进行专项调研，配合相关部门及时协调解决。</w:t>
      </w:r>
    </w:p>
    <w:p>
      <w:pPr>
        <w:ind w:left="0" w:right="0" w:firstLine="560"/>
        <w:spacing w:before="450" w:after="450" w:line="312" w:lineRule="auto"/>
      </w:pPr>
      <w:r>
        <w:rPr>
          <w:rFonts w:ascii="宋体" w:hAnsi="宋体" w:eastAsia="宋体" w:cs="宋体"/>
          <w:color w:val="000"/>
          <w:sz w:val="28"/>
          <w:szCs w:val="28"/>
        </w:rPr>
        <w:t xml:space="preserve">二、齐心协力，综治维稳宣传工作见成效</w:t>
      </w:r>
    </w:p>
    <w:p>
      <w:pPr>
        <w:ind w:left="0" w:right="0" w:firstLine="560"/>
        <w:spacing w:before="450" w:after="450" w:line="312" w:lineRule="auto"/>
      </w:pPr>
      <w:r>
        <w:rPr>
          <w:rFonts w:ascii="宋体" w:hAnsi="宋体" w:eastAsia="宋体" w:cs="宋体"/>
          <w:color w:val="000"/>
          <w:sz w:val="28"/>
          <w:szCs w:val="28"/>
        </w:rPr>
        <w:t xml:space="preserve">1、积极参与综治维稳宣传相关活动，形成了良好的工作氛围。为推动综治维稳工作的深入开展，营造创建平安人人参与、构建和谐人人共享、维护稳定人人有责的良好环境。“综治维稳宣传月”活动进一步加强了我部综治维稳工作的宣传力度，深化了广大干部职工综治维稳工作的认识，提高了自觉维护社会稳定的责任意识。</w:t>
      </w:r>
    </w:p>
    <w:p>
      <w:pPr>
        <w:ind w:left="0" w:right="0" w:firstLine="560"/>
        <w:spacing w:before="450" w:after="450" w:line="312" w:lineRule="auto"/>
      </w:pPr>
      <w:r>
        <w:rPr>
          <w:rFonts w:ascii="宋体" w:hAnsi="宋体" w:eastAsia="宋体" w:cs="宋体"/>
          <w:color w:val="000"/>
          <w:sz w:val="28"/>
          <w:szCs w:val="28"/>
        </w:rPr>
        <w:t xml:space="preserve">2、组织开展综治维稳宣传相关活动，将工作落到实处。抓好单位内部职工的思想教育工作，深入开展政治教育学习活动，组织干部职工认真学习了《宪法》、《刑法》、《预防未成年人犯罪法》、《公民道德建设实施纲要》、《环境保护法》、《森林保护法》、《安全生产法》等法律法规。通过学习提高了职工的法律意识，增强了职工的法律观念，为稳定工作打下坚实基础，促进单位内部的和谐团结。</w:t>
      </w:r>
    </w:p>
    <w:p>
      <w:pPr>
        <w:ind w:left="0" w:right="0" w:firstLine="560"/>
        <w:spacing w:before="450" w:after="450" w:line="312" w:lineRule="auto"/>
      </w:pPr>
      <w:r>
        <w:rPr>
          <w:rFonts w:ascii="宋体" w:hAnsi="宋体" w:eastAsia="宋体" w:cs="宋体"/>
          <w:color w:val="000"/>
          <w:sz w:val="28"/>
          <w:szCs w:val="28"/>
        </w:rPr>
        <w:t xml:space="preserve">3、综治维稳宣传活动期间，我部采取多渠道、多形式、多途径的方式开展有声有色的宣传活动，扩大宣传的深度和广度，认真抓好单位内部综合治理和平安创建工作，加大防范教育宣传力度，不断提高职工的综治意识，确保宣传成果的质量和影响，共同营造和谐稳定、安定团结的社会环境。</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在下步工作中，我们将始终站在维护本县社会经济稳定，促进和谐丹巴建设的认识高度，在上级主管部门的正确指导下，在群众的大力支持下和全体干部职工的积极配合下，认真履行职责，进一步落实各项综治维稳措施，认真做好相关综治维稳工作，推动“平安单位”建设，营造良好的综治工作氛围。</w:t>
      </w:r>
    </w:p>
    <w:p>
      <w:pPr>
        <w:ind w:left="0" w:right="0" w:firstLine="560"/>
        <w:spacing w:before="450" w:after="450" w:line="312" w:lineRule="auto"/>
      </w:pPr>
      <w:r>
        <w:rPr>
          <w:rFonts w:ascii="宋体" w:hAnsi="宋体" w:eastAsia="宋体" w:cs="宋体"/>
          <w:color w:val="000"/>
          <w:sz w:val="28"/>
          <w:szCs w:val="28"/>
        </w:rPr>
        <w:t xml:space="preserve">丹巴县委组织部 2024年5月2日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2025-05-03T20:43:23+08:00</dcterms:created>
  <dcterms:modified xsi:type="dcterms:W3CDTF">2025-05-03T20:43:23+08:00</dcterms:modified>
</cp:coreProperties>
</file>

<file path=docProps/custom.xml><?xml version="1.0" encoding="utf-8"?>
<Properties xmlns="http://schemas.openxmlformats.org/officeDocument/2006/custom-properties" xmlns:vt="http://schemas.openxmlformats.org/officeDocument/2006/docPropsVTypes"/>
</file>