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四创工作总结</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四创工作总结新窑乡中心小学四创工作总结我校的四创工作在市、区四创办的直接指导下，经过全校师生的共同努力，已初见成效。从组织机构、资料收集、整理到校园管理，从四创知识宣传、卫生知识的传授到健康教育的教学管理，从学生的日常行为、个人卫...</w:t>
      </w:r>
    </w:p>
    <w:p>
      <w:pPr>
        <w:ind w:left="0" w:right="0" w:firstLine="560"/>
        <w:spacing w:before="450" w:after="450" w:line="312" w:lineRule="auto"/>
      </w:pPr>
      <w:r>
        <w:rPr>
          <w:rFonts w:ascii="黑体" w:hAnsi="黑体" w:eastAsia="黑体" w:cs="黑体"/>
          <w:color w:val="000000"/>
          <w:sz w:val="36"/>
          <w:szCs w:val="36"/>
          <w:b w:val="1"/>
          <w:bCs w:val="1"/>
        </w:rPr>
        <w:t xml:space="preserve">第一篇：四创工作总结</w:t>
      </w:r>
    </w:p>
    <w:p>
      <w:pPr>
        <w:ind w:left="0" w:right="0" w:firstLine="560"/>
        <w:spacing w:before="450" w:after="450" w:line="312" w:lineRule="auto"/>
      </w:pPr>
      <w:r>
        <w:rPr>
          <w:rFonts w:ascii="宋体" w:hAnsi="宋体" w:eastAsia="宋体" w:cs="宋体"/>
          <w:color w:val="000"/>
          <w:sz w:val="28"/>
          <w:szCs w:val="28"/>
        </w:rPr>
        <w:t xml:space="preserve">新窑乡中心小学四创工作总结</w:t>
      </w:r>
    </w:p>
    <w:p>
      <w:pPr>
        <w:ind w:left="0" w:right="0" w:firstLine="560"/>
        <w:spacing w:before="450" w:after="450" w:line="312" w:lineRule="auto"/>
      </w:pPr>
      <w:r>
        <w:rPr>
          <w:rFonts w:ascii="宋体" w:hAnsi="宋体" w:eastAsia="宋体" w:cs="宋体"/>
          <w:color w:val="000"/>
          <w:sz w:val="28"/>
          <w:szCs w:val="28"/>
        </w:rPr>
        <w:t xml:space="preserve">我校的四创工作在市、区四创办的直接指导下，经过全校师生的共同努力，已初见成效。从组织机构、资料收集、整理到校园管理，从四创知识宣传、卫生知识的传授到健康教育的教学管理，从学生的日常行为、个人卫生到教师的办公环境，都有了明显的变化。现将度四创工作总结如下：</w:t>
      </w:r>
    </w:p>
    <w:p>
      <w:pPr>
        <w:ind w:left="0" w:right="0" w:firstLine="560"/>
        <w:spacing w:before="450" w:after="450" w:line="312" w:lineRule="auto"/>
      </w:pPr>
      <w:r>
        <w:rPr>
          <w:rFonts w:ascii="宋体" w:hAnsi="宋体" w:eastAsia="宋体" w:cs="宋体"/>
          <w:color w:val="000"/>
          <w:sz w:val="28"/>
          <w:szCs w:val="28"/>
        </w:rPr>
        <w:t xml:space="preserve">一、学校领导重视，教师积极参与</w:t>
      </w:r>
    </w:p>
    <w:p>
      <w:pPr>
        <w:ind w:left="0" w:right="0" w:firstLine="560"/>
        <w:spacing w:before="450" w:after="450" w:line="312" w:lineRule="auto"/>
      </w:pPr>
      <w:r>
        <w:rPr>
          <w:rFonts w:ascii="宋体" w:hAnsi="宋体" w:eastAsia="宋体" w:cs="宋体"/>
          <w:color w:val="000"/>
          <w:sz w:val="28"/>
          <w:szCs w:val="28"/>
        </w:rPr>
        <w:t xml:space="preserve">学校对四创工作十分重视，把四创工作摆上了学校工作的重要议事日程。为了使我校认真、扎实、全面、有效的开展四创工作，我校成立了“四创工作领导小组”。组长由校长担任，成员由班主任组成，明确了工作目标，落实了责任。学校要求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四创工作是一项社会性很强的系统工程，但仅靠领导重视是远远不够的，只有把全校师生真正发动起来，形成全体师生齐动手的局面，营造了良好的氛围才能从根本上保证四创工作的落实，保证四创工作的持续发展。为此，我们采取了以下措施和做法来加大宣传力度，让广大师生能了解四创工作的重要性、必要性，并积极参与到四创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1、强化了舆论宣传。学校利用校、班会、“国旗下讲话”等形式，充分利用学校广播站、班级板报等宣传阵地，向广大师生宣传各种卫生小常识，帮助师生养成良好的卫生习惯。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模范城市宣传，并开展相互监督活动、争创建模标兵及创建文明卫生校园实践活动。几年来，学校根据季节的变换、上级布置的任务等定期举办各种专题的知识讲座，如“小学生防近视知识讲座”、“小学生卫生知识讲座”等等。通过这些活动，更有效、更深入的进行四创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3、分发卫生健康知识宣传材料。通过宣传，广大师生对四创工作有了更深入的认识，自觉地参与到活动中来，同时又把这些知识带入家庭，影响他人，服务社会。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四创工作在全面抓紧抓好的基础上，重点是抓好健康教育工作。学校将健康教育列入学年度教学工作计划，并保证课时，开课率。教师、教材按要求落实。学校宣传健康教育常识，搞好校园净化、美化工作，积极做好学生的卫生防疫工作。</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2、教案严格按照规定书写（包括课时、课题、教学目的、教学重点、教学难点、教学内容及过程等六项内容）；此外，教案书写无概念错误、书面整洁、简练。按课时备课，按教学计划进行。学校在期末考试前进行检查。</w:t>
      </w:r>
    </w:p>
    <w:p>
      <w:pPr>
        <w:ind w:left="0" w:right="0" w:firstLine="560"/>
        <w:spacing w:before="450" w:after="450" w:line="312" w:lineRule="auto"/>
      </w:pPr>
      <w:r>
        <w:rPr>
          <w:rFonts w:ascii="宋体" w:hAnsi="宋体" w:eastAsia="宋体" w:cs="宋体"/>
          <w:color w:val="000"/>
          <w:sz w:val="28"/>
          <w:szCs w:val="28"/>
        </w:rPr>
        <w:t xml:space="preserve">3、学校积极开展教学研究。每年多次利用宣传栏、家长会、班队会、校园广播、卫生小报以及环保小报等多种形式向学生和家长宣传不同内容的卫生保健知识。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学校对学生的个人卫生进行检查。按照头发、指甲、面部和衣着四项，组织少先队干部进行检查。定有早操和课间操的检查评比办法，由少先队干部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5、教师办公室地面和墙壁干净清洁，严格做到无烟头、无纸屑、窗明、桌椅净、物品摆放整齐。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6、经过一年的努力，我们做到了学校校园无杂草、无乱丢废弃物、无痰迹、无污水洼地、无乱写乱划，学校厕所无臭、无蚊蝇蛆滋生、无乱拉乱尿、无乱写乱划。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四、制定规章制度，保证四创顺利进行</w:t>
      </w:r>
    </w:p>
    <w:p>
      <w:pPr>
        <w:ind w:left="0" w:right="0" w:firstLine="560"/>
        <w:spacing w:before="450" w:after="450" w:line="312" w:lineRule="auto"/>
      </w:pPr>
      <w:r>
        <w:rPr>
          <w:rFonts w:ascii="宋体" w:hAnsi="宋体" w:eastAsia="宋体" w:cs="宋体"/>
          <w:color w:val="000"/>
          <w:sz w:val="28"/>
          <w:szCs w:val="28"/>
        </w:rPr>
        <w:t xml:space="preserve">为确保四创工作有序、有效的进行，规范广大师生的行为举止，在广泛征求群众意见的基础上，制定、完善了多项规章制度，如《卫生管理制度》、《控烟制度》等，学校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学校牵头开展“文明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少先队每周评比颁发“卫生流动红旗”，树立典型，以促进学校的德育工作，使其跃上新台阶。定期到校园各个角落及教师办公室检查卫生工作，督促存在问题的个人整改。</w:t>
      </w:r>
    </w:p>
    <w:p>
      <w:pPr>
        <w:ind w:left="0" w:right="0" w:firstLine="560"/>
        <w:spacing w:before="450" w:after="450" w:line="312" w:lineRule="auto"/>
      </w:pPr>
      <w:r>
        <w:rPr>
          <w:rFonts w:ascii="宋体" w:hAnsi="宋体" w:eastAsia="宋体" w:cs="宋体"/>
          <w:color w:val="000"/>
          <w:sz w:val="28"/>
          <w:szCs w:val="28"/>
        </w:rPr>
        <w:t xml:space="preserve">2、学校针对师生饮水问题，让学生从家里带水，教师饮用纯净水，以保证师生的饮水卫生和安全。</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通过我们的不懈努力，学校的健康教育工作基本达到了要求。我校师生继续开展四创活动，加大四创宣传力度，进一步增强师生的四创意识，为四创工作上一个新台阶而继续努力。</w:t>
      </w:r>
    </w:p>
    <w:p>
      <w:pPr>
        <w:ind w:left="0" w:right="0" w:firstLine="560"/>
        <w:spacing w:before="450" w:after="450" w:line="312" w:lineRule="auto"/>
      </w:pPr>
      <w:r>
        <w:rPr>
          <w:rFonts w:ascii="宋体" w:hAnsi="宋体" w:eastAsia="宋体" w:cs="宋体"/>
          <w:color w:val="000"/>
          <w:sz w:val="28"/>
          <w:szCs w:val="28"/>
        </w:rPr>
        <w:t xml:space="preserve">新窑乡中心小学 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第二篇：四创工作总结</w:t>
      </w:r>
    </w:p>
    <w:p>
      <w:pPr>
        <w:ind w:left="0" w:right="0" w:firstLine="560"/>
        <w:spacing w:before="450" w:after="450" w:line="312" w:lineRule="auto"/>
      </w:pPr>
      <w:r>
        <w:rPr>
          <w:rFonts w:ascii="宋体" w:hAnsi="宋体" w:eastAsia="宋体" w:cs="宋体"/>
          <w:color w:val="000"/>
          <w:sz w:val="28"/>
          <w:szCs w:val="28"/>
        </w:rPr>
        <w:t xml:space="preserve">篇一：四创工作总结 新窑乡中心小学四创工作总结</w:t>
      </w:r>
    </w:p>
    <w:p>
      <w:pPr>
        <w:ind w:left="0" w:right="0" w:firstLine="560"/>
        <w:spacing w:before="450" w:after="450" w:line="312" w:lineRule="auto"/>
      </w:pPr>
      <w:r>
        <w:rPr>
          <w:rFonts w:ascii="宋体" w:hAnsi="宋体" w:eastAsia="宋体" w:cs="宋体"/>
          <w:color w:val="000"/>
          <w:sz w:val="28"/>
          <w:szCs w:val="28"/>
        </w:rPr>
        <w:t xml:space="preserve">我校的四创工作在市、区四创办的直接指导下，经过全校师生的共同努力，已初见成效。从组织机构、资料收集、整理到校园管理，从四创知识宣传、卫生知识的传授到健康教育的教学管理，从学生的日常行为、个人卫生到教师的办公环境，都有了明显的变化。现将度四创工作总结如下：</w:t>
      </w:r>
    </w:p>
    <w:p>
      <w:pPr>
        <w:ind w:left="0" w:right="0" w:firstLine="560"/>
        <w:spacing w:before="450" w:after="450" w:line="312" w:lineRule="auto"/>
      </w:pPr>
      <w:r>
        <w:rPr>
          <w:rFonts w:ascii="宋体" w:hAnsi="宋体" w:eastAsia="宋体" w:cs="宋体"/>
          <w:color w:val="000"/>
          <w:sz w:val="28"/>
          <w:szCs w:val="28"/>
        </w:rPr>
        <w:t xml:space="preserve">一、学校领导重视，教师积极参与</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四创工作是一项社会性很强的系统工程，但仅靠领导重视是远远不够的，只有把全校师生真正发动起来，形成全体师生齐动手的局面，营造了良好的氛围才能从根本上保证四创工作的落实，保证四创工作的持续发展。为此，我们采取了以下措施和做法来加大宣传力度，让广大师生能了解四创工作的重要性、必要性，并积极参与到四创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1、强化了舆论宣传。学校利用校、班会、“国旗下讲话”等形式，充分利用学校广播站、班级板报等宣传阵地，向广大师生宣传各种卫生小常识，帮助师生养成良好的卫生习惯。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模范城市宣传，并开展相互监督活动、争创建模标兵及创建文明卫生校园实践活动。几年来，学校根据季节的变换、上级布置的任务等定期举办各种专题的知识讲座，如“小学生防近视知识讲座”、“小学生卫生知识讲座”等等。通过这些活动，更有效、更深入的进行四创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3、分发卫生健康知识宣传材料。通过宣传，广大师生对四创工作有了更深入的认识，自觉地参与到活动中来，同时又把这些知识带入家庭，影响他人，服务社会。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四创工作在全面抓紧抓好的基础上，重点是抓好健康教育工作。学校将健康教育列入学教学工作计划，并保证课时，开课率。教师、教材按要求落实。学校宣传健康教育常识，搞好校园净化、美化工作，积极做好学生的卫生防疫工作。具体表现在：</w:t>
      </w:r>
    </w:p>
    <w:p>
      <w:pPr>
        <w:ind w:left="0" w:right="0" w:firstLine="560"/>
        <w:spacing w:before="450" w:after="450" w:line="312" w:lineRule="auto"/>
      </w:pPr>
      <w:r>
        <w:rPr>
          <w:rFonts w:ascii="宋体" w:hAnsi="宋体" w:eastAsia="宋体" w:cs="宋体"/>
          <w:color w:val="000"/>
          <w:sz w:val="28"/>
          <w:szCs w:val="28"/>
        </w:rPr>
        <w:t xml:space="preserve">1、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2、教案严格按照规定书写（包括课时、课题、教学目的、教学重点、教学难点、教学内容及过程等六项内容）；此外，教案书写无概念错误、书面整洁、简练。按课时备课，按教学计划进行。学校在期末考试前进行检查。</w:t>
      </w:r>
    </w:p>
    <w:p>
      <w:pPr>
        <w:ind w:left="0" w:right="0" w:firstLine="560"/>
        <w:spacing w:before="450" w:after="450" w:line="312" w:lineRule="auto"/>
      </w:pPr>
      <w:r>
        <w:rPr>
          <w:rFonts w:ascii="宋体" w:hAnsi="宋体" w:eastAsia="宋体" w:cs="宋体"/>
          <w:color w:val="000"/>
          <w:sz w:val="28"/>
          <w:szCs w:val="28"/>
        </w:rPr>
        <w:t xml:space="preserve">3、学校积极开展教学研究。每年多次利用宣传栏、家长会、班队会、校园广播、卫生小报以及环保小报等多种形式向学生和家长宣传不同内容的卫生保健知识。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学校对学生的个人卫生进行检查。按照头发、指甲、面部和衣着四项，组织少先队干部进行检查。定有早操和课间操的检查评比办法，由少先队干部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5、教师办公室地面和墙壁干净清洁，严格做到无烟头、无纸屑、窗明、桌椅净、物品摆放整齐。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6、经过一年的努力，我们做到了学校校园无杂草、无乱丢废弃物、无痰迹、无污水洼地、无乱写乱划，学校厕所无臭、无蚊蝇蛆滋生、无乱拉乱尿、无乱写乱划。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四、制定规章制度，保证四创顺利进行 为确保四创工作有序、有效的进行，规范广大师生的行为举止，在广泛征求群众意见的基础上，制定、完善了多项规章制度，如《卫生管理制度》、《控烟制度》等，学校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学校牵头开展“文明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少先队每周评比颁发“卫生流动红旗”，树立典型，以促进学校的德育工作，使其跃上新台阶。定期到校园各个角落及教师办公室检查卫生工作，督促存在问题的个人整改。</w:t>
      </w:r>
    </w:p>
    <w:p>
      <w:pPr>
        <w:ind w:left="0" w:right="0" w:firstLine="560"/>
        <w:spacing w:before="450" w:after="450" w:line="312" w:lineRule="auto"/>
      </w:pPr>
      <w:r>
        <w:rPr>
          <w:rFonts w:ascii="宋体" w:hAnsi="宋体" w:eastAsia="宋体" w:cs="宋体"/>
          <w:color w:val="000"/>
          <w:sz w:val="28"/>
          <w:szCs w:val="28"/>
        </w:rPr>
        <w:t xml:space="preserve">2、学校针对师生饮水问题，让学生从家里带水，教师饮用纯净水，以保证师生的饮水卫生和安全。</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通过我们的不懈努力，学校的健康教育工作基本达到了要求。我校师生继续开展四创活动，加大四创宣传力度，进一步增强师生的四创意识，为四创工作上一个新台阶而继续努力。</w:t>
      </w:r>
    </w:p>
    <w:p>
      <w:pPr>
        <w:ind w:left="0" w:right="0" w:firstLine="560"/>
        <w:spacing w:before="450" w:after="450" w:line="312" w:lineRule="auto"/>
      </w:pPr>
      <w:r>
        <w:rPr>
          <w:rFonts w:ascii="宋体" w:hAnsi="宋体" w:eastAsia="宋体" w:cs="宋体"/>
          <w:color w:val="000"/>
          <w:sz w:val="28"/>
          <w:szCs w:val="28"/>
        </w:rPr>
        <w:t xml:space="preserve">新窑乡中心小学</w:t>
      </w:r>
    </w:p>
    <w:p>
      <w:pPr>
        <w:ind w:left="0" w:right="0" w:firstLine="560"/>
        <w:spacing w:before="450" w:after="450" w:line="312" w:lineRule="auto"/>
      </w:pPr>
      <w:r>
        <w:rPr>
          <w:rFonts w:ascii="宋体" w:hAnsi="宋体" w:eastAsia="宋体" w:cs="宋体"/>
          <w:color w:val="000"/>
          <w:sz w:val="28"/>
          <w:szCs w:val="28"/>
        </w:rPr>
        <w:t xml:space="preserve">2024年7月20日篇二：区文体广电局“四创”工作总结 区文体广电局2024“四创”工作总结 “四创”工作是区委、区政府2024年总体工作目标的重要组成部分，我局高度重视此项工作，坚持以“三个代表”重要思想和党的十七届六中全会精神为指导，以全面建设小康社会和“工业强区、三产兴区”为总目标，坚持以抓队伍为基础，以整顿和规范文化馆大楼建设为龙头，以抓文化经营环境卫生为目标，针对创卫工作任务，加强组织领导，强化创建意识，采取得力措施，狠抓贯彻落实，“四创“活动不断向纵深发展，各项工作顺利进行。</w:t>
      </w:r>
    </w:p>
    <w:p>
      <w:pPr>
        <w:ind w:left="0" w:right="0" w:firstLine="560"/>
        <w:spacing w:before="450" w:after="450" w:line="312" w:lineRule="auto"/>
      </w:pPr>
      <w:r>
        <w:rPr>
          <w:rFonts w:ascii="宋体" w:hAnsi="宋体" w:eastAsia="宋体" w:cs="宋体"/>
          <w:color w:val="000"/>
          <w:sz w:val="28"/>
          <w:szCs w:val="28"/>
        </w:rPr>
        <w:t xml:space="preserve">一、加强组织领导，强化“四创”意识</w:t>
      </w:r>
    </w:p>
    <w:p>
      <w:pPr>
        <w:ind w:left="0" w:right="0" w:firstLine="560"/>
        <w:spacing w:before="450" w:after="450" w:line="312" w:lineRule="auto"/>
      </w:pPr>
      <w:r>
        <w:rPr>
          <w:rFonts w:ascii="宋体" w:hAnsi="宋体" w:eastAsia="宋体" w:cs="宋体"/>
          <w:color w:val="000"/>
          <w:sz w:val="28"/>
          <w:szCs w:val="28"/>
        </w:rPr>
        <w:t xml:space="preserve">局党委始终站在讲政治的高度，将“四创”工作当作践行“三个代表”重要思想、深入学习实践科学发展观、全面建设小康社会的宏伟目标的直接体现，以高度的政治感和使命感，积极有效的推动全局创建工作的开展。首先，成立了由局党委书记、局长任组长，其他局领导任副组长，局各科室、基层单位主要负责人任成员的“四创”领导小组，加强创建工作的领导。其次，健全“四创”工作管理机制，制定了“四创”工作具体实施方案和相关责任分包方案，明确任务，强化责任，层层落实，全体干部职工各负其责，积极参与，保证了文化系统“四创“工作扎实、高效的展开。再次，加强了对爱国卫生知识的学习，不断提高广电中心、两馆及执法队在卫生创建活动中的组织领导能力，在全局形成了执法队重点抓、各部门配合抓的格局，有计划，有布置，有检查，每个星期五下午为系统各单位、各文化经营户固定的打扫卫生日，为搞好卫生防病工作提供了可靠的保证。</w:t>
      </w:r>
    </w:p>
    <w:p>
      <w:pPr>
        <w:ind w:left="0" w:right="0" w:firstLine="560"/>
        <w:spacing w:before="450" w:after="450" w:line="312" w:lineRule="auto"/>
      </w:pPr>
      <w:r>
        <w:rPr>
          <w:rFonts w:ascii="宋体" w:hAnsi="宋体" w:eastAsia="宋体" w:cs="宋体"/>
          <w:color w:val="000"/>
          <w:sz w:val="28"/>
          <w:szCs w:val="28"/>
        </w:rPr>
        <w:t xml:space="preserve">二、健全规章制度，改善工作环境。一是结合自身实际，制定了“四创”工作实施方案，完善了全局卫生管理制度，制定了《卫生打扫制度》、《卫生值日制度》、《卫生检查制度》等；二是坚持例会制度，领导小组每周例会上专题总结本周“四创”工作情况，并研究部署季度活动安排，使各项制度的开展落到实处；三是保持优美的办公环境，实行“门前三包，门内达标”，对两馆卫生间及门厅、走廊进行了硬件整修，对各文化经营户的环境卫生质量提出了具体的要求，禁烟标志张贴明显，使工作环境及经营环境明显改善。</w:t>
      </w:r>
    </w:p>
    <w:p>
      <w:pPr>
        <w:ind w:left="0" w:right="0" w:firstLine="560"/>
        <w:spacing w:before="450" w:after="450" w:line="312" w:lineRule="auto"/>
      </w:pPr>
      <w:r>
        <w:rPr>
          <w:rFonts w:ascii="宋体" w:hAnsi="宋体" w:eastAsia="宋体" w:cs="宋体"/>
          <w:color w:val="000"/>
          <w:sz w:val="28"/>
          <w:szCs w:val="28"/>
        </w:rPr>
        <w:t xml:space="preserve">三、进行健康教育，增强防病意识。健康教育既可以强化干部职工的“大卫生观念”，又可以推动“四创”工作的开展。在抓职工健康教育中，详细制定计划，确保时间落实，每月利用2－4小时的时间由系统各单位按照计划组织落实，采取集中学习与板报宣传相结合等方式，方法灵活，效果好，通过健康教育，全体干部职工及广大文化经营从业人员在主观上都能形成健康保护意识，积极参与卫生防病活动，有病及时体检，在全局上下形成了人人参与、人人维护、人人受益的良好局面。</w:t>
      </w:r>
    </w:p>
    <w:p>
      <w:pPr>
        <w:ind w:left="0" w:right="0" w:firstLine="560"/>
        <w:spacing w:before="450" w:after="450" w:line="312" w:lineRule="auto"/>
      </w:pPr>
      <w:r>
        <w:rPr>
          <w:rFonts w:ascii="宋体" w:hAnsi="宋体" w:eastAsia="宋体" w:cs="宋体"/>
          <w:color w:val="000"/>
          <w:sz w:val="28"/>
          <w:szCs w:val="28"/>
        </w:rPr>
        <w:t xml:space="preserve">四、抓好包抓路段，提升卫生质量。面对包抓老虎巷路段、公交公司至南站路段的任务，我局领导挂帅，全员动员，要求局属各单位、局机关各科对照标准，立即行动，完善措施，抓住重点，制定了明确的奖惩措施。局属各单位都分别召开了职工动员安排会，充分发动群众，细化包抓任务，落实责任到人，确保“包抓不结束，人员不离位”，加强路段卫生管理，搞好市民卫生宣传，不定期上路打扫卫生，捡拾绿化带纸屑杂物，清理死角长期堆积的建筑垃圾，雇佣车辆进行清运。对沿街门店进行卫生训诫告知，配合支持环卫工人、社区居民的卫生大扫除活动，全天保洁，巩固提高，对所在社区给予经济上的大力支持，保证了包抓路段的环境卫生质量。</w:t>
      </w:r>
    </w:p>
    <w:p>
      <w:pPr>
        <w:ind w:left="0" w:right="0" w:firstLine="560"/>
        <w:spacing w:before="450" w:after="450" w:line="312" w:lineRule="auto"/>
      </w:pPr>
      <w:r>
        <w:rPr>
          <w:rFonts w:ascii="宋体" w:hAnsi="宋体" w:eastAsia="宋体" w:cs="宋体"/>
          <w:color w:val="000"/>
          <w:sz w:val="28"/>
          <w:szCs w:val="28"/>
        </w:rPr>
        <w:t xml:space="preserve">五、开展创先争优，优化精神面貌</w:t>
      </w:r>
    </w:p>
    <w:p>
      <w:pPr>
        <w:ind w:left="0" w:right="0" w:firstLine="560"/>
        <w:spacing w:before="450" w:after="450" w:line="312" w:lineRule="auto"/>
      </w:pPr>
      <w:r>
        <w:rPr>
          <w:rFonts w:ascii="宋体" w:hAnsi="宋体" w:eastAsia="宋体" w:cs="宋体"/>
          <w:color w:val="000"/>
          <w:sz w:val="28"/>
          <w:szCs w:val="28"/>
        </w:rPr>
        <w:t xml:space="preserve">我局始终把思想政治工作放在首位，积极开展创先争优活动，采取听讲课，看录像，集中组织学习、召开座谈会、讨论会、举办知识竞赛活动等多种形式，学习十七届四中、五中、六种全会精神，开展党的理想信念、基本理论、基本纲领路线教育，开展爱国主义、集体主义和社会主义教育。通过宣传教育，引导干部职工树立了正确的世界观、人生观和价值观，坚定了马克思主义信仰和社会主义信念，通过狠抓学习、提高认识、联系实际、查找差距，明确方向、制定措施等环节，认真查找干部队伍的思想作风、学风、工作作风、领导作风、生活作风方面的差距，大大提高了文化系统的整体形象和干部职工的整体公民道德素质，党风廉政建设得到加强。通过举办运动会、联欢会、文艺晚会、演讲比赛、书画展等各类文体活动，活跃了职工的精神、文化生活，激发了广大干部职工干事创业的热情，树立了健康向上的精神风貌，促进了文化事业的健康发展。文化市场综合执法队在各文化经营户中继续开展“创佳评差”活动，开展“扫黄打非”集中行动，开展卫生评比活动，在检查过程中注重环境卫生质量，重点检查卫生死角，制止公众场合的吸烟行为，净化文化市场，确保其健康有序，繁荣发展。</w:t>
      </w:r>
    </w:p>
    <w:p>
      <w:pPr>
        <w:ind w:left="0" w:right="0" w:firstLine="560"/>
        <w:spacing w:before="450" w:after="450" w:line="312" w:lineRule="auto"/>
      </w:pPr>
      <w:r>
        <w:rPr>
          <w:rFonts w:ascii="宋体" w:hAnsi="宋体" w:eastAsia="宋体" w:cs="宋体"/>
          <w:color w:val="000"/>
          <w:sz w:val="28"/>
          <w:szCs w:val="28"/>
        </w:rPr>
        <w:t xml:space="preserve">新的一年，我局将继续以邓小平理论和“三个代表”重要思想为指导，更加深入的践行科学发展观，统一思想，凝聚力量，紧紧围绕文化中心工作，强管理、优服务、促发展、推改革、求效益，通过扎扎实实、富有成效的爱国卫生、精神文明创建活动，努力构建和谐文化，为创建国家卫生城市做出新的贡献。篇三：区水利局2024年“四创”活动工作总结 钟山区水利局2024 年“四创”活动工作总结</w:t>
      </w:r>
    </w:p>
    <w:p>
      <w:pPr>
        <w:ind w:left="0" w:right="0" w:firstLine="560"/>
        <w:spacing w:before="450" w:after="450" w:line="312" w:lineRule="auto"/>
      </w:pPr>
      <w:r>
        <w:rPr>
          <w:rFonts w:ascii="宋体" w:hAnsi="宋体" w:eastAsia="宋体" w:cs="宋体"/>
          <w:color w:val="000"/>
          <w:sz w:val="28"/>
          <w:szCs w:val="28"/>
        </w:rPr>
        <w:t xml:space="preserve">我局“四创”活动开展以来，在区委、区政府的领导下，在区“四创”办的指导下，严格按照区委、区政府《关于开展“四创”活动的实施意见》（区发?2024?10号文）要求，结合我局2024年“四创”目标责任书，组织全局职工认真开展了“四创”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（一）深入开展宣传发动，营造良好氛围</w:t>
      </w:r>
    </w:p>
    <w:p>
      <w:pPr>
        <w:ind w:left="0" w:right="0" w:firstLine="560"/>
        <w:spacing w:before="450" w:after="450" w:line="312" w:lineRule="auto"/>
      </w:pPr>
      <w:r>
        <w:rPr>
          <w:rFonts w:ascii="宋体" w:hAnsi="宋体" w:eastAsia="宋体" w:cs="宋体"/>
          <w:color w:val="000"/>
          <w:sz w:val="28"/>
          <w:szCs w:val="28"/>
        </w:rPr>
        <w:t xml:space="preserve">按照钟山区“四创”实施意见的要求，及时召开了动员会议，学习相关文件精神。利用宣传栏、宣传标语等多种形式，对全体干部职工、包保社区（向阳北路社区）加强“四创”内容的宣传，进一步提高广大干部职工对“四创”工作的重要认识。增强了广大社区居民对“四创”活动的思想意识，营造了良好的舆论氛围。</w:t>
      </w:r>
    </w:p>
    <w:p>
      <w:pPr>
        <w:ind w:left="0" w:right="0" w:firstLine="560"/>
        <w:spacing w:before="450" w:after="450" w:line="312" w:lineRule="auto"/>
      </w:pPr>
      <w:r>
        <w:rPr>
          <w:rFonts w:ascii="宋体" w:hAnsi="宋体" w:eastAsia="宋体" w:cs="宋体"/>
          <w:color w:val="000"/>
          <w:sz w:val="28"/>
          <w:szCs w:val="28"/>
        </w:rPr>
        <w:t xml:space="preserve">（二）加强领导，健全制度。</w:t>
      </w:r>
    </w:p>
    <w:p>
      <w:pPr>
        <w:ind w:left="0" w:right="0" w:firstLine="560"/>
        <w:spacing w:before="450" w:after="450" w:line="312" w:lineRule="auto"/>
      </w:pPr>
      <w:r>
        <w:rPr>
          <w:rFonts w:ascii="宋体" w:hAnsi="宋体" w:eastAsia="宋体" w:cs="宋体"/>
          <w:color w:val="000"/>
          <w:sz w:val="28"/>
          <w:szCs w:val="28"/>
        </w:rPr>
        <w:t xml:space="preserve">按照区委、区政府部署，制定了活动方案，成立了由局领导一把手任领导小组组长、副局长任副组长的“四创”工作领导小组，明确了职责、整治目标和整治内容与任务，同时层层分解和落实相关工作任务。</w:t>
      </w:r>
    </w:p>
    <w:p>
      <w:pPr>
        <w:ind w:left="0" w:right="0" w:firstLine="560"/>
        <w:spacing w:before="450" w:after="450" w:line="312" w:lineRule="auto"/>
      </w:pPr>
      <w:r>
        <w:rPr>
          <w:rFonts w:ascii="宋体" w:hAnsi="宋体" w:eastAsia="宋体" w:cs="宋体"/>
          <w:color w:val="000"/>
          <w:sz w:val="28"/>
          <w:szCs w:val="28"/>
        </w:rPr>
        <w:t xml:space="preserve">（三）到社区工作情况 全局职工40人（含水投公司）轮流到制动斑马线路口值守和到包保社区开展“四创”卫生整治活动，除每周一到周五每天安排3名人员到责任区斑马线路口值守外，周六周日两天全体干部职工都到包保社区参加义务劳动，单位干部职工全部签订了“四创”承诺书,还协助包保社区与区域内的经营户签订“门前三包”责任状。承诺书和责任状签订率达100％。参与对包保社区“野广告”、乱停乱放、摆摊设点进行清理整治。通过“门前三包”责任书的前签订，强化了市民的自我管理意识、参与意识、卫生意识，营造了“城市管理、人人有责”的浓厚氛围。</w:t>
      </w:r>
    </w:p>
    <w:p>
      <w:pPr>
        <w:ind w:left="0" w:right="0" w:firstLine="560"/>
        <w:spacing w:before="450" w:after="450" w:line="312" w:lineRule="auto"/>
      </w:pPr>
      <w:r>
        <w:rPr>
          <w:rFonts w:ascii="宋体" w:hAnsi="宋体" w:eastAsia="宋体" w:cs="宋体"/>
          <w:color w:val="000"/>
          <w:sz w:val="28"/>
          <w:szCs w:val="28"/>
        </w:rPr>
        <w:t xml:space="preserve">（四）饮水安全工程建设情况</w:t>
      </w:r>
    </w:p>
    <w:p>
      <w:pPr>
        <w:ind w:left="0" w:right="0" w:firstLine="560"/>
        <w:spacing w:before="450" w:after="450" w:line="312" w:lineRule="auto"/>
      </w:pPr>
      <w:r>
        <w:rPr>
          <w:rFonts w:ascii="宋体" w:hAnsi="宋体" w:eastAsia="宋体" w:cs="宋体"/>
          <w:color w:val="000"/>
          <w:sz w:val="28"/>
          <w:szCs w:val="28"/>
        </w:rPr>
        <w:t xml:space="preserve">全面完成钟山区2024年农村饮水安全项目建设，投入资金2580.55万元，解决了32461人农村群众和20809人学校师生饮水不安全问题。全面完成钟山区2024年农村饮水安全项目建设，投入资金1412.4万元，解决了11个工程点26400人饮水不安全问题。</w:t>
      </w:r>
    </w:p>
    <w:p>
      <w:pPr>
        <w:ind w:left="0" w:right="0" w:firstLine="560"/>
        <w:spacing w:before="450" w:after="450" w:line="312" w:lineRule="auto"/>
      </w:pPr>
      <w:r>
        <w:rPr>
          <w:rFonts w:ascii="宋体" w:hAnsi="宋体" w:eastAsia="宋体" w:cs="宋体"/>
          <w:color w:val="000"/>
          <w:sz w:val="28"/>
          <w:szCs w:val="28"/>
        </w:rPr>
        <w:t xml:space="preserve">（五）水工程建设领域专项整治情况</w:t>
      </w:r>
    </w:p>
    <w:p>
      <w:pPr>
        <w:ind w:left="0" w:right="0" w:firstLine="560"/>
        <w:spacing w:before="450" w:after="450" w:line="312" w:lineRule="auto"/>
      </w:pPr>
      <w:r>
        <w:rPr>
          <w:rFonts w:ascii="宋体" w:hAnsi="宋体" w:eastAsia="宋体" w:cs="宋体"/>
          <w:color w:val="000"/>
          <w:sz w:val="28"/>
          <w:szCs w:val="28"/>
        </w:rPr>
        <w:t xml:space="preserve">我局水利工程多位于城乡结合部。为切实做好城乡结合部区管河流专项整治工作，确保市容环境达标，顺利通过国家创卫调研和验收，我局专门成立了水利工程创卫工作组，负责协调和督导水利工程建设及水源地保护的创卫整治工作。建立了机关站室包抓责任制，落实责任，分工负责，明确任务，限期达标。多次召集相关单位和主管站室负责创卫工作的人召开现场会、现场办公，提出创卫任务要求。积极配合卫生部门搞好水利基本工程建设创卫工作，进一步预防控制水源性疾病、地方病、寄生虫病的发生和传播。投入资金20多万元，购买了专用洒水车2辆进行洒水，控制扬尘，以维护施工现场环境和卫生。</w:t>
      </w:r>
    </w:p>
    <w:p>
      <w:pPr>
        <w:ind w:left="0" w:right="0" w:firstLine="560"/>
        <w:spacing w:before="450" w:after="450" w:line="312" w:lineRule="auto"/>
      </w:pPr>
      <w:r>
        <w:rPr>
          <w:rFonts w:ascii="宋体" w:hAnsi="宋体" w:eastAsia="宋体" w:cs="宋体"/>
          <w:color w:val="000"/>
          <w:sz w:val="28"/>
          <w:szCs w:val="28"/>
        </w:rPr>
        <w:t xml:space="preserve">（六）集中式饮用水源工作开展情况</w:t>
      </w:r>
    </w:p>
    <w:p>
      <w:pPr>
        <w:ind w:left="0" w:right="0" w:firstLine="560"/>
        <w:spacing w:before="450" w:after="450" w:line="312" w:lineRule="auto"/>
      </w:pPr>
      <w:r>
        <w:rPr>
          <w:rFonts w:ascii="宋体" w:hAnsi="宋体" w:eastAsia="宋体" w:cs="宋体"/>
          <w:color w:val="000"/>
          <w:sz w:val="28"/>
          <w:szCs w:val="28"/>
        </w:rPr>
        <w:t xml:space="preserve">积极开展水源地保护、地表水水源水质、农村自来水普及、河库渠灭四害、四害孳生地环境综合治理等各项创卫工作，做到创卫目标清晰，任务明确，责任到人，为全年的创卫工作奠定了组织保障。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一是包保社区存在垃圾清运不及时。二是部分社区居民卫生保洁意识淡漠，存在乱扔垃圾乱排污水现象，严重影响公共环境卫生。三是工作经费比较紧张，影响了本单位对包保社区“四创”工作开展。</w:t>
      </w:r>
    </w:p>
    <w:p>
      <w:pPr>
        <w:ind w:left="0" w:right="0" w:firstLine="560"/>
        <w:spacing w:before="450" w:after="450" w:line="312" w:lineRule="auto"/>
      </w:pPr>
      <w:r>
        <w:rPr>
          <w:rFonts w:ascii="宋体" w:hAnsi="宋体" w:eastAsia="宋体" w:cs="宋体"/>
          <w:color w:val="000"/>
          <w:sz w:val="28"/>
          <w:szCs w:val="28"/>
        </w:rPr>
        <w:t xml:space="preserve">四是包保社区居住人员复杂，乱堆乱放现象及乱贴野广告现象比较，清理难度大。</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加大“四创”工作力度，进一步落实区委、区政府、区“四创”办关于“四创”活动相关文件精神，认真执行本局制定的《“四创”活动工作方案》，落实对包保社区各项工作措施，做到重点治理，逐见成效。</w:t>
      </w:r>
    </w:p>
    <w:p>
      <w:pPr>
        <w:ind w:left="0" w:right="0" w:firstLine="560"/>
        <w:spacing w:before="450" w:after="450" w:line="312" w:lineRule="auto"/>
      </w:pPr>
      <w:r>
        <w:rPr>
          <w:rFonts w:ascii="宋体" w:hAnsi="宋体" w:eastAsia="宋体" w:cs="宋体"/>
          <w:color w:val="000"/>
          <w:sz w:val="28"/>
          <w:szCs w:val="28"/>
        </w:rPr>
        <w:t xml:space="preserve">（二）配合社区，积极协调城管、环卫部门及时对囤积垃圾及时进行清运，尽量杜绝垃圾清运不及时现象。</w:t>
      </w:r>
    </w:p>
    <w:p>
      <w:pPr>
        <w:ind w:left="0" w:right="0" w:firstLine="560"/>
        <w:spacing w:before="450" w:after="450" w:line="312" w:lineRule="auto"/>
      </w:pPr>
      <w:r>
        <w:rPr>
          <w:rFonts w:ascii="宋体" w:hAnsi="宋体" w:eastAsia="宋体" w:cs="宋体"/>
          <w:color w:val="000"/>
          <w:sz w:val="28"/>
          <w:szCs w:val="28"/>
        </w:rPr>
        <w:t xml:space="preserve">（三）进一步加大宣传力度，抓好“四创”活动宣传和督查工作，强化整脏治乱的重要性，进一步提高广大社区居民爱护环境，保护环境的意识。</w:t>
      </w:r>
    </w:p>
    <w:p>
      <w:pPr>
        <w:ind w:left="0" w:right="0" w:firstLine="560"/>
        <w:spacing w:before="450" w:after="450" w:line="312" w:lineRule="auto"/>
      </w:pPr>
      <w:r>
        <w:rPr>
          <w:rFonts w:ascii="宋体" w:hAnsi="宋体" w:eastAsia="宋体" w:cs="宋体"/>
          <w:color w:val="000"/>
          <w:sz w:val="28"/>
          <w:szCs w:val="28"/>
        </w:rPr>
        <w:t xml:space="preserve">（四）积极筹措资金，为包保社区“四创”工作提供经费保障。区水利局“四创”活动开展图片六盘水市钟山区水利局 2024年11月24日区水利局“四创”活动动员会议</w:t>
      </w:r>
    </w:p>
    <w:p>
      <w:pPr>
        <w:ind w:left="0" w:right="0" w:firstLine="560"/>
        <w:spacing w:before="450" w:after="450" w:line="312" w:lineRule="auto"/>
      </w:pPr>
      <w:r>
        <w:rPr>
          <w:rFonts w:ascii="宋体" w:hAnsi="宋体" w:eastAsia="宋体" w:cs="宋体"/>
          <w:color w:val="000"/>
          <w:sz w:val="28"/>
          <w:szCs w:val="28"/>
        </w:rPr>
        <w:t xml:space="preserve">区水利局斑马线值守</w:t>
      </w:r>
    </w:p>
    <w:p>
      <w:pPr>
        <w:ind w:left="0" w:right="0" w:firstLine="560"/>
        <w:spacing w:before="450" w:after="450" w:line="312" w:lineRule="auto"/>
      </w:pPr>
      <w:r>
        <w:rPr>
          <w:rFonts w:ascii="黑体" w:hAnsi="黑体" w:eastAsia="黑体" w:cs="黑体"/>
          <w:color w:val="000000"/>
          <w:sz w:val="36"/>
          <w:szCs w:val="36"/>
          <w:b w:val="1"/>
          <w:bCs w:val="1"/>
        </w:rPr>
        <w:t xml:space="preserve">第三篇：中学四创工作总结</w:t>
      </w:r>
    </w:p>
    <w:p>
      <w:pPr>
        <w:ind w:left="0" w:right="0" w:firstLine="560"/>
        <w:spacing w:before="450" w:after="450" w:line="312" w:lineRule="auto"/>
      </w:pPr>
      <w:r>
        <w:rPr>
          <w:rFonts w:ascii="宋体" w:hAnsi="宋体" w:eastAsia="宋体" w:cs="宋体"/>
          <w:color w:val="000"/>
          <w:sz w:val="28"/>
          <w:szCs w:val="28"/>
        </w:rPr>
        <w:t xml:space="preserve">中学四创工作总结</w:t>
      </w:r>
    </w:p>
    <w:p>
      <w:pPr>
        <w:ind w:left="0" w:right="0" w:firstLine="560"/>
        <w:spacing w:before="450" w:after="450" w:line="312" w:lineRule="auto"/>
      </w:pPr>
      <w:r>
        <w:rPr>
          <w:rFonts w:ascii="宋体" w:hAnsi="宋体" w:eastAsia="宋体" w:cs="宋体"/>
          <w:color w:val="000"/>
          <w:sz w:val="28"/>
          <w:szCs w:val="28"/>
        </w:rPr>
        <w:t xml:space="preserve">根据县教育局关于创建四创工作要求，我校认真、扎实地开展了创建工作。通过创建活动的开展，提升了学校的办学品位，推动了精神文明建设，创建工作取得阶段性成果，逐渐赢得了师生、家长及社会的一致好评。现就此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为了切实开展四创工作，学校成立了以校长为第一责任人的“四创”工作领导小组，领导小组成员职责分明，联系紧密、目标明确。加强对创建工作的组织领导、监督实施，确保创建工作扎实有效的进行。</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我校将四创工作纳入重要议事日程，活动伊始，同时召开全体师生动员会，统一思想，提高认识，明确“四创”活动的重要性、必要性，充分认识到创建工作是提升学校的办学品位，推动精神文明建设，促进学校健康发展、和谐发展、可持续发展的需要;是创建平安校园、和谐校园的需要;是办人民满意教育、创人民满意学校的需要。号召广大师生积极投入到创建活动中去。</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1、转变常规观念，强化服务意识</w:t>
      </w:r>
    </w:p>
    <w:p>
      <w:pPr>
        <w:ind w:left="0" w:right="0" w:firstLine="560"/>
        <w:spacing w:before="450" w:after="450" w:line="312" w:lineRule="auto"/>
      </w:pPr>
      <w:r>
        <w:rPr>
          <w:rFonts w:ascii="宋体" w:hAnsi="宋体" w:eastAsia="宋体" w:cs="宋体"/>
          <w:color w:val="000"/>
          <w:sz w:val="28"/>
          <w:szCs w:val="28"/>
        </w:rPr>
        <w:t xml:space="preserve">学校是培养人才的地方，一切工作必须以教学为中心，以学生的健康成长为目的，后勤要为教学服务，为师生服务。把寝室、食堂作为一个德育教育的阵地，适时对学生进行教育，培养学生良好的饮食、卫生及生活习惯。</w:t>
      </w:r>
    </w:p>
    <w:p>
      <w:pPr>
        <w:ind w:left="0" w:right="0" w:firstLine="560"/>
        <w:spacing w:before="450" w:after="450" w:line="312" w:lineRule="auto"/>
      </w:pPr>
      <w:r>
        <w:rPr>
          <w:rFonts w:ascii="宋体" w:hAnsi="宋体" w:eastAsia="宋体" w:cs="宋体"/>
          <w:color w:val="000"/>
          <w:sz w:val="28"/>
          <w:szCs w:val="28"/>
        </w:rPr>
        <w:t xml:space="preserve">2、坚持以人为本，规范管理制度</w:t>
      </w:r>
    </w:p>
    <w:p>
      <w:pPr>
        <w:ind w:left="0" w:right="0" w:firstLine="560"/>
        <w:spacing w:before="450" w:after="450" w:line="312" w:lineRule="auto"/>
      </w:pPr>
      <w:r>
        <w:rPr>
          <w:rFonts w:ascii="宋体" w:hAnsi="宋体" w:eastAsia="宋体" w:cs="宋体"/>
          <w:color w:val="000"/>
          <w:sz w:val="28"/>
          <w:szCs w:val="28"/>
        </w:rPr>
        <w:t xml:space="preserve">学校对后勤工作人员定期进行纪律管理、业务知识、行为规范等方面的培训，奉行“岗位是我家，管理靠大家”，人人当主人，当管家的管理理念，培养爱生敬业意识。同时也积极听取职工们的意见，努力改善他们的工作环境，提高他们的工资待遇。在规范了人的思想观念的基础上，我们进一步严格各项管理制度，制订了从采购到食物加工，销售给学生及贮存的全流程管理制度，预防食物中毒管理办法，应急事故的申报、处理、责任追究制度等。同时，我们对食堂工作人员的每个岗位都制定了相应的岗位责任制，并与每位员工签订安全卫生责任状。用制度保障各项工作井然有序，顺利推进。</w:t>
      </w:r>
    </w:p>
    <w:p>
      <w:pPr>
        <w:ind w:left="0" w:right="0" w:firstLine="560"/>
        <w:spacing w:before="450" w:after="450" w:line="312" w:lineRule="auto"/>
      </w:pPr>
      <w:r>
        <w:rPr>
          <w:rFonts w:ascii="宋体" w:hAnsi="宋体" w:eastAsia="宋体" w:cs="宋体"/>
          <w:color w:val="000"/>
          <w:sz w:val="28"/>
          <w:szCs w:val="28"/>
        </w:rPr>
        <w:t xml:space="preserve">3、规范寝室管理，争创文明寝室</w:t>
      </w:r>
    </w:p>
    <w:p>
      <w:pPr>
        <w:ind w:left="0" w:right="0" w:firstLine="560"/>
        <w:spacing w:before="450" w:after="450" w:line="312" w:lineRule="auto"/>
      </w:pPr>
      <w:r>
        <w:rPr>
          <w:rFonts w:ascii="宋体" w:hAnsi="宋体" w:eastAsia="宋体" w:cs="宋体"/>
          <w:color w:val="000"/>
          <w:sz w:val="28"/>
          <w:szCs w:val="28"/>
        </w:rPr>
        <w:t xml:space="preserve">在寝室管理上，我们制定了学生寝室管理制度、文明寝室评比制度，将寝室的安全、纪律、卫生、内务整理、财产保护等纳入到班级量化考核中，要求宿舍干干净净、床铺平平整整、被褥方方正正、用品整整齐齐，采取一日一量化、一周一讲评、一期一总评，定期张榜公布或通报，以便于学校、政教处、班级、学生及时掌握情况，及时整改。一种班班争创文明寝室、人人争当文明学生的良好风气已经形成。</w:t>
      </w:r>
    </w:p>
    <w:p>
      <w:pPr>
        <w:ind w:left="0" w:right="0" w:firstLine="560"/>
        <w:spacing w:before="450" w:after="450" w:line="312" w:lineRule="auto"/>
      </w:pPr>
      <w:r>
        <w:rPr>
          <w:rFonts w:ascii="宋体" w:hAnsi="宋体" w:eastAsia="宋体" w:cs="宋体"/>
          <w:color w:val="000"/>
          <w:sz w:val="28"/>
          <w:szCs w:val="28"/>
        </w:rPr>
        <w:t xml:space="preserve">学生寝室在注意管理育人的同时也注重服务育人，值周领导、值日教师坚持每天查寝巡逻，陪寝教师值班陪寝，要求他们上既当管理者，又是服务者。一切为学生着想，为学生学习、生活、安全着想。对宿舍安全卫生、内务整理负责督查，如发现有内务整理不达标的，引导和帮助学生整理。发现有的寝室未关上门窗，便一一帮学生关好，并把学生晾晒的衣服、鞋子、被子等及时的收进寝室。同时注意学生的身体健康情况，把生病学生及时通报给班主任或送往医院就诊。</w:t>
      </w:r>
    </w:p>
    <w:p>
      <w:pPr>
        <w:ind w:left="0" w:right="0" w:firstLine="560"/>
        <w:spacing w:before="450" w:after="450" w:line="312" w:lineRule="auto"/>
      </w:pPr>
      <w:r>
        <w:rPr>
          <w:rFonts w:ascii="宋体" w:hAnsi="宋体" w:eastAsia="宋体" w:cs="宋体"/>
          <w:color w:val="000"/>
          <w:sz w:val="28"/>
          <w:szCs w:val="28"/>
        </w:rPr>
        <w:t xml:space="preserve">4、栽花种草植树，绿化美化校园</w:t>
      </w:r>
    </w:p>
    <w:p>
      <w:pPr>
        <w:ind w:left="0" w:right="0" w:firstLine="560"/>
        <w:spacing w:before="450" w:after="450" w:line="312" w:lineRule="auto"/>
      </w:pPr>
      <w:r>
        <w:rPr>
          <w:rFonts w:ascii="宋体" w:hAnsi="宋体" w:eastAsia="宋体" w:cs="宋体"/>
          <w:color w:val="000"/>
          <w:sz w:val="28"/>
          <w:szCs w:val="28"/>
        </w:rPr>
        <w:t xml:space="preserve">在创建绿色生态校园方面，我们在学校经费紧缺的情况下，不惜花费人力、物力、财力。</w:t>
      </w:r>
    </w:p>
    <w:p>
      <w:pPr>
        <w:ind w:left="0" w:right="0" w:firstLine="560"/>
        <w:spacing w:before="450" w:after="450" w:line="312" w:lineRule="auto"/>
      </w:pPr>
      <w:r>
        <w:rPr>
          <w:rFonts w:ascii="宋体" w:hAnsi="宋体" w:eastAsia="宋体" w:cs="宋体"/>
          <w:color w:val="000"/>
          <w:sz w:val="28"/>
          <w:szCs w:val="28"/>
        </w:rPr>
        <w:t xml:space="preserve">以上是我校在“四创”活动中做的一点微不足道的工作，离党和人民的要求相距甚远。总之，“四创”任重而道远，我们将举全校之力，着力打造安全文明学校、绿色生态学校、人民满意学校。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第四篇：小学四创工作总结</w:t>
      </w:r>
    </w:p>
    <w:p>
      <w:pPr>
        <w:ind w:left="0" w:right="0" w:firstLine="560"/>
        <w:spacing w:before="450" w:after="450" w:line="312" w:lineRule="auto"/>
      </w:pPr>
      <w:r>
        <w:rPr>
          <w:rFonts w:ascii="宋体" w:hAnsi="宋体" w:eastAsia="宋体" w:cs="宋体"/>
          <w:color w:val="000"/>
          <w:sz w:val="28"/>
          <w:szCs w:val="28"/>
        </w:rPr>
        <w:t xml:space="preserve">今年是湖北省学校后勤工作管理年，学生食堂、宿舍、校园超市及校园绿化等工作是学校后勤工作的重要内容，是学校实现管理育人、环境育人、服务育人、全面推进素质教育的重要阵地，我校根据《湖北省中小学校园食品用品安全管理办法》及省校产办关于印发《关于在全省中初等学校开展“放心食堂”、“文明宿舍”、“放心超市”、“绿色生态校园”创建活动的实施方案》的通知精神，认真开展了这方面的工作，现将四创工作作如下总结：</w:t>
      </w:r>
    </w:p>
    <w:p>
      <w:pPr>
        <w:ind w:left="0" w:right="0" w:firstLine="560"/>
        <w:spacing w:before="450" w:after="450" w:line="312" w:lineRule="auto"/>
      </w:pPr>
      <w:r>
        <w:rPr>
          <w:rFonts w:ascii="宋体" w:hAnsi="宋体" w:eastAsia="宋体" w:cs="宋体"/>
          <w:color w:val="000"/>
          <w:sz w:val="28"/>
          <w:szCs w:val="28"/>
        </w:rPr>
        <w:t xml:space="preserve">一、筑起我们绿色的家园</w:t>
      </w:r>
    </w:p>
    <w:p>
      <w:pPr>
        <w:ind w:left="0" w:right="0" w:firstLine="560"/>
        <w:spacing w:before="450" w:after="450" w:line="312" w:lineRule="auto"/>
      </w:pPr>
      <w:r>
        <w:rPr>
          <w:rFonts w:ascii="宋体" w:hAnsi="宋体" w:eastAsia="宋体" w:cs="宋体"/>
          <w:color w:val="000"/>
          <w:sz w:val="28"/>
          <w:szCs w:val="28"/>
        </w:rPr>
        <w:t xml:space="preserve">生态校园就是郁郁葱葱；生态校园就是阳光灿烂。学校创建生态校园就是要让师生生活在绿色的家园里：</w:t>
      </w:r>
    </w:p>
    <w:p>
      <w:pPr>
        <w:ind w:left="0" w:right="0" w:firstLine="560"/>
        <w:spacing w:before="450" w:after="450" w:line="312" w:lineRule="auto"/>
      </w:pPr>
      <w:r>
        <w:rPr>
          <w:rFonts w:ascii="宋体" w:hAnsi="宋体" w:eastAsia="宋体" w:cs="宋体"/>
          <w:color w:val="000"/>
          <w:sz w:val="28"/>
          <w:szCs w:val="28"/>
        </w:rPr>
        <w:t xml:space="preserve">（一）、建立创建“生态校园”领导小组。校长为第一责任人，并确定一名校级领导分管，明确小组成员的职责。学校每学期将生态环保教育工作列入议事日程，制订创建“生态校园”规划，并付诸实施，做到认识统一，要求明确，任务落实，经费到位。</w:t>
      </w:r>
    </w:p>
    <w:p>
      <w:pPr>
        <w:ind w:left="0" w:right="0" w:firstLine="560"/>
        <w:spacing w:before="450" w:after="450" w:line="312" w:lineRule="auto"/>
      </w:pPr>
      <w:r>
        <w:rPr>
          <w:rFonts w:ascii="宋体" w:hAnsi="宋体" w:eastAsia="宋体" w:cs="宋体"/>
          <w:color w:val="000"/>
          <w:sz w:val="28"/>
          <w:szCs w:val="28"/>
        </w:rPr>
        <w:t xml:space="preserve">（二）、学校基础建设生态先行。根据规划，我校启动了校园绿化工程。学校坚持挖潜、艰苦奋斗的方针，在“生态校园”基础设施方面取得了突破性进展。</w:t>
      </w:r>
    </w:p>
    <w:p>
      <w:pPr>
        <w:ind w:left="0" w:right="0" w:firstLine="560"/>
        <w:spacing w:before="450" w:after="450" w:line="312" w:lineRule="auto"/>
      </w:pPr>
      <w:r>
        <w:rPr>
          <w:rFonts w:ascii="宋体" w:hAnsi="宋体" w:eastAsia="宋体" w:cs="宋体"/>
          <w:color w:val="000"/>
          <w:sz w:val="28"/>
          <w:szCs w:val="28"/>
        </w:rPr>
        <w:t xml:space="preserve">修建了有地方特色的校门和标准美观的国旗台；砌起了长达300米的围墙。对办公室、教学楼、会议室进行了必要的维修、让高低不平的校园路面硬化等等。学校的绿化工作切实做到平面绿化与垂直绿化相交结合，树木与花卉并存，盆栽与地栽互补，大片绿化与小景布置结合，使校园成为四季长青、月月飘香的花园。学校醒目的标语、校训、名人名言、专栏板报布局得当，美观大方，绿地布局合理，乔、灌木、花草配置得当，学校绿化面积达到要求，我们力争社会各方面的支持积极筹措资金，将全校学生的课桌椅全部更换一新，教师的工作环境和学生的学习环境就得到了前所未有的改善，面貌一新的校园已呈现在我们的面前。</w:t>
      </w:r>
    </w:p>
    <w:p>
      <w:pPr>
        <w:ind w:left="0" w:right="0" w:firstLine="560"/>
        <w:spacing w:before="450" w:after="450" w:line="312" w:lineRule="auto"/>
      </w:pPr>
      <w:r>
        <w:rPr>
          <w:rFonts w:ascii="宋体" w:hAnsi="宋体" w:eastAsia="宋体" w:cs="宋体"/>
          <w:color w:val="000"/>
          <w:sz w:val="28"/>
          <w:szCs w:val="28"/>
        </w:rPr>
        <w:t xml:space="preserve">（三）、生态校园就是流光溢彩；生态校园就是生机盎然。</w:t>
      </w:r>
    </w:p>
    <w:p>
      <w:pPr>
        <w:ind w:left="0" w:right="0" w:firstLine="560"/>
        <w:spacing w:before="450" w:after="450" w:line="312" w:lineRule="auto"/>
      </w:pPr>
      <w:r>
        <w:rPr>
          <w:rFonts w:ascii="宋体" w:hAnsi="宋体" w:eastAsia="宋体" w:cs="宋体"/>
          <w:color w:val="000"/>
          <w:sz w:val="28"/>
          <w:szCs w:val="28"/>
        </w:rPr>
        <w:t xml:space="preserve">1、我校在创建工作中除了加强硬件设施建设外，更注重于软环境的建设。把制度、教育、环境融为一体，全方位对学生进行教育。要求全体教师有了三个树立：树立“我是学校的一员，学校的事就是我的事”的主人翁态度；树立“校荣我荣，校衰我耻”的主人翁思想；树立“教育就是服务”的主人翁意识，参与到生态校园建设中。切实加强生态教育，强化生态环保意识，对学生进行生态知识，科学实验能力方面的教育和培养，是全面实施素质教育的重要方面。我校坚持从实际出发，从认知、态度、技能、参与四个方面确定学校环境教育的目标要求，使学生增进对环境保护的认识和理解，增强保护和改善生态环境的意识，组织好生态环保课堂教学和社会科学实验活动。</w:t>
      </w:r>
    </w:p>
    <w:p>
      <w:pPr>
        <w:ind w:left="0" w:right="0" w:firstLine="560"/>
        <w:spacing w:before="450" w:after="450" w:line="312" w:lineRule="auto"/>
      </w:pPr>
      <w:r>
        <w:rPr>
          <w:rFonts w:ascii="宋体" w:hAnsi="宋体" w:eastAsia="宋体" w:cs="宋体"/>
          <w:color w:val="000"/>
          <w:sz w:val="28"/>
          <w:szCs w:val="28"/>
        </w:rPr>
        <w:t xml:space="preserve">2、学校实行了绿化带卫生包干区制度。学校修改《班主任考核制度》设立公寓管理奖、卫生包干区奖。做到责任到班，落实到人，把净化、美化校园，作为培养学生日常行为规范的一个准则，加强对师生的规范养成教育，教育学生做到净化校园、美化校园、绿化校园，自觉主动保护校园清洁优美。师生养成了良好的行为习惯，讲究卫生，爱护花草树木，无折枝毁木现象。，师生养成了节水、节电的好习惯，再生资源能够得到回收并加以利用，校园育人环境优美如画、清新怡人，学生在花园里健康成长。</w:t>
      </w:r>
    </w:p>
    <w:p>
      <w:pPr>
        <w:ind w:left="0" w:right="0" w:firstLine="560"/>
        <w:spacing w:before="450" w:after="450" w:line="312" w:lineRule="auto"/>
      </w:pPr>
      <w:r>
        <w:rPr>
          <w:rFonts w:ascii="宋体" w:hAnsi="宋体" w:eastAsia="宋体" w:cs="宋体"/>
          <w:color w:val="000"/>
          <w:sz w:val="28"/>
          <w:szCs w:val="28"/>
        </w:rPr>
        <w:t xml:space="preserve">营造“花园式”校园，创建“绿色学校”，是我校全体师生孜孜以求的目标；筑绿色风景线，育自觉环保人，是我们不懈的追求。我们将同心协力，进一步全面理解“绿色学校”的实质与内涵，提高全校师生的环保意识，扎实有效地开展环保活动，不断加强、巩固环保成果，力争使我们的环境教育更上一层楼，开创“绿色学校”工作新局面。</w:t>
      </w:r>
    </w:p>
    <w:p>
      <w:pPr>
        <w:ind w:left="0" w:right="0" w:firstLine="560"/>
        <w:spacing w:before="450" w:after="450" w:line="312" w:lineRule="auto"/>
      </w:pPr>
      <w:r>
        <w:rPr>
          <w:rFonts w:ascii="宋体" w:hAnsi="宋体" w:eastAsia="宋体" w:cs="宋体"/>
          <w:color w:val="000"/>
          <w:sz w:val="28"/>
          <w:szCs w:val="28"/>
        </w:rPr>
        <w:t xml:space="preserve">二、开办学生、家长满意食堂</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黑体" w:hAnsi="黑体" w:eastAsia="黑体" w:cs="黑体"/>
          <w:color w:val="000000"/>
          <w:sz w:val="36"/>
          <w:szCs w:val="36"/>
          <w:b w:val="1"/>
          <w:bCs w:val="1"/>
        </w:rPr>
        <w:t xml:space="preserve">第五篇：创四好班子工作总结</w:t>
      </w:r>
    </w:p>
    <w:p>
      <w:pPr>
        <w:ind w:left="0" w:right="0" w:firstLine="560"/>
        <w:spacing w:before="450" w:after="450" w:line="312" w:lineRule="auto"/>
      </w:pPr>
      <w:r>
        <w:rPr>
          <w:rFonts w:ascii="宋体" w:hAnsi="宋体" w:eastAsia="宋体" w:cs="宋体"/>
          <w:color w:val="000"/>
          <w:sz w:val="28"/>
          <w:szCs w:val="28"/>
        </w:rPr>
        <w:t xml:space="preserve">市政分公司党委</w:t>
      </w:r>
    </w:p>
    <w:p>
      <w:pPr>
        <w:ind w:left="0" w:right="0" w:firstLine="560"/>
        <w:spacing w:before="450" w:after="450" w:line="312" w:lineRule="auto"/>
      </w:pPr>
      <w:r>
        <w:rPr>
          <w:rFonts w:ascii="宋体" w:hAnsi="宋体" w:eastAsia="宋体" w:cs="宋体"/>
          <w:color w:val="000"/>
          <w:sz w:val="28"/>
          <w:szCs w:val="28"/>
        </w:rPr>
        <w:t xml:space="preserve">XX创建“四好”领导班子工作总结</w:t>
      </w:r>
    </w:p>
    <w:p>
      <w:pPr>
        <w:ind w:left="0" w:right="0" w:firstLine="560"/>
        <w:spacing w:before="450" w:after="450" w:line="312" w:lineRule="auto"/>
      </w:pPr>
      <w:r>
        <w:rPr>
          <w:rFonts w:ascii="宋体" w:hAnsi="宋体" w:eastAsia="宋体" w:cs="宋体"/>
          <w:color w:val="000"/>
          <w:sz w:val="28"/>
          <w:szCs w:val="28"/>
        </w:rPr>
        <w:t xml:space="preserve">XX年，市政分公司党委积极参与创建“四好”领导班子活动，坚持以邓小平理论和“三个代表”重要思想为指导，以科学发展观统领企业发展全局，不断加强领导班子自身建设，充分发挥党政班子的凝聚力、战斗力和领导核心作用，圆满完成了各项工作目标并取得了突破性进展，实现了公司持续、稳定、健康、和谐发展，为贯彻落实二十冶“十一五”规划、促进企业的创新提升式发展做出了自己的贡献。现将“四好”领导班子创建工作总结于后：</w:t>
      </w:r>
    </w:p>
    <w:p>
      <w:pPr>
        <w:ind w:left="0" w:right="0" w:firstLine="560"/>
        <w:spacing w:before="450" w:after="450" w:line="312" w:lineRule="auto"/>
      </w:pPr>
      <w:r>
        <w:rPr>
          <w:rFonts w:ascii="宋体" w:hAnsi="宋体" w:eastAsia="宋体" w:cs="宋体"/>
          <w:color w:val="000"/>
          <w:sz w:val="28"/>
          <w:szCs w:val="28"/>
        </w:rPr>
        <w:t xml:space="preserve">一、政治素质好，领导班子核心作用突出。</w:t>
      </w:r>
    </w:p>
    <w:p>
      <w:pPr>
        <w:ind w:left="0" w:right="0" w:firstLine="560"/>
        <w:spacing w:before="450" w:after="450" w:line="312" w:lineRule="auto"/>
      </w:pPr>
      <w:r>
        <w:rPr>
          <w:rFonts w:ascii="宋体" w:hAnsi="宋体" w:eastAsia="宋体" w:cs="宋体"/>
          <w:color w:val="000"/>
          <w:sz w:val="28"/>
          <w:szCs w:val="28"/>
        </w:rPr>
        <w:t xml:space="preserve">（一）、加强政治领导，先进性教育取得丰硕成果。公司党委根据党中央、上海市委、中冶集团党工委、建设公司党委的部署，加强对先进性教育活动的领导，经过为时三个多月、三个阶段15个重点环节的工作，全面完成了先进性教育活动的各项任务。通过集中学习教育、开展党员先进性标准大讨论、进行党性分析、召开两级党政领导班子专题组织生活会和民主生活会、针对突出问题制定整改措施、制定整改方案等各个环节的工作，领导班子成员的党性意识和整体素质有了明显提高，党组织的凝聚力和战斗力明显增强，党员工作的积极性、主动性、创造性进一步发挥，党群关系更加密切。做到了学习工作“两不误，两促进”，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二）、加强理论学习，提高领导班子政治素质。党委中心组坚持理论学习制度，做到了学习计划、时间、内容三落实。全年中心组组织理论学习24次。在三个多月的先进性教育活动中，公司党委班子成员发挥表率作用，积极参加双重组织生活，参加党委中心组和党支部集中学习培训15次，利用业余时间写出学习体会文章和学习小结66篇，手写学习笔记和心得体会文章达10万多字，在班子成员的带动下，全公司党员学习笔记和心得体会文章达100多万字。</w:t>
      </w:r>
    </w:p>
    <w:p>
      <w:pPr>
        <w:ind w:left="0" w:right="0" w:firstLine="560"/>
        <w:spacing w:before="450" w:after="450" w:line="312" w:lineRule="auto"/>
      </w:pPr>
      <w:r>
        <w:rPr>
          <w:rFonts w:ascii="宋体" w:hAnsi="宋体" w:eastAsia="宋体" w:cs="宋体"/>
          <w:color w:val="000"/>
          <w:sz w:val="28"/>
          <w:szCs w:val="28"/>
        </w:rPr>
        <w:t xml:space="preserve">通过先进性教育和政治理论学习，增强了领导班子的政治意识、大局意识、责任意识和忧患意识。班子成员实事求是，联系实际，以科学发展观和正确的政绩观指导工作，在公司历史包袱沉重、资金紧张、经济困难的情况下，克服畏难情绪，在专题组织生活会和民主生活会上，进一步统一思想，振奋精神，坚定了马克思主义理想信念，坚定了搞好国有困难企业的信心和决心。</w:t>
      </w:r>
    </w:p>
    <w:p>
      <w:pPr>
        <w:ind w:left="0" w:right="0" w:firstLine="560"/>
        <w:spacing w:before="450" w:after="450" w:line="312" w:lineRule="auto"/>
      </w:pPr>
      <w:r>
        <w:rPr>
          <w:rFonts w:ascii="宋体" w:hAnsi="宋体" w:eastAsia="宋体" w:cs="宋体"/>
          <w:color w:val="000"/>
          <w:sz w:val="28"/>
          <w:szCs w:val="28"/>
        </w:rPr>
        <w:t xml:space="preserve">（三）、加强干部培训，适应企业发展和市场竞争需要。制定了干部培训计划，加强了对各类管理干部、特种作业人员的继续教育和培训。政工部门对党支部书记进行了4次集中培训、2批党校进修；行政管理部门参加造价工程师继续教育7名，质量员培训16名、安全员培训5名，参加西安建筑学院预算员培训班6名，质量工程师继续教育5名，招收录用本科和专科毕业生16名，推荐评审1名高级经济师、1名高级政工师，7名工程师，为12名有项目经理证书的人员更换建造师资格证书；评聘二十冶管理专家3名。完成了上级下达的各项干部培训计划，不断提高了干部队伍的整体素质和管理水平，使干部的能力和素质基本适应公司改革发展的需要。如目前公司项目经营管理人员主要是近两年培训的大学生，经过实践锻炼，这批年轻人已崭露头角，挑起了重担。</w:t>
      </w:r>
    </w:p>
    <w:p>
      <w:pPr>
        <w:ind w:left="0" w:right="0" w:firstLine="560"/>
        <w:spacing w:before="450" w:after="450" w:line="312" w:lineRule="auto"/>
      </w:pPr>
      <w:r>
        <w:rPr>
          <w:rFonts w:ascii="宋体" w:hAnsi="宋体" w:eastAsia="宋体" w:cs="宋体"/>
          <w:color w:val="000"/>
          <w:sz w:val="28"/>
          <w:szCs w:val="28"/>
        </w:rPr>
        <w:t xml:space="preserve">（四）、统揽全局，协调各方，发挥政治核心作用。公司党委围绕企业施工经营的中心工作，在抓好党的建设的同时，充分发挥群众组织特点和优势，支持工会、共青团组织独立自主地开展各种有益活动，群众工作、思想政治工作、精神文明建设和企业文化建设都取得了较好成绩。党委工作部门开展的“党在我心中，帮困见真情”的主题实践活动、以“立足岗位发挥作用”为主题，围绕施工项目开展的“党员责任区”活动，工会组织开展的民主管理、职业健康、劳动立功竞赛、合理化建议、技术革新、“我为建设节约型施工企业献一计”和职工文化体育活动，团委开展的立功竞赛、岗位成才、职业导航、青年志愿者、向党支部推荐优秀团员等活动，都发挥了思想政治工作和精神文明载体的作用，为企业凝聚职工，留住人才、完成企业发展目标提供了智力支持和思想保证。在开展各种形式的劳动竞赛和年终“双文明”建设评比中，共评出三等功集体1个；三等功个人16名；先进个人20名。</w:t>
      </w:r>
    </w:p>
    <w:p>
      <w:pPr>
        <w:ind w:left="0" w:right="0" w:firstLine="560"/>
        <w:spacing w:before="450" w:after="450" w:line="312" w:lineRule="auto"/>
      </w:pPr>
      <w:r>
        <w:rPr>
          <w:rFonts w:ascii="宋体" w:hAnsi="宋体" w:eastAsia="宋体" w:cs="宋体"/>
          <w:color w:val="000"/>
          <w:sz w:val="28"/>
          <w:szCs w:val="28"/>
        </w:rPr>
        <w:t xml:space="preserve">二、经营业绩好，经营管理水平不断提升。</w:t>
      </w:r>
    </w:p>
    <w:p>
      <w:pPr>
        <w:ind w:left="0" w:right="0" w:firstLine="560"/>
        <w:spacing w:before="450" w:after="450" w:line="312" w:lineRule="auto"/>
      </w:pPr>
      <w:r>
        <w:rPr>
          <w:rFonts w:ascii="宋体" w:hAnsi="宋体" w:eastAsia="宋体" w:cs="宋体"/>
          <w:color w:val="000"/>
          <w:sz w:val="28"/>
          <w:szCs w:val="28"/>
        </w:rPr>
        <w:t xml:space="preserve">（一）、各项经济技术指标胜利完成1、全年计划完成营销指标1.1亿元，实际完成1.1亿多元，完成年计划的100%；</w:t>
      </w:r>
    </w:p>
    <w:p>
      <w:pPr>
        <w:ind w:left="0" w:right="0" w:firstLine="560"/>
        <w:spacing w:before="450" w:after="450" w:line="312" w:lineRule="auto"/>
      </w:pPr>
      <w:r>
        <w:rPr>
          <w:rFonts w:ascii="宋体" w:hAnsi="宋体" w:eastAsia="宋体" w:cs="宋体"/>
          <w:color w:val="000"/>
          <w:sz w:val="28"/>
          <w:szCs w:val="28"/>
        </w:rPr>
        <w:t xml:space="preserve">2、计划完成施工生产总值2.6亿元，实际完成3.3亿元,完成计划的127%；</w:t>
      </w:r>
    </w:p>
    <w:p>
      <w:pPr>
        <w:ind w:left="0" w:right="0" w:firstLine="560"/>
        <w:spacing w:before="450" w:after="450" w:line="312" w:lineRule="auto"/>
      </w:pPr>
      <w:r>
        <w:rPr>
          <w:rFonts w:ascii="宋体" w:hAnsi="宋体" w:eastAsia="宋体" w:cs="宋体"/>
          <w:color w:val="000"/>
          <w:sz w:val="28"/>
          <w:szCs w:val="28"/>
        </w:rPr>
        <w:t xml:space="preserve">3、年平均在岗员工346人，劳动生产率为75.1万元/人.年，比去年增长12.57万元/人.年;</w:t>
      </w:r>
    </w:p>
    <w:p>
      <w:pPr>
        <w:ind w:left="0" w:right="0" w:firstLine="560"/>
        <w:spacing w:before="450" w:after="450" w:line="312" w:lineRule="auto"/>
      </w:pPr>
      <w:r>
        <w:rPr>
          <w:rFonts w:ascii="宋体" w:hAnsi="宋体" w:eastAsia="宋体" w:cs="宋体"/>
          <w:color w:val="000"/>
          <w:sz w:val="28"/>
          <w:szCs w:val="28"/>
        </w:rPr>
        <w:t xml:space="preserve">4、在岗员工年人均收入2.8万元，比去年人均增加5379元；</w:t>
      </w:r>
    </w:p>
    <w:p>
      <w:pPr>
        <w:ind w:left="0" w:right="0" w:firstLine="560"/>
        <w:spacing w:before="450" w:after="450" w:line="312" w:lineRule="auto"/>
      </w:pPr>
      <w:r>
        <w:rPr>
          <w:rFonts w:ascii="宋体" w:hAnsi="宋体" w:eastAsia="宋体" w:cs="宋体"/>
          <w:color w:val="000"/>
          <w:sz w:val="28"/>
          <w:szCs w:val="28"/>
        </w:rPr>
        <w:t xml:space="preserve">5、施工现场安全达标合格率100%，安全生产千人负伤率4‰；</w:t>
      </w:r>
    </w:p>
    <w:p>
      <w:pPr>
        <w:ind w:left="0" w:right="0" w:firstLine="560"/>
        <w:spacing w:before="450" w:after="450" w:line="312" w:lineRule="auto"/>
      </w:pPr>
      <w:r>
        <w:rPr>
          <w:rFonts w:ascii="宋体" w:hAnsi="宋体" w:eastAsia="宋体" w:cs="宋体"/>
          <w:color w:val="000"/>
          <w:sz w:val="28"/>
          <w:szCs w:val="28"/>
        </w:rPr>
        <w:t xml:space="preserve">9、实现利润100万元。</w:t>
      </w:r>
    </w:p>
    <w:p>
      <w:pPr>
        <w:ind w:left="0" w:right="0" w:firstLine="560"/>
        <w:spacing w:before="450" w:after="450" w:line="312" w:lineRule="auto"/>
      </w:pPr>
      <w:r>
        <w:rPr>
          <w:rFonts w:ascii="宋体" w:hAnsi="宋体" w:eastAsia="宋体" w:cs="宋体"/>
          <w:color w:val="000"/>
          <w:sz w:val="28"/>
          <w:szCs w:val="28"/>
        </w:rPr>
        <w:t xml:space="preserve">（二）、营销工作取得较好成绩。为完成年初建设公司下达的2.6亿元施生产总值目标，公司党政领导班子采取措施加大营销力度：一是继续坚持“发展是硬道理，市场营销是第一要务”的指导思想，教育广大干部和员工充分认识市场营销在企业发展中的“龙头”地位，加强对营销工作的领导；二是继续坚持以“现场”保市场的市场经营发展战略，以在建工程进度、质量、安全、文明施工的良好信誉，为用户提供满意的产品和服务，来实现在建工程项目施工产值的滚动发展；三是发挥经营计划部、市场发展部等专业部门作用，利用市场信息网络，广泛收集和跟踪重点信息，集中力量进行突破，全年经筛选共跟踪项目66项，正式资审28项，投标17项，中标9项。克服重重困难，终于完成了全年营销任务。</w:t>
      </w:r>
    </w:p>
    <w:p>
      <w:pPr>
        <w:ind w:left="0" w:right="0" w:firstLine="560"/>
        <w:spacing w:before="450" w:after="450" w:line="312" w:lineRule="auto"/>
      </w:pPr>
      <w:r>
        <w:rPr>
          <w:rFonts w:ascii="宋体" w:hAnsi="宋体" w:eastAsia="宋体" w:cs="宋体"/>
          <w:color w:val="000"/>
          <w:sz w:val="28"/>
          <w:szCs w:val="28"/>
        </w:rPr>
        <w:t xml:space="preserve">（三）、企业改革进一步深化。在项目管理为核心的经营机制改革基本完成以后，以资金为重点进一步加强了对项目的管理。在选拔优秀管理人员担任项目经理的基础上，公司对项目部实行标价分离，项目对工程实行一级管理，利费承包，明确指标，自主管理，盈利兑现，鼓励项目部加强管理，降低成本，各项目部不同程度地实现了项目的滚动发展，提高了项目的盈利水平。</w:t>
      </w:r>
    </w:p>
    <w:p>
      <w:pPr>
        <w:ind w:left="0" w:right="0" w:firstLine="560"/>
        <w:spacing w:before="450" w:after="450" w:line="312" w:lineRule="auto"/>
      </w:pPr>
      <w:r>
        <w:rPr>
          <w:rFonts w:ascii="宋体" w:hAnsi="宋体" w:eastAsia="宋体" w:cs="宋体"/>
          <w:color w:val="000"/>
          <w:sz w:val="28"/>
          <w:szCs w:val="28"/>
        </w:rPr>
        <w:t xml:space="preserve">人力资源管理中，公司先后两次修订《市政分公司项目经理部工资分配管理办法》，目的在于提高项目管理人员收入，拉开分配差</w:t>
      </w:r>
    </w:p>
    <w:p>
      <w:pPr>
        <w:ind w:left="0" w:right="0" w:firstLine="560"/>
        <w:spacing w:before="450" w:after="450" w:line="312" w:lineRule="auto"/>
      </w:pPr>
      <w:r>
        <w:rPr>
          <w:rFonts w:ascii="宋体" w:hAnsi="宋体" w:eastAsia="宋体" w:cs="宋体"/>
          <w:color w:val="000"/>
          <w:sz w:val="28"/>
          <w:szCs w:val="28"/>
        </w:rPr>
        <w:t xml:space="preserve">距，留住高技能和关键管理部门、岗位人才。新的工资分配管理办法经过半年运行，得到大多数员工的认可，基本稳定了项目骨干队伍。</w:t>
      </w:r>
    </w:p>
    <w:p>
      <w:pPr>
        <w:ind w:left="0" w:right="0" w:firstLine="560"/>
        <w:spacing w:before="450" w:after="450" w:line="312" w:lineRule="auto"/>
      </w:pPr>
      <w:r>
        <w:rPr>
          <w:rFonts w:ascii="宋体" w:hAnsi="宋体" w:eastAsia="宋体" w:cs="宋体"/>
          <w:color w:val="000"/>
          <w:sz w:val="28"/>
          <w:szCs w:val="28"/>
        </w:rPr>
        <w:t xml:space="preserve">取消工程处建制纳入项目管理的轨道。四个工程处合并成立机械管理处后，机械管理处充分挖掘人力物力资源，对施工机械实行集中、市场化管理，保障了前方施工生产的需要，提高了机械使用率和经济效益。机械处200多名员工工薪收入增加，工作环境和生活福利得到改善，员工生产积极性高涨，精神面貌焕然一新，促进了公司的和谐安定发展。</w:t>
      </w:r>
    </w:p>
    <w:p>
      <w:pPr>
        <w:ind w:left="0" w:right="0" w:firstLine="560"/>
        <w:spacing w:before="450" w:after="450" w:line="312" w:lineRule="auto"/>
      </w:pPr>
      <w:r>
        <w:rPr>
          <w:rFonts w:ascii="宋体" w:hAnsi="宋体" w:eastAsia="宋体" w:cs="宋体"/>
          <w:color w:val="000"/>
          <w:sz w:val="28"/>
          <w:szCs w:val="28"/>
        </w:rPr>
        <w:t xml:space="preserve">顺利完成了国有企业下岗员工基本生活保障制度向失业保险制度的“并轨”工作。经过为时三个月大量艰苦细致的政策解释、思想疏导工作，没有出现闹访事件。126名下岗员工符合内退条件并办理内退手续的有42名，与企业解除劳动合同的62名，签订保留劳动关系协议书的14名，需要单位安置上岗的8名。全年共办理解除或终止劳动合同80人。从根本上减轻了企业负担。</w:t>
      </w:r>
    </w:p>
    <w:p>
      <w:pPr>
        <w:ind w:left="0" w:right="0" w:firstLine="560"/>
        <w:spacing w:before="450" w:after="450" w:line="312" w:lineRule="auto"/>
      </w:pPr>
      <w:r>
        <w:rPr>
          <w:rFonts w:ascii="宋体" w:hAnsi="宋体" w:eastAsia="宋体" w:cs="宋体"/>
          <w:color w:val="000"/>
          <w:sz w:val="28"/>
          <w:szCs w:val="28"/>
        </w:rPr>
        <w:t xml:space="preserve">在各项改革措施出台和实施过程中，公司领导班子正确处理改革发展稳定和谐的关系，注重把握改革的速度、改革力度和职工的承受程度，加强思想政治工作，把改革发展与解决职工实际困难有机结合，取得了好的效果。</w:t>
      </w:r>
    </w:p>
    <w:p>
      <w:pPr>
        <w:ind w:left="0" w:right="0" w:firstLine="560"/>
        <w:spacing w:before="450" w:after="450" w:line="312" w:lineRule="auto"/>
      </w:pPr>
      <w:r>
        <w:rPr>
          <w:rFonts w:ascii="宋体" w:hAnsi="宋体" w:eastAsia="宋体" w:cs="宋体"/>
          <w:color w:val="000"/>
          <w:sz w:val="28"/>
          <w:szCs w:val="28"/>
        </w:rPr>
        <w:t xml:space="preserve">（四）、各项管理进一步加强。各项管理制度健全，经营决策和管理程序规范，保证了国有资产保值增值。机关各职能部门各司其职，围绕项目管理、施工经营的中心，按照系统管理原则，加强对在建工程的检查、监督、服务、指导，各项管理都取得了较好的效果。</w:t>
      </w:r>
    </w:p>
    <w:p>
      <w:pPr>
        <w:ind w:left="0" w:right="0" w:firstLine="560"/>
        <w:spacing w:before="450" w:after="450" w:line="312" w:lineRule="auto"/>
      </w:pPr>
      <w:r>
        <w:rPr>
          <w:rFonts w:ascii="宋体" w:hAnsi="宋体" w:eastAsia="宋体" w:cs="宋体"/>
          <w:color w:val="000"/>
          <w:sz w:val="28"/>
          <w:szCs w:val="28"/>
        </w:rPr>
        <w:t xml:space="preserve">经营计划部结合公司经营工作实际，编制下发了《市政分公司经营系统管理方法》，做到了人员管理、预结算、统计报量、分包管理、合同管理、外协队伍选择等各个方面有章可循。对项目的上缴利润和管理费用实行双控制，充分发挥了预结算的控制作用，不断提高了预结算管理水平。</w:t>
      </w:r>
    </w:p>
    <w:p>
      <w:pPr>
        <w:ind w:left="0" w:right="0" w:firstLine="560"/>
        <w:spacing w:before="450" w:after="450" w:line="312" w:lineRule="auto"/>
      </w:pPr>
      <w:r>
        <w:rPr>
          <w:rFonts w:ascii="宋体" w:hAnsi="宋体" w:eastAsia="宋体" w:cs="宋体"/>
          <w:color w:val="000"/>
          <w:sz w:val="28"/>
          <w:szCs w:val="28"/>
        </w:rPr>
        <w:t xml:space="preserve">财务管理严格执行公司各项财务管理制度，进一步加大财务检查力度，加强了公司内部资金的统一调度和监管，千方百计筹措资金，保证了员工工资发放和资金周转，提高了资金的使用效果。继续加强了债权债务的清理工作，加大了外欠工程款的回收力度，消除预收预付长期挂帐的现象，逐步形成了工程进度、预算、结算、工程资料与清欠工作同步进行的管理模式，并以此带动了相关管理业务的提高。</w:t>
      </w:r>
    </w:p>
    <w:p>
      <w:pPr>
        <w:ind w:left="0" w:right="0" w:firstLine="560"/>
        <w:spacing w:before="450" w:after="450" w:line="312" w:lineRule="auto"/>
      </w:pPr>
      <w:r>
        <w:rPr>
          <w:rFonts w:ascii="宋体" w:hAnsi="宋体" w:eastAsia="宋体" w:cs="宋体"/>
          <w:color w:val="000"/>
          <w:sz w:val="28"/>
          <w:szCs w:val="28"/>
        </w:rPr>
        <w:t xml:space="preserve">工程质量管理中，坚持对施工管理人员强化质量意识方面的教育，加强施工过程的质量控制，提高了工程实体质量与软件资料管理，认真开展质量月活动，深化贯标工作，保证了质量体系的有效运行，进一步解决了质量管理粗放问题，在内审、中建协外审中均未发生不合格项，完成了公司质量管理目标。公司施工的昆山市前进西路E标道路工程获得XX江苏省“市政示范工程”奖，为公司开辟路桥建筑市场树立了良好信誉。</w:t>
      </w:r>
    </w:p>
    <w:p>
      <w:pPr>
        <w:ind w:left="0" w:right="0" w:firstLine="560"/>
        <w:spacing w:before="450" w:after="450" w:line="312" w:lineRule="auto"/>
      </w:pPr>
      <w:r>
        <w:rPr>
          <w:rFonts w:ascii="宋体" w:hAnsi="宋体" w:eastAsia="宋体" w:cs="宋体"/>
          <w:color w:val="000"/>
          <w:sz w:val="28"/>
          <w:szCs w:val="28"/>
        </w:rPr>
        <w:t xml:space="preserve">安全生产管理中实现了工伤事故为零的目标。未收到来自顾客、业主、监理及地方监管部门的投诉。这主要得益于：健全了安全管理制度，工作目标、安全责任明确；管理部门加强了监督检查，发现问题和事故隐患及时整改；安全生产管理体系运转正常；安全生产责任制和包保协议执行情况良好；强化了安全教育培训；安全技术措施和技术交底到位；建立了重大危险源管理方案和应急预案；对外协队伍监管得力，从而杜绝了事故的发生。</w:t>
      </w:r>
    </w:p>
    <w:p>
      <w:pPr>
        <w:ind w:left="0" w:right="0" w:firstLine="560"/>
        <w:spacing w:before="450" w:after="450" w:line="312" w:lineRule="auto"/>
      </w:pPr>
      <w:r>
        <w:rPr>
          <w:rFonts w:ascii="宋体" w:hAnsi="宋体" w:eastAsia="宋体" w:cs="宋体"/>
          <w:color w:val="000"/>
          <w:sz w:val="28"/>
          <w:szCs w:val="28"/>
        </w:rPr>
        <w:t xml:space="preserve">工程部、技术部、审计室、计划生育、后勤管理、档案管理等部门均按照“贯标”要求，各项管理制度规范，取得了较好成绩。</w:t>
      </w:r>
    </w:p>
    <w:p>
      <w:pPr>
        <w:ind w:left="0" w:right="0" w:firstLine="560"/>
        <w:spacing w:before="450" w:after="450" w:line="312" w:lineRule="auto"/>
      </w:pPr>
      <w:r>
        <w:rPr>
          <w:rFonts w:ascii="宋体" w:hAnsi="宋体" w:eastAsia="宋体" w:cs="宋体"/>
          <w:color w:val="000"/>
          <w:sz w:val="28"/>
          <w:szCs w:val="28"/>
        </w:rPr>
        <w:t xml:space="preserve">（五）、在建工程树立了良好形象。各项目部按照“争第一、创效益、出人才”的工作目标，精心组织施工，严格要求管理，使公司所有的在建工程项目均处于主动和领先地位。如宝钢1880热土方、土建工程从开工以来，进度、质量、安全、文明施工一直处于领先地位，在“热轧杯”立功竞赛七项综合性评比中，连续2次季度综合评比获流动红旗并受到表彰奖励，为今后我公司承揽大规模土方、土建施工任务创出了良好信誉。</w:t>
      </w:r>
    </w:p>
    <w:p>
      <w:pPr>
        <w:ind w:left="0" w:right="0" w:firstLine="560"/>
        <w:spacing w:before="450" w:after="450" w:line="312" w:lineRule="auto"/>
      </w:pPr>
      <w:r>
        <w:rPr>
          <w:rFonts w:ascii="宋体" w:hAnsi="宋体" w:eastAsia="宋体" w:cs="宋体"/>
          <w:color w:val="000"/>
          <w:sz w:val="28"/>
          <w:szCs w:val="28"/>
        </w:rPr>
        <w:t xml:space="preserve">宁波建龙项目部预结算工作在所有参战单位中名列前茅，获得了二十冶项目部的高度肯定和表扬。</w:t>
      </w:r>
    </w:p>
    <w:p>
      <w:pPr>
        <w:ind w:left="0" w:right="0" w:firstLine="560"/>
        <w:spacing w:before="450" w:after="450" w:line="312" w:lineRule="auto"/>
      </w:pPr>
      <w:r>
        <w:rPr>
          <w:rFonts w:ascii="宋体" w:hAnsi="宋体" w:eastAsia="宋体" w:cs="宋体"/>
          <w:color w:val="000"/>
          <w:sz w:val="28"/>
          <w:szCs w:val="28"/>
        </w:rPr>
        <w:t xml:space="preserve">张家港项目部同时承担着浦项不锈钢三期扩建（热退火、酸洗区域）两大工程，建安工作量1.2亿多元，项目部从4月至12月底，仅用8个月时间就完成了两大主体工程，施工进度、质量、安全和文明施工获得业主好评，业主2次给项目部颁发了“工程优质奖”并奖励质量奖5万元。同时也是该工地唯一一家无安全事故单位。</w:t>
      </w:r>
    </w:p>
    <w:p>
      <w:pPr>
        <w:ind w:left="0" w:right="0" w:firstLine="560"/>
        <w:spacing w:before="450" w:after="450" w:line="312" w:lineRule="auto"/>
      </w:pPr>
      <w:r>
        <w:rPr>
          <w:rFonts w:ascii="宋体" w:hAnsi="宋体" w:eastAsia="宋体" w:cs="宋体"/>
          <w:color w:val="000"/>
          <w:sz w:val="28"/>
          <w:szCs w:val="28"/>
        </w:rPr>
        <w:t xml:space="preserve">杭浦高速公路工程项目部新班子进驻后，克服工程前期管理混乱、合同失误、工程严重脱期、资金紧张等重重困难，抓紧完善合同管理和各项管理制度，加大宣传和协调力度，凝聚人心，加强现场管理，着力塑造工程形象进度，使工程逐步纳入正常管理和施工的轨道。</w:t>
      </w:r>
    </w:p>
    <w:p>
      <w:pPr>
        <w:ind w:left="0" w:right="0" w:firstLine="560"/>
        <w:spacing w:before="450" w:after="450" w:line="312" w:lineRule="auto"/>
      </w:pPr>
      <w:r>
        <w:rPr>
          <w:rFonts w:ascii="宋体" w:hAnsi="宋体" w:eastAsia="宋体" w:cs="宋体"/>
          <w:color w:val="000"/>
          <w:sz w:val="28"/>
          <w:szCs w:val="28"/>
        </w:rPr>
        <w:t xml:space="preserve">广钢、首钢、太钢、宁波建龙、罗泾浦钢搬迁等工程项目部的项目经理和管理人员都是年轻人，他们在施工管理实践中勤奋学习，努力工作，在不断积累项目的组织设计、协调管理经验中走向成熟，成为支撑项目管理的栋梁和有用之才，这是公司发展壮大的一笔可贵财富。</w:t>
      </w:r>
    </w:p>
    <w:p>
      <w:pPr>
        <w:ind w:left="0" w:right="0" w:firstLine="560"/>
        <w:spacing w:before="450" w:after="450" w:line="312" w:lineRule="auto"/>
      </w:pPr>
      <w:r>
        <w:rPr>
          <w:rFonts w:ascii="宋体" w:hAnsi="宋体" w:eastAsia="宋体" w:cs="宋体"/>
          <w:color w:val="000"/>
          <w:sz w:val="28"/>
          <w:szCs w:val="28"/>
        </w:rPr>
        <w:t xml:space="preserve">（六）、全面推进人才强企战略。公司党委按照管宏观、管政策、管协调、管服务的要求，贯彻党管人才原则，重点抓好人才的培养、吸引和使用三个环节。围绕二十冶“十一五”发展规划，从机制上、政策上吸引人才、培养人才、引进人才。抓住建设高素质干部队伍的重要环节，进一步深化干部人事制度改革。坚持对干部实行动态管理。在中层干部内部提前退休问题上不搞“一刀切”，在干部选拔聘任上认真贯彻执行党中央干部选拔任用和二十冶干部管理两个《条例》，以“民主推荐，公开选聘”为手段，全部实行任前考核谈话和任前公示制度。坚持选聘干部主要看其在市场竞争中所发挥的作用和业绩，既发挥年轻干部的聪明才智，又注意调动各个年龄段干部的积极性，既要选拔高知识层次人才，又要选拔那些通过刻苦自学，长期实践，确有真才实学的人。使一大批年轻干部走上核心决策层、中层管理层岗位，担当起公司、项目部、部门领导的重任。同时加强后备干部队伍建设，对后备干部实行动态管理，有意识地进行教育培训，形成了核心决策层、经营管理者、专业技术人才、思想政治工作者、高技能人才队伍的合理梯队。</w:t>
      </w:r>
    </w:p>
    <w:p>
      <w:pPr>
        <w:ind w:left="0" w:right="0" w:firstLine="560"/>
        <w:spacing w:before="450" w:after="450" w:line="312" w:lineRule="auto"/>
      </w:pPr>
      <w:r>
        <w:rPr>
          <w:rFonts w:ascii="宋体" w:hAnsi="宋体" w:eastAsia="宋体" w:cs="宋体"/>
          <w:color w:val="000"/>
          <w:sz w:val="28"/>
          <w:szCs w:val="28"/>
        </w:rPr>
        <w:t xml:space="preserve">三、团结协作好，整体功能得到有效发挥</w:t>
      </w:r>
    </w:p>
    <w:p>
      <w:pPr>
        <w:ind w:left="0" w:right="0" w:firstLine="560"/>
        <w:spacing w:before="450" w:after="450" w:line="312" w:lineRule="auto"/>
      </w:pPr>
      <w:r>
        <w:rPr>
          <w:rFonts w:ascii="宋体" w:hAnsi="宋体" w:eastAsia="宋体" w:cs="宋体"/>
          <w:color w:val="000"/>
          <w:sz w:val="28"/>
          <w:szCs w:val="28"/>
        </w:rPr>
        <w:t xml:space="preserve">（一）、坚持民主集中制原则。企业生产经营的重大决策、重大项目安排、大额资金运作及重要人事任免坚持领导班子集体讨论决定。</w:t>
      </w:r>
    </w:p>
    <w:p>
      <w:pPr>
        <w:ind w:left="0" w:right="0" w:firstLine="560"/>
        <w:spacing w:before="450" w:after="450" w:line="312" w:lineRule="auto"/>
      </w:pPr>
      <w:r>
        <w:rPr>
          <w:rFonts w:ascii="宋体" w:hAnsi="宋体" w:eastAsia="宋体" w:cs="宋体"/>
          <w:color w:val="000"/>
          <w:sz w:val="28"/>
          <w:szCs w:val="28"/>
        </w:rPr>
        <w:t xml:space="preserve">坚持集体领导和个人负责相结合的制度，按照各自分工做好分管工作。经常沟通交流思想和工作，围绕企业大局团结一致开展工作，相互理解、相互尊重、相互支持、协作配合默契。</w:t>
      </w:r>
    </w:p>
    <w:p>
      <w:pPr>
        <w:ind w:left="0" w:right="0" w:firstLine="560"/>
        <w:spacing w:before="450" w:after="450" w:line="312" w:lineRule="auto"/>
      </w:pPr>
      <w:r>
        <w:rPr>
          <w:rFonts w:ascii="宋体" w:hAnsi="宋体" w:eastAsia="宋体" w:cs="宋体"/>
          <w:color w:val="000"/>
          <w:sz w:val="28"/>
          <w:szCs w:val="28"/>
        </w:rPr>
        <w:t xml:space="preserve">（二）、组织生活会和民主生活会会议规范。班子成员自觉参加“双重”组织生活。会前广泛征求党内外群众意见，经过梳理反馈给班子成员；班子成员根据群众意见认真反思，做好发言准备；会议上大家畅所欲言，相互之间开展批评与自我批评。达到统一思想，振奋精神，增强团结，提高凝聚力和战斗力的目的。形成了既有民主，又有集中，既有纪律，又有自由，既有统一意志，又有个人心情舒畅，生动活泼的局面。</w:t>
      </w:r>
    </w:p>
    <w:p>
      <w:pPr>
        <w:ind w:left="0" w:right="0" w:firstLine="560"/>
        <w:spacing w:before="450" w:after="450" w:line="312" w:lineRule="auto"/>
      </w:pPr>
      <w:r>
        <w:rPr>
          <w:rFonts w:ascii="宋体" w:hAnsi="宋体" w:eastAsia="宋体" w:cs="宋体"/>
          <w:color w:val="000"/>
          <w:sz w:val="28"/>
          <w:szCs w:val="28"/>
        </w:rPr>
        <w:t xml:space="preserve">（三）、班子成员讲政治、讲党性、讲纪律、讲团结，工作协调，决策和工作效率高，整体功能得到了有效发挥。党政“一把手”注重增强大局观念和第一责任人的责任意识。注重把握大局，统筹兼顾，注重发挥好党政一班人的作用，调动班子成员的工作积极性和创造性，切实把班子建设成既有分工负责，更有团结协作，班子协调，富有向心力、凝聚力、战斗力的坚强堡垒；</w:t>
      </w:r>
    </w:p>
    <w:p>
      <w:pPr>
        <w:ind w:left="0" w:right="0" w:firstLine="560"/>
        <w:spacing w:before="450" w:after="450" w:line="312" w:lineRule="auto"/>
      </w:pPr>
      <w:r>
        <w:rPr>
          <w:rFonts w:ascii="宋体" w:hAnsi="宋体" w:eastAsia="宋体" w:cs="宋体"/>
          <w:color w:val="000"/>
          <w:sz w:val="28"/>
          <w:szCs w:val="28"/>
        </w:rPr>
        <w:t xml:space="preserve">四、作风形象好，领导班子在职工群众中有较高威信</w:t>
      </w:r>
    </w:p>
    <w:p>
      <w:pPr>
        <w:ind w:left="0" w:right="0" w:firstLine="560"/>
        <w:spacing w:before="450" w:after="450" w:line="312" w:lineRule="auto"/>
      </w:pPr>
      <w:r>
        <w:rPr>
          <w:rFonts w:ascii="宋体" w:hAnsi="宋体" w:eastAsia="宋体" w:cs="宋体"/>
          <w:color w:val="000"/>
          <w:sz w:val="28"/>
          <w:szCs w:val="28"/>
        </w:rPr>
        <w:t xml:space="preserve">（一）、坚持全心全意依靠职工群众办企业，认真落实厂务公开、职工提案和职代会决议。公司坚持一年一度的职工代表大会制度，向大会报告行政工作和财务状况、招待费用使用情况，接受职工代表和职工群众的监督。对职工代表提出的议案，经过公司党政领导班子会议研究讨论，做出认真的回答和解释。对能够解决的问题立即解决；对暂时不能解决的问题，向职工代表和职工群众做出解释，求得职工代表和职工群众的理解。在日常工作中，注重做好职工群众来信、来电、来访，切实帮助职工群众解决生活和工作中的困难问题。</w:t>
      </w:r>
    </w:p>
    <w:p>
      <w:pPr>
        <w:ind w:left="0" w:right="0" w:firstLine="560"/>
        <w:spacing w:before="450" w:after="450" w:line="312" w:lineRule="auto"/>
      </w:pPr>
      <w:r>
        <w:rPr>
          <w:rFonts w:ascii="宋体" w:hAnsi="宋体" w:eastAsia="宋体" w:cs="宋体"/>
          <w:color w:val="000"/>
          <w:sz w:val="28"/>
          <w:szCs w:val="28"/>
        </w:rPr>
        <w:t xml:space="preserve">坚持职代会民主评议干部制度，公司工会会同公司党委工作部、人力资源部对24名公司中层干部进行了民主评议，发挥了职代会和职工代表在企业民主管理中的作用。</w:t>
      </w:r>
    </w:p>
    <w:p>
      <w:pPr>
        <w:ind w:left="0" w:right="0" w:firstLine="560"/>
        <w:spacing w:before="450" w:after="450" w:line="312" w:lineRule="auto"/>
      </w:pPr>
      <w:r>
        <w:rPr>
          <w:rFonts w:ascii="宋体" w:hAnsi="宋体" w:eastAsia="宋体" w:cs="宋体"/>
          <w:color w:val="000"/>
          <w:sz w:val="28"/>
          <w:szCs w:val="28"/>
        </w:rPr>
        <w:t xml:space="preserve">（二）、廉洁从业，严于律已，党风建设和反腐倡廉各项制度健全，无违法违纪现象。公司党委、纪委和两级党组织利用各种学习和会议的机会，对党员干部进行党性、党风、党纪教育和廉洁从政、廉洁从业教育，尤其对掌握经营、物资、资金等实权的部门和领导干部，强化预防职务犯罪的警示教育，加大执法检查和效能监察的力度。公司全年没有发生一起职务犯罪案件，也没有收到关于党员干部违法违纪的举报信访或举报电话。</w:t>
      </w:r>
    </w:p>
    <w:p>
      <w:pPr>
        <w:ind w:left="0" w:right="0" w:firstLine="560"/>
        <w:spacing w:before="450" w:after="450" w:line="312" w:lineRule="auto"/>
      </w:pPr>
      <w:r>
        <w:rPr>
          <w:rFonts w:ascii="宋体" w:hAnsi="宋体" w:eastAsia="宋体" w:cs="宋体"/>
          <w:color w:val="000"/>
          <w:sz w:val="28"/>
          <w:szCs w:val="28"/>
        </w:rPr>
        <w:t xml:space="preserve">（三）、关心职工生活，坚持不懈为职工群众办实事，解决职工实际困难。</w:t>
      </w:r>
    </w:p>
    <w:p>
      <w:pPr>
        <w:ind w:left="0" w:right="0" w:firstLine="560"/>
        <w:spacing w:before="450" w:after="450" w:line="312" w:lineRule="auto"/>
      </w:pPr>
      <w:r>
        <w:rPr>
          <w:rFonts w:ascii="宋体" w:hAnsi="宋体" w:eastAsia="宋体" w:cs="宋体"/>
          <w:color w:val="000"/>
          <w:sz w:val="28"/>
          <w:szCs w:val="28"/>
        </w:rPr>
        <w:t xml:space="preserve">1、两级领导班子把确保职工在生产过程中的劳动保护、生产安全与职业健康作为维护职工切身利益的重要内容，在各施工项目上组织开展劳动保护监督检查，强调安全生产责任制的落实；</w:t>
      </w:r>
    </w:p>
    <w:p>
      <w:pPr>
        <w:ind w:left="0" w:right="0" w:firstLine="560"/>
        <w:spacing w:before="450" w:after="450" w:line="312" w:lineRule="auto"/>
      </w:pPr>
      <w:r>
        <w:rPr>
          <w:rFonts w:ascii="宋体" w:hAnsi="宋体" w:eastAsia="宋体" w:cs="宋体"/>
          <w:color w:val="000"/>
          <w:sz w:val="28"/>
          <w:szCs w:val="28"/>
        </w:rPr>
        <w:t xml:space="preserve">2、注重关心女职工切身利益，6月份安排376名女职工进行了身体检查；</w:t>
      </w:r>
    </w:p>
    <w:p>
      <w:pPr>
        <w:ind w:left="0" w:right="0" w:firstLine="560"/>
        <w:spacing w:before="450" w:after="450" w:line="312" w:lineRule="auto"/>
      </w:pPr>
      <w:r>
        <w:rPr>
          <w:rFonts w:ascii="宋体" w:hAnsi="宋体" w:eastAsia="宋体" w:cs="宋体"/>
          <w:color w:val="000"/>
          <w:sz w:val="28"/>
          <w:szCs w:val="28"/>
        </w:rPr>
        <w:t xml:space="preserve">3、支持工会组织开展职工文化体育活动，丰富了职工业余文化生活；</w:t>
      </w:r>
    </w:p>
    <w:p>
      <w:pPr>
        <w:ind w:left="0" w:right="0" w:firstLine="560"/>
        <w:spacing w:before="450" w:after="450" w:line="312" w:lineRule="auto"/>
      </w:pPr>
      <w:r>
        <w:rPr>
          <w:rFonts w:ascii="宋体" w:hAnsi="宋体" w:eastAsia="宋体" w:cs="宋体"/>
          <w:color w:val="000"/>
          <w:sz w:val="28"/>
          <w:szCs w:val="28"/>
        </w:rPr>
        <w:t xml:space="preserve">4、持续开展扶贫帮困送温暖活动，走访慰问长病、伤病、离退休和特困职工32次，送慰问金8600元；救济困难职工76人次，发放救济金1.68万元；在先进性教育“党在我心中，帮困见真情”的主题实践活动中，全体党员踊跃参加，为特困党员和特困员工捐款8010元；帮助职工或职工家属料理丧事33件；围绕劳动保护、劳动争议方面的问题处理职工来信来访43件。</w:t>
      </w:r>
    </w:p>
    <w:p>
      <w:pPr>
        <w:ind w:left="0" w:right="0" w:firstLine="560"/>
        <w:spacing w:before="450" w:after="450" w:line="312" w:lineRule="auto"/>
      </w:pPr>
      <w:r>
        <w:rPr>
          <w:rFonts w:ascii="宋体" w:hAnsi="宋体" w:eastAsia="宋体" w:cs="宋体"/>
          <w:color w:val="000"/>
          <w:sz w:val="28"/>
          <w:szCs w:val="28"/>
        </w:rPr>
        <w:t xml:space="preserve">（四）、增强服务意识，坚持领导就是服务的管理理念。领导班子成员经常深入基层、深入生产经营一线调查研究，有针对性地、及时地、积极主动地帮助基层解决经营、施工生产和群众生活中遇到的困难和问题。</w:t>
      </w:r>
    </w:p>
    <w:p>
      <w:pPr>
        <w:ind w:left="0" w:right="0" w:firstLine="560"/>
        <w:spacing w:before="450" w:after="450" w:line="312" w:lineRule="auto"/>
      </w:pPr>
      <w:r>
        <w:rPr>
          <w:rFonts w:ascii="宋体" w:hAnsi="宋体" w:eastAsia="宋体" w:cs="宋体"/>
          <w:color w:val="000"/>
          <w:sz w:val="28"/>
          <w:szCs w:val="28"/>
        </w:rPr>
        <w:t xml:space="preserve">（五）、坚持诚信为本。求真务实，实事求是，不弄虚作假，不急功近利。大力倡导艰苦奋斗、勤俭创业、勤俭办一切事业的方针，反对铺张浪费、大手大脚、内部吃请等不正之风。以信念坚定、热爱企业、爱岗敬业、忠于职守、廉洁自律、关心群众的实际行动和人格魅力，在职工群众中树立了领导班子的良好形象。</w:t>
      </w:r>
    </w:p>
    <w:p>
      <w:pPr>
        <w:ind w:left="0" w:right="0" w:firstLine="560"/>
        <w:spacing w:before="450" w:after="450" w:line="312" w:lineRule="auto"/>
      </w:pPr>
      <w:r>
        <w:rPr>
          <w:rFonts w:ascii="宋体" w:hAnsi="宋体" w:eastAsia="宋体" w:cs="宋体"/>
          <w:color w:val="000"/>
          <w:sz w:val="28"/>
          <w:szCs w:val="28"/>
        </w:rPr>
        <w:t xml:space="preserve">XX年5月25日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2025-05-03T20:51:33+08:00</dcterms:created>
  <dcterms:modified xsi:type="dcterms:W3CDTF">2025-05-03T20:51:33+08:00</dcterms:modified>
</cp:coreProperties>
</file>

<file path=docProps/custom.xml><?xml version="1.0" encoding="utf-8"?>
<Properties xmlns="http://schemas.openxmlformats.org/officeDocument/2006/custom-properties" xmlns:vt="http://schemas.openxmlformats.org/officeDocument/2006/docPropsVTypes"/>
</file>