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创业项目总结[五篇范文]</w:t>
      </w:r>
      <w:bookmarkEnd w:id="1"/>
    </w:p>
    <w:p>
      <w:pPr>
        <w:jc w:val="center"/>
        <w:spacing w:before="0" w:after="450"/>
      </w:pPr>
      <w:r>
        <w:rPr>
          <w:rFonts w:ascii="Arial" w:hAnsi="Arial" w:eastAsia="Arial" w:cs="Arial"/>
          <w:color w:val="999999"/>
          <w:sz w:val="20"/>
          <w:szCs w:val="20"/>
        </w:rPr>
        <w:t xml:space="preserve">来源：网络  作者：青苔石径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创业项目总结创新创业项目类总结我院贯彻落实国家创新驱动发展战略，贯彻落实国家、省关于大学生创新创业工作精神和要求，加强创新创业教育科学化、制度化、规范化建设，把创新创业教育纳入人才培养方案，把创新创业能力作为人才培养目标，不断强化...</w:t>
      </w:r>
    </w:p>
    <w:p>
      <w:pPr>
        <w:ind w:left="0" w:right="0" w:firstLine="560"/>
        <w:spacing w:before="450" w:after="450" w:line="312" w:lineRule="auto"/>
      </w:pPr>
      <w:r>
        <w:rPr>
          <w:rFonts w:ascii="黑体" w:hAnsi="黑体" w:eastAsia="黑体" w:cs="黑体"/>
          <w:color w:val="000000"/>
          <w:sz w:val="36"/>
          <w:szCs w:val="36"/>
          <w:b w:val="1"/>
          <w:bCs w:val="1"/>
        </w:rPr>
        <w:t xml:space="preserve">第一篇：创业项目总结</w:t>
      </w:r>
    </w:p>
    <w:p>
      <w:pPr>
        <w:ind w:left="0" w:right="0" w:firstLine="560"/>
        <w:spacing w:before="450" w:after="450" w:line="312" w:lineRule="auto"/>
      </w:pPr>
      <w:r>
        <w:rPr>
          <w:rFonts w:ascii="宋体" w:hAnsi="宋体" w:eastAsia="宋体" w:cs="宋体"/>
          <w:color w:val="000"/>
          <w:sz w:val="28"/>
          <w:szCs w:val="28"/>
        </w:rPr>
        <w:t xml:space="preserve">创新创业项目类总结</w:t>
      </w:r>
    </w:p>
    <w:p>
      <w:pPr>
        <w:ind w:left="0" w:right="0" w:firstLine="560"/>
        <w:spacing w:before="450" w:after="450" w:line="312" w:lineRule="auto"/>
      </w:pPr>
      <w:r>
        <w:rPr>
          <w:rFonts w:ascii="宋体" w:hAnsi="宋体" w:eastAsia="宋体" w:cs="宋体"/>
          <w:color w:val="000"/>
          <w:sz w:val="28"/>
          <w:szCs w:val="28"/>
        </w:rPr>
        <w:t xml:space="preserve">我院贯彻落实国家创新驱动发展战略，贯彻落实国家、省关于大学生创新创业工作精神和要求，加强创新创业教育科学化、制度化、规范化建设，把创新创业教育纳入人才培养方案，把创新创业能力作为人才培养目标，不断强化学生创业意识、创新精神和创业能力培养，形成了理论与实践相结合的创新创业教育体系。</w:t>
      </w:r>
    </w:p>
    <w:p>
      <w:pPr>
        <w:ind w:left="0" w:right="0" w:firstLine="560"/>
        <w:spacing w:before="450" w:after="450" w:line="312" w:lineRule="auto"/>
      </w:pPr>
      <w:r>
        <w:rPr>
          <w:rFonts w:ascii="宋体" w:hAnsi="宋体" w:eastAsia="宋体" w:cs="宋体"/>
          <w:color w:val="000"/>
          <w:sz w:val="28"/>
          <w:szCs w:val="28"/>
        </w:rPr>
        <w:t xml:space="preserve">一、规范日常管理，完善队伍建设，鼓励大学生投身创新创业活动 为鼓励大学生投身创新创业活动，我院制定了一系列文件和制度，如：创新创业实施方案，青创空间管理办法，创新创业学分互换管理办法等，将学院创新创业工作的日常管理制度化、规范化。在队伍建设方面，学院成立以院长王升教授为首的学生创新创业领导小组。成立了创新创业教育中心，组建创新创业教师队伍，现有专兼职教师17人。实行“双轨导师制”，在学生自愿选择的基础上聘请学院各系专业老师与企业导师，指导学生创新创业活动，对学生进行创新创业教育。通过这种方式，学生不仅从指导老师那里学到了所需的专业知识，更扩展了自身的知识结构，增强了沟通组织能力，培养了创新意识和创业精神，提高了自身的综合素质。</w:t>
      </w:r>
    </w:p>
    <w:p>
      <w:pPr>
        <w:ind w:left="0" w:right="0" w:firstLine="560"/>
        <w:spacing w:before="450" w:after="450" w:line="312" w:lineRule="auto"/>
      </w:pPr>
      <w:r>
        <w:rPr>
          <w:rFonts w:ascii="宋体" w:hAnsi="宋体" w:eastAsia="宋体" w:cs="宋体"/>
          <w:color w:val="000"/>
          <w:sz w:val="28"/>
          <w:szCs w:val="28"/>
        </w:rPr>
        <w:t xml:space="preserve">二、建立学院品牌，强化基地建设，鼓励大学生投身创新创业活动。根据实际情况，学院领导意识到，学生在开展创新创业活动时，因为没有资金支持，很多优秀的项目被迫停止了。因此，为了能让学生创作出更加优秀的创新创业作品，学院制定创新创业基金管理办法，拿出部分资金资助学生进行创新创业课题的研究，学院还加强</w:t>
      </w:r>
    </w:p>
    <w:p>
      <w:pPr>
        <w:ind w:left="0" w:right="0" w:firstLine="560"/>
        <w:spacing w:before="450" w:after="450" w:line="312" w:lineRule="auto"/>
      </w:pPr>
      <w:r>
        <w:rPr>
          <w:rFonts w:ascii="宋体" w:hAnsi="宋体" w:eastAsia="宋体" w:cs="宋体"/>
          <w:color w:val="000"/>
          <w:sz w:val="28"/>
          <w:szCs w:val="28"/>
        </w:rPr>
        <w:t xml:space="preserve">与政府、企业以及其他机构的联系，统筹安排资金，支持创新创业教育教学，资助学生创新创业项目xxx年共吸纳企业资金xxx万元支持大学生开展创新创业活动。</w:t>
      </w:r>
    </w:p>
    <w:p>
      <w:pPr>
        <w:ind w:left="0" w:right="0" w:firstLine="560"/>
        <w:spacing w:before="450" w:after="450" w:line="312" w:lineRule="auto"/>
      </w:pPr>
      <w:r>
        <w:rPr>
          <w:rFonts w:ascii="宋体" w:hAnsi="宋体" w:eastAsia="宋体" w:cs="宋体"/>
          <w:color w:val="000"/>
          <w:sz w:val="28"/>
          <w:szCs w:val="28"/>
        </w:rPr>
        <w:t xml:space="preserve">为进一步引导大学生自觉走理论与实践相结合的成才之路，让大学生在实践中受教育、长才干、做贡献，提高大学生分析问题和解决问题的能力，培养应用型和创新型人才，经与河北省青年创业促进会友好协商，在学院六号公寓一层挂牌建立创新创业实践基地——青创空间，共计xxx余平米，xx个办公场所，并对情况空间进行了改造装修，组织同学参与实践。学院的举措大大鼓励了广大同学，参加创新创业活动的团队越来越多，xxx年创办学生公司十余个，带动就业人数百人以上。</w:t>
      </w:r>
    </w:p>
    <w:p>
      <w:pPr>
        <w:ind w:left="0" w:right="0" w:firstLine="560"/>
        <w:spacing w:before="450" w:after="450" w:line="312" w:lineRule="auto"/>
      </w:pPr>
      <w:r>
        <w:rPr>
          <w:rFonts w:ascii="宋体" w:hAnsi="宋体" w:eastAsia="宋体" w:cs="宋体"/>
          <w:color w:val="000"/>
          <w:sz w:val="28"/>
          <w:szCs w:val="28"/>
        </w:rPr>
        <w:t xml:space="preserve">三、注重引导培训，指导实地调研，鼓励学生投身创新创业活动。xxxx年，学院举行了关于创新创业方面的系列讲座和培训，邀请优秀创新创业团队成员对广大学生，特别是低年级学生积极动员引导，并指导实践培训。举办各类创新创业讲座及培训近xxx场，邀请嘉宾人数近xxx人次，参加讲座培训的学生达xxxx多人次。</w:t>
      </w:r>
    </w:p>
    <w:p>
      <w:pPr>
        <w:ind w:left="0" w:right="0" w:firstLine="560"/>
        <w:spacing w:before="450" w:after="450" w:line="312" w:lineRule="auto"/>
      </w:pPr>
      <w:r>
        <w:rPr>
          <w:rFonts w:ascii="宋体" w:hAnsi="宋体" w:eastAsia="宋体" w:cs="宋体"/>
          <w:color w:val="000"/>
          <w:sz w:val="28"/>
          <w:szCs w:val="28"/>
        </w:rPr>
        <w:t xml:space="preserve">xxxx年，我院涌现出不少十分优秀的创新创业团队，对带动整个创新创业活动有着非常积极的影响。例如我院学生创办的河北高地文化科技有限公司与天山集团、河北动漫水世界等大型企业签订合作协议，学生创办的石家庄梦际科技商贸有限公司跨境电商项目月营业额在xxx万元以上。</w:t>
      </w:r>
    </w:p>
    <w:p>
      <w:pPr>
        <w:ind w:left="0" w:right="0" w:firstLine="560"/>
        <w:spacing w:before="450" w:after="450" w:line="312" w:lineRule="auto"/>
      </w:pPr>
      <w:r>
        <w:rPr>
          <w:rFonts w:ascii="宋体" w:hAnsi="宋体" w:eastAsia="宋体" w:cs="宋体"/>
          <w:color w:val="000"/>
          <w:sz w:val="28"/>
          <w:szCs w:val="28"/>
        </w:rPr>
        <w:t xml:space="preserve">在xxxx年京津冀高职院校创新创业大赛中，我院三个项目获得</w:t>
      </w:r>
    </w:p>
    <w:p>
      <w:pPr>
        <w:ind w:left="0" w:right="0" w:firstLine="560"/>
        <w:spacing w:before="450" w:after="450" w:line="312" w:lineRule="auto"/>
      </w:pPr>
      <w:r>
        <w:rPr>
          <w:rFonts w:ascii="宋体" w:hAnsi="宋体" w:eastAsia="宋体" w:cs="宋体"/>
          <w:color w:val="000"/>
          <w:sz w:val="28"/>
          <w:szCs w:val="28"/>
        </w:rPr>
        <w:t xml:space="preserve">二等奖，一个项目活获得三等奖的好成绩，四、开发创新创业基础课程，普及创新创业教育。《大学生创新创业基础》是我院全日制各专业的一门必修课，共计32个学时，2个学分，覆盖全院各个专业各个班级，本课程建设预计xxx年上半年完成。我院xxxxx年创新创业教育必修课程共计4门，选修课程共计5门，各系（院）专业教育与创新创业教育有机融合，提高了大学生们对创新创业的认识和兴趣，也利用专业知识做出一些创新产品。</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第二篇：大学生创业项目总结</w:t>
      </w:r>
    </w:p>
    <w:p>
      <w:pPr>
        <w:ind w:left="0" w:right="0" w:firstLine="560"/>
        <w:spacing w:before="450" w:after="450" w:line="312" w:lineRule="auto"/>
      </w:pPr>
      <w:r>
        <w:rPr>
          <w:rFonts w:ascii="宋体" w:hAnsi="宋体" w:eastAsia="宋体" w:cs="宋体"/>
          <w:color w:val="000"/>
          <w:sz w:val="28"/>
          <w:szCs w:val="28"/>
        </w:rPr>
        <w:t xml:space="preserve">大学生实践项目—淮安市汽车维修服务质量调查总结</w:t>
      </w:r>
    </w:p>
    <w:p>
      <w:pPr>
        <w:ind w:left="0" w:right="0" w:firstLine="560"/>
        <w:spacing w:before="450" w:after="450" w:line="312" w:lineRule="auto"/>
      </w:pPr>
      <w:r>
        <w:rPr>
          <w:rFonts w:ascii="宋体" w:hAnsi="宋体" w:eastAsia="宋体" w:cs="宋体"/>
          <w:color w:val="000"/>
          <w:sz w:val="28"/>
          <w:szCs w:val="28"/>
        </w:rPr>
        <w:t xml:space="preserve">历时一年多，“淮安市汽车维修服务质量调查”项目就要结题了。能够参加这次项目，我感到非常荣幸，过程中的点点滴滴依然历历在目。经过创新小组成员的共同努力我们的项目基本取得了预期的成果。</w:t>
      </w:r>
    </w:p>
    <w:p>
      <w:pPr>
        <w:ind w:left="0" w:right="0" w:firstLine="560"/>
        <w:spacing w:before="450" w:after="450" w:line="312" w:lineRule="auto"/>
      </w:pPr>
      <w:r>
        <w:rPr>
          <w:rFonts w:ascii="宋体" w:hAnsi="宋体" w:eastAsia="宋体" w:cs="宋体"/>
          <w:color w:val="000"/>
          <w:sz w:val="28"/>
          <w:szCs w:val="28"/>
        </w:rPr>
        <w:t xml:space="preserve">回想过去一年里参加创新实验的过程, 从开始完全不了解维修服务质量的概念，到现在不仅能自己设计一些调查问卷,而且还能到4S店与客户更好的交流完成问卷。自此之前，我们深刻的体会到这种能力在以后学习和生活事件后的重要性，项目开始后，我也一直围绕着此问题逐渐展开自己的学习实践计划，努力跟小组与老师一起从最基础学起，循序渐进少走了弯路，多得了真理。在整个创新实验过程中，我们遇到过很多阻力，失败了很多次。但小组成员一直齐心协力，相互鼓励与支持，在刘春玥老师的指导下共同寻找解决方案，终于克服了一个又一个困难，基本完成了项目的预期成果。虽然我们的项目完成的不够圆满，但我们在实验过程中所建立起来的团队意识和独立思考问题、解决问题的能力会使我终身受益。</w:t>
      </w:r>
    </w:p>
    <w:p>
      <w:pPr>
        <w:ind w:left="0" w:right="0" w:firstLine="560"/>
        <w:spacing w:before="450" w:after="450" w:line="312" w:lineRule="auto"/>
      </w:pPr>
      <w:r>
        <w:rPr>
          <w:rFonts w:ascii="宋体" w:hAnsi="宋体" w:eastAsia="宋体" w:cs="宋体"/>
          <w:color w:val="000"/>
          <w:sz w:val="28"/>
          <w:szCs w:val="28"/>
        </w:rPr>
        <w:t xml:space="preserve">刚开始我们对项目的了解很少可以说是很茫然的，我们就积极查阅相关资料，或者请教老师和学长，学习相关理论知识，在学习的过程中发现知识点学起来感觉好空洞，资料上的知识也不好理解，为此，老师特为我们安排了为期一周的4S店学习，边学边实践，理论结合实践的学习方法取得了较好的效果</w:t>
      </w:r>
    </w:p>
    <w:p>
      <w:pPr>
        <w:ind w:left="0" w:right="0" w:firstLine="560"/>
        <w:spacing w:before="450" w:after="450" w:line="312" w:lineRule="auto"/>
      </w:pPr>
      <w:r>
        <w:rPr>
          <w:rFonts w:ascii="宋体" w:hAnsi="宋体" w:eastAsia="宋体" w:cs="宋体"/>
          <w:color w:val="000"/>
          <w:sz w:val="28"/>
          <w:szCs w:val="28"/>
        </w:rPr>
        <w:t xml:space="preserve">在项目进行的过程中才真正理解了那句话“书到用时方恨少啊”，特别是在进行4S店问卷调查的时候，只有在动手实践过程中才会知道自己不懂什么自己会遇到什么问题，才会知道想着从何着手去解决问题。遇到问题以后我们首先一起相互讨论，争取自己解决，如果发现解决不了我们就去请教我们的指导老师刘老师，她每次都很耐心的解答我们的疑惑，要是没有刘老师悉心的指导我们不可能这么顺利的完成这个创新项目。</w:t>
      </w:r>
    </w:p>
    <w:p>
      <w:pPr>
        <w:ind w:left="0" w:right="0" w:firstLine="560"/>
        <w:spacing w:before="450" w:after="450" w:line="312" w:lineRule="auto"/>
      </w:pPr>
      <w:r>
        <w:rPr>
          <w:rFonts w:ascii="宋体" w:hAnsi="宋体" w:eastAsia="宋体" w:cs="宋体"/>
          <w:color w:val="000"/>
          <w:sz w:val="28"/>
          <w:szCs w:val="28"/>
        </w:rPr>
        <w:t xml:space="preserve">通过参加这次大学生实践创新项目，我学到了很多。首先是对这种实验项目的进一步认识：实施过程讲究长远效益，强调项目实施过程中在创新思维和创新实践方面的收获，不为得到成果而设计，重在实施过程中充分发挥主观能动性，运用所学的知识，使自己得到锻炼和提高。从开始对实验项目内容的理解认识到项目计划的讨论和确定，从对项目的整体把握到，实验创新点的寻找，并制定详细的项目方案和进程，以及项目当中重要的实践环节。通过这样一个项目的完整实施，其实我们还可以深刻的体会到：世界上任何一个突破性、创新性的成就都是经过这样“平凡有点枯燥”的过程后一步步得出来的。整个实验过程中我不仅学到了许多我所感兴趣的、觉得有用的东西，更重要的是自己的思维能力、团队协作能力、实践能力都得到了锻炼，在为人处事方面更加成熟稳重。而且也学到了坚持不懈、善于思考、积极总结的可贵精神总之，在这次创新性实验当中，我们学会了理论联系实际，既加深了对自己专业知识的理解，也学会了如何在实践当中运用自己的专业知识解决遇到的问题，同时还有敢于迎接挑战的创新精神和坚持不懈的务实态度，以及小组成员团队协作的工作方法，还有，通过实验也让我进一步认识到自己的不足之处，明白了自己今后的努力方向。这样一个的创新实验同时也成为了我们成长过程中的宝贵经验和财富。</w:t>
      </w:r>
    </w:p>
    <w:p>
      <w:pPr>
        <w:ind w:left="0" w:right="0" w:firstLine="560"/>
        <w:spacing w:before="450" w:after="450" w:line="312" w:lineRule="auto"/>
      </w:pPr>
      <w:r>
        <w:rPr>
          <w:rFonts w:ascii="宋体" w:hAnsi="宋体" w:eastAsia="宋体" w:cs="宋体"/>
          <w:color w:val="000"/>
          <w:sz w:val="28"/>
          <w:szCs w:val="28"/>
        </w:rPr>
        <w:t xml:space="preserve">在项目结束之际，很庆幸我们收获累累，虽然在整个过程中，劳累、迷茫、喜悦时刻存在，但是正是这些才带给我们成长，让我们更加洗练。生活也就是在这种挑战和实践中慢慢地充实。从头至尾，项目给予我的收获，主要包括2点。首先是创新思维的整体提升，在自己的已有的知识层面上进行陌生知识的发现，探讨到实现，不仅仅是学习难度的提升，更是创新意识的培养。其实就是在整个学习中，团队的合作素养，交流与同进退的协作工作能力也不断让我意识到团队合作的重要性。而恰恰也是我合作素质的提高。</w:t>
      </w:r>
    </w:p>
    <w:p>
      <w:pPr>
        <w:ind w:left="0" w:right="0" w:firstLine="560"/>
        <w:spacing w:before="450" w:after="450" w:line="312" w:lineRule="auto"/>
      </w:pPr>
      <w:r>
        <w:rPr>
          <w:rFonts w:ascii="宋体" w:hAnsi="宋体" w:eastAsia="宋体" w:cs="宋体"/>
          <w:color w:val="000"/>
          <w:sz w:val="28"/>
          <w:szCs w:val="28"/>
        </w:rPr>
        <w:t xml:space="preserve">通过这次项目，不仅在学习实践方面收获颇多，创新项目的设计过程中也极大地磨砺了我的耐心与细心，也弥补了我这方面的不足。与此同时，它也让我感受到创新实践的乐趣，提高了扩展思维能力增强了合作意识，在实践方面也有很大的提升，更重要的是结识了不少良师益友。希望以后还能更多地参加类似的活动，充实我的大学生活。</w:t>
      </w:r>
    </w:p>
    <w:p>
      <w:pPr>
        <w:ind w:left="0" w:right="0" w:firstLine="560"/>
        <w:spacing w:before="450" w:after="450" w:line="312" w:lineRule="auto"/>
      </w:pPr>
      <w:r>
        <w:rPr>
          <w:rFonts w:ascii="黑体" w:hAnsi="黑体" w:eastAsia="黑体" w:cs="黑体"/>
          <w:color w:val="000000"/>
          <w:sz w:val="36"/>
          <w:szCs w:val="36"/>
          <w:b w:val="1"/>
          <w:bCs w:val="1"/>
        </w:rPr>
        <w:t xml:space="preserve">第三篇：创新创业项目-全年总结</w:t>
      </w:r>
    </w:p>
    <w:p>
      <w:pPr>
        <w:ind w:left="0" w:right="0" w:firstLine="560"/>
        <w:spacing w:before="450" w:after="450" w:line="312" w:lineRule="auto"/>
      </w:pPr>
      <w:r>
        <w:rPr>
          <w:rFonts w:ascii="宋体" w:hAnsi="宋体" w:eastAsia="宋体" w:cs="宋体"/>
          <w:color w:val="000"/>
          <w:sz w:val="28"/>
          <w:szCs w:val="28"/>
        </w:rPr>
        <w:t xml:space="preserve">全年总结</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半年前向党组织递交了半年总结，一晃而去，又一个半年落下帷幕，也就是说一年的考察期即将结束。在这一年的后半年，针对半年总结提出的不足，我努力改正错误，改善各方面的表现，同时更加地提高思想认识、加强学习工作能力、培养良好的生活习惯等方方面面。为了便于党组织对我的考察，现将一年来的预备期情况向党组织作如下汇报：</w:t>
      </w:r>
    </w:p>
    <w:p>
      <w:pPr>
        <w:ind w:left="0" w:right="0" w:firstLine="560"/>
        <w:spacing w:before="450" w:after="450" w:line="312" w:lineRule="auto"/>
      </w:pPr>
      <w:r>
        <w:rPr>
          <w:rFonts w:ascii="宋体" w:hAnsi="宋体" w:eastAsia="宋体" w:cs="宋体"/>
          <w:color w:val="000"/>
          <w:sz w:val="28"/>
          <w:szCs w:val="28"/>
        </w:rPr>
        <w:t xml:space="preserve">在思想政治上，我重新阅读了党章，学习了党建三大原则，包括坚持的党的基本路线，坚持解放思想，实事求是，与时俱进，坚持全心全意为人民服务，党建三原则让我明白了为什么党能够成为全国各族人民的经济与社会建设的中流砥柱；同时还深入学习了社会主义核心价值体系，特别加强了马克思主义哲学以哲学思维的学习，逐步学会用四大辩证思维方法（分析与综合，抽象与具体，归纳与演绎，历史与逻辑相统一）去分析当前发生的时事政治经济问题与学习生活中遇到的疑惑和难题；另外也针对周书记对我们讲述的如今党员面临的四大问题：精神懈怠、能力不足、脱离群众、消极腐败等展开自我剖析与自我评价，并在平时努力去改正与完善自己。我知道作为一名预备党员，就应该以党员的标准来要求自己，学会以“三个代表”为指导思想，按照党的思想路线的新要求，充分发挥模范带头作用，同时，树立正确的人生观、价值观，一心一意向党组织靠拢。</w:t>
      </w:r>
    </w:p>
    <w:p>
      <w:pPr>
        <w:ind w:left="0" w:right="0" w:firstLine="560"/>
        <w:spacing w:before="450" w:after="450" w:line="312" w:lineRule="auto"/>
      </w:pPr>
      <w:r>
        <w:rPr>
          <w:rFonts w:ascii="宋体" w:hAnsi="宋体" w:eastAsia="宋体" w:cs="宋体"/>
          <w:color w:val="000"/>
          <w:sz w:val="28"/>
          <w:szCs w:val="28"/>
        </w:rPr>
        <w:t xml:space="preserve">在学习上，我深刻认识到当今社会更需要高素质、高水平的复合型人才，学习是学生的第一要务，要成为一名合格的共产党员更要注重科学文化的学习。为此，我不满足于本专业的知识学习与技能培养，还按照自己的职业规划努力学习其他学科的知识包括计算机、英语、市场营销、物流等等，平时注意与其他同学进行交流，或者向已工作的学长学姐请教。大量的实践也都是为了让自己的综合能力能够得到不断的、全面的提高。党的先进性教育对党员提出了更高的要求，作为一名预备党员会更加地注重学习，为将来打好基础。</w:t>
      </w:r>
    </w:p>
    <w:p>
      <w:pPr>
        <w:ind w:left="0" w:right="0" w:firstLine="560"/>
        <w:spacing w:before="450" w:after="450" w:line="312" w:lineRule="auto"/>
      </w:pPr>
      <w:r>
        <w:rPr>
          <w:rFonts w:ascii="宋体" w:hAnsi="宋体" w:eastAsia="宋体" w:cs="宋体"/>
          <w:color w:val="000"/>
          <w:sz w:val="28"/>
          <w:szCs w:val="28"/>
        </w:rPr>
        <w:t xml:space="preserve">在工作中，身为班干部的我，一如既往地搭好院系与班上同学的桥梁，做好本职工作，准确地圆满地完成了各项信息传达、文件填写等工作。同时，也更加注重工作方法，注重工作效率，虽然工作不是很多，任务不是很重，但所做的都是关系到同学们的切身利益，为此，我也丝毫不敢马虎、凡交代之认为，都认认真真的去落实。虽然大四之后，会有很多自己的事情要做，但是我依然本着责任感精神，尽职尽责，坚持为同学们服务，积极帮助辅导员完成学生工作。经历之后才能明白，在辛苦的同时，我也受到了同学们的肯定与支持，自身也感到很快乐。</w:t>
      </w:r>
    </w:p>
    <w:p>
      <w:pPr>
        <w:ind w:left="0" w:right="0" w:firstLine="560"/>
        <w:spacing w:before="450" w:after="450" w:line="312" w:lineRule="auto"/>
      </w:pPr>
      <w:r>
        <w:rPr>
          <w:rFonts w:ascii="宋体" w:hAnsi="宋体" w:eastAsia="宋体" w:cs="宋体"/>
          <w:color w:val="000"/>
          <w:sz w:val="28"/>
          <w:szCs w:val="28"/>
        </w:rPr>
        <w:t xml:space="preserve">在生活上，我做得最多的就是帮助同学们解决他们的困难，比如电脑网络维修、取快递等等之类的事情，事情虽小，却解了同学们的燃眉之急；还有就是在同学们遇到苦恼的时候，我会去耐心开导，并给予帮助。同时将一些自己也无法解决的困难比方说就业指导等等情况及时反映给院办。在生活上关心他人，我也积极参加党支部组织的一系列活动，包括各党会、大学生进新生寝室等等，同时也不断地去关注时事政治，例如两会，观看关于党史的纪实电影等等。这些都在生活中提高了自我修养，得到了全面发展。而我相信自身的全面的发展会塑造自己先进的形象，为周围同学做个好榜样，从而带动他们一起成长。</w:t>
      </w:r>
    </w:p>
    <w:p>
      <w:pPr>
        <w:ind w:left="0" w:right="0" w:firstLine="560"/>
        <w:spacing w:before="450" w:after="450" w:line="312" w:lineRule="auto"/>
      </w:pPr>
      <w:r>
        <w:rPr>
          <w:rFonts w:ascii="宋体" w:hAnsi="宋体" w:eastAsia="宋体" w:cs="宋体"/>
          <w:color w:val="000"/>
          <w:sz w:val="28"/>
          <w:szCs w:val="28"/>
        </w:rPr>
        <w:t xml:space="preserve">总体来说，在这一年中，我的思想政治素质修养有了较大的进步，学习方面特别是职业规划学习方面有了很大的提高，而工作方面，学校工作以身作则，也较好地完成了各项任务。生活中追求上进，也提升了自己。预备期的一年让我成熟了很多，但也发现了自身一些不足，主要是处理事情时的思考全面性与执行能力。在以后的工作学习中，我会在这方面不断去改进，同时继续努力提高自身的思想觉悟与学习能力，并且带动周围的人一起共同进步。以上是我一年来基本情况的总结，不妥之处，恳请党组织批评指正。作为一名学生预备党员，我渴望按期转为一名中共正式党员，请党组织考验我，我将欣然接受批评和指导，使自己成为一名合格的、能经受得起任何考验的真正的共产党员。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敬爱的党组织： xx 年 x 月，经党组织批准，我实现了向往已久的愿望，成为一名光荣的中国共产预备 党员。一年来，我在党组织团结求实、温暖友爱的大家庭中亲身感受到党组织的关怀和团结 奋斗的快乐。在这一年中我认真按照党员的标准严格要求自己，在各方面有了较大的进步。为了便于党组织对我的考察，现将自己一年来的情况向党组织做如下汇报：</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在党的帮助教育下，我深深认识到要以党员的标准严格要求自己，还要继续深入的学习马列主义的理论知识和*同志的“三个代表”的先进思想。为了尽快提高自己的理论水平，我还从广播、报纸中了解当今的国际政治形势，社会动态及党中央的指导方针等。我深刻认 识到邓小平同志的建设有中国特色社会主义理论中，经济发展才是硬道理。</w:t>
      </w:r>
    </w:p>
    <w:p>
      <w:pPr>
        <w:ind w:left="0" w:right="0" w:firstLine="560"/>
        <w:spacing w:before="450" w:after="450" w:line="312" w:lineRule="auto"/>
      </w:pPr>
      <w:r>
        <w:rPr>
          <w:rFonts w:ascii="宋体" w:hAnsi="宋体" w:eastAsia="宋体" w:cs="宋体"/>
          <w:color w:val="000"/>
          <w:sz w:val="28"/>
          <w:szCs w:val="28"/>
        </w:rPr>
        <w:t xml:space="preserve">二、努力学习科学文化知识。大学二，三年级正是利用前两年所学的基础知识，深入学习专业理论知识的时期，所以 这个学年中，我更加努力的学习。除了老师所讲的课程外，还自学了有关计算机软、硬件方 面的其它知识，以便进一步完善自身的知识结构。在学习的过程中，我注意及时的与其他同 学进行交流，相互促进，共同进步。党的先进性教育对党员提出了新的、更高的要求。在科 学技术飞速发展的今天，我作为一名*员，要开阔眼界，奋发进取，坚持不懈地奋斗，充分 发挥*员的先锋模范作用，为国家、为社会做出更大贡献。在这种形势下，要时刻都有紧迫 感、使命感、危机感，及时吸收和拥有最新成果，占领科学文化的制高点，就能走在时代的 前列。</w:t>
      </w:r>
    </w:p>
    <w:p>
      <w:pPr>
        <w:ind w:left="0" w:right="0" w:firstLine="560"/>
        <w:spacing w:before="450" w:after="450" w:line="312" w:lineRule="auto"/>
      </w:pPr>
      <w:r>
        <w:rPr>
          <w:rFonts w:ascii="宋体" w:hAnsi="宋体" w:eastAsia="宋体" w:cs="宋体"/>
          <w:color w:val="000"/>
          <w:sz w:val="28"/>
          <w:szCs w:val="28"/>
        </w:rPr>
        <w:t xml:space="preserve">三、政治态度。作为一名党员，我要继续坚持不懈地学习马列主义、毛泽东思想和邓小平理论，坚持不 懈地学习各方面知识，坚持不懈地学习人类文明所创造的所有先进成果。只有理论功底深厚，知识丰富渊博，才可能走在时代前面，承担起历史赋予我们的重任。这就要求我作为一名* 员，要时刻保持清醒的头脑，牢固树立共产主义信念，高举邓小平理论伟大旗帜，坚持党的 基本路线不动摇，加强思想政治学习和修养不能有丝毫的放松。在市场经济高度发展的今天，一些党员不顾党的法律，置党的优良传统于不顾，敢于以身试法，大大损害了党在人们心中 的形象。所以，加强党风建设，严格维护和执行党的纪律是极其必要的。党风是一个政党党 性和世界观的外在表现。一个政党具有什么样的党性和世界观，就有什么样的党风。理论联 系实际是我们党的思想作风，也是工作作风。历史证明：什么时候坚持了理论联系实际的作 风，一切从实际出发，实事求是，我们党就能正确分析形势，使革命和建设不断胜利的发展； 什么时候理论脱离了实际，不是犯了教条主义，就是犯经验主义的错误，造成工作指导上面 的失误。作为当代的大学生，在我们学好科学文化知识的同时，一定要注意提高自己的思想 修养，不断自我完善，自我提高，成为党的优秀的接班人。</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一年来，我在党组织、老师和同学的帮助下取得了一定的成绩，但我知道还存在着一些 缺点和不足，主要有以下几点：首先实践能力偏低，有时候不能很好的将学到的知识应用到 实践中去。其次日常生活中，还要进一步注意自己的言行，要真正做到党员所要求的标准，起到模范带头作用。再次在思想上，需要更深刻的学习和领会邓小平理论及“三个代表”的 先进思想。在今后的学习和工作中，我要更进一步的严格要求自己，虚心向先进党员学习，克服自己的缺点和不足，争取早日在各个方面取得更大的进步。以上是我一年来的基本情况，如有不妥之处，恳请组织批评指正。我将虚心接受党组织 对我的审查和考验。</w:t>
      </w:r>
    </w:p>
    <w:p>
      <w:pPr>
        <w:ind w:left="0" w:right="0" w:firstLine="560"/>
        <w:spacing w:before="450" w:after="450" w:line="312" w:lineRule="auto"/>
      </w:pPr>
      <w:r>
        <w:rPr>
          <w:rFonts w:ascii="宋体" w:hAnsi="宋体" w:eastAsia="宋体" w:cs="宋体"/>
          <w:color w:val="000"/>
          <w:sz w:val="28"/>
          <w:szCs w:val="28"/>
        </w:rPr>
        <w:t xml:space="preserve">篇二：预备党员全年总结</w:t>
      </w:r>
    </w:p>
    <w:p>
      <w:pPr>
        <w:ind w:left="0" w:right="0" w:firstLine="560"/>
        <w:spacing w:before="450" w:after="450" w:line="312" w:lineRule="auto"/>
      </w:pPr>
      <w:r>
        <w:rPr>
          <w:rFonts w:ascii="宋体" w:hAnsi="宋体" w:eastAsia="宋体" w:cs="宋体"/>
          <w:color w:val="000"/>
          <w:sz w:val="28"/>
          <w:szCs w:val="28"/>
        </w:rPr>
        <w:t xml:space="preserve">转眼一年的预备期就快结束了，回想一年的考察的期，有很多东西值得我去思考。回想在报 告厅里宣誓的那天应该是我们正式的预备考察期的第一天。记得刚进大学的时候一个很大的 愿望之一就是能够入党，后来经过层层的学习，还有一次次的考试磨砺，终于大二有机会站 在党旗面前宣誓，当时场面很严肃，自己的心情很紧张，重要的是当时感受到的强烈的责任 感！“党员”这个圣神的名词赋予我们的有太多意义与责任……当党组织离我如此之近时，我 才深刻感受到我们所肩负的很多东西。大一时最薄弱的是对党性知识的了解。党校培训，还有很来的一系列的学习，自身的不 足还是没有很好的克服，对于政治问题的不敏感，是作为一名共产党员所该克服的。一直记 得党章对党员的要求里的很重要一项便是： 作为一名党员要懂的批评与自我批评。认识到自 身的缺点是是完善自己的第一步。基础知识很重要，在学习的过程中政治政策这些东西一直 是困扰我的问题，但是我明白不管怎样最基本的方向不能错，我们所拥有的立场要很坚定。对党组织的深入了解是从两个系合并之后。进入一个新的环境，我不知道迎接我的会有 什么考验或磨砺。对于未知有很些恐慌，因为以前对预备党员的考察了解只是停留在表面上，觉得作为一名预备党员我们最基本的就是服从党的领导。进入第一党支部是我成长的一个转 折点。我开始明白我们要面对的是支部里一些琐碎的事情。而一个党支部也是如学生会一样 的编制，可以有各个部门，有她的领导机制。我们要做的不仅是是完成党给我们的政治任务，重要的是提升自己，与时俱进。党支部设置部门，而我选择进入了策划部。回想这一年，支 部所举行的活动主要有党性知识竞赛，还有每次的党组织生活。作为策划部的一名成员，我 深刻反省到做的很不够。知识竞赛是大家努力的结果，而我们部门能做的只是配合他们完成 活动，关于党组织生活，虽然我写了扫墓的活动，还有步行“长征”的策划，但没有实施。可 能是我的策划存在着一些不足和实际操作的可行性。然而在参与活动的过程中让我学到最多 的是协作的力量，还有就是与每个成员之间的沟通很重要。我参加了两次开学迎新生工作，大二是作为学生会的成员迎新生，大三是作为一名预备党员参加这项活动，同样是迎新，处 理事情的熟练程度不一样了，我想那也算是一种提高吧。大三时参加的迎新工作我被老师安 排成那组的负责人，责任是对参与迎新工作的支部成员进行签到和督促。在那两天的迎接新 生的过程中我们一遍一遍的跑各个地点带领生办手续，虽然有些累，但是很值得！后来的党 组织安排我们进大一新生寝室。大二时也进过新生寝室，但那时因为安排和缺乏经验的问题，工作做的不是很到位。这次的第二次进新生寝室，吸取以前的经验和教训，认真的带大一学 妹们适应新的生活学习环境，给她们讲要注意的地方，回答她们的问题和困惑。与她们的相 处让我学会了细心和耐心，重要的在帮助别人的同时也提升了自己。在支部里的一年一些经 历在我的记忆里留下了很深的印象。诚然我还有很多地方做的不够，那就是对组织交给的一 些任务没有很及时高质量的完成。工作时与大家的沟通不够，还有就是没有很及时向党组织 汇报自己的思想动态。在以后的工作生活中要尽量克服这些不足，不断充实和完善自我！我们就要面临毕业了，要踏入社会面临就业。以后的生活会变得比现在学校里的生活忙 碌。不管以后我们身处那个地方或是从事什么职业，自己依然要坚持作为一名党员的信仰，多关注一些新闻还有政治政策，利用工作之余的时间认真的学习党性知识，而且重要的是要 关注生活中的政治时势，更要学会从身边的一点一滴做起，提升自我的修养，尽一个党员应 尽的义务。除了自身的提高，更要为身边的人树立榜样，带动他们的一起成长，让优秀成为 生活的一种习惯。</w:t>
      </w:r>
    </w:p>
    <w:p>
      <w:pPr>
        <w:ind w:left="0" w:right="0" w:firstLine="560"/>
        <w:spacing w:before="450" w:after="450" w:line="312" w:lineRule="auto"/>
      </w:pPr>
      <w:r>
        <w:rPr>
          <w:rFonts w:ascii="宋体" w:hAnsi="宋体" w:eastAsia="宋体" w:cs="宋体"/>
          <w:color w:val="000"/>
          <w:sz w:val="28"/>
          <w:szCs w:val="28"/>
        </w:rPr>
        <w:t xml:space="preserve">回顾这一年，支部进行了各项活动。是大家共同努力的结果，其中有过不足，有过分歧，也有过改进……从最初的党性知识竞赛，从初赛活动的准备到决赛我们每个人做好自己分配 的工作，到后来的党组织生活，再到党员进新生寝室活动。给我最大的感触是一项活动的完 成离不开每个人的努力，我们是支部的一员，在一个团队里我们要有主人翁精神才能把事情 完成好。每个人的走好自己的一小步便是支部迈出一大步。团结合作在支部里必不可少！我们是和支部一起成长的一批预备党员，在这里支部给了我们很多学习和发展的舞台。这一年里，看到支部不断的壮大，同时也觉得支部建设中有一些可以改进的地方。一直三个 支部都竞相举办活动，有竞争才有成长，互相学习与提高必不可少，我觉得应该进行一些支 部间的交流活动，增进三个支部之间的了解。大家可以坐下来聊一聊支部活动中遇见的问题 和解决方法，这样可以很好的避免同样的事情发生。而对于一些支部开展的活动不应该只局 限于传统的比赛，征文之类的。可以采取新颖的方式，提高全院同学的参与度，这是值得大 家共同思考的地方！这便是我对一年预备考察期的基本状况的总结，在支部一年里我学习和收获到了很多，支部各个成员对我的关怀和帮助是我不断的成长的动力！谢谢大家一年里的共事。</w:t>
      </w:r>
    </w:p>
    <w:p>
      <w:pPr>
        <w:ind w:left="0" w:right="0" w:firstLine="560"/>
        <w:spacing w:before="450" w:after="450" w:line="312" w:lineRule="auto"/>
      </w:pPr>
      <w:r>
        <w:rPr>
          <w:rFonts w:ascii="宋体" w:hAnsi="宋体" w:eastAsia="宋体" w:cs="宋体"/>
          <w:color w:val="000"/>
          <w:sz w:val="28"/>
          <w:szCs w:val="28"/>
        </w:rPr>
        <w:t xml:space="preserve">篇三：预备党员全年总结</w:t>
      </w:r>
    </w:p>
    <w:p>
      <w:pPr>
        <w:ind w:left="0" w:right="0" w:firstLine="560"/>
        <w:spacing w:before="450" w:after="450" w:line="312" w:lineRule="auto"/>
      </w:pPr>
      <w:r>
        <w:rPr>
          <w:rFonts w:ascii="宋体" w:hAnsi="宋体" w:eastAsia="宋体" w:cs="宋体"/>
          <w:color w:val="000"/>
          <w:sz w:val="28"/>
          <w:szCs w:val="28"/>
        </w:rPr>
        <w:t xml:space="preserve">在党组织的关怀与培养下，我于 2024 年*月**日经党支部批准，成为一名光 荣的中国共产党预备党员。自从我被批准为预备党员以来，在党组织的带领下和 支部党员的无私帮助下，通过一系列的理论知识学习，在政治思想方面有了较大 的提高。在进入大学四年级的这段时间里，经过党组织的教育、培养，我更加深 刻地领会到我们党的进步性、先进性和代表性，从心里感觉到自己的思想觉悟提 高了、视野广阔了、为人民服务的决心增强。特别是通过参加组织生活和党员交 流等活动，使我认真学习了党的光荣传统和作风，加深了对党的宗旨的认识，增 强了党性修养。在党组织的培养教育下，我一直都按照党员的标准来严格要求自 己，以科学发展观为指导，保持党员的先进性，加强学习，认真工作。值此预备 期满之际，我郑重的向党组织提出转正申请，为便于党组织对我的考察，现将一 年来的基本情况向党组织汇报如下：</w:t>
      </w:r>
    </w:p>
    <w:p>
      <w:pPr>
        <w:ind w:left="0" w:right="0" w:firstLine="560"/>
        <w:spacing w:before="450" w:after="450" w:line="312" w:lineRule="auto"/>
      </w:pPr>
      <w:r>
        <w:rPr>
          <w:rFonts w:ascii="宋体" w:hAnsi="宋体" w:eastAsia="宋体" w:cs="宋体"/>
          <w:color w:val="000"/>
          <w:sz w:val="28"/>
          <w:szCs w:val="28"/>
        </w:rPr>
        <w:t xml:space="preserve">一、思想政治方面 作为预备党员，我继续认真学习马克思列宁主义、毛泽东思想、中国特色社会主义理论。除此之外，我利用课余时间认真学习党史和党章，通过电视、网络及时了解、学习党中央的 决议，在思想上保持和党组织一致。通过对党章、党的思想、政策等一系列学习，我提高了 自身的思想政治水平。我认真学习了国家的十二五规划，细心比较了十二五和十一五规划的 区别，认真体会了国家制定和调整一个计划的工作之繁重。“十二五”规划，中国把“富民” 作为一个必须解决的问题而提出来，着力点应该转到把提高居民收入、缩小贫富差距、富裕 人民群众作为全新思路和战略，围绕着如何“富民”问题，制定行动路线图。而经过30 年 的发展，中国今天的经济实力也已经为解决“富民”问题提供了物质基础。民乃国之本。对 于“民富与国强”的关系，是先有民富而后才有国强，而不是相反。事实上，多少国家兴 衰的历史也告诉人们，民富虽然不必然等于国强，但民不富，国家必然不强；即使表现出一 定程度的强，也只能是外强中干。只有建立在普遍民富基础上的强大，才是根本性的强大。，中国政府需要更新观念，在政策上，把“富民”作为一个明确的目标和任务。这就有在编制 “十二五”规划时，制定一个长期的提高福利的战略规划，这个战略规划的目的，是为建立 一个有竞争力和公平正义的福利国家打下基础。在思想方面，从大一时的幼稚到现在的成熟、从刚开始的单纯到如今的深沉这一年的预 备期功不可没。想事情不再是那么幼稚、那么单纯、那么鲁莽、那么冲动，而是更加的沉着、淡定。三思而行、深思熟虑就是最好的见证。对党性的认识更是从刚开始的只知皮毛到如今 的深入研究来了180度的转变。在支部学习的过程中，我们学会了务实，而不是把党的宗旨 挂在嘴边天天喊：“全心全意为人民服务”。在迎接新生、引导新生工作中我们宗旨应用到 实践，在实践中我们发现这宗旨是如此重要。我们的贴心服务让新生快速的融入到大学生活 中来少走了弯路，并学会了感恩。这种服务就得到了生生不息的代代相传在思想的熏陶 和教育下，我们的入党动机也日趋成熟，从刚开始的荣耀、到锻炼自己、再到与优秀的人在 一起、最后到要做一个优秀的人随时为社会和国家牺牲一切，这一步步的走来都是艰辛而漫 长的。思想在一步步得到进化、觉悟在慢慢升华，一切尽在向好的方面演变。</w:t>
      </w:r>
    </w:p>
    <w:p>
      <w:pPr>
        <w:ind w:left="0" w:right="0" w:firstLine="560"/>
        <w:spacing w:before="450" w:after="450" w:line="312" w:lineRule="auto"/>
      </w:pPr>
      <w:r>
        <w:rPr>
          <w:rFonts w:ascii="宋体" w:hAnsi="宋体" w:eastAsia="宋体" w:cs="宋体"/>
          <w:color w:val="000"/>
          <w:sz w:val="28"/>
          <w:szCs w:val="28"/>
        </w:rPr>
        <w:t xml:space="preserve">二、工作方面 作为一名学生干部、预备党员，在工作中，认真负责，踏实稳重，完成各项 研会工作。作为一名预备党员，我认真学习科学发展观，以其为指导，营造良好 的班风、学风，构建班级长远发展目标，并积极参与相关的研讨会，与优秀党员 及群众积极探讨个人未来发展方向。保持党员的先进性，定期参与批评与自我批 评活动，及时地分析学习、工作中出现的问题，从而使自己心智更健全的成长。本着实事求是的原则，为班级主题和集体活动出谋划策。响应学院号召，深入学习实践科学发展观。</w:t>
      </w:r>
    </w:p>
    <w:p>
      <w:pPr>
        <w:ind w:left="0" w:right="0" w:firstLine="560"/>
        <w:spacing w:before="450" w:after="450" w:line="312" w:lineRule="auto"/>
      </w:pPr>
      <w:r>
        <w:rPr>
          <w:rFonts w:ascii="宋体" w:hAnsi="宋体" w:eastAsia="宋体" w:cs="宋体"/>
          <w:color w:val="000"/>
          <w:sz w:val="28"/>
          <w:szCs w:val="28"/>
        </w:rPr>
        <w:t xml:space="preserve">作为学习委员，在工作中，我更加要严格要求自己，努力工作，积极主动的完成教办 和党支部布置的任务，充分发挥学生干部的桥梁纽带作用，及时做好学生和老师之间的沟通 工作。在今后的工作中，我更需要戒骄戒躁，加倍努力，要更多的为同学们服务，时刻为同 学们着想。</w:t>
      </w:r>
    </w:p>
    <w:p>
      <w:pPr>
        <w:ind w:left="0" w:right="0" w:firstLine="560"/>
        <w:spacing w:before="450" w:after="450" w:line="312" w:lineRule="auto"/>
      </w:pPr>
      <w:r>
        <w:rPr>
          <w:rFonts w:ascii="宋体" w:hAnsi="宋体" w:eastAsia="宋体" w:cs="宋体"/>
          <w:color w:val="000"/>
          <w:sz w:val="28"/>
          <w:szCs w:val="28"/>
        </w:rPr>
        <w:t xml:space="preserve">三、学习方面 在学习方面，我依然秉持着大一时的脚踏实地、一步一个脚印上课认真听讲好好配合老 师搞好课堂互动，提起大家的积极性。课外也会经常去图书馆翻阅与专业相关的杂志，虽然 我不太喜欢把书借回来看更不喜欢做笔记但每看完一篇我都会认真的思考半天，想想前因后 果，这让我养成了看书思考的习惯。我们要牢固掌握专业知识，增加外界阅历多给自己充电，才能变得博学多识，才能成为社会的栋梁之才。活到老、学到老，我会秉承这个思想不断地 需学习，不断地去完善自己。作为一名学生党员，首先要把自己的学习搞好。我深知在当今科学技术飞速 发展的时代，只有掌握丰富的科学知识，才能适应社会的发展，才能更好地为人 民服务。在学习学校开设课程的基础上，利用互联网，针对自己的课题研究方向，广泛学习国内外的专业知识，增强动手实践，增强自己的专业素养和技能，为以 后踏上工作岗位打下基础。</w:t>
      </w:r>
    </w:p>
    <w:p>
      <w:pPr>
        <w:ind w:left="0" w:right="0" w:firstLine="560"/>
        <w:spacing w:before="450" w:after="450" w:line="312" w:lineRule="auto"/>
      </w:pPr>
      <w:r>
        <w:rPr>
          <w:rFonts w:ascii="宋体" w:hAnsi="宋体" w:eastAsia="宋体" w:cs="宋体"/>
          <w:color w:val="000"/>
          <w:sz w:val="28"/>
          <w:szCs w:val="28"/>
        </w:rPr>
        <w:t xml:space="preserve">四、生活方面 在生活中，我一直坚持党“艰苦奋斗，勤俭节约”传统美德。当今社会的 “艰苦朴素” 不是一味的节俭，而是合理的分配支出，合理消费。合理的消费理念才能适应当今时代的发 展，才能使自己的生活水平达到当今社会正常的生活水平的同时不浪费、不过度、不奢侈。作为环保专业的学生，对于“节约”有着更深刻的理解：我自己把它叫做“深入环保”。其 实为什么会产生环保问题，一个重要的方面是随着经济社会的发展，人们的欲望也越来越大，比如对私家车的欲望、对别墅的欲望、对高品质生活的欲望，这些都直接催生了环保问题的 产生。我不是在说世界应该回到古代，而是说，每个人得欲望都应该有一个限度，比如买车，有人同时拥有不止一辆车，以此来显示自己的身份地位。其实没必要。作为我自己我是自己 尽量做到节约环保。以上是我一年来基本情况的小结。一年来，虽然在党组织和老师、同学们的积极帮助 和支持下，我在思想、工作、学习等方面取得了一定的进步，但我深知自己与优秀的党员的 标准还存在着一定的差距，自身还存在着一些缺点和不足，主要表现在：政治理论基础不够扎实，理论联系实际的能力有待进一步加强。在今后的日子里，我会更进一 步严格要求自己，针对以上不足，我将不断加强理论知识的学习，多参加社会实 践，将理论应用到实践中，多向其他党员学习，争取取得更好的成绩，做一名合 格的为人民服务的党员。不管以后我们身处哪个地方或是干什么事情，自己依然要坚持为一名党员的信仰，多关注一些新闻还有政治政策，认真的学习党的知识，不断提高自身 修养。如果我能有幸真正成为一名党员，我将继续保持以往的优良作风，时刻以一个党员的身 份来严格要求自己，遵守党的职责履行党的义务。三省吾身，开展批评与自我批评，时刻警 醒自己、认清自己。关注时政、了解时事，时刻掌握国家动向，紧跟党的思想路线，对于党 我们要坚决拥护，全心全意为人民服务…</w:t>
      </w:r>
    </w:p>
    <w:p>
      <w:pPr>
        <w:ind w:left="0" w:right="0" w:firstLine="560"/>
        <w:spacing w:before="450" w:after="450" w:line="312" w:lineRule="auto"/>
      </w:pPr>
      <w:r>
        <w:rPr>
          <w:rFonts w:ascii="宋体" w:hAnsi="宋体" w:eastAsia="宋体" w:cs="宋体"/>
          <w:color w:val="000"/>
          <w:sz w:val="28"/>
          <w:szCs w:val="28"/>
        </w:rPr>
        <w:t xml:space="preserve">篇四：预备党员全年总结</w:t>
      </w:r>
    </w:p>
    <w:p>
      <w:pPr>
        <w:ind w:left="0" w:right="0" w:firstLine="560"/>
        <w:spacing w:before="450" w:after="450" w:line="312" w:lineRule="auto"/>
      </w:pPr>
      <w:r>
        <w:rPr>
          <w:rFonts w:ascii="宋体" w:hAnsi="宋体" w:eastAsia="宋体" w:cs="宋体"/>
          <w:color w:val="000"/>
          <w:sz w:val="28"/>
          <w:szCs w:val="28"/>
        </w:rPr>
        <w:t xml:space="preserve">敬爱的党组织： 我叫**，来自****大学艺术设计学院工业设计**班，家在****。本人自 2024 年 11 月递交入党申请书，经党组织的批准，一年之后实现了我梦寐以求的愿望，成为了一名 光荣的中国共产党预备党员，预备期为一年。现预备期已满，特向党组织提出转为正式 党员的申请。本人在预备党员期间，通过党的组织生活和实践锻炼，戒骄戒躁，不断注 意提高自身修养，在政治、思想、工作、学习，生活等方面都自感有很大的进步和提高。下面做详细的汇报。</w:t>
      </w:r>
    </w:p>
    <w:p>
      <w:pPr>
        <w:ind w:left="0" w:right="0" w:firstLine="560"/>
        <w:spacing w:before="450" w:after="450" w:line="312" w:lineRule="auto"/>
      </w:pPr>
      <w:r>
        <w:rPr>
          <w:rFonts w:ascii="宋体" w:hAnsi="宋体" w:eastAsia="宋体" w:cs="宋体"/>
          <w:color w:val="000"/>
          <w:sz w:val="28"/>
          <w:szCs w:val="28"/>
        </w:rPr>
        <w:t xml:space="preserve">一，政治思想方面 我主动加强政治学习，利用课余时间认真学习党史和党章，了解我们党的光辉奋斗 史，从而更加珍惜现在的生活，坚定正确的政治方向，树立正确的入党动机，经常和同 学交流自己的各种看法，通过别人的思想来弥补自己所没有想到的，或者来激发自己的 思考，因此不管是激进的语言或者是语重心长的述说都值得我去尊敬，因为大家都是心 系国家，无时无刻不在关心政治。从大一经大二到现在的大三，我也一直在思考大学生 党员应该在学生群众中发挥什么样的作用并且怎样在自己身上实践这种作用，为同学们 服务始终是我们一直坚守的信条，能够为同学们排忧解难，就是我们最大的价值所在。同时作为一名当代的大学生，我们也应该将自己的命运同祖国联系起来，拥护中国共产 党的领导，自觉的发扬优秀共产党员的光荣传统，为党员集体增光添彩。</w:t>
      </w:r>
    </w:p>
    <w:p>
      <w:pPr>
        <w:ind w:left="0" w:right="0" w:firstLine="560"/>
        <w:spacing w:before="450" w:after="450" w:line="312" w:lineRule="auto"/>
      </w:pPr>
      <w:r>
        <w:rPr>
          <w:rFonts w:ascii="宋体" w:hAnsi="宋体" w:eastAsia="宋体" w:cs="宋体"/>
          <w:color w:val="000"/>
          <w:sz w:val="28"/>
          <w:szCs w:val="28"/>
        </w:rPr>
        <w:t xml:space="preserve">二，学习学习方面 学习渐渐地也在大学生活了三年，也适应了大学看似空闲其实充实的生活。也许许多人 都认为大学很空虚，这也不能说不成立，因为一个星期才 20 多个课时，其他时间基本 都在寝室，尽管有些作业和论文，但大多时间是自由支配的。这时候会不会调配时间是 显得那么得重要，有的人选择用电脑度过时间，有的人选择去运动，有的人选择努力学习。而我在大二期间，相对来说自由时间减少，因为我经常出去兼职，暑假期间也去了 培训班加强自己的专业学习，虽然辛苦，但我觉得很充实，同时也锻炼了自己的工作能 力以及交际水平。作为一名学生党员，首先要把自己的学习搞好。我深知在当今科学技 术飞速发展的时代，只有掌握丰富的科学知识，才能适应社会的发展，才能更好地为人 民服务。在学习学校开设课程的基础上，利用互联网，针对自己的专业，我广泛的学习国内外的专业知识，多动手实践，增强自己的专业素养和技能，为以后踏上工作岗位打 下基础。</w:t>
      </w:r>
    </w:p>
    <w:p>
      <w:pPr>
        <w:ind w:left="0" w:right="0" w:firstLine="560"/>
        <w:spacing w:before="450" w:after="450" w:line="312" w:lineRule="auto"/>
      </w:pPr>
      <w:r>
        <w:rPr>
          <w:rFonts w:ascii="宋体" w:hAnsi="宋体" w:eastAsia="宋体" w:cs="宋体"/>
          <w:color w:val="000"/>
          <w:sz w:val="28"/>
          <w:szCs w:val="28"/>
        </w:rPr>
        <w:t xml:space="preserve">三，生活方面，经历了大一的迷茫和大二的心路历程，大三的我已经渐渐找到自己 生活 最和谐的生活方式，包括学习上和工作上。认真的对待每一件事情，认真的完成交给自 己的每一项任务，合理的分配好工作和学习在自己生活中所占的比重，既不要为其所累，也不要太过放松。在工作和学习的过程中，我仔细体会着自我提升的快乐，体会着自我 完善的喜悦。同时在这期间我也和同学们建立了良好的生活工作关系，积极帮助有困难 的同学，大家共同努力，为了同一个目标努力奋进。</w:t>
      </w:r>
    </w:p>
    <w:p>
      <w:pPr>
        <w:ind w:left="0" w:right="0" w:firstLine="560"/>
        <w:spacing w:before="450" w:after="450" w:line="312" w:lineRule="auto"/>
      </w:pPr>
      <w:r>
        <w:rPr>
          <w:rFonts w:ascii="宋体" w:hAnsi="宋体" w:eastAsia="宋体" w:cs="宋体"/>
          <w:color w:val="000"/>
          <w:sz w:val="28"/>
          <w:szCs w:val="28"/>
        </w:rPr>
        <w:t xml:space="preserve">四，工作 工作方面，我一直就是班上普通的一员，什么班干也没担任，但一种潜意识就自动地指使 工作 着我的思想以及我大脑的动态，什么该做什么不能做，什么该说什么不该说都有着清楚地一个界限.为一名预备党员，我深刻知道该以自己的力量去影响更多的人，起到带头作用，但在这个人员众多 的校园里这么说显得不切实际，就算你有这个心思去让这么多人听你带动，别人也不见得会因为你 有所触动。这样一来，非但达不到原来的效果，可能还会起到反作用，那真是赔了夫人又折兵了。既然如此，何不做好自己，以自己的人格魅力去感化别人呢？在这个世界上，不是别人影响了你，就是你影响了别人。所以，不必刻意去宣传什么，也不必刻意去做些什么，只要能按照自己的生活 方式正常地生活下去，该说的时候说，该做的时候做，不必做作，不必虚设，那么一切将归于和谐。在预备期内，我也发现了自己的一些缺点和不足。比如说还是有些惰性存在，自我 控制的能力还有些欠缺。有时会贪图一时的痛快，而不顾及长远的目标和计划，导致自 己在短时期内出现混乱。幸运的是，在周围党员同学和寝室同学的及时帮助下，我也进 行了深刻的自我剖析和反省，重新树立了正确积极的生活目标和生活态度，并且会以此 作为前车之鉴，警醒自己时刻保持乐观向上的精神状态，积极进取。</w:t>
      </w:r>
    </w:p>
    <w:p>
      <w:pPr>
        <w:ind w:left="0" w:right="0" w:firstLine="560"/>
        <w:spacing w:before="450" w:after="450" w:line="312" w:lineRule="auto"/>
      </w:pPr>
      <w:r>
        <w:rPr>
          <w:rFonts w:ascii="宋体" w:hAnsi="宋体" w:eastAsia="宋体" w:cs="宋体"/>
          <w:color w:val="000"/>
          <w:sz w:val="28"/>
          <w:szCs w:val="28"/>
        </w:rPr>
        <w:t xml:space="preserve">我将在今后的工作学习生活中，继续以党员的标准来严格要求自己，多做自我反省，多和群众交流，加强自我控制能力，并更好的为同学们服务，努力做一名名副其实的优秀共产党员。</w:t>
      </w:r>
    </w:p>
    <w:p>
      <w:pPr>
        <w:ind w:left="0" w:right="0" w:firstLine="560"/>
        <w:spacing w:before="450" w:after="450" w:line="312" w:lineRule="auto"/>
      </w:pPr>
      <w:r>
        <w:rPr>
          <w:rFonts w:ascii="宋体" w:hAnsi="宋体" w:eastAsia="宋体" w:cs="宋体"/>
          <w:color w:val="000"/>
          <w:sz w:val="28"/>
          <w:szCs w:val="28"/>
        </w:rPr>
        <w:t xml:space="preserve">篇五：预备党员全年总结</w:t>
      </w:r>
    </w:p>
    <w:p>
      <w:pPr>
        <w:ind w:left="0" w:right="0" w:firstLine="560"/>
        <w:spacing w:before="450" w:after="450" w:line="312" w:lineRule="auto"/>
      </w:pPr>
      <w:r>
        <w:rPr>
          <w:rFonts w:ascii="宋体" w:hAnsi="宋体" w:eastAsia="宋体" w:cs="宋体"/>
          <w:color w:val="000"/>
          <w:sz w:val="28"/>
          <w:szCs w:val="28"/>
        </w:rPr>
        <w:t xml:space="preserve">敬爱的党组织: 2024 年 12 月 22 日,是我终身难忘的日子,经党组织的批准,我实现 了梦寐以求的愿望,成为了一名光荣的中国共产党预备党员。在一年 的预备期中,我戒骄戒躁,不断注意提高自身修养,在组织的培养教育下, 在各方面以一名正式党员的标准严格要求自己,加强政治思想学习、对工作和学习精益求精,无论思想,理论,还是行动上,都有了很大的提 高。2024 年 12 月 22 日即将到来之际,我郑重向党组提出转正申请。在 为了便于党组织对自己的考察,我将自己一年来的情况向组织汇报如 下:</w:t>
      </w:r>
    </w:p>
    <w:p>
      <w:pPr>
        <w:ind w:left="0" w:right="0" w:firstLine="560"/>
        <w:spacing w:before="450" w:after="450" w:line="312" w:lineRule="auto"/>
      </w:pPr>
      <w:r>
        <w:rPr>
          <w:rFonts w:ascii="宋体" w:hAnsi="宋体" w:eastAsia="宋体" w:cs="宋体"/>
          <w:color w:val="000"/>
          <w:sz w:val="28"/>
          <w:szCs w:val="28"/>
        </w:rPr>
        <w:t xml:space="preserve">一.政治思想方面: 1。我主动加强政治学习,在校期间我利用课余时间认真学习党史 和党章,了解我们党的光辉奋斗史,从而更加珍惜现在的生活,坚定正确 的政治方向;并经常看电视新闻、看报纸、阅读时事期刊以及时学习党中央颁布的决策和决议,在思想上和党组织保持高度一致。我认真 学习并贯彻“两会”及“十七大精神”的重要内涵;深刻理解了党中 央提出的“科学的发展观”的指导思想。通过这一系列的学习,我提 高了自己的政治思想水平,更加坚定了对共产主义的信念,并且懂得了 理论上的成熟是政治上成熟的基础,政治上的清醒来源于稳固的理论 基石。特别是通过党组织的培养教育,党的章程的学习以及参加党内 各项活动,使我坚定了共产主义信念,加深了对党的认识,增强了自己的 党性,从而进一步认识到做一个合格的共产党员,不仅是组织上入党,更 重要的是思想入党。2。在入党以前,自己认识到共产党员要有远大理想,要有为共产主 义奋斗终身的精神,但这种“远大理想”“奋斗终身的精神”如何在、现实生活中得以体现,并不十分清楚,特别是作为一名刚刚毕业离校即 将走向社会的大学生,就感到更难。入党后,经过一年来党的教育,我认 识到“远大理想”“奋斗终身的精神”一定要与自己的现实生活紧密、结合起来,为远大理想而奋斗。此时此该对我一个刚刚步入社会的应 届毕业生来说,半年预备期在学校,而另外半年在社会岗位上,我清楚地 认识到在学校做为一名学生就要端正学习目的,树立刻苦学习的态度, 除了努力学好学校规定的各学科外,还要从实际出发,紧密结合所学专 业,选修有关方面的课程,争取获得优异成绩;而在工作岗位上,我有着与众不同的职业——做为一名医生,我时该铭记医学生誓词,救死扶伤, 解人疾患,在医院内各位老党员及院领导、科室主任的耐心教导下,逐 步提高专业水平,更多地掌握为社会服务的本领,造福于人民,这一切终 归功于党的领导和指引。</w:t>
      </w:r>
    </w:p>
    <w:p>
      <w:pPr>
        <w:ind w:left="0" w:right="0" w:firstLine="560"/>
        <w:spacing w:before="450" w:after="450" w:line="312" w:lineRule="auto"/>
      </w:pPr>
      <w:r>
        <w:rPr>
          <w:rFonts w:ascii="宋体" w:hAnsi="宋体" w:eastAsia="宋体" w:cs="宋体"/>
          <w:color w:val="000"/>
          <w:sz w:val="28"/>
          <w:szCs w:val="28"/>
        </w:rPr>
        <w:t xml:space="preserve">二.学习、工作和生活方面: 学习是我们这一代年轻人的最主要的任务,作为一名预备党员,没 有好的业绩更是没有说服力的。因此,我从自身找原因,给自己加压力, 做到根据患者具体病史,结合书本知识及科主任的指点,为患者做出明 确的诊断及给予及时正确的治疗,解除患者的病痛。通过不断的努力, 这一年来我的专业水来有所上升,在以后的学习和临床工作过程中,我 将更加努力认真,争取做一名合格的白衣天使,把自己的全部奉献给医 务事业和那些正处于疾病困扰的人们,为自己医务生涯添一抹亮彩。在今年“三聚氢氨”奶粉事件中,看到那些倍受侵害的小儿们,我心痛 无比,坚决要求参加患儿诊疗的工作,耐心而仔细地为患儿检查身体并 配合上级主任给予积极治疗,看着那些从病痛中挣扎出来孩子们一天 天健康起来,一股股成就感顿时从我心中阵阵涌起,我更加认识到我的 职业的神圣,艰辛的工作顿然变得甜美。之所以能如此坚定地完成任 务,离不开党对我的教育,离不开党给我的支持,是党的先进性和为人民 服务的宗旨给了我无穷的力量。与此同时,在平时的生活中,我注意从一点一滴的小事做起,从现在 做起,不以善小而不为,不以恶小而为之,时刻铭记有所不为才能有所为, 努力培养自己良好的生活习惯和道德修养。在生活中乐于助人、关心 和团结同事,我还注意经常宣传党的思想、理论以及方针路线,坚持正 确的原则与立场,对一些消极思想和不良倾向作坚决斗争。我还经常 鼓励思想上进的同事积极向党组织靠拢,日常生活中体现一名党员的 模范带头作用。除了作好自己的本职工作外,对于医院里的要求和活 动,我还积极的参加和配合。</w:t>
      </w:r>
    </w:p>
    <w:p>
      <w:pPr>
        <w:ind w:left="0" w:right="0" w:firstLine="560"/>
        <w:spacing w:before="450" w:after="450" w:line="312" w:lineRule="auto"/>
      </w:pPr>
      <w:r>
        <w:rPr>
          <w:rFonts w:ascii="宋体" w:hAnsi="宋体" w:eastAsia="宋体" w:cs="宋体"/>
          <w:color w:val="000"/>
          <w:sz w:val="28"/>
          <w:szCs w:val="28"/>
        </w:rPr>
        <w:t xml:space="preserve">三.缺点和不足: 一年来,自己在党组织和院领导、科主任及其他党员的帮助和支 持下取得了一定的成绩,但我深知自己还存在一些缺点和不足,主要表 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1、政治理论基础不够特别扎实,理论联系实际的能力较逊色;</w:t>
      </w:r>
    </w:p>
    <w:p>
      <w:pPr>
        <w:ind w:left="0" w:right="0" w:firstLine="560"/>
        <w:spacing w:before="450" w:after="450" w:line="312" w:lineRule="auto"/>
      </w:pPr>
      <w:r>
        <w:rPr>
          <w:rFonts w:ascii="宋体" w:hAnsi="宋体" w:eastAsia="宋体" w:cs="宋体"/>
          <w:color w:val="000"/>
          <w:sz w:val="28"/>
          <w:szCs w:val="28"/>
        </w:rPr>
        <w:t xml:space="preserve">2、工作成绩还不能名列前茅,团结同事还不够普遍;所以从现在起 在工作和生活中,我还要进一步注意自己的举止和言行,要真正做到党员所要求的标准,起到广泛的模范带头作用。</w:t>
      </w:r>
    </w:p>
    <w:p>
      <w:pPr>
        <w:ind w:left="0" w:right="0" w:firstLine="560"/>
        <w:spacing w:before="450" w:after="450" w:line="312" w:lineRule="auto"/>
      </w:pPr>
      <w:r>
        <w:rPr>
          <w:rFonts w:ascii="宋体" w:hAnsi="宋体" w:eastAsia="宋体" w:cs="宋体"/>
          <w:color w:val="000"/>
          <w:sz w:val="28"/>
          <w:szCs w:val="28"/>
        </w:rPr>
        <w:t xml:space="preserve">3、在创造性地开展工作方面的努力还不够。</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总的说,一年来我较好地履行了党员的责任和义务,政治思想觉悟 有了很大提高,较好地发挥了党员的先锋模范作用。以上是自己一年来基本情况的小结,不妥之处,恳请组织批评指正。今后的工作和学习中,自己要更进一步严格要求自己,虚心向先进 的党员同志学习,注意克服自己的缺点和不足,争取在思想、工作、学习等方面有更大的进步: 第一:继续认真学习党的理论知识,用先进的科学理论武装头脑,树 立正确的人生观、世界观、价值观,做好从学校走向社会的转变;第二:密切联系同事及群众,与其多交流,多谈心,向其宣传党的主 张,为工作单位及周围群人以及要求进步的同志树立好榜样;第三:持之以恒地热情地为人民群众服务,并为将来在工作岗位上 更全面地为社会服务做好充分的准备;第四:在工作上勇挑重担,认真完成上级交给的各项工作,多参与一 些有意义的活动,为工作岗位中的每一位同事及人民群众留下美好的 回忆。作为一名预备党员,我渴望按期转为中共正式党员,请党组织考虑 我的申请,我将虚心接受组织对我的审查和考验!为期五年的大学生活已经结束半载,此该我站在自已的工作岗位上,为 今后人生路途而努力奋斗着。我坚信,只要我时时刻刻跟着党走,一心 一意为社会做贡献,将来无论在什么情况下,都能创出一番成绩,那就实 现了我的人生价值,因此我渴望成为一名正式的党员。如果因为我自 身的原因不能如期转正,我也绝不气馁,而是更加坚定信念,努力提高自 己的工作水平和办事能力,勤勤恳恳地干好本职工作,真正从思想上,行 动上入党,请党组织不断考验我,并用高标准严格要求我!我将欣然接受 批评和指导,使自己成为一名合格的、能经受得起任何考验的真正的 共产党员。</w:t>
      </w:r>
    </w:p>
    <w:p>
      <w:pPr>
        <w:ind w:left="0" w:right="0" w:firstLine="560"/>
        <w:spacing w:before="450" w:after="450" w:line="312" w:lineRule="auto"/>
      </w:pPr>
      <w:r>
        <w:rPr>
          <w:rFonts w:ascii="宋体" w:hAnsi="宋体" w:eastAsia="宋体" w:cs="宋体"/>
          <w:color w:val="000"/>
          <w:sz w:val="28"/>
          <w:szCs w:val="28"/>
        </w:rPr>
        <w:t xml:space="preserve">转正申请书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个在党的阳光沐浴下成长起来的新时代青年，我学唱第一首完整的歌是没有共产党就没有新中国，她深深的烙在了我的心中。自小受到学校、家庭的良好教育和熏陶，所以在学习上、事业上我始终追求的是上进，在思想素质的提高上也能严格要求自己，志向把自己锻炼成为一名新时代的有志青年。</w:t>
      </w:r>
    </w:p>
    <w:p>
      <w:pPr>
        <w:ind w:left="0" w:right="0" w:firstLine="560"/>
        <w:spacing w:before="450" w:after="450" w:line="312" w:lineRule="auto"/>
      </w:pPr>
      <w:r>
        <w:rPr>
          <w:rFonts w:ascii="宋体" w:hAnsi="宋体" w:eastAsia="宋体" w:cs="宋体"/>
          <w:color w:val="000"/>
          <w:sz w:val="28"/>
          <w:szCs w:val="28"/>
        </w:rPr>
        <w:t xml:space="preserve">我想作为一名新时代的青年，社会赋予我的职责，不仅要学好文化知识，努力钻研技术业务，政治上一定也要严格要求自己。通过多种的政治的学习，使我深刻的领会和了解党的基本知识，提高对党的认识，自觉坚持党的基本路线，坚定共产主义信念，端正入党动机，全心全意为人民服务，更坚定了我要加入中国共产党的信心，为成为一名合格的共产党员不懈奋斗。没有共产党就没有新中国，就没有社会主义建设和改革的发展;中国共产党是中国社会主义事业的领导核心，是全国各族人民利益的忠实代表;是以“马列主义、毛泽东思想、邓小平理论”作为自己的行动指南，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祖国对法轮功邪教组织的坚决取缔和对法轮功分子的积极挽救，充分体现了中国共产党的凝聚力和她的领导核心作用，自始至终全心全意为人民，一刻也不离开群众，一切从人民的利益出发。同时使我对电视工作有了整体的认识：她是党的事业的重要组成部分，是党和政府的“喉舌”，是党和政府联系人民群众的“桥梁”，是社会主义精神文明的重要阵地。特别对网络维护管理的重要性有了进一步的认识：就是要保障用户能收视到清晰的图象、保障党和政府向人民传播思想、娱乐、知识、紧密联系群众的这一途径畅通。</w:t>
      </w:r>
    </w:p>
    <w:p>
      <w:pPr>
        <w:ind w:left="0" w:right="0" w:firstLine="560"/>
        <w:spacing w:before="450" w:after="450" w:line="312" w:lineRule="auto"/>
      </w:pPr>
      <w:r>
        <w:rPr>
          <w:rFonts w:ascii="宋体" w:hAnsi="宋体" w:eastAsia="宋体" w:cs="宋体"/>
          <w:color w:val="000"/>
          <w:sz w:val="28"/>
          <w:szCs w:val="28"/>
        </w:rPr>
        <w:t xml:space="preserve">共产党员是中国工人阶级的有共产主义觉悟的先锋战士，必须全心全意为人民服务，不惜牺牲个人的一切，为共产主义奋斗终身;共产党员永远是劳动人民中的普通一员，除了法律和政策规定范围内的个人利益和工作职权外，所有党员都不得谋求任何私利和特权。我是积极要求进步，争取入党的青年，必须用共产党员的标准对照要求自己。</w:t>
      </w:r>
    </w:p>
    <w:p>
      <w:pPr>
        <w:ind w:left="0" w:right="0" w:firstLine="560"/>
        <w:spacing w:before="450" w:after="450" w:line="312" w:lineRule="auto"/>
      </w:pPr>
      <w:r>
        <w:rPr>
          <w:rFonts w:ascii="宋体" w:hAnsi="宋体" w:eastAsia="宋体" w:cs="宋体"/>
          <w:color w:val="000"/>
          <w:sz w:val="28"/>
          <w:szCs w:val="28"/>
        </w:rPr>
        <w:t xml:space="preserve">我十分明确自己要求加入逐个共产党组织的动机。首先是要从思想上入党，树立起正确的人生观和价值观，要有共产主义理想，必须树立全心全意为人民服务的思想作风，确立为共产主义奋斗终身的信念。还必须落实到行动中，认真学习马列主义、毛泽东思想、邓小平理论，学习党的路线、方针、政策及决议，自觉坚持党的基本路线，学习科学、文化和业务知识，努力提高为人民服务的本领，积极带头参加改革开放和社会主义现代化建设，在学习、工作、社会生活中起模范带头作用，以马列主义、毛泽东思想、邓小平理论作为行动指南，坚持党和人民的利益高于一切，不惜个人利益服从党和人民利益，克已奉公。入党不是一个短暂的行为，必须长期不懈的努力，入党是我人生的奋斗目标，加入中国共产党才能使自己得以不断的提高和发展。</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我志愿加入中国共产党，拥护党的纲领，遵守党的章程，履行党员义务，执行党的决议，严守党的纪律，保守党的秘密，对党忠诚，积极工作，为共产主义奋斗终身，随时为党和人民牺牲一切，永不叛党。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尊敬的XX学院党支部：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 年 月 日 被党组织接收为中共预备党员的，按照党章第一章第七条规定，到今年 月 日我的预备期已满一年，现申请转为中共正式党员。下面，我把入党一年来的思想、工作、学习等情况，向支部大会作一汇报。</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中国共产党是中国工人阶级的先锋队，是全国各族人民利益的忠实代表，是建设有中国特色社会主义伟大事业的领导核心。</w:t>
      </w:r>
    </w:p>
    <w:p>
      <w:pPr>
        <w:ind w:left="0" w:right="0" w:firstLine="560"/>
        <w:spacing w:before="450" w:after="450" w:line="312" w:lineRule="auto"/>
      </w:pPr>
      <w:r>
        <w:rPr>
          <w:rFonts w:ascii="宋体" w:hAnsi="宋体" w:eastAsia="宋体" w:cs="宋体"/>
          <w:color w:val="000"/>
          <w:sz w:val="28"/>
          <w:szCs w:val="28"/>
        </w:rPr>
        <w:t xml:space="preserve">中国共产党是在中华民族处于最危险之际——外国列强疯狂入侵、国内反动势力残酷剥削人民的时候——诞生的，她是顺应中国革命发展的必然产物。从她诞生的那天开始，中国共产党就肩负起反帝反封建、解放人民、振兴中华的历史使命。经历了第一次、第二次国内革命战争、抗日战争、解放战争等艰苦卓绝的斗争，中国共产党领导全国各族人民推翻了三座大山，建立了新中国。使饱经压迫和剥削之苦的中国劳苦大众翻身解放，成为了国家的主人。事实证明，只有共产党才能救中国，没有共产党就没有新中国。</w:t>
      </w:r>
    </w:p>
    <w:p>
      <w:pPr>
        <w:ind w:left="0" w:right="0" w:firstLine="560"/>
        <w:spacing w:before="450" w:after="450" w:line="312" w:lineRule="auto"/>
      </w:pPr>
      <w:r>
        <w:rPr>
          <w:rFonts w:ascii="宋体" w:hAnsi="宋体" w:eastAsia="宋体" w:cs="宋体"/>
          <w:color w:val="000"/>
          <w:sz w:val="28"/>
          <w:szCs w:val="28"/>
        </w:rPr>
        <w:t xml:space="preserve">新中国成立后，党的第一代领导人带领我们进行社会主义改造，在废墟中重建家园，确立了社会主义制度，大力发展社会主义经济、政治和文化，实现了从根本上解决人民温饱问题的伟大创举;十一届三中全会以来，党的第二代领导人锐意改革、勇于实践，十余年来的改革开放，使国家经济得到了快速发展，综合国力显著增强，人民生活水平也得到了较大程度上的提高;在胜利完成第二步战略后，党的第三代领导人又带领我们高举旗帜，迎着新世纪的曙光，走上了富国强民的康庄大道。半个多世纪的艰苦奋斗，半个多世纪的不朽画卷，有力的证明了我们的党是最具生命力、最具希望的党，我们的党是真正全心全意为人民服务的党。只有在中国共产党的领导下，我们的生活才能一步步走向文明富足，我们的祖国才能一天天走向繁荣富强，中华民族的伟大复兴才能真正实现。</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我申请加入中国共产党，为人类的正义事业——实现共产主义而奋斗终身。</w:t>
      </w:r>
    </w:p>
    <w:p>
      <w:pPr>
        <w:ind w:left="0" w:right="0" w:firstLine="560"/>
        <w:spacing w:before="450" w:after="450" w:line="312" w:lineRule="auto"/>
      </w:pPr>
      <w:r>
        <w:rPr>
          <w:rFonts w:ascii="宋体" w:hAnsi="宋体" w:eastAsia="宋体" w:cs="宋体"/>
          <w:color w:val="000"/>
          <w:sz w:val="28"/>
          <w:szCs w:val="28"/>
        </w:rPr>
        <w:t xml:space="preserve">我是一名20XX级的大四学生。自入学以来，我严格遵守学校的各项规章制度，尊重领导、团结同学，关心集体、乐于助人，积极参加学校与系里组织的各项理论学习和集体活动。我学习刻苦、讲究方法，学习成绩在班里位居前列，并能牺牲自己的时间帮助学习吃力的同学。我兴趣广泛，擅长课外运动和计算机，并经常利用自己的特长为班集体和身边的同学服务。在担任团支书期间，我认真完成上级领导交付的各项任务，积极做好辅导员老师的助手。</w:t>
      </w:r>
    </w:p>
    <w:p>
      <w:pPr>
        <w:ind w:left="0" w:right="0" w:firstLine="560"/>
        <w:spacing w:before="450" w:after="450" w:line="312" w:lineRule="auto"/>
      </w:pPr>
      <w:r>
        <w:rPr>
          <w:rFonts w:ascii="宋体" w:hAnsi="宋体" w:eastAsia="宋体" w:cs="宋体"/>
          <w:color w:val="000"/>
          <w:sz w:val="28"/>
          <w:szCs w:val="28"/>
        </w:rPr>
        <w:t xml:space="preserve">近四年的大学生活，使我开阔了视野、增长了才干、强健了体魄，受到了系统的政治理论教育和严格的专业训练。我深深感到，作为一名新时期的大学生，只有在党组织的直接关怀和培养下，才能得到健康、快速的成长。我从身边那些已经成为共产党员的领导、同学们的身上，看到了中国共产党员的可贵品质。我一定要以他们为榜样，刻苦学习、努力工作，认真扎实地学习体会党的规章制度、方针政策，从政治上、思想上、工作上，达到一名党员的标准。</w:t>
      </w:r>
    </w:p>
    <w:p>
      <w:pPr>
        <w:ind w:left="0" w:right="0" w:firstLine="560"/>
        <w:spacing w:before="450" w:after="450" w:line="312" w:lineRule="auto"/>
      </w:pPr>
      <w:r>
        <w:rPr>
          <w:rFonts w:ascii="宋体" w:hAnsi="宋体" w:eastAsia="宋体" w:cs="宋体"/>
          <w:color w:val="000"/>
          <w:sz w:val="28"/>
          <w:szCs w:val="28"/>
        </w:rPr>
        <w:t xml:space="preserve">作为预备党员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在这预备期的一年以来通过认真学习，使自己的世界观、人生观和价值观都得到进一步改造，思想认识得到进一步提高，更加符合一名合格党员的标准。</w:t>
      </w:r>
    </w:p>
    <w:p>
      <w:pPr>
        <w:ind w:left="0" w:right="0" w:firstLine="560"/>
        <w:spacing w:before="450" w:after="450" w:line="312" w:lineRule="auto"/>
      </w:pPr>
      <w:r>
        <w:rPr>
          <w:rFonts w:ascii="宋体" w:hAnsi="宋体" w:eastAsia="宋体" w:cs="宋体"/>
          <w:color w:val="000"/>
          <w:sz w:val="28"/>
          <w:szCs w:val="28"/>
        </w:rPr>
        <w:t xml:space="preserve">作为一名党员，要不断改造自我世界观、人生观和价值观，任何时候都不能出现信念上的偏差。我能积极主动地结合自己所担负的工作特点，自觉地加强 “三个代表”重要思想的学习、科学发展关和党的十七大精神的学习，通过学习使我明白了党员不只是一种荣誉，更是一种责任。</w:t>
      </w:r>
    </w:p>
    <w:p>
      <w:pPr>
        <w:ind w:left="0" w:right="0" w:firstLine="560"/>
        <w:spacing w:before="450" w:after="450" w:line="312" w:lineRule="auto"/>
      </w:pPr>
      <w:r>
        <w:rPr>
          <w:rFonts w:ascii="宋体" w:hAnsi="宋体" w:eastAsia="宋体" w:cs="宋体"/>
          <w:color w:val="000"/>
          <w:sz w:val="28"/>
          <w:szCs w:val="28"/>
        </w:rPr>
        <w:t xml:space="preserve">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在党的帮助教育下，我深深认识到要以党员的标准严格要求自己，要深入学习马列主义的理论知识、“三个代表”的先进思想和全面贯彻落实科学发展观的重要思想。我深深的认识到，只有刻苦学习共产主义理论，才能在复杂多变的国际环境中，在深化改革、扩大开放、大力发展市场经济的新形势下，坚定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其次，我政治立场坚定，坚决拥护中国共产党的领导，与党中央保持高度的一致。从互联网、报纸以及各种新闻媒体中，看到极个别国家不正确认识历史，不客观面对现实，并</w:t>
      </w:r>
    </w:p>
    <w:p>
      <w:pPr>
        <w:ind w:left="0" w:right="0" w:firstLine="560"/>
        <w:spacing w:before="450" w:after="450" w:line="312" w:lineRule="auto"/>
      </w:pPr>
      <w:r>
        <w:rPr>
          <w:rFonts w:ascii="宋体" w:hAnsi="宋体" w:eastAsia="宋体" w:cs="宋体"/>
          <w:color w:val="000"/>
          <w:sz w:val="28"/>
          <w:szCs w:val="28"/>
        </w:rPr>
        <w:t xml:space="preserve">且有愈演愈烈之势。这使我清楚地看到，在当前国际大环境是以和平、发展为主流的，但也不排除有个别国家心怀叵测甚至蓄意挑起事端。发展才是硬道理，自身的实力强了说话才有分量。这就要求我们紧紧围绕在党的周围，以经济建设为中心，构建和谐社会，形成经济和社会的和谐发展，这样才能在国际舞台上发挥一个大国应发挥的作用，才能使中华民族民族真正屹立于世界民族之林。我作为一名中共预备党员，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二、努力学习科学技术文化知识</w:t>
      </w:r>
    </w:p>
    <w:p>
      <w:pPr>
        <w:ind w:left="0" w:right="0" w:firstLine="560"/>
        <w:spacing w:before="450" w:after="450" w:line="312" w:lineRule="auto"/>
      </w:pPr>
      <w:r>
        <w:rPr>
          <w:rFonts w:ascii="宋体" w:hAnsi="宋体" w:eastAsia="宋体" w:cs="宋体"/>
          <w:color w:val="000"/>
          <w:sz w:val="28"/>
          <w:szCs w:val="28"/>
        </w:rPr>
        <w:t xml:space="preserve">我深知当今时代是科学技术高速发展的时代，没有丰富的现代科学文化知识和较强的业务能力，是很难适应时代发展，为党的事业做出较大贡献的。为此，作为一名大学四年级的学生，在刻苦钻研本专业知识的同时，还要努力学习其他相关或不相关的专业知识。在此阶段我不但在理论学习上没有放松，在实践工作学习上也没有放松。我能够在老师的指导下，参加一些学术竞赛。在学习上，认识到学生的第一任务还是学习，因此，在这一年里，我认真地学习专业知识，能够做到不旷课、不迟到、不早退，比起入党前在课堂上更积极地回答老师提出的问题。我还利用课外时间积极地学习课外知识，到图书馆借一些有关本专业的书以提升自己的专业知识，大大地丰富了自己的课外知识。而且，我还经常利用网络快捷的搜索，了解汶川地震、金融危机、两会等等对国家乃至我们自己的影响，进一步提升自己的知识面。</w:t>
      </w:r>
    </w:p>
    <w:p>
      <w:pPr>
        <w:ind w:left="0" w:right="0" w:firstLine="560"/>
        <w:spacing w:before="450" w:after="450" w:line="312" w:lineRule="auto"/>
      </w:pPr>
      <w:r>
        <w:rPr>
          <w:rFonts w:ascii="宋体" w:hAnsi="宋体" w:eastAsia="宋体" w:cs="宋体"/>
          <w:color w:val="000"/>
          <w:sz w:val="28"/>
          <w:szCs w:val="28"/>
        </w:rPr>
        <w:t xml:space="preserve">三、实践学习</w:t>
      </w:r>
    </w:p>
    <w:p>
      <w:pPr>
        <w:ind w:left="0" w:right="0" w:firstLine="560"/>
        <w:spacing w:before="450" w:after="450" w:line="312" w:lineRule="auto"/>
      </w:pPr>
      <w:r>
        <w:rPr>
          <w:rFonts w:ascii="宋体" w:hAnsi="宋体" w:eastAsia="宋体" w:cs="宋体"/>
          <w:color w:val="000"/>
          <w:sz w:val="28"/>
          <w:szCs w:val="28"/>
        </w:rPr>
        <w:t xml:space="preserve">在暑期的时候能够到企业去实习，提高自己社会知识，将所学的只是应用到实践中。并且能够利用好课后的时间,到企业走走，了解一下企业的运转。在此，给我最深的感触就是：无论做什么事情，我们都要清楚的明白自己的定位，不要好高骛远，要脚踏实地的做人，只有你付出了才会有收获。艰苦奋斗是中华民族自强不息的精神财富，是我们党的政治优势，是共产党员应有的精神品格。作为一名预备党员，在过去的一年中，我认真执行着这一个光荣传统，努力在同志中树立一个良好的形象。</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我严格要求自己，要求自己不贪睡、不旷课、不迟到、不浪费、不争吵、不歧视;要按照学校的作息时间作息，按时上课，不乱浪费粮食和水，不与同学发生冲突，尊重、关爱、帮助每一位同学。在宿舍，我认真主动地清理垃圾，积极和舍友一齐把宿舍清洁搞好。在业余时间，我还积极地参加党组织活动和各种有益身心的社会实践，丰富了自己的见识，提升了自己综合素质。</w:t>
      </w:r>
    </w:p>
    <w:p>
      <w:pPr>
        <w:ind w:left="0" w:right="0" w:firstLine="560"/>
        <w:spacing w:before="450" w:after="450" w:line="312" w:lineRule="auto"/>
      </w:pPr>
      <w:r>
        <w:rPr>
          <w:rFonts w:ascii="宋体" w:hAnsi="宋体" w:eastAsia="宋体" w:cs="宋体"/>
          <w:color w:val="000"/>
          <w:sz w:val="28"/>
          <w:szCs w:val="28"/>
        </w:rPr>
        <w:t xml:space="preserve">五、思想觉悟</w:t>
      </w:r>
    </w:p>
    <w:p>
      <w:pPr>
        <w:ind w:left="0" w:right="0" w:firstLine="560"/>
        <w:spacing w:before="450" w:after="450" w:line="312" w:lineRule="auto"/>
      </w:pPr>
      <w:r>
        <w:rPr>
          <w:rFonts w:ascii="宋体" w:hAnsi="宋体" w:eastAsia="宋体" w:cs="宋体"/>
          <w:color w:val="000"/>
          <w:sz w:val="28"/>
          <w:szCs w:val="28"/>
        </w:rPr>
        <w:t xml:space="preserve">我坚信中国共产党对此类事件作出的英明决断是符合绝大多数人民的意愿的，无论党中央采取何种方法，都是为了祖国的统一，为了社会主义事业，为了全国人民的利益而做出的选择。我作为一名中共预备党员，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六、缺点和不足</w:t>
      </w:r>
    </w:p>
    <w:p>
      <w:pPr>
        <w:ind w:left="0" w:right="0" w:firstLine="560"/>
        <w:spacing w:before="450" w:after="450" w:line="312" w:lineRule="auto"/>
      </w:pPr>
      <w:r>
        <w:rPr>
          <w:rFonts w:ascii="宋体" w:hAnsi="宋体" w:eastAsia="宋体" w:cs="宋体"/>
          <w:color w:val="000"/>
          <w:sz w:val="28"/>
          <w:szCs w:val="28"/>
        </w:rPr>
        <w:t xml:space="preserve">一年来，我在党组织、同学、老师的帮助下取得了一定的成绩，但我知道还存在着一些缺点和不足，主要有以下几点：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1、实际工作能力和实践能力偏低，有时候不能很好的将学到的知识应用到实践中去;</w:t>
      </w:r>
    </w:p>
    <w:p>
      <w:pPr>
        <w:ind w:left="0" w:right="0" w:firstLine="560"/>
        <w:spacing w:before="450" w:after="450" w:line="312" w:lineRule="auto"/>
      </w:pPr>
      <w:r>
        <w:rPr>
          <w:rFonts w:ascii="宋体" w:hAnsi="宋体" w:eastAsia="宋体" w:cs="宋体"/>
          <w:color w:val="000"/>
          <w:sz w:val="28"/>
          <w:szCs w:val="28"/>
        </w:rPr>
        <w:t xml:space="preserve">2、日常生活中，还要进一步注意自己的言行，要真正做到党员所要求的标准，起到模范带头作用;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3、在思想上，需要更深刻的学习和领会马列理论、“三个代表”及科学发展观的先进思想。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在这一年的预备期内，我的思想政治水平有了很大提高。但是，我知道自己离一个优秀共产党员的标准和要求还有一定距离，还存在一些缺点需要克服，主要是工作、组织能力有待进一步加强，政治理论知识不够扎实全面，在日常生活中，要进一步加强自身修养，要真正做到以党员的标准要求自己。以上是我一年来的基本情况，恳请组织和各位同志提出宝贵意见。</w:t>
      </w:r>
    </w:p>
    <w:p>
      <w:pPr>
        <w:ind w:left="0" w:right="0" w:firstLine="560"/>
        <w:spacing w:before="450" w:after="450" w:line="312" w:lineRule="auto"/>
      </w:pPr>
      <w:r>
        <w:rPr>
          <w:rFonts w:ascii="宋体" w:hAnsi="宋体" w:eastAsia="宋体" w:cs="宋体"/>
          <w:color w:val="000"/>
          <w:sz w:val="28"/>
          <w:szCs w:val="28"/>
        </w:rPr>
        <w:t xml:space="preserve">今后，我要继续努力，提高自身素质，增强专业技能、不断积累工作经验;平时要协调好工作和生活的时间安排，养成事先列计划的好习惯，监督自己一定要按时完成任务，当老师或领导布置下任务时，要首先完成任务再做其他事情，完成工作赶早不赶晚;做事要谨慎、稳重，遇到困难和紧急情况时，要控制急躁情绪、保持清醒的头脑，认真、踏实、细致的完成工作任务。即将步入社会，我要把爱国热情融入到平时的工作中去，立足本职岗位，以高度的责任感和使命感做好工作，为祖国稳定和经济建设做出贡献。我将严格按照一个共产党员的标准要求自己，认真履行党员义务，努力学习、踏实工作、争当模范，使自己真正成为一个能经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今天，我郑重得向党支部提出入党申请。因为加入中国共产党，是我一直以来的志向和心愿，我也一直在朝这个方向努力、看齐。</w:t>
      </w:r>
    </w:p>
    <w:p>
      <w:pPr>
        <w:ind w:left="0" w:right="0" w:firstLine="560"/>
        <w:spacing w:before="450" w:after="450" w:line="312" w:lineRule="auto"/>
      </w:pPr>
      <w:r>
        <w:rPr>
          <w:rFonts w:ascii="宋体" w:hAnsi="宋体" w:eastAsia="宋体" w:cs="宋体"/>
          <w:color w:val="000"/>
          <w:sz w:val="28"/>
          <w:szCs w:val="28"/>
        </w:rPr>
        <w:t xml:space="preserve">如果组织上能批准我的申请，吸收我为一名光荣的共产党员，我一定遵守党的章程，服从党的各项安排和决定，认真学习马列主义、毛泽东思想、邓小平理论，坚持党和人民的利益高于一切，积极完成党组织的各项任务，在学习和工作中起到先锋模范作用，吃苦在前，享受在后，勇于开展批评与自我批评，在今后的学习中，我将更加刻苦努力，不断提高自己的理论水平和知识才干，做一名无愧于中国共产党人这一光荣称号的优秀党员。</w:t>
      </w:r>
    </w:p>
    <w:p>
      <w:pPr>
        <w:ind w:left="0" w:right="0" w:firstLine="560"/>
        <w:spacing w:before="450" w:after="450" w:line="312" w:lineRule="auto"/>
      </w:pPr>
      <w:r>
        <w:rPr>
          <w:rFonts w:ascii="宋体" w:hAnsi="宋体" w:eastAsia="宋体" w:cs="宋体"/>
          <w:color w:val="000"/>
          <w:sz w:val="28"/>
          <w:szCs w:val="28"/>
        </w:rPr>
        <w:t xml:space="preserve">此致 敬礼 您好!</w:t>
      </w:r>
    </w:p>
    <w:p>
      <w:pPr>
        <w:ind w:left="0" w:right="0" w:firstLine="560"/>
        <w:spacing w:before="450" w:after="450" w:line="312" w:lineRule="auto"/>
      </w:pPr>
      <w:r>
        <w:rPr>
          <w:rFonts w:ascii="宋体" w:hAnsi="宋体" w:eastAsia="宋体" w:cs="宋体"/>
          <w:color w:val="000"/>
          <w:sz w:val="28"/>
          <w:szCs w:val="28"/>
        </w:rPr>
        <w:t xml:space="preserve">我于20XX年X月X日被党支部选为预备党员，预备期即将结束，我郑重地向党组织申请转正!</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民-主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目前是一名普通的群众，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以后的学习生活中时时刻刻以马克思列宁主义、毛泽东思想、邓小理论作为自己的行动指南。并绝对支持以江-泽-民总书记为领导的中国共-产-党的一切活动。我现在是防疫站的一员，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 此致 敬礼</w:t>
      </w:r>
    </w:p>
    <w:p>
      <w:pPr>
        <w:ind w:left="0" w:right="0" w:firstLine="560"/>
        <w:spacing w:before="450" w:after="450" w:line="312" w:lineRule="auto"/>
      </w:pPr>
      <w:r>
        <w:rPr>
          <w:rFonts w:ascii="宋体" w:hAnsi="宋体" w:eastAsia="宋体" w:cs="宋体"/>
          <w:color w:val="000"/>
          <w:sz w:val="28"/>
          <w:szCs w:val="28"/>
        </w:rPr>
        <w:t xml:space="preserve">申请人：liuxue86.com  您好!</w:t>
      </w:r>
    </w:p>
    <w:p>
      <w:pPr>
        <w:ind w:left="0" w:right="0" w:firstLine="560"/>
        <w:spacing w:before="450" w:after="450" w:line="312" w:lineRule="auto"/>
      </w:pPr>
      <w:r>
        <w:rPr>
          <w:rFonts w:ascii="宋体" w:hAnsi="宋体" w:eastAsia="宋体" w:cs="宋体"/>
          <w:color w:val="000"/>
          <w:sz w:val="28"/>
          <w:szCs w:val="28"/>
        </w:rPr>
        <w:t xml:space="preserve">在预备考察期内，我着力加强自身教育，端正工作思想，使自己进一步提高思想觉悟，以增强党性修养，以使自己成为一名合格的共产党员。并且，我深知考察期对预备党员的重要性，通过实行预备期，可以有利于保证新党员的质量;有利于保证党员队伍的纯洁;有利于增强党的战斗力。在预备期内，我个人时刻按照共产党员的标准严格要求自己，自觉地接受党组织对自己的教育和考察，争取按期转正。通过这一段时间的学习更坚定了我要求加入中国共产党的决心，坚定了我的信念。</w:t>
      </w:r>
    </w:p>
    <w:p>
      <w:pPr>
        <w:ind w:left="0" w:right="0" w:firstLine="560"/>
        <w:spacing w:before="450" w:after="450" w:line="312" w:lineRule="auto"/>
      </w:pPr>
      <w:r>
        <w:rPr>
          <w:rFonts w:ascii="宋体" w:hAnsi="宋体" w:eastAsia="宋体" w:cs="宋体"/>
          <w:color w:val="000"/>
          <w:sz w:val="28"/>
          <w:szCs w:val="28"/>
        </w:rPr>
        <w:t xml:space="preserve">作为一名预备党员，我严格要求自己，我知道只有在思想上入党，才能在行动上入党，思想是行动的前提和关键。我不断的在审视自己和党员之间的差距。在工作上，我严格要求自己，除了学校党委宣传部的常规工作外，我还不断学习专业知识，我还向做得比较好的同学学习、比较，发现自己身上的不足，努力做的更好，自从在被学校纳入预备党员以来，我就更加严格的要求自己，因为只有自己做到了才能要求别人也做到，不然则不能服众，所以与班上的同学都相处的很融洽。</w:t>
      </w:r>
    </w:p>
    <w:p>
      <w:pPr>
        <w:ind w:left="0" w:right="0" w:firstLine="560"/>
        <w:spacing w:before="450" w:after="450" w:line="312" w:lineRule="auto"/>
      </w:pPr>
      <w:r>
        <w:rPr>
          <w:rFonts w:ascii="宋体" w:hAnsi="宋体" w:eastAsia="宋体" w:cs="宋体"/>
          <w:color w:val="000"/>
          <w:sz w:val="28"/>
          <w:szCs w:val="28"/>
        </w:rPr>
        <w:t xml:space="preserve">现在到了大四，加之上学期的考试成绩不是很满意，也自知有负党组织的期望，因为学生的天职就是学习，如果学习都搞不好，何谈其它呢，转眼看学期已近半了，学习任务有了很大的压力。学习上自然不能放松丝毫。上课认真听讲，下课做好复习辅导，尤其是专业课程我听的特别认真，一方面是授课老师教学严谨，一方面是这门课可以让我学到更多有用知识。在此期间，我顺利通过了计算机考试，并且在课余时间学习了会计知识，参加了湖北省会计从业资格考试，我想只有不断充实自己才能完善自我!</w:t>
      </w:r>
    </w:p>
    <w:p>
      <w:pPr>
        <w:ind w:left="0" w:right="0" w:firstLine="560"/>
        <w:spacing w:before="450" w:after="450" w:line="312" w:lineRule="auto"/>
      </w:pPr>
      <w:r>
        <w:rPr>
          <w:rFonts w:ascii="宋体" w:hAnsi="宋体" w:eastAsia="宋体" w:cs="宋体"/>
          <w:color w:val="000"/>
          <w:sz w:val="28"/>
          <w:szCs w:val="28"/>
        </w:rPr>
        <w:t xml:space="preserve">除了应对紧张的学习之外，学习党的基本知识，掌握更多的理论也是这段时间必须做的事。这期间，我参加了大学生文化艺术节活动，深知自己不仅要丰富自己专业知识，还应充实自己的大学文化活动，我还观看了爱国影片《建国大业》。影片以抗战胜利至建国前夕为背景，再现共和国多党合作和政治协商制度从诞生到确立这一重大历史事件。观看影片时，我和朋友们都很投入。影片中有这样一段，淮海战役结束后，毛泽东、周恩来、任弼时、朱德等革命元首，听到淮海战役我军大获全胜的消息，毛主席说：长江以北，再无大战。四个改变了中国命运的男人一起喝酒，喝醉后一起唱歌。当周总理唱到“这是最后的战役”时，四人相拥而泣，窗外天真的小孩在那里呆呆地看着。此刻再也无法抑制内心的热血澎湃，激动万分。看完《建国大业》之后，使我进一步端正了自己的入党动机，也对党的历史有了更清晰的认识，对党的性质、党的奋斗目标、党的纪律等有了更深刻的了解，并更加坚定了我的加入党组织的信念。在老师、同学的支持和帮助下，我也逐步克服了自己学习上的众多难处，在考试中也取得了较为好的成绩。</w:t>
      </w:r>
    </w:p>
    <w:p>
      <w:pPr>
        <w:ind w:left="0" w:right="0" w:firstLine="560"/>
        <w:spacing w:before="450" w:after="450" w:line="312" w:lineRule="auto"/>
      </w:pPr>
      <w:r>
        <w:rPr>
          <w:rFonts w:ascii="宋体" w:hAnsi="宋体" w:eastAsia="宋体" w:cs="宋体"/>
          <w:color w:val="000"/>
          <w:sz w:val="28"/>
          <w:szCs w:val="28"/>
        </w:rPr>
        <w:t xml:space="preserve">作为一名预备党员，和党员培养对象，自知与党员还有一定的差距，离党员的“八大标准”还有一定的距离，但这将成为我前进的动力，必将通过自己的实际行动争取早日入党，为党的事业贡献我微薄的力量!但我不会止步不前，我要在今后的学习和生活中提高自己的觉悟，使自己尽快的向党组织靠拢。在活动中，尽力展现自己的才华，取得进步决不高傲，以谦卑的心态去面对事物，辩证地看待解决问题。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w:t>
      </w:r>
    </w:p>
    <w:p>
      <w:pPr>
        <w:ind w:left="0" w:right="0" w:firstLine="560"/>
        <w:spacing w:before="450" w:after="450" w:line="312" w:lineRule="auto"/>
      </w:pPr>
      <w:r>
        <w:rPr>
          <w:rFonts w:ascii="宋体" w:hAnsi="宋体" w:eastAsia="宋体" w:cs="宋体"/>
          <w:color w:val="000"/>
          <w:sz w:val="28"/>
          <w:szCs w:val="28"/>
        </w:rPr>
        <w:t xml:space="preserve">请党组织在实践中考验我，我会做的更好!</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我是201x年X月X日被党组织批准为一名光荣的中国共产党预备党员的，预备期为一年，到1996年X月X日预备期已满。在这一年的预备期中，我丝毫没有松懈，而是以一个党员的标准严格要求自己，全面地锻炼自己，自身的素质有了很大的提高。为了让党组织如期研究我的转正问题，我向组织上提出了转正申请，请党组织审查。</w:t>
      </w:r>
    </w:p>
    <w:p>
      <w:pPr>
        <w:ind w:left="0" w:right="0" w:firstLine="560"/>
        <w:spacing w:before="450" w:after="450" w:line="312" w:lineRule="auto"/>
      </w:pPr>
      <w:r>
        <w:rPr>
          <w:rFonts w:ascii="宋体" w:hAnsi="宋体" w:eastAsia="宋体" w:cs="宋体"/>
          <w:color w:val="000"/>
          <w:sz w:val="28"/>
          <w:szCs w:val="28"/>
        </w:rPr>
        <w:t xml:space="preserve">在过去的一年中;我针对入党时上级领导以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努力学习政治理论，使自己的政治素质上有了很大提高。我所在的XX系学生支部是一个温暖、团结向上、富有战斗力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最大限度地与同志们交流，以充实自己。特别是最近的民主评议党员活动中，有些党员同志向我提出了中肯的批评和建议，对我帮助很大。我将接受大家的批评并努力改正。学校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这一年来，作为系分团委学生干部的领头人，我尽职尽心，在繁忙的学习之余，努力地完成上级交办的任务，成功地组织并参与了绝大部分系的学生活动。在活动中，我能协助辅导员老师，组织分团委及学生会的各部门干部，作好分工和协调组织工作，使活动开展得更声有成效。可以说，这一年来我系的学生工作及活动成绩斐然，这一点大家都是有目共睹的。在这些活动中，无不浸透我们的汗水。</w:t>
      </w:r>
    </w:p>
    <w:p>
      <w:pPr>
        <w:ind w:left="0" w:right="0" w:firstLine="560"/>
        <w:spacing w:before="450" w:after="450" w:line="312" w:lineRule="auto"/>
      </w:pPr>
      <w:r>
        <w:rPr>
          <w:rFonts w:ascii="宋体" w:hAnsi="宋体" w:eastAsia="宋体" w:cs="宋体"/>
          <w:color w:val="000"/>
          <w:sz w:val="28"/>
          <w:szCs w:val="28"/>
        </w:rPr>
        <w:t xml:space="preserve">与此同时，我还亲身参加了一些活动，取得了一定的成绩。工作中，老师给予我指导，指出我工作中的缺点;同学和学生干部也给予我很大的帮助。这也使我深切地体会到了党员与群众的鱼水关系，认识到了党，“从群众中来，到群众中去”的工作路线的正确性。还有，在活动中，我深切地感到了党员只有起好表率作用，带好头，才能有号召力，才能带动广大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努力培养自己良好的生活习惯和道德修养。譬如，上课认真听讲，作好笔记，独立完成作业;早操不缺席，主动打扫宿舍卫生和参加公益劳动;在班内、系内及校内活动中身先士卒，以身作则，团结周围同学，等等。通过这些日常琐事来增强自己的耐心、毅力、包容力以及凝聚力。在同学中，我还注意经常宣传党的思想、理论以及方针路线，坚持正确的原则与立场，对一些消极思想和不良倾向作坚决斗争。我还经常鼓励思想上进的同学积极向党组织靠拢，还做了两名发展对象的联系人，现在这两位同学已入了党，而且表现相当出色。</w:t>
      </w:r>
    </w:p>
    <w:p>
      <w:pPr>
        <w:ind w:left="0" w:right="0" w:firstLine="560"/>
        <w:spacing w:before="450" w:after="450" w:line="312" w:lineRule="auto"/>
      </w:pPr>
      <w:r>
        <w:rPr>
          <w:rFonts w:ascii="宋体" w:hAnsi="宋体" w:eastAsia="宋体" w:cs="宋体"/>
          <w:color w:val="000"/>
          <w:sz w:val="28"/>
          <w:szCs w:val="28"/>
        </w:rPr>
        <w:t xml:space="preserve">学习是我的一个薄弱环节。而作为一名学生，最主要的任务是学习，没有好的成绩是没有说服力的。因此，我从自身找原因，给自己加压力，抽时间、挤时间学习。做到上课集中精力，提高听课效率，自修时间全神贯注，适当放弃一些娱乐时间，社会工作抓紧完成，尽量少挤占学习时间，假期、节假日也抓紧学习。通过这些努力，这一年来我的成绩有所上升，还通过了计算机二级考试，并在这学期通过了一门免修考试，现在积极准备六级考试和期末考试，我将再接再厉，争取学习成绩再上新台阶。</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圆满地完成了党组织交办的任务，认真参加了组织生活和学习讨论，政治思想觉悟有了很大提高，较好地发挥了党员的先锋模范作用。但是，用党的标准来衡量，我还有以下缺点：一是团结同学还不够普遍;二是学习成绩还不能名列前茅;三是体育活动参加较少。今后，我-定努力改正缺点，做一名合格的共产党员。我热切地希望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申请人：liuxue86.com</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大学生预备党员转正申请书3000字(三)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是我终身难忘的日子，经党组织的批准，我实现了梦寐以求的愿望，成为了一名光荣的中国共产党预备党员。在一年的预备期中，我戒骄戒躁，不断注意提高自身修养，在组织的培养教育下，在各方面以一名正式党员的标准严格要求自己，加强政治思想学习、对工作和学习精益求精，无论思想，理论，还是行动上，都有了很大的提高。在20XX年XX月XX日即将到来之际，我郑重向党组提出转正申请。为了便于党组织对自己的考察，我将自己一年来的情况向组织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的发展观”的指导思想;学习了中央两个《条例》对党员的要求。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2。在入党以前，自己认识到共产党员要有远大理想，要有为共产主义奋斗终身的精神，但这种“远大理想”、“奋斗终身的精神”如何在现实生活中得以体现，并不十分清楚，特别是作为一个正在大学里学习的学生，就感到更难。入党后，经过一年来党的教育，我认识到“远大理想”、“奋斗终身的精神”一定要与自己的现实生活紧密结合起来，为远大理想而奋斗，对学生来说，就要端正学习目的，树立刻苦学习的态度。除了努力学好学校规定的各学科外，还要从实际出发，紧密结合所学专业，选修有关方面的课程，争取获得优异成绩。更多地掌握为社会服务的本领</w:t>
      </w:r>
    </w:p>
    <w:p>
      <w:pPr>
        <w:ind w:left="0" w:right="0" w:firstLine="560"/>
        <w:spacing w:before="450" w:after="450" w:line="312" w:lineRule="auto"/>
      </w:pPr>
      <w:r>
        <w:rPr>
          <w:rFonts w:ascii="宋体" w:hAnsi="宋体" w:eastAsia="宋体" w:cs="宋体"/>
          <w:color w:val="000"/>
          <w:sz w:val="28"/>
          <w:szCs w:val="28"/>
        </w:rPr>
        <w:t xml:space="preserve">二.学习和生活方面：</w:t>
      </w:r>
    </w:p>
    <w:p>
      <w:pPr>
        <w:ind w:left="0" w:right="0" w:firstLine="560"/>
        <w:spacing w:before="450" w:after="450" w:line="312" w:lineRule="auto"/>
      </w:pPr>
      <w:r>
        <w:rPr>
          <w:rFonts w:ascii="宋体" w:hAnsi="宋体" w:eastAsia="宋体" w:cs="宋体"/>
          <w:color w:val="000"/>
          <w:sz w:val="28"/>
          <w:szCs w:val="28"/>
        </w:rPr>
        <w:t xml:space="preserve">学习是我的一个薄弱环节。而作为一名学生，最主要的任务是学习，作为一名预备党员，没有好的成绩更是没有说服力的。因此，我从自身找原因，给自己加压力，做到上课集中精力，自修时间全神贯注，通过努力，这一年来我的成绩有所上升，在以后的学习中，我将努力认真学习剩下的课程，争取满意的成绩，为自己四年的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在平时的生活中，作为班长的我注意从一点一滴的小事做起，从现在做起，不以善小而不为，不以恶小而为之，时刻铭记有所不为才能有所为，努力培养自己良好的生活习惯和道德修养。在生活中乐于助人、关心和团结同学，我还注意经常宣传党的思想、理论以及方针路线，坚持正确的原则与立场，对一些消极思想和不良倾向作坚决斗争。我还经常鼓励思想上进的同学积极向党组织靠拢，日常生活中体现一名党员的模范带头作用。除了作好自己的本职工作外，对于学院里的要求和活动，我还积极的参加和配合。</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2、学习成绩还不能名列前茅和团结同学还不够普遍;所以在学习和生活中，还要进一步注意自己的学习和言行，要真正做到党员所要求的标准，起到模范带头作用。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3、在创造性地开展工作方面努力还不够。</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总的说，一年来我较好地履行了党员的责任和义务，政治思想觉悟有了很大提高，较好地发挥了党员的先锋模范作用。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第一：继续认真学习党的理论知识，用先进的科学理论武装头脑，树立正确的人生观、世界观、价值观，做好从学校走向社会的转变;</w:t>
      </w:r>
    </w:p>
    <w:p>
      <w:pPr>
        <w:ind w:left="0" w:right="0" w:firstLine="560"/>
        <w:spacing w:before="450" w:after="450" w:line="312" w:lineRule="auto"/>
      </w:pPr>
      <w:r>
        <w:rPr>
          <w:rFonts w:ascii="宋体" w:hAnsi="宋体" w:eastAsia="宋体" w:cs="宋体"/>
          <w:color w:val="000"/>
          <w:sz w:val="28"/>
          <w:szCs w:val="28"/>
        </w:rPr>
        <w:t xml:space="preserve">第二：密切联系同学，与同学们多交流，多谈心，向同学们宣传党的主张，站好毕业前最后一站，为低年级的学弟学妹树立好榜样;</w:t>
      </w:r>
    </w:p>
    <w:p>
      <w:pPr>
        <w:ind w:left="0" w:right="0" w:firstLine="560"/>
        <w:spacing w:before="450" w:after="450" w:line="312" w:lineRule="auto"/>
      </w:pPr>
      <w:r>
        <w:rPr>
          <w:rFonts w:ascii="宋体" w:hAnsi="宋体" w:eastAsia="宋体" w:cs="宋体"/>
          <w:color w:val="000"/>
          <w:sz w:val="28"/>
          <w:szCs w:val="28"/>
        </w:rPr>
        <w:t xml:space="preserve">第三：持之以恒地热情地为同学们服务，并为将来为社会服务做好充分的准备;</w:t>
      </w:r>
    </w:p>
    <w:p>
      <w:pPr>
        <w:ind w:left="0" w:right="0" w:firstLine="560"/>
        <w:spacing w:before="450" w:after="450" w:line="312" w:lineRule="auto"/>
      </w:pPr>
      <w:r>
        <w:rPr>
          <w:rFonts w:ascii="宋体" w:hAnsi="宋体" w:eastAsia="宋体" w:cs="宋体"/>
          <w:color w:val="000"/>
          <w:sz w:val="28"/>
          <w:szCs w:val="28"/>
        </w:rPr>
        <w:t xml:space="preserve">第四：在工作上勇挑重担，认真完成毕业前的各项工作，多举办一些有意义的活动，为同学们在学校的最后的日子里留下美好的回忆。</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大学生活已经要接近尾声，我在为今后人生路途而努力奋斗着。就要踏上社会了，心里难免有些紧张，可我坚信，只要我时时刻刻跟着党走，一心一意为社会做贡献，将来无论在什么岗位上，都能创出一番成绩，那就实现了我的人生价值，因此我渴望成为一名正式的党员。</w:t>
      </w:r>
    </w:p>
    <w:p>
      <w:pPr>
        <w:ind w:left="0" w:right="0" w:firstLine="560"/>
        <w:spacing w:before="450" w:after="450" w:line="312" w:lineRule="auto"/>
      </w:pPr>
      <w:r>
        <w:rPr>
          <w:rFonts w:ascii="宋体" w:hAnsi="宋体" w:eastAsia="宋体" w:cs="宋体"/>
          <w:color w:val="000"/>
          <w:sz w:val="28"/>
          <w:szCs w:val="28"/>
        </w:rPr>
        <w:t xml:space="preserve">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学习五中全会及十三五规划建议的体会</w:t>
      </w:r>
    </w:p>
    <w:p>
      <w:pPr>
        <w:ind w:left="0" w:right="0" w:firstLine="560"/>
        <w:spacing w:before="450" w:after="450" w:line="312" w:lineRule="auto"/>
      </w:pPr>
      <w:r>
        <w:rPr>
          <w:rFonts w:ascii="宋体" w:hAnsi="宋体" w:eastAsia="宋体" w:cs="宋体"/>
          <w:color w:val="000"/>
          <w:sz w:val="28"/>
          <w:szCs w:val="28"/>
        </w:rPr>
        <w:t xml:space="preserve">此次从五中全会和对十三五规划的建议之中的文字、信息、表达、精神来看，让我等感觉到执政党共产党越来越成熟了，越来越全面了，越来越有高度了，越来越具有忧患意识了，越来越自信了。</w:t>
      </w:r>
    </w:p>
    <w:p>
      <w:pPr>
        <w:ind w:left="0" w:right="0" w:firstLine="560"/>
        <w:spacing w:before="450" w:after="450" w:line="312" w:lineRule="auto"/>
      </w:pPr>
      <w:r>
        <w:rPr>
          <w:rFonts w:ascii="宋体" w:hAnsi="宋体" w:eastAsia="宋体" w:cs="宋体"/>
          <w:color w:val="000"/>
          <w:sz w:val="28"/>
          <w:szCs w:val="28"/>
        </w:rPr>
        <w:t xml:space="preserve">特别是其中的五大发展理念，即创新发展、协调发展、绿色发展、开放发展、共享发展。</w:t>
      </w:r>
    </w:p>
    <w:p>
      <w:pPr>
        <w:ind w:left="0" w:right="0" w:firstLine="560"/>
        <w:spacing w:before="450" w:after="450" w:line="312" w:lineRule="auto"/>
      </w:pPr>
      <w:r>
        <w:rPr>
          <w:rFonts w:ascii="宋体" w:hAnsi="宋体" w:eastAsia="宋体" w:cs="宋体"/>
          <w:color w:val="000"/>
          <w:sz w:val="28"/>
          <w:szCs w:val="28"/>
        </w:rPr>
        <w:t xml:space="preserve">还有六个坚持：坚持人民主体地位、坚持科学发展、坚持深化改革、坚持依法治国、坚持统筹国际国内两个大局、坚持党的领导。</w:t>
      </w:r>
    </w:p>
    <w:p>
      <w:pPr>
        <w:ind w:left="0" w:right="0" w:firstLine="560"/>
        <w:spacing w:before="450" w:after="450" w:line="312" w:lineRule="auto"/>
      </w:pPr>
      <w:r>
        <w:rPr>
          <w:rFonts w:ascii="宋体" w:hAnsi="宋体" w:eastAsia="宋体" w:cs="宋体"/>
          <w:color w:val="000"/>
          <w:sz w:val="28"/>
          <w:szCs w:val="28"/>
        </w:rPr>
        <w:t xml:space="preserve">综上所述，我等认为执政党共产党更加：成熟、全面、高度、忧患、自信。</w:t>
      </w:r>
    </w:p>
    <w:p>
      <w:pPr>
        <w:ind w:left="0" w:right="0" w:firstLine="560"/>
        <w:spacing w:before="450" w:after="450" w:line="312" w:lineRule="auto"/>
      </w:pPr>
      <w:r>
        <w:rPr>
          <w:rFonts w:ascii="宋体" w:hAnsi="宋体" w:eastAsia="宋体" w:cs="宋体"/>
          <w:color w:val="000"/>
          <w:sz w:val="28"/>
          <w:szCs w:val="28"/>
        </w:rPr>
        <w:t xml:space="preserve">所以，我们实现中国梦更加有保障，我们对处在风口浪尖的社会与经济更加释怀，我们对未来更加有信心!</w:t>
      </w:r>
    </w:p>
    <w:p>
      <w:pPr>
        <w:ind w:left="0" w:right="0" w:firstLine="560"/>
        <w:spacing w:before="450" w:after="450" w:line="312" w:lineRule="auto"/>
      </w:pPr>
      <w:r>
        <w:rPr>
          <w:rFonts w:ascii="宋体" w:hAnsi="宋体" w:eastAsia="宋体" w:cs="宋体"/>
          <w:color w:val="000"/>
          <w:sz w:val="28"/>
          <w:szCs w:val="28"/>
        </w:rPr>
        <w:t xml:space="preserve">我个人对十三五规划与实施的经济发展展望为还是“新常态的：创新驱动、结构调整、消费拉动”!我们赖以生存与发展的三驾马车，即“投资、出口、消费”，前两驾可能在十三五期间或更长一段时间会有所放慢速度与节奏，只有消费还要具大的潜力可挖，(虽然我们的消费有买日本的现象)。</w:t>
      </w:r>
    </w:p>
    <w:p>
      <w:pPr>
        <w:ind w:left="0" w:right="0" w:firstLine="560"/>
        <w:spacing w:before="450" w:after="450" w:line="312" w:lineRule="auto"/>
      </w:pPr>
      <w:r>
        <w:rPr>
          <w:rFonts w:ascii="宋体" w:hAnsi="宋体" w:eastAsia="宋体" w:cs="宋体"/>
          <w:color w:val="000"/>
          <w:sz w:val="28"/>
          <w:szCs w:val="28"/>
        </w:rPr>
        <w:t xml:space="preserve">另外我们要注意一个我们国家的产业现象，就是我们产业格局的基本面在悄悄地发生变化，这就是第三产业发展的趋势与产值超过了二产业!这是一个可喜可贺的变化，这就意味着中国经济的优质发展而又高效的服务经济时代已经来临，也不言而喻的说明了消费这驾马车的发力与强劲!。</w:t>
      </w:r>
    </w:p>
    <w:p>
      <w:pPr>
        <w:ind w:left="0" w:right="0" w:firstLine="560"/>
        <w:spacing w:before="450" w:after="450" w:line="312" w:lineRule="auto"/>
      </w:pPr>
      <w:r>
        <w:rPr>
          <w:rFonts w:ascii="宋体" w:hAnsi="宋体" w:eastAsia="宋体" w:cs="宋体"/>
          <w:color w:val="000"/>
          <w:sz w:val="28"/>
          <w:szCs w:val="28"/>
        </w:rPr>
        <w:t xml:space="preserve">由此可见我服务与担任顾问的我的一二故乡，即益阳市与眉山市在十三五期间有多大的发展空间与潜力啊!因为益阳与眉山的第二产业远远高于第三产业，我们首先是为此忧患，继而是为此感到有无限的遐想与创造。</w:t>
      </w:r>
    </w:p>
    <w:p>
      <w:pPr>
        <w:ind w:left="0" w:right="0" w:firstLine="560"/>
        <w:spacing w:before="450" w:after="450" w:line="312" w:lineRule="auto"/>
      </w:pPr>
      <w:r>
        <w:rPr>
          <w:rFonts w:ascii="宋体" w:hAnsi="宋体" w:eastAsia="宋体" w:cs="宋体"/>
          <w:color w:val="000"/>
          <w:sz w:val="28"/>
          <w:szCs w:val="28"/>
        </w:rPr>
        <w:t xml:space="preserve">我记得三年前我就大力主张眉山发展2.5产业、服务业、旅游业、文化产业，并把眉山打造成为第三产业的高地，即大成都城市群的商务城市。我们一同期待与努力!我们!</w:t>
      </w:r>
    </w:p>
    <w:p>
      <w:pPr>
        <w:ind w:left="0" w:right="0" w:firstLine="560"/>
        <w:spacing w:before="450" w:after="450" w:line="312" w:lineRule="auto"/>
      </w:pPr>
      <w:r>
        <w:rPr>
          <w:rFonts w:ascii="宋体" w:hAnsi="宋体" w:eastAsia="宋体" w:cs="宋体"/>
          <w:color w:val="000"/>
          <w:sz w:val="28"/>
          <w:szCs w:val="28"/>
        </w:rPr>
        <w:t xml:space="preserve">深入学习领会“十三五”规划建议精神心得体会</w:t>
      </w:r>
    </w:p>
    <w:p>
      <w:pPr>
        <w:ind w:left="0" w:right="0" w:firstLine="560"/>
        <w:spacing w:before="450" w:after="450" w:line="312" w:lineRule="auto"/>
      </w:pPr>
      <w:r>
        <w:rPr>
          <w:rFonts w:ascii="宋体" w:hAnsi="宋体" w:eastAsia="宋体" w:cs="宋体"/>
          <w:color w:val="000"/>
          <w:sz w:val="28"/>
          <w:szCs w:val="28"/>
        </w:rPr>
        <w:t xml:space="preserve">《中共中央关于制定国民经济和社会发展第十三个五年规划的建议》立足国内、放眼全球，强调要牢固树立开放的发展理念，从完善对外开放战略布局、形成对外开放新体制、推进“一带一路”建设等多个方面，勾勒出今后5年中国开放的“路线图”。以此为基本遵循，强化发展内外联动，以开放的进一步扩大促改革促创新，必将赢得发展的主动，为未来开辟更广阔的发展空间。</w:t>
      </w:r>
    </w:p>
    <w:p>
      <w:pPr>
        <w:ind w:left="0" w:right="0" w:firstLine="560"/>
        <w:spacing w:before="450" w:after="450" w:line="312" w:lineRule="auto"/>
      </w:pPr>
      <w:r>
        <w:rPr>
          <w:rFonts w:ascii="宋体" w:hAnsi="宋体" w:eastAsia="宋体" w:cs="宋体"/>
          <w:color w:val="000"/>
          <w:sz w:val="28"/>
          <w:szCs w:val="28"/>
        </w:rPr>
        <w:t xml:space="preserve">开放是国家繁荣发展的必由之路。30多年来，我国从建立经济特区，到推动对外贸易、利用外资，再到加入世贸组织，开放的步伐不断加大。“十二五”时期，面对复杂严峻的形势，我国始终坚持对外开放的基本国策不动摇，推动内需与外需、出口与进口、“引进来”与“走出去”、东部与中西部协调发展，对外开放再上新台阶，开放型经济对经济社会发展的贡献日益突出。</w:t>
      </w:r>
    </w:p>
    <w:p>
      <w:pPr>
        <w:ind w:left="0" w:right="0" w:firstLine="560"/>
        <w:spacing w:before="450" w:after="450" w:line="312" w:lineRule="auto"/>
      </w:pPr>
      <w:r>
        <w:rPr>
          <w:rFonts w:ascii="宋体" w:hAnsi="宋体" w:eastAsia="宋体" w:cs="宋体"/>
          <w:color w:val="000"/>
          <w:sz w:val="28"/>
          <w:szCs w:val="28"/>
        </w:rPr>
        <w:t xml:space="preserve">“十三五”时期，我国经济深度融入世界经济，国际市场需求不振和竞争加剧，倒逼我们必须加快打造对外竞争新优势。在这样的背景下，《建议》强调“坚持开放发展，着力实现合作共赢”，就是要实行更加积极主动的开放战略，坚定不移提高开放型经济水平，坚定不移引进外资和外来技术，坚定不移完善对外开放体制机制，以扩大开放促进深化改革，为经济发展注入新动力、增添新活力、拓展新空间，同时也在国际规则制定中发出更多中国声音，注入更多中国元素，维护和拓展我国发展利益。</w:t>
      </w:r>
    </w:p>
    <w:p>
      <w:pPr>
        <w:ind w:left="0" w:right="0" w:firstLine="560"/>
        <w:spacing w:before="450" w:after="450" w:line="312" w:lineRule="auto"/>
      </w:pPr>
      <w:r>
        <w:rPr>
          <w:rFonts w:ascii="宋体" w:hAnsi="宋体" w:eastAsia="宋体" w:cs="宋体"/>
          <w:color w:val="000"/>
          <w:sz w:val="28"/>
          <w:szCs w:val="28"/>
        </w:rPr>
        <w:t xml:space="preserve">综观《建议》关于“开放发展”的论述，在关注东部沿海地区的同时，把目光投向了广阔的中西部腹地;在打开大门吸引外资的同时，推动国内企业走出国门进行投资。既把扩大对外开放同实施“一带一路”等国家重大战略紧密衔接起来，又要求积极参与国际经贸规则制定，推动国际经济秩序朝着更加公正合理的方向发展。不难看出，“十三五”时期，我国将继续通过深化开放合作，推进双向开放和内外联动，促进优进优出，形成对外开放新体制和国际竞争新优势，发展更高层次的开放型经济。</w:t>
      </w:r>
    </w:p>
    <w:p>
      <w:pPr>
        <w:ind w:left="0" w:right="0" w:firstLine="560"/>
        <w:spacing w:before="450" w:after="450" w:line="312" w:lineRule="auto"/>
      </w:pPr>
      <w:r>
        <w:rPr>
          <w:rFonts w:ascii="宋体" w:hAnsi="宋体" w:eastAsia="宋体" w:cs="宋体"/>
          <w:color w:val="000"/>
          <w:sz w:val="28"/>
          <w:szCs w:val="28"/>
        </w:rPr>
        <w:t xml:space="preserve">我国的发展历程已经雄辩地证明，不断扩大对外开放、提高对外开放水平，以开放促改革、促发展，是不断取得新成就的一个重要法宝。抓住“十三五”时期的战略机遇，乘势而上，开创对外开放新局面，一定能够为决胜全面小康、实现第一个百年奋斗目标提供不竭动力。</w:t>
      </w:r>
    </w:p>
    <w:p>
      <w:pPr>
        <w:ind w:left="0" w:right="0" w:firstLine="560"/>
        <w:spacing w:before="450" w:after="450" w:line="312" w:lineRule="auto"/>
      </w:pPr>
      <w:r>
        <w:rPr>
          <w:rFonts w:ascii="宋体" w:hAnsi="宋体" w:eastAsia="宋体" w:cs="宋体"/>
          <w:color w:val="000"/>
          <w:sz w:val="28"/>
          <w:szCs w:val="28"/>
        </w:rPr>
        <w:t xml:space="preserve">十八届五中全会已经闭幕，“十三五”规划全文公报已经发布，中央宣讲团已经深入全国各地开始宣讲“十三五”规划，“十三五”规划已经成为未来五年中国发展的基本纲领，如何贯彻执行好“十三五”规划，全面推进“四个全面”战略布局，建成全面小康社会，成为当下最重要的任务。</w:t>
      </w:r>
    </w:p>
    <w:p>
      <w:pPr>
        <w:ind w:left="0" w:right="0" w:firstLine="560"/>
        <w:spacing w:before="450" w:after="450" w:line="312" w:lineRule="auto"/>
      </w:pPr>
      <w:r>
        <w:rPr>
          <w:rFonts w:ascii="宋体" w:hAnsi="宋体" w:eastAsia="宋体" w:cs="宋体"/>
          <w:color w:val="000"/>
          <w:sz w:val="28"/>
          <w:szCs w:val="28"/>
        </w:rPr>
        <w:t xml:space="preserve">“物有甘苦，尝之者识;道有夷险，履之者知。”实践出真理，“十三五”规划能否贯彻执行好，关键在于实践。贯彻执行“十三五”规划要因地制宜，因时制宜，立足实际，沉淀到最基层，既促进社会经济跨越发展，又惠及于民，将成果与民同享。</w:t>
      </w:r>
    </w:p>
    <w:p>
      <w:pPr>
        <w:ind w:left="0" w:right="0" w:firstLine="560"/>
        <w:spacing w:before="450" w:after="450" w:line="312" w:lineRule="auto"/>
      </w:pPr>
      <w:r>
        <w:rPr>
          <w:rFonts w:ascii="宋体" w:hAnsi="宋体" w:eastAsia="宋体" w:cs="宋体"/>
          <w:color w:val="000"/>
          <w:sz w:val="28"/>
          <w:szCs w:val="28"/>
        </w:rPr>
        <w:t xml:space="preserve">贯彻执行好“十三五”离不开基层党员干部，基层党员干部是“十三五”发展的重要实施者和推动者，是“十三五”规划在基层落地生根的直接载体。因此，基层党员干部要在“十三五”发展中主动作为，强化“三个意识”，为“十三五”发展贡献自己的力量，助推“十三五”稳步发展和落实基层。</w:t>
      </w:r>
    </w:p>
    <w:p>
      <w:pPr>
        <w:ind w:left="0" w:right="0" w:firstLine="560"/>
        <w:spacing w:before="450" w:after="450" w:line="312" w:lineRule="auto"/>
      </w:pPr>
      <w:r>
        <w:rPr>
          <w:rFonts w:ascii="宋体" w:hAnsi="宋体" w:eastAsia="宋体" w:cs="宋体"/>
          <w:color w:val="000"/>
          <w:sz w:val="28"/>
          <w:szCs w:val="28"/>
        </w:rPr>
        <w:t xml:space="preserve">主动学习，强化思维意识，做规划上的“明白人”。思维决定行动，万事取决于“谋”，开始于“思”，要想有主动作为意识，首先要主动学习，培养思维意识，获得“十三五”规划的完整、系统认识。基层党员干部要学习“十三五”规划的系统内容，学习十八届五中全会公报、“十三五”规划建议、“十三五”规划纲要等内容，从宏观上了解“十三五”的内容;学习“十三五”规划的丰富内涵，学习各类对“十三五”规划的解读，深刻了解“十三五”蕴涵的创新、协调、绿色等内涵，进一步系统的掌握“十三五”规划知识;内化于心，培养自己发展思维，在学习“十三五”基本理论的基础上，进一步深化认识，转化成自己的思维，形成自己的发展观，指导自己的工作。</w:t>
      </w:r>
    </w:p>
    <w:p>
      <w:pPr>
        <w:ind w:left="0" w:right="0" w:firstLine="560"/>
        <w:spacing w:before="450" w:after="450" w:line="312" w:lineRule="auto"/>
      </w:pPr>
      <w:r>
        <w:rPr>
          <w:rFonts w:ascii="宋体" w:hAnsi="宋体" w:eastAsia="宋体" w:cs="宋体"/>
          <w:color w:val="000"/>
          <w:sz w:val="28"/>
          <w:szCs w:val="28"/>
        </w:rPr>
        <w:t xml:space="preserve">主动配合，强化参与意识，做落实上的“参与人”。基层党员干部，要有配合参与意识，积极主动参与基层“十三五”发展。基层党员干部要配合上级做好落实工作，将“十三五”规划积极的贯彻落实到基层，实现基层经济社会的快速发展;配合领导做好出谋划策工作，多提参考意见，集思广益，积极为“十三五”规划落实出谋划策，形成正确的决策，更好的落实下去;协助参与抓落实，要积极参与“十三五”规划抓落实，特别是重点工作，需要众人参与落实，比如扶贫攻坚工作，基层党员干部要主动协助参与抓落实，做好精准扶贫工作，实现“十三五”规划要求的全民脱贫目标。</w:t>
      </w:r>
    </w:p>
    <w:p>
      <w:pPr>
        <w:ind w:left="0" w:right="0" w:firstLine="560"/>
        <w:spacing w:before="450" w:after="450" w:line="312" w:lineRule="auto"/>
      </w:pPr>
      <w:r>
        <w:rPr>
          <w:rFonts w:ascii="宋体" w:hAnsi="宋体" w:eastAsia="宋体" w:cs="宋体"/>
          <w:color w:val="000"/>
          <w:sz w:val="28"/>
          <w:szCs w:val="28"/>
        </w:rPr>
        <w:t xml:space="preserve">立足本职，强化作为意识，做“十三五”发展上的“带头人”。主动作为是党员领导干部应有之义，基层党员干部是“十三五”规划的最终参与者和落实者，必须要抓好本职工作，做到有所作为。基层党员干部要加强党性教育和宗旨意识教育，以焦裕禄、孔繁森等先进典型为榜样，强化自身责任感，树立起主动作为意识，积极做好自身的本质工作;主动做好本职工作，将“十三五”规划的内容和内涵融入到自身的本职工作中，让本职工作为“十三五”发展服务，攻坚克难，迎难而上，为“十三五”目标实现而努力;争做“十三五”发展的“带头人”，主动创新，寻求突破，力争将自身本职工作迈上新台阶，为“十三五”规划的落实掷地有声，主动做“十三五”发展的“带头人”。</w:t>
      </w:r>
    </w:p>
    <w:p>
      <w:pPr>
        <w:ind w:left="0" w:right="0" w:firstLine="560"/>
        <w:spacing w:before="450" w:after="450" w:line="312" w:lineRule="auto"/>
      </w:pPr>
      <w:r>
        <w:rPr>
          <w:rFonts w:ascii="宋体" w:hAnsi="宋体" w:eastAsia="宋体" w:cs="宋体"/>
          <w:color w:val="000"/>
          <w:sz w:val="28"/>
          <w:szCs w:val="28"/>
        </w:rPr>
        <w:t xml:space="preserve">“十三五”规划设计在顶层，贯彻落实在基层，基层党员干部要主动作为，更好的将“十三五”落实到基层，为群众谋福祉，为全面建成小康社会吹响号角。</w:t>
      </w:r>
    </w:p>
    <w:p>
      <w:pPr>
        <w:ind w:left="0" w:right="0" w:firstLine="560"/>
        <w:spacing w:before="450" w:after="450" w:line="312" w:lineRule="auto"/>
      </w:pPr>
      <w:r>
        <w:rPr>
          <w:rFonts w:ascii="宋体" w:hAnsi="宋体" w:eastAsia="宋体" w:cs="宋体"/>
          <w:color w:val="000"/>
          <w:sz w:val="28"/>
          <w:szCs w:val="28"/>
        </w:rPr>
        <w:t xml:space="preserve">五中全会之十三五规划心得体会</w:t>
      </w:r>
    </w:p>
    <w:p>
      <w:pPr>
        <w:ind w:left="0" w:right="0" w:firstLine="560"/>
        <w:spacing w:before="450" w:after="450" w:line="312" w:lineRule="auto"/>
      </w:pPr>
      <w:r>
        <w:rPr>
          <w:rFonts w:ascii="宋体" w:hAnsi="宋体" w:eastAsia="宋体" w:cs="宋体"/>
          <w:color w:val="000"/>
          <w:sz w:val="28"/>
          <w:szCs w:val="28"/>
        </w:rPr>
        <w:t xml:space="preserve">一.正确认识中国经济面临的困难，采取坚决、果断的应对措施：</w:t>
      </w:r>
    </w:p>
    <w:p>
      <w:pPr>
        <w:ind w:left="0" w:right="0" w:firstLine="560"/>
        <w:spacing w:before="450" w:after="450" w:line="312" w:lineRule="auto"/>
      </w:pPr>
      <w:r>
        <w:rPr>
          <w:rFonts w:ascii="宋体" w:hAnsi="宋体" w:eastAsia="宋体" w:cs="宋体"/>
          <w:color w:val="000"/>
          <w:sz w:val="28"/>
          <w:szCs w:val="28"/>
        </w:rPr>
        <w:t xml:space="preserve">经过30多年的改革开放、国内基础设施的大建设、对外出口的蓬勃发展以及居民吃、住、行排浪式大消费的开拓，中国经济出现了翻天覆地的变化，一跃成为了世界的第二大经济体，但这一切仅代表过去，如今受内外环境的影响及发展阶段的改变，中国经济出现了较大幅度地下滑，拉动经济运行的投资、出口、消费都不同程度地收缩，企业生产价格指数连续50个月下行，铁路货运量连续几年负增长，今年有二位数扩大的趋势，大批中小企业、奢侈品店，中高档餐馆、超市、小商铺倒闭歇业，大学生就业非常困难，经济衰退、企业倒闭会快速蔓延，极大地破坏生产力，危及人们的就业。政府的决策层决不能躺在过去的功劳簿上，沾沾自喜、麻木不仁，嘴上吐GDP，必须以壮士断腕的勇气，大刀阔斧地全方位进行改革，以合理收入分配、促进全社会各阶层的升级消费、传统产业与新兴产业共同振兴来作为解决问题的突破口，千方百计地止住经济的不断下滑。</w:t>
      </w:r>
    </w:p>
    <w:p>
      <w:pPr>
        <w:ind w:left="0" w:right="0" w:firstLine="560"/>
        <w:spacing w:before="450" w:after="450" w:line="312" w:lineRule="auto"/>
      </w:pPr>
      <w:r>
        <w:rPr>
          <w:rFonts w:ascii="宋体" w:hAnsi="宋体" w:eastAsia="宋体" w:cs="宋体"/>
          <w:color w:val="000"/>
          <w:sz w:val="28"/>
          <w:szCs w:val="28"/>
        </w:rPr>
        <w:t xml:space="preserve">从投资来看今年的形势很不乐观，由于拉动中国经济的两个最大发动机房产和汽车排浪式消费已进入了发展后期，低层次的产品供给相对过剩，今年出现了销售不畅，使得这方面的投资与生产出现了较大幅度的下滑，加上其他工业领域、出口企业一般的产能都过剩，企业不愿意再投资，因此今年的投资减速对中国经济的影响是十分巨大的。政府的债务已达到了GDP的230%，也没有能力大规模地搞基本建设投资来拉动经济。对出口来说，形势也不好,今年1-9月份我国的进出口总额同比下降了8.1%,其中出口下降了1.9%,出口下滑的主要原因是国际需求持续低迷、出口企业要素成本上升以及产业和订单转移到了东南亚、印度等新兴经济体所致.对消费来说，由于投资与出口不同程度下滑，显得消费拉动GDP的比重相对上升(并非消费蛋糕做大主动性地改变了经济结构，电商的消费增长也是挤占了实体店的消费市场所致)，一般来说，经济规模缩小，消费不可能上升，一是企业的生产性消费会大幅下降，二是企业效益差了或者倒闭了，一部分工人被减了工资，另一部分工人则完全没有了收入，居民的终端消费是不可能逆市增长的。</w:t>
      </w:r>
    </w:p>
    <w:p>
      <w:pPr>
        <w:ind w:left="0" w:right="0" w:firstLine="560"/>
        <w:spacing w:before="450" w:after="450" w:line="312" w:lineRule="auto"/>
      </w:pPr>
      <w:r>
        <w:rPr>
          <w:rFonts w:ascii="宋体" w:hAnsi="宋体" w:eastAsia="宋体" w:cs="宋体"/>
          <w:color w:val="000"/>
          <w:sz w:val="28"/>
          <w:szCs w:val="28"/>
        </w:rPr>
        <w:t xml:space="preserve">三驾马车累了，跑不动了，中国经济该怎么办?向何处走是摆在我们面前的重大难题，十八届五中全会在中国经济遇到了前所未有的困难的情况下制定了宏伟的奋斗目标，题目确实很大、很难，但我们不能退缩，必须认清中国经济所面临的形势，找准问题产生的根源，集思广益拿出对策、杀出一条血路，制定出改革的关键性措施，确保宏伟目标的实现。</w:t>
      </w:r>
    </w:p>
    <w:p>
      <w:pPr>
        <w:ind w:left="0" w:right="0" w:firstLine="560"/>
        <w:spacing w:before="450" w:after="450" w:line="312" w:lineRule="auto"/>
      </w:pPr>
      <w:r>
        <w:rPr>
          <w:rFonts w:ascii="宋体" w:hAnsi="宋体" w:eastAsia="宋体" w:cs="宋体"/>
          <w:color w:val="000"/>
          <w:sz w:val="28"/>
          <w:szCs w:val="28"/>
        </w:rPr>
        <w:t xml:space="preserve">二.提出以下几个方面的关键性改革举措： 一、五年发展规划就象是一个国家今后一段时期经济发展运行的操作指导书，编制出接地气的十三五发展规划，让人们知道有劲往哪里使，是至关重要的。西方发达国家的现代农业、高端制造业、先进服务业与科技、教育、医疗、居民消费门类、档次等都是中国在十三五期间努力追赶的方向，国家要和老百姓讲清楚，中国经济遇到了什么麻烦，原因在那里?怎么样进行弥补?今后应当发展什么?限制什么?补什么短板?调什么结构?笔者认为中国经济发展的主要问题一是居民消费因种种原因推动经济增长的比重过低，美国是70%，政府也不大干预市场，中国不足40%，在改革开放初期，大家缺少第一桶金的时候，居民储蓄率高是中国发展的红利，但到了工业化的中后期，随着各行各业的产能提升，企业的经营者也有了一定的资本积累，储蓄率再高就不对了，供需失衡经济无法可持续发展;二是正确的宏观调控缺失，大家象股市“抢”钱那样，一哄而上高负债重复投资、盲目发展，发展质量和效率低下，自身底子不厚一遇到风吹草动就玩不下去了。</w:t>
      </w:r>
    </w:p>
    <w:p>
      <w:pPr>
        <w:ind w:left="0" w:right="0" w:firstLine="560"/>
        <w:spacing w:before="450" w:after="450" w:line="312" w:lineRule="auto"/>
      </w:pPr>
      <w:r>
        <w:rPr>
          <w:rFonts w:ascii="宋体" w:hAnsi="宋体" w:eastAsia="宋体" w:cs="宋体"/>
          <w:color w:val="000"/>
          <w:sz w:val="28"/>
          <w:szCs w:val="28"/>
        </w:rPr>
        <w:t xml:space="preserve">现在大家都认识到了这一点，提出要将扩大居民消费作为拉动经济发展的主要动力，那么十三五规划中一定要体现居民提高消费水平的实物量奋斗指标，比如老百姓的收入要番一番，住房面积不扩大，小汽车排量不提高，新的大消费不挖掘能番吗?接地气的十三五规划必须体现出十三五末的城市人均住房面积争取达到什么标准?汽车饱有量是多少?医疗设施达到什么条件?残疾人的就业如何得到保障?农村的水、电、气、通讯等基础设施达到什么水平?制订规划者不仅仅是文采闪耀的笔杆子，更多的是各行各业的行家里手，熟知中国经济发展深层次的矛盾和存在的短板，规划不能是云里、雾里空泛地光喊口号，必须说真话、办实事，定标准，有考核。一个有份量的、科学的发展规划能助推中国经济得到快速发展，也使成千上万家企业找准了自己的投资方向、做到有的放矢;</w:t>
      </w:r>
    </w:p>
    <w:p>
      <w:pPr>
        <w:ind w:left="0" w:right="0" w:firstLine="560"/>
        <w:spacing w:before="450" w:after="450" w:line="312" w:lineRule="auto"/>
      </w:pPr>
      <w:r>
        <w:rPr>
          <w:rFonts w:ascii="宋体" w:hAnsi="宋体" w:eastAsia="宋体" w:cs="宋体"/>
          <w:color w:val="000"/>
          <w:sz w:val="28"/>
          <w:szCs w:val="28"/>
        </w:rPr>
        <w:t xml:space="preserve">二、在追赶式发展过程中各取所需、利用市场的吸引力借助外部的资金和技术优势来提升自己的发展水平是明智之举，笔者认为中国的发展才刚起步，人均GDP7800美金，不到西方发达国家的七分之一，在国内要做的事很多，追赶的空间还很大。中国老百姓的人均住房面积、装修标准、室内生活配套;百户高档住宅的拥有量;小汽车的普及率、车辆的排量等级;中西部落后地区的基础设施建设水平;老百姓文化、娱乐、旅游、餐饮、保健、医疗水平、信息消费量等都不高;对西方发达国家私人很普遍的游艇、房车、狩猎、高尔夫球、私人飞机消费则更是空白，加上现代高新产业、现代农业、服务业的总体水平都比较低，核心技术还有很多没有掌握，要开拓的投资空间还很大，吸引外资帮助中国经济二次腾飞是当务之急，产能不严重过剩的企业没有理由丢掉本土都跑出去找机会(其实许多企业在外人生地不熟遇到了老狐狸吃了哑巴亏，投资还不如在国内),作为国家层面来说，一定要在企业的项目审批、融资、税收减负、人才劳动力吸纳、技术市场专利成果转让、产学研对接、公平市场竞争、企业的销售环境改善等方面为企业做好服务;</w:t>
      </w:r>
    </w:p>
    <w:p>
      <w:pPr>
        <w:ind w:left="0" w:right="0" w:firstLine="560"/>
        <w:spacing w:before="450" w:after="450" w:line="312" w:lineRule="auto"/>
      </w:pPr>
      <w:r>
        <w:rPr>
          <w:rFonts w:ascii="宋体" w:hAnsi="宋体" w:eastAsia="宋体" w:cs="宋体"/>
          <w:color w:val="000"/>
          <w:sz w:val="28"/>
          <w:szCs w:val="28"/>
        </w:rPr>
        <w:t xml:space="preserve">三、消费拉动经济必须将改革开放的成果惠及到广大老百姓的身上，中国必须排除利益集团的干扰，扎实推进收入分配制度改革，“限高、整中、提低”培养出规模庞大的、热衷于在国内消费的橄榄型消费群体。</w:t>
      </w:r>
    </w:p>
    <w:p>
      <w:pPr>
        <w:ind w:left="0" w:right="0" w:firstLine="560"/>
        <w:spacing w:before="450" w:after="450" w:line="312" w:lineRule="auto"/>
      </w:pPr>
      <w:r>
        <w:rPr>
          <w:rFonts w:ascii="宋体" w:hAnsi="宋体" w:eastAsia="宋体" w:cs="宋体"/>
          <w:color w:val="000"/>
          <w:sz w:val="28"/>
          <w:szCs w:val="28"/>
        </w:rPr>
        <w:t xml:space="preserve">中国不是避税的天堂，年收入超过20万元以上就应当大幅增加累进税的征缴额度，对重点人员属地化管理并建立税收台帐，对画家,演员,股票套现的小非,球星,教练、节目主持人、企业的CEO、垄断企业的中高管理层要分门别类地制定个税征收细则并实施具体的操作.建议对12万年薪以上的收入起征个人调节税，20万以上加大累进税的收缴力度，在中国挣钱，除了承担风险的老板，98%以上个人年收入都控制在60万元之内。</w:t>
      </w:r>
    </w:p>
    <w:p>
      <w:pPr>
        <w:ind w:left="0" w:right="0" w:firstLine="560"/>
        <w:spacing w:before="450" w:after="450" w:line="312" w:lineRule="auto"/>
      </w:pPr>
      <w:r>
        <w:rPr>
          <w:rFonts w:ascii="宋体" w:hAnsi="宋体" w:eastAsia="宋体" w:cs="宋体"/>
          <w:color w:val="000"/>
          <w:sz w:val="28"/>
          <w:szCs w:val="28"/>
        </w:rPr>
        <w:t xml:space="preserve">中国足球在亚洲属二流球队，但球员的收入在亚洲名列前矛，许多球员的年收入高达七、八百万元，一个人吃了上千人的口粮，不符合全社会按劳分配的原则，税务部门不要啥也没看见，有义务制定规则去“杀富济贫”。对出了名，个人演出、广告代言年捞金数百万甚至数千万的明星，税收收缴特别严格，不仅委托代言和邀请演出的单位为其扣税，税务部门对其总的收入也要分级累进缴税。</w:t>
      </w:r>
    </w:p>
    <w:p>
      <w:pPr>
        <w:ind w:left="0" w:right="0" w:firstLine="560"/>
        <w:spacing w:before="450" w:after="450" w:line="312" w:lineRule="auto"/>
      </w:pPr>
      <w:r>
        <w:rPr>
          <w:rFonts w:ascii="宋体" w:hAnsi="宋体" w:eastAsia="宋体" w:cs="宋体"/>
          <w:color w:val="000"/>
          <w:sz w:val="28"/>
          <w:szCs w:val="28"/>
        </w:rPr>
        <w:t xml:space="preserve">对偷逃税行为实施严厉的打击，目前看国家要振兴消费，必须对个人所得税法进行修订、补充;“整中”就是每个地区都应当参照当地出租车驾驶员、门卫保安、饭店服务员的收入水平并根据财政收支及经济发展的现状，按照一定的倍率相对公平合理地确定各级、各类公职人员的收入，3-5年调整一次。“整中”还有一个重要任务是削减公职人员，切实为企业减负，当经济形势发生了变化，一些部门人浮于事就应当精简、撤消，监督这种事最好交由纳税的企业代表去完成。</w:t>
      </w:r>
    </w:p>
    <w:p>
      <w:pPr>
        <w:ind w:left="0" w:right="0" w:firstLine="560"/>
        <w:spacing w:before="450" w:after="450" w:line="312" w:lineRule="auto"/>
      </w:pPr>
      <w:r>
        <w:rPr>
          <w:rFonts w:ascii="宋体" w:hAnsi="宋体" w:eastAsia="宋体" w:cs="宋体"/>
          <w:color w:val="000"/>
          <w:sz w:val="28"/>
          <w:szCs w:val="28"/>
        </w:rPr>
        <w:t xml:space="preserve">“提低”就是将全社会的低收入群体纳入基本的社会保障，人人有饭吃、有基本的房子住、大病费用基本能报销。政府通过对农业的各种补贴、农民宅基地、农林用地等的确权后出租、提高土地集约化经营的效益，增加农民的收入，同时“整好中间”，提高城市人口对农副产品的购买力也是对农民收入“提低”有较大的促进作用。笔者建议目前对没有纳入保障的城乡65岁以上老人每月发放300元人民币的消费券，对残疾人有分类的帮扶政策，以提高底层老百姓的消费安全感，资金来源可以在增加收缴的个人所得税和暴涨的股市交易印花税中索取。</w:t>
      </w:r>
    </w:p>
    <w:p>
      <w:pPr>
        <w:ind w:left="0" w:right="0" w:firstLine="560"/>
        <w:spacing w:before="450" w:after="450" w:line="312" w:lineRule="auto"/>
      </w:pPr>
      <w:r>
        <w:rPr>
          <w:rFonts w:ascii="宋体" w:hAnsi="宋体" w:eastAsia="宋体" w:cs="宋体"/>
          <w:color w:val="000"/>
          <w:sz w:val="28"/>
          <w:szCs w:val="28"/>
        </w:rPr>
        <w:t xml:space="preserve">四、政府要以扩大居民终端消费升级作为解决问题的关键,对一切非浪费不可再生资源的消费行为必须鼓励.债务问题、产能过剩问题、发展资金不足问题只能在轰轰烈烈的大生产中解决，绝不能不顾中国国情，一纸红头文件去重复征收所谓的房产税，限制居民百万元、十万元级别的大消费，使得各行各业的小消费凄凄惨惨，谁也挣不到钱。美国人均住房面积约90个平方，房屋内配套极其奢华，房屋外花园、车库、泳池、私人飞机停机坪应有尽有;撑起了他庞大的GDP总量。</w:t>
      </w:r>
    </w:p>
    <w:p>
      <w:pPr>
        <w:ind w:left="0" w:right="0" w:firstLine="560"/>
        <w:spacing w:before="450" w:after="450" w:line="312" w:lineRule="auto"/>
      </w:pPr>
      <w:r>
        <w:rPr>
          <w:rFonts w:ascii="宋体" w:hAnsi="宋体" w:eastAsia="宋体" w:cs="宋体"/>
          <w:color w:val="000"/>
          <w:sz w:val="28"/>
          <w:szCs w:val="28"/>
        </w:rPr>
        <w:t xml:space="preserve">中国城市人均住房面积40平方左右，60%的家庭还住在不足70平方的鸽子笼内，农村的住房条件则更差,房地产业仍然是中国经济下一阶段要发展的支柱产业,要促使经济走出困境，让和房地产相关的56个行业能够喘口气、活下来，必须升级老百姓的住房消费,鼓励人们小房换大房(逐步将城市人口的平均住房面积提高到60-70平方，买了大房换了车，大客厅里摆上了家庭影院、中央空调、红木家具、真皮沙发将会拉动多少千元、万元级别的消费),购买旅游渡假房;要用市场之手将那些70、80年代建设的40-50平方米的、配套极其简陋的小户型房当新的棚户区拆迁掉，80后、90后的年轻人才能找到工作，中国才不会出现没有什么大的“有效”经济活动，市面上却充斥着大量的超发货币，陈年老债无能力偿还，养老不堪重负、社会精英出走，年轻人大量失业的“希腊”现象。</w:t>
      </w:r>
    </w:p>
    <w:p>
      <w:pPr>
        <w:ind w:left="0" w:right="0" w:firstLine="560"/>
        <w:spacing w:before="450" w:after="450" w:line="312" w:lineRule="auto"/>
      </w:pPr>
      <w:r>
        <w:rPr>
          <w:rFonts w:ascii="宋体" w:hAnsi="宋体" w:eastAsia="宋体" w:cs="宋体"/>
          <w:color w:val="000"/>
          <w:sz w:val="28"/>
          <w:szCs w:val="28"/>
        </w:rPr>
        <w:t xml:space="preserve">除了采用贴息鼓励、暂时取消二手房交易契税等对房地产这样的老的消费产品进行升级换代以外,政府还应当做出规划,引导老百姓开展新的游艇、休闲旅游、通用航空等消费，中国的大地上也应当有自己的狩猎场、高尔夫球场、赛马场、极限运动场，只有各阶层的消费百花齐放，才能改善中国企业的营商环境，不在某一领域血拼压价、过度竞争，多数企业撑不过三、五年就消失。</w:t>
      </w:r>
    </w:p>
    <w:p>
      <w:pPr>
        <w:ind w:left="0" w:right="0" w:firstLine="560"/>
        <w:spacing w:before="450" w:after="450" w:line="312" w:lineRule="auto"/>
      </w:pPr>
      <w:r>
        <w:rPr>
          <w:rFonts w:ascii="宋体" w:hAnsi="宋体" w:eastAsia="宋体" w:cs="宋体"/>
          <w:color w:val="000"/>
          <w:sz w:val="28"/>
          <w:szCs w:val="28"/>
        </w:rPr>
        <w:t xml:space="preserve">五、央行能够有效运用货币、利率政策刺激实体经济领域的投资与消费，由于国家体制机制的原因，放开银行的存款利率上限需谨慎，效果需观察，要防止大、小银行间出现过度抬高利率恶性竞争的局面，也要防止降息、降准降出来的资金以及少数银行高息揽储的资金不进入实体经济，而跑到股市玩“钱生钱”“挣快钱”的游戏，今年上半年部分银行资金跑到了股市，出现了历史上从没有出现过的连续50个空心涨停的股票，也出现了某只股票一年之内从5.85元拉到了240元的”神话”记录，人是贪婪的，杀戮是血腥的，国家对金融、证券、期货等虚拟经济领域的监管必须是事前的、几个部门通力合作的。</w:t>
      </w:r>
    </w:p>
    <w:p>
      <w:pPr>
        <w:ind w:left="0" w:right="0" w:firstLine="560"/>
        <w:spacing w:before="450" w:after="450" w:line="312" w:lineRule="auto"/>
      </w:pPr>
      <w:r>
        <w:rPr>
          <w:rFonts w:ascii="宋体" w:hAnsi="宋体" w:eastAsia="宋体" w:cs="宋体"/>
          <w:color w:val="000"/>
          <w:sz w:val="28"/>
          <w:szCs w:val="28"/>
        </w:rPr>
        <w:t xml:space="preserve">六、将中国股市真正变成优化资源配置，加速中国经济发展的助推器，中国股市囤积着大量的国民财富，资金流向何方关系到国家发展效率，也关系到橄榄型中间部分的中产阶层的财产是否得到了有效保护，要通过不断修订游戏规则，解决好股市股票高价发行、上市公司欺诈上市、股东一夜之间能成亿万富翁、大小非过短时期减持股票套钱、上市公司虚假陈诉、垃圾股清理不出场、庄家利用内幕消息过度恶炒股票等问题，使资本向最优秀的中国上市公司流动。中国股市的投资人和融资人的关系应当是平等的，交易应当是公平的，主要靠上市公司的分红取得回报最终的结果应当是双赢的，股市不能成为少数人暴富、而大部分中产阶层被绞杀的场所。</w:t>
      </w:r>
    </w:p>
    <w:p>
      <w:pPr>
        <w:ind w:left="0" w:right="0" w:firstLine="560"/>
        <w:spacing w:before="450" w:after="450" w:line="312" w:lineRule="auto"/>
      </w:pPr>
      <w:r>
        <w:rPr>
          <w:rFonts w:ascii="宋体" w:hAnsi="宋体" w:eastAsia="宋体" w:cs="宋体"/>
          <w:color w:val="000"/>
          <w:sz w:val="28"/>
          <w:szCs w:val="28"/>
        </w:rPr>
        <w:t xml:space="preserve">七、经济发展人才、资金、土地、劳动力是关键要素，中国的块头很大，有960万平方公里的国土面积，有13.6亿人口,有56个民族和风光秀丽的名山大川和江河湖泊,人均GDP稍微提高一个层次,最大的经济体非我们莫属,最大的生产基地和消费市场也是我们的,全世界都会羡慕，在过去的岁月里，中国经济的高速发展为世界经济提供了十足的动力,如今中国经济要进入新常态，新老共存不失速，人才储备是第一要素，中国要放宽技术移民政策，吸引全世界的优秀人才来帮助中国发展创新经济，掌握核心技术，要向韩国学习，举国上下拧成一股绳，硬是通过几十年的悉心呵护将自己的汽车工业打入到了世界前五强，中国的航天、大型计算机、高铁、海工装备、工程机械、通讯、水下机器人、造船、生物技术都具备很强的国际竞争力，在经济动荡的时期，国家仍然要抓大放小解决龙头企业的问题，保持竞争优势，十三五末中国的输出产品不光是以量取胜，还要以产品的精细化和高科技含量取胜。2024工业制造4.0是一个系统工程,必须少说多练，顽强奋斗，在这个领域的佼佼者应当是中国最富有的,活得最滋润的;八、十三五末要全面消除贫困人口，让老百姓的收入能够番一番，除了升级住房消费、汽车消费、开拓游艇、通用航空等消费、提前上些有市场需求的大项目、大力发展中西部地区以及实行一路一带的国际经济大循环外对面临老龄化的中国开拓市场容量很大的旅游消费市场十分重要，国内游费用总体不高，算不上奢侈消费，中国已建成了世界上里程最长的高铁线路，机场、码头也十分完备，人口老龄化了，出门旅行的需求旺盛，国家有关部门要通力协作、制定好政策，把旅游消费的市场蛋糕做大，一是规范各地的旅游环境，严厉打击侵害旅游者权益的行为，对违规的景区通报批评，摘星降级。</w:t>
      </w:r>
    </w:p>
    <w:p>
      <w:pPr>
        <w:ind w:left="0" w:right="0" w:firstLine="560"/>
        <w:spacing w:before="450" w:after="450" w:line="312" w:lineRule="auto"/>
      </w:pPr>
      <w:r>
        <w:rPr>
          <w:rFonts w:ascii="宋体" w:hAnsi="宋体" w:eastAsia="宋体" w:cs="宋体"/>
          <w:color w:val="000"/>
          <w:sz w:val="28"/>
          <w:szCs w:val="28"/>
        </w:rPr>
        <w:t xml:space="preserve">二是推出鼓励公职人员、企业人员带薪休假的具体政策。</w:t>
      </w:r>
    </w:p>
    <w:p>
      <w:pPr>
        <w:ind w:left="0" w:right="0" w:firstLine="560"/>
        <w:spacing w:before="450" w:after="450" w:line="312" w:lineRule="auto"/>
      </w:pPr>
      <w:r>
        <w:rPr>
          <w:rFonts w:ascii="宋体" w:hAnsi="宋体" w:eastAsia="宋体" w:cs="宋体"/>
          <w:color w:val="000"/>
          <w:sz w:val="28"/>
          <w:szCs w:val="28"/>
        </w:rPr>
        <w:t xml:space="preserve">三是尝试发行国内旅游消费卡，对玩得景点多，消费量大，打的折扣也多。</w:t>
      </w:r>
    </w:p>
    <w:p>
      <w:pPr>
        <w:ind w:left="0" w:right="0" w:firstLine="560"/>
        <w:spacing w:before="450" w:after="450" w:line="312" w:lineRule="auto"/>
      </w:pPr>
      <w:r>
        <w:rPr>
          <w:rFonts w:ascii="宋体" w:hAnsi="宋体" w:eastAsia="宋体" w:cs="宋体"/>
          <w:color w:val="000"/>
          <w:sz w:val="28"/>
          <w:szCs w:val="28"/>
        </w:rPr>
        <w:t xml:space="preserve">四是利用增加境外游的规费，减少入境免税物品的数量，适当控制境外游的人数，保护好自己的旅游产业。</w:t>
      </w:r>
    </w:p>
    <w:p>
      <w:pPr>
        <w:ind w:left="0" w:right="0" w:firstLine="560"/>
        <w:spacing w:before="450" w:after="450" w:line="312" w:lineRule="auto"/>
      </w:pPr>
      <w:r>
        <w:rPr>
          <w:rFonts w:ascii="宋体" w:hAnsi="宋体" w:eastAsia="宋体" w:cs="宋体"/>
          <w:color w:val="000"/>
          <w:sz w:val="28"/>
          <w:szCs w:val="28"/>
        </w:rPr>
        <w:t xml:space="preserve">五是加强旅游交通运输的安全管理，保障旅行者的出行安全，长江沿线的轮船游是开发老年旅游消费一个非常好的项目，老年人吃住玩乐在一条船上，唱歌、跳舞、打牌，下船游览又能带动沿线城市的旅游消费，不能出了事后就一蹶不振，只要发展的项目有市场前景，能扩大消费，国家有关部门就应当当好红娘，利用贴息等优惠政策帮助轮船旅游企业购置安全系数高的新型客轮(甚至是双体客轮)，把长江旅游、沿海岸线城市旅游、香港澳门沿海南岛、西沙游搞得红红火火。</w:t>
      </w:r>
    </w:p>
    <w:p>
      <w:pPr>
        <w:ind w:left="0" w:right="0" w:firstLine="560"/>
        <w:spacing w:before="450" w:after="450" w:line="312" w:lineRule="auto"/>
      </w:pPr>
      <w:r>
        <w:rPr>
          <w:rFonts w:ascii="宋体" w:hAnsi="宋体" w:eastAsia="宋体" w:cs="宋体"/>
          <w:color w:val="000"/>
          <w:sz w:val="28"/>
          <w:szCs w:val="28"/>
        </w:rPr>
        <w:t xml:space="preserve">六是中国有世界上最丰富的旅游资源，要协助旅游企业在主要的客源地对外做好宣传，吸引更多的境外游客来中国旅游。</w:t>
      </w:r>
    </w:p>
    <w:p>
      <w:pPr>
        <w:ind w:left="0" w:right="0" w:firstLine="560"/>
        <w:spacing w:before="450" w:after="450" w:line="312" w:lineRule="auto"/>
      </w:pPr>
      <w:r>
        <w:rPr>
          <w:rFonts w:ascii="宋体" w:hAnsi="宋体" w:eastAsia="宋体" w:cs="宋体"/>
          <w:color w:val="000"/>
          <w:sz w:val="28"/>
          <w:szCs w:val="28"/>
        </w:rPr>
        <w:t xml:space="preserve">九、中国的许多城市因种种原因盖了许多脱离需求的小户型房，但不能就此停滞，不盖房子了，政府要引导老百姓换住大房子，鼓励农村人口进城，按照中国的国情，中产阶层都住上双拼、联排、叠加别墅有个十一、二个平方的小花园还是有条件的，大房子继续盖起来大家才有工作(中国老百姓的攀比心理重，打扮自己的安乐窝不遗余力，如果有得力的促消费措施引导，老百姓的住房升级消费就会轰轰烈烈展开，这种从需求端发力解决实体经济供给端过剩的做法是正确的)，在此笔者建议:</w:t>
      </w:r>
    </w:p>
    <w:p>
      <w:pPr>
        <w:ind w:left="0" w:right="0" w:firstLine="560"/>
        <w:spacing w:before="450" w:after="450" w:line="312" w:lineRule="auto"/>
      </w:pPr>
      <w:r>
        <w:rPr>
          <w:rFonts w:ascii="宋体" w:hAnsi="宋体" w:eastAsia="宋体" w:cs="宋体"/>
          <w:color w:val="000"/>
          <w:sz w:val="28"/>
          <w:szCs w:val="28"/>
        </w:rPr>
        <w:t xml:space="preserve">1，政府推出政策降低第一套、第二套房贷款的首付比例，搞好异地公积金贷款转移支付，暂时取消二手房的交易契税;对居民异地购置的空关渡假房政府拿出部分补贴，物业费按三折收取;</w:t>
      </w:r>
    </w:p>
    <w:p>
      <w:pPr>
        <w:ind w:left="0" w:right="0" w:firstLine="560"/>
        <w:spacing w:before="450" w:after="450" w:line="312" w:lineRule="auto"/>
      </w:pPr>
      <w:r>
        <w:rPr>
          <w:rFonts w:ascii="宋体" w:hAnsi="宋体" w:eastAsia="宋体" w:cs="宋体"/>
          <w:color w:val="000"/>
          <w:sz w:val="28"/>
          <w:szCs w:val="28"/>
        </w:rPr>
        <w:t xml:space="preserve">2.国家出台政策鼓励老百姓小房换大房，对购置100平方以上的新房，每递增30平方，全面积贷款利息下浮8%，贴息的费用由国家财政和地方财政共同负担;</w:t>
      </w:r>
    </w:p>
    <w:p>
      <w:pPr>
        <w:ind w:left="0" w:right="0" w:firstLine="560"/>
        <w:spacing w:before="450" w:after="450" w:line="312" w:lineRule="auto"/>
      </w:pPr>
      <w:r>
        <w:rPr>
          <w:rFonts w:ascii="宋体" w:hAnsi="宋体" w:eastAsia="宋体" w:cs="宋体"/>
          <w:color w:val="000"/>
          <w:sz w:val="28"/>
          <w:szCs w:val="28"/>
        </w:rPr>
        <w:t xml:space="preserve">3.中国可以学习国外拿出一定的指标搞房产投资移民，那些从国外来中国工作的专家、学者、海外华人以及旅游度假后喜欢中国的外籍人士都可以在美丽的桂林、海南、黄山、在人文绿都北京、上海、深圳等城市购房置业，加入中国籍。</w:t>
      </w:r>
    </w:p>
    <w:p>
      <w:pPr>
        <w:ind w:left="0" w:right="0" w:firstLine="560"/>
        <w:spacing w:before="450" w:after="450" w:line="312" w:lineRule="auto"/>
      </w:pPr>
      <w:r>
        <w:rPr>
          <w:rFonts w:ascii="宋体" w:hAnsi="宋体" w:eastAsia="宋体" w:cs="宋体"/>
          <w:color w:val="000"/>
          <w:sz w:val="28"/>
          <w:szCs w:val="28"/>
        </w:rPr>
        <w:t xml:space="preserve">4.各城镇的城中村、棚户区改造腾出来的土地不再盖相对过剩的小户型房屋，而是招标由有实力的开发商建设20-30年年都不落后的宽大公寓房和城中别墅群，公寓房的面积可以分200平方、250平方、300平方、350平方、平层挑高3.8米;跃层挑高5.6米,客厅50平方以上,5.为了保持房地产业的长期健康发展,使它在相当长的一段时期内成为拉动中国经济增长的支柱产业,国家一定要吸取过去收税管理太随意的教训,必须对开发商的房屋售价进行利润测算,用累进税的办法抑制高房价、减少暴利。</w:t>
      </w:r>
    </w:p>
    <w:p>
      <w:pPr>
        <w:ind w:left="0" w:right="0" w:firstLine="560"/>
        <w:spacing w:before="450" w:after="450" w:line="312" w:lineRule="auto"/>
      </w:pPr>
      <w:r>
        <w:rPr>
          <w:rFonts w:ascii="宋体" w:hAnsi="宋体" w:eastAsia="宋体" w:cs="宋体"/>
          <w:color w:val="000"/>
          <w:sz w:val="28"/>
          <w:szCs w:val="28"/>
        </w:rPr>
        <w:t xml:space="preserve">6.对高档住宅的建设可以采用客户自选户型、订购建设的方式,滚动开发,开发商取得土地后不允许倒卖土地,但可以适当延长建设周期。</w:t>
      </w:r>
    </w:p>
    <w:p>
      <w:pPr>
        <w:ind w:left="0" w:right="0" w:firstLine="560"/>
        <w:spacing w:before="450" w:after="450" w:line="312" w:lineRule="auto"/>
      </w:pPr>
      <w:r>
        <w:rPr>
          <w:rFonts w:ascii="宋体" w:hAnsi="宋体" w:eastAsia="宋体" w:cs="宋体"/>
          <w:color w:val="000"/>
          <w:sz w:val="28"/>
          <w:szCs w:val="28"/>
        </w:rPr>
        <w:t xml:space="preserve">7.银行信贷大力支持住房改善性消费,对暂时遇到困难的开发商不急于抽贷，对个人既可以抵押贷款,又允许亲戚、同事等第三方担保贷款，对退休人员也可酌情进行适当的贷款。</w:t>
      </w:r>
    </w:p>
    <w:p>
      <w:pPr>
        <w:ind w:left="0" w:right="0" w:firstLine="560"/>
        <w:spacing w:before="450" w:after="450" w:line="312" w:lineRule="auto"/>
      </w:pPr>
      <w:r>
        <w:rPr>
          <w:rFonts w:ascii="宋体" w:hAnsi="宋体" w:eastAsia="宋体" w:cs="宋体"/>
          <w:color w:val="000"/>
          <w:sz w:val="28"/>
          <w:szCs w:val="28"/>
        </w:rPr>
        <w:t xml:space="preserve">8.为加快城乡融合发展，带动农民致富，赋予农民土地、房屋的财产权，各级政府应当对农民的宅基地、房屋、经营的土地、山林、水域进行确权登记颁证，允许中长期对城市居民出租，租期可达30-40年，利用城市居民的经营理念、投资引领和示范带动农村的发展，如遇征地拆迁，承租人新建的房屋等设施补偿标准同原出租人。</w:t>
      </w:r>
    </w:p>
    <w:p>
      <w:pPr>
        <w:ind w:left="0" w:right="0" w:firstLine="560"/>
        <w:spacing w:before="450" w:after="450" w:line="312" w:lineRule="auto"/>
      </w:pPr>
      <w:r>
        <w:rPr>
          <w:rFonts w:ascii="宋体" w:hAnsi="宋体" w:eastAsia="宋体" w:cs="宋体"/>
          <w:color w:val="000"/>
          <w:sz w:val="28"/>
          <w:szCs w:val="28"/>
        </w:rPr>
        <w:t xml:space="preserve">十、电商和实体店各有特色，是新旧商业业态的完美组合，搞好了是1+1大于2的效果，为了保持电商业态的健康发展，国家工商部门应会同电商企业一起打击假冒伪劣销售行为，利用对电商适当提高营业税贴补实体店的方式保持两种业态共存，让不同的消费群体各取所需，尽情消费。</w:t>
      </w:r>
    </w:p>
    <w:p>
      <w:pPr>
        <w:ind w:left="0" w:right="0" w:firstLine="560"/>
        <w:spacing w:before="450" w:after="450" w:line="312" w:lineRule="auto"/>
      </w:pPr>
      <w:r>
        <w:rPr>
          <w:rFonts w:ascii="宋体" w:hAnsi="宋体" w:eastAsia="宋体" w:cs="宋体"/>
          <w:color w:val="000"/>
          <w:sz w:val="28"/>
          <w:szCs w:val="28"/>
        </w:rPr>
        <w:t xml:space="preserve">对发展电商的利弊必须一分为二看待，据统计2024年电商的商品正品合格率只有58%，本人也体会到了还有许多开网店的业主挂羊头、卖狗肉欺骗消费者，恶习始终改不掉，电商对一般消费品的销售是看不见、摸不到、实际体验少、凭诚信消费的模式，不能取代实体店，全国经过几十年辛辛苦苦发展起来的各级商业网点不能在一夜之间都被摧毁，西方发达国家的零售业态让给电商的份额并不高，有专门的法律制约，国家应当对电商对传统百货、超市形成的巨大冲击分析利弊，拿出正确的办法应对。</w:t>
      </w:r>
    </w:p>
    <w:p>
      <w:pPr>
        <w:ind w:left="0" w:right="0" w:firstLine="560"/>
        <w:spacing w:before="450" w:after="450" w:line="312" w:lineRule="auto"/>
      </w:pPr>
      <w:r>
        <w:rPr>
          <w:rFonts w:ascii="宋体" w:hAnsi="宋体" w:eastAsia="宋体" w:cs="宋体"/>
          <w:color w:val="000"/>
          <w:sz w:val="28"/>
          <w:szCs w:val="28"/>
        </w:rPr>
        <w:t xml:space="preserve">对电商“价低者得”的产品推广模式要谨慎看待，这不利于中国企业产品的优质优价、做大品牌、最终走向世界的战略实施，对互联网金融、互联网集资更要拿出来研究，不对的必须坚决取缔，对电商积极推广的农产品跨境贸易也要十分警惕，中国的农产品价格高，竞争力弱，海外购的大幅推广会很快摧垮中国的农业。</w:t>
      </w:r>
    </w:p>
    <w:p>
      <w:pPr>
        <w:ind w:left="0" w:right="0" w:firstLine="560"/>
        <w:spacing w:before="450" w:after="450" w:line="312" w:lineRule="auto"/>
      </w:pPr>
      <w:r>
        <w:rPr>
          <w:rFonts w:ascii="宋体" w:hAnsi="宋体" w:eastAsia="宋体" w:cs="宋体"/>
          <w:color w:val="000"/>
          <w:sz w:val="28"/>
          <w:szCs w:val="28"/>
        </w:rPr>
        <w:t xml:space="preserve">用户评论</w:t>
      </w:r>
    </w:p>
    <w:p>
      <w:pPr>
        <w:ind w:left="0" w:right="0" w:firstLine="560"/>
        <w:spacing w:before="450" w:after="450" w:line="312" w:lineRule="auto"/>
      </w:pPr>
      <w:r>
        <w:rPr>
          <w:rFonts w:ascii="宋体" w:hAnsi="宋体" w:eastAsia="宋体" w:cs="宋体"/>
          <w:color w:val="000"/>
          <w:sz w:val="28"/>
          <w:szCs w:val="28"/>
        </w:rPr>
        <w:t xml:space="preserve">随着我国经济发展进入新常态，结构性矛盾凸显，新旧增长点青黄不接，各类风险挑战增多，旧的增长路径难以为继，转变发展方式日益紧迫。“十三五”期间，安徽必须把提高经济增长的质量和效益放在突出位置，加快改革创新步伐，切实摆脱旧的路径依赖，推动经济发展转入新轨道。</w:t>
      </w:r>
    </w:p>
    <w:p>
      <w:pPr>
        <w:ind w:left="0" w:right="0" w:firstLine="560"/>
        <w:spacing w:before="450" w:after="450" w:line="312" w:lineRule="auto"/>
      </w:pPr>
      <w:r>
        <w:rPr>
          <w:rFonts w:ascii="宋体" w:hAnsi="宋体" w:eastAsia="宋体" w:cs="宋体"/>
          <w:color w:val="000"/>
          <w:sz w:val="28"/>
          <w:szCs w:val="28"/>
        </w:rPr>
        <w:t xml:space="preserve">一、摆脱对投资拉动的过度依赖，走投资消费联动的新路</w:t>
      </w:r>
    </w:p>
    <w:p>
      <w:pPr>
        <w:ind w:left="0" w:right="0" w:firstLine="560"/>
        <w:spacing w:before="450" w:after="450" w:line="312" w:lineRule="auto"/>
      </w:pPr>
      <w:r>
        <w:rPr>
          <w:rFonts w:ascii="宋体" w:hAnsi="宋体" w:eastAsia="宋体" w:cs="宋体"/>
          <w:color w:val="000"/>
          <w:sz w:val="28"/>
          <w:szCs w:val="28"/>
        </w:rPr>
        <w:t xml:space="preserve">改革开放特别是本世纪以来，我国抢抓全球化和产业转移机遇，积极扩大投资和生产规模，大力开拓国际市场，形成了出口和投资拉动型的增长模式。国际金融危机后，全球经济深度调整，外需和投资拉动作用明显下降。我国出口贡献率由2024-2024年10%以上降为2024-2024年的-2%到-4%，投资增速由“十一五”时期的25.5%降至2024年的15.3%。安徽外贸增速从 “十一五”时期的20%以上滑落至2024年的8.2%，投资由37.5%降至16.5%。国际经验表明，大国发展的立足点必须放在扩大内需上。随着新型城镇化快速推进，以及信息、健康养老、旅游休闲等新的消费热点和电子商务、网络购物等新型业态快速涌现，内需增长空间广阔。从安徽看，“十三五”期间要积极推动需求结构调整，逐步形成内外需协调、投资消费联动的新局面。选择好有市场、有长期回报的项目，创新投融资方式，进一步发挥投资的关键作用。积极通过供给创新激活消费需求，进一步发挥消费的基础作用。抢抓“一带一路”战略机遇，统筹高水平引进来、大规模走出去，加快各类开放平台建设，进一步提升安徽在“一带一路”经济中的份额和竞争力。</w:t>
      </w:r>
    </w:p>
    <w:p>
      <w:pPr>
        <w:ind w:left="0" w:right="0" w:firstLine="560"/>
        <w:spacing w:before="450" w:after="450" w:line="312" w:lineRule="auto"/>
      </w:pPr>
      <w:r>
        <w:rPr>
          <w:rFonts w:ascii="宋体" w:hAnsi="宋体" w:eastAsia="宋体" w:cs="宋体"/>
          <w:color w:val="000"/>
          <w:sz w:val="28"/>
          <w:szCs w:val="28"/>
        </w:rPr>
        <w:t xml:space="preserve">二、摆脱对传统产业的过度依赖，走创新驱动的新路</w:t>
      </w:r>
    </w:p>
    <w:p>
      <w:pPr>
        <w:ind w:left="0" w:right="0" w:firstLine="560"/>
        <w:spacing w:before="450" w:after="450" w:line="312" w:lineRule="auto"/>
      </w:pPr>
      <w:r>
        <w:rPr>
          <w:rFonts w:ascii="宋体" w:hAnsi="宋体" w:eastAsia="宋体" w:cs="宋体"/>
          <w:color w:val="000"/>
          <w:sz w:val="28"/>
          <w:szCs w:val="28"/>
        </w:rPr>
        <w:t xml:space="preserve">本世纪以来，我国制造业特别是重化工业发展迅猛，房地产市场快速成长，对经济的拉动作用明显。目前，传统产业面临需求“天花板”制约，产能扩张空间收窄。我国钢材人均消费量超过世界平均水平一倍多，人均水泥累计消费量已接近西欧和日本的产量增长拐点，城镇人均住房面积接近发达国家水平。安徽规上工业增加值增速从新世纪前10年的20%以上降至2024年的11.2%，今年上半年进一步降至8.7%;房地产增速明显回落，上半年投资仅增长2.6%，商品房销售面积下降8.7%。总体来看，随着传统产业接近增长拐点，数量扩张已经难以持续，结构调整的要求更为迫切。当前，世界科技创新和产业革命深入推进，新技术、新产品、新业态、新商业模式快速涌现，既对产业平面扩张形成了挑战，也为产业转型升级提供了机遇。“十三五”时期，安徽应适应产业竞争格局新变化，大力实施创新驱动发展战略，坚持以“互联网+”引领产业转型升级，着力培育新型显示、智能装备制造等高成长性产业，推动工业化与信息化、服务业与制造业深度融合，促进产业发展向中高端迈进。</w:t>
      </w:r>
    </w:p>
    <w:p>
      <w:pPr>
        <w:ind w:left="0" w:right="0" w:firstLine="560"/>
        <w:spacing w:before="450" w:after="450" w:line="312" w:lineRule="auto"/>
      </w:pPr>
      <w:r>
        <w:rPr>
          <w:rFonts w:ascii="宋体" w:hAnsi="宋体" w:eastAsia="宋体" w:cs="宋体"/>
          <w:color w:val="000"/>
          <w:sz w:val="28"/>
          <w:szCs w:val="28"/>
        </w:rPr>
        <w:t xml:space="preserve">三、摆脱对要素资源粗放投入的过度依赖，走绿色化引领的新路</w:t>
      </w:r>
    </w:p>
    <w:p>
      <w:pPr>
        <w:ind w:left="0" w:right="0" w:firstLine="560"/>
        <w:spacing w:before="450" w:after="450" w:line="312" w:lineRule="auto"/>
      </w:pPr>
      <w:r>
        <w:rPr>
          <w:rFonts w:ascii="宋体" w:hAnsi="宋体" w:eastAsia="宋体" w:cs="宋体"/>
          <w:color w:val="000"/>
          <w:sz w:val="28"/>
          <w:szCs w:val="28"/>
        </w:rPr>
        <w:t xml:space="preserve">随着要素供给趋紧、环境容量下降，低成本、粗放式发展难以持续。目前我国资源产出率仅为日本的1/</w:t>
      </w:r>
    </w:p>
    <w:p>
      <w:pPr>
        <w:ind w:left="0" w:right="0" w:firstLine="560"/>
        <w:spacing w:before="450" w:after="450" w:line="312" w:lineRule="auto"/>
      </w:pPr>
      <w:r>
        <w:rPr>
          <w:rFonts w:ascii="宋体" w:hAnsi="宋体" w:eastAsia="宋体" w:cs="宋体"/>
          <w:color w:val="000"/>
          <w:sz w:val="28"/>
          <w:szCs w:val="28"/>
        </w:rPr>
        <w:t xml:space="preserve">8、英国的1/</w:t>
      </w:r>
    </w:p>
    <w:p>
      <w:pPr>
        <w:ind w:left="0" w:right="0" w:firstLine="560"/>
        <w:spacing w:before="450" w:after="450" w:line="312" w:lineRule="auto"/>
      </w:pPr>
      <w:r>
        <w:rPr>
          <w:rFonts w:ascii="宋体" w:hAnsi="宋体" w:eastAsia="宋体" w:cs="宋体"/>
          <w:color w:val="000"/>
          <w:sz w:val="28"/>
          <w:szCs w:val="28"/>
        </w:rPr>
        <w:t xml:space="preserve">5、德国的1/3，人均淡水、煤炭、铁矿石资源降至世界平均水平的25%、67%和50%。我省煤炭以及铜、铁矿石等传统优势资源日渐枯竭，人均水资源量仅为全国的一半。我省人口抚养比在2024年降至42.9%的低点后开始回升，2024年达到44.4%，用工成本与沿海发达省份的差距不断缩小。同时，随着资源有偿使用制度和生态补偿制度逐步落实，环境成本将大幅上升。党中央、国务院印发的《关于加快推进生态文明建设的意见》，首次提出了绿色化概念，绿色化将成为新常态下经济发展的重要动力源泉。按照减量、节能、控污、废弃物再利用的要求，推动经济绿色化发展，也将孕育新的经济增长点。“十三五”时期，安徽应按照绿色化发展的总体要求，坚持以制度创新加速生态强省建设，扎实推进巢湖流域和黄山市国家生态文明先行示范区建设，不断创新和完善生态文明体制机制，建立完善目标体系、考核办法和奖惩机制，努力探索可持续发展新路径。</w:t>
      </w:r>
    </w:p>
    <w:p>
      <w:pPr>
        <w:ind w:left="0" w:right="0" w:firstLine="560"/>
        <w:spacing w:before="450" w:after="450" w:line="312" w:lineRule="auto"/>
      </w:pPr>
      <w:r>
        <w:rPr>
          <w:rFonts w:ascii="宋体" w:hAnsi="宋体" w:eastAsia="宋体" w:cs="宋体"/>
          <w:color w:val="000"/>
          <w:sz w:val="28"/>
          <w:szCs w:val="28"/>
        </w:rPr>
        <w:t xml:space="preserve">四、摆脱对非均衡发展的过度依赖，走城乡区域协调发展的新路</w:t>
      </w:r>
    </w:p>
    <w:p>
      <w:pPr>
        <w:ind w:left="0" w:right="0" w:firstLine="560"/>
        <w:spacing w:before="450" w:after="450" w:line="312" w:lineRule="auto"/>
      </w:pPr>
      <w:r>
        <w:rPr>
          <w:rFonts w:ascii="宋体" w:hAnsi="宋体" w:eastAsia="宋体" w:cs="宋体"/>
          <w:color w:val="000"/>
          <w:sz w:val="28"/>
          <w:szCs w:val="28"/>
        </w:rPr>
        <w:t xml:space="preserve">进入新世纪，国家加大区域协调发展力度，实施西部开发、东北振兴、中部崛起等总体战略，但目前区域发展水平还存在较大落差。安徽的区域不平衡问题也非常突出，皖北地区人均GDP仅为全省的2/3，城镇化率低5个百分点左右。2024年全省常住人口城镇化率为49.2%，而户籍人口城镇化率仅为23%。伴随城乡区域发展失衡，贫富差距过大等社会矛盾凸显，“中等收入陷阱”风险日益加大。统筹城乡区域发展已成为当前亟待解决的重大问题。城乡区域协调发展是全面建成小康社会的内在要求。针对当前城乡区域发展不平衡的问题，国家加快新型城镇化步伐，大力实施“一带一路”、京津冀协同发展、长江经济带三大战略。“十三五”时期，安徽应深入落实主体功能区战略，引导各地特色化发展，积极推进新型城镇化试点省建设，促进要素平等交换和公共资源均衡配置，推动城镇化从规模扩张向以人为本、质量提升转变。</w:t>
      </w:r>
    </w:p>
    <w:p>
      <w:pPr>
        <w:ind w:left="0" w:right="0" w:firstLine="560"/>
        <w:spacing w:before="450" w:after="450" w:line="312" w:lineRule="auto"/>
      </w:pPr>
      <w:r>
        <w:rPr>
          <w:rFonts w:ascii="宋体" w:hAnsi="宋体" w:eastAsia="宋体" w:cs="宋体"/>
          <w:color w:val="000"/>
          <w:sz w:val="28"/>
          <w:szCs w:val="28"/>
        </w:rPr>
        <w:t xml:space="preserve">五、摆脱对政府主导经济的过度依赖，走市场和政府协调配合的新路</w:t>
      </w:r>
    </w:p>
    <w:p>
      <w:pPr>
        <w:ind w:left="0" w:right="0" w:firstLine="560"/>
        <w:spacing w:before="450" w:after="450" w:line="312" w:lineRule="auto"/>
      </w:pPr>
      <w:r>
        <w:rPr>
          <w:rFonts w:ascii="宋体" w:hAnsi="宋体" w:eastAsia="宋体" w:cs="宋体"/>
          <w:color w:val="000"/>
          <w:sz w:val="28"/>
          <w:szCs w:val="28"/>
        </w:rPr>
        <w:t xml:space="preserve">改革开放以来，中央坚持市场化方向，不断深化经济体制改革。经过30多年的实践，我国社会主义市场经济体制已经初步建立，但仍需进一步完善。政府部门掌握的权限过大，一些地方为了招商引资、发展经济不惜拼土地、拼环境、拼政策，干扰市场机制发挥作用，导致竞争不充分、要素价格扭曲等问题。近年来，我省积极推进行政体制、新型城镇化、医药卫生等改革先行先试，一些领域的改革走在全国前列，但传统体制束缚依然严重，发展活力亟待释放。新增长动力机制的形成有赖于市场化改革。“十三五”时期全面深化改革进入攻坚期，随着行政管理、科技体制、财税金融等重点领域改革逐步深入，实体经济特别是中小企业融资难融资贵、科技经济“两张皮”、市场准入“玻璃门”“弹簧门”等问题有望逐步破解，大众创业、万众创新活力将得到充分释放。安徽应抓住用好国家技术创新工程、新型城镇化、医改等先行先试机遇，探索构建市场化发现培育增长点的新机制，推动市场和政府作用相互协调、相互促进，进一步激发全社会创业、创新、创造活力，不断提高资源配置效率。</w:t>
      </w:r>
    </w:p>
    <w:p>
      <w:pPr>
        <w:ind w:left="0" w:right="0" w:firstLine="560"/>
        <w:spacing w:before="450" w:after="450" w:line="312" w:lineRule="auto"/>
      </w:pPr>
      <w:r>
        <w:rPr>
          <w:rFonts w:ascii="宋体" w:hAnsi="宋体" w:eastAsia="宋体" w:cs="宋体"/>
          <w:color w:val="000"/>
          <w:sz w:val="28"/>
          <w:szCs w:val="28"/>
        </w:rPr>
        <w:t xml:space="preserve">“十三五”时期，摆脱旧的路径依赖，形成新的发展方式，亟需改革的思路、开放的视野和创新的办法。一是强化系统思维。国际国内需求收紧，资源环境约束强化，传统发展路子已走不通了。只有把眼光放到需求升级、民生改善、生态保护、体制创新上，加快推动大众创业、万众创新，才能发现新的增长空间，也才能找到稳当前、管长远的现实路径。二是强化底线思维。在经济下行周期主动进行产业转型和结构调整，可以为长远发展增强动力、预留空间。我们有必要明确经济运行底线，在守住稳增长、保就业下限和防通胀上限的基础上，努力在调结构、促改革处着力，为经济持续健康增长蓄积能量。三是强化创新思维。新常态下，新技术、新业态、新政策快速涌现，不仅对企业、也对地方政府部门的工作提出了更高的要求。适应新常态，各地既要勇于担当，在国家顶层设计明确的框架内主动作为，更要破除在经济平面扩张下形成的思维定势，积极探索适应简政放权、职能转变要求的新思路、新办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十三五”规划是一项系统而重要的工程，各地、各部门和条线都在如火如荼地调研、准备中，再加上此类“接地气”的征求民意，相信一定可以科学、圆满地完成编制。本人先后有幸在基层法院、基层组织部门和省社保中心工作，结合自己的亲身工作体会，对这三个岗位目前存在的难题与困境深有感触，现提出自己一些粗浅的分析和思考，希望能为规划编制领导小组编制提供一点思路。</w:t>
      </w:r>
    </w:p>
    <w:p>
      <w:pPr>
        <w:ind w:left="0" w:right="0" w:firstLine="560"/>
        <w:spacing w:before="450" w:after="450" w:line="312" w:lineRule="auto"/>
      </w:pPr>
      <w:r>
        <w:rPr>
          <w:rFonts w:ascii="宋体" w:hAnsi="宋体" w:eastAsia="宋体" w:cs="宋体"/>
          <w:color w:val="000"/>
          <w:sz w:val="28"/>
          <w:szCs w:val="28"/>
        </w:rPr>
        <w:t xml:space="preserve">法院方面：基层执法部门和执法工作者目前面临的最大难题就是政治任务、维稳压力与依法办事、维护法治权威之间的矛盾，基层相当一部分群众恶意制造或宣称制造群体事件、上访事件，来干扰执法或办案，从而达到其自己目的，基层执法人员往往也怕出现不稳定事件而放弃法律，选择和稀泥甚至违背法理的做法，这不仅会让其他广大群众纷纷效仿，更会导致百姓“信访不信法”的心理蔓延，大大影响了法院的形象和法治的权威。建议在明确责任和监惩机制的基础上，取消或减少司法办案人员的维稳、信访、上访考核指标，让司法机关、执法人员心无旁骛地维护法治、严格执法。如果说提高法检人员待遇、明确案件终身负责制等司法改革举措是增强法治建设的外在动力，那么我想执法人员“去政治化”、执法标准“单一化”则是对他们内在的心理减压。</w:t>
      </w:r>
    </w:p>
    <w:p>
      <w:pPr>
        <w:ind w:left="0" w:right="0" w:firstLine="560"/>
        <w:spacing w:before="450" w:after="450" w:line="312" w:lineRule="auto"/>
      </w:pPr>
      <w:r>
        <w:rPr>
          <w:rFonts w:ascii="宋体" w:hAnsi="宋体" w:eastAsia="宋体" w:cs="宋体"/>
          <w:color w:val="000"/>
          <w:sz w:val="28"/>
          <w:szCs w:val="28"/>
        </w:rPr>
        <w:t xml:space="preserve">基层组织部门主要是干部、组织、人才三大块，干部选拔方面越来越规范，但仍存在群众不理解甚至误解的情况，建议借鉴法院人民陪审员制度，逐步挑选有素质、有威信的群众参与到干部考察过程中去，毕竟“互信缘于透明，谣言止于公开”;组织工作主要困境也是“接地气”不够，理论性文章和政策调研占了基层党建工作的主要方面，建议可以利用党组织的全覆盖，广泛开展诸如”寻找遗失婴儿“等百姓关注、期盼的实在事情，增强党组织凝聚力;人才工作建议要将对基层的考核指标从单纯的“招引”数量、层次转向“留住”人才和人才利用程度上来，避免人才资源浪费、流于形式。</w:t>
      </w:r>
    </w:p>
    <w:p>
      <w:pPr>
        <w:ind w:left="0" w:right="0" w:firstLine="560"/>
        <w:spacing w:before="450" w:after="450" w:line="312" w:lineRule="auto"/>
      </w:pPr>
      <w:r>
        <w:rPr>
          <w:rFonts w:ascii="宋体" w:hAnsi="宋体" w:eastAsia="宋体" w:cs="宋体"/>
          <w:color w:val="000"/>
          <w:sz w:val="28"/>
          <w:szCs w:val="28"/>
        </w:rPr>
        <w:t xml:space="preserve">社会保障事业目前存在险种不全、保障体系之间关系的不够衔接、信息系统支撑不够、经办力量跟不上等诸多问题，尤其是由于上级经办机构对下级机构无约束力，很多地方的经办机构出于地方利益考虑不能严格执行上级经办机构的政策和要求(如最基本的最低缴费基数，各地都自行其是)，极大地损害了全省社保政策统筹的公信力，本人认为这些问题关键要从体制上解决，社会保障是较为重要的民生事业，与税务、工商等一样事关民生与稳定大局，且相对较为专业，建议可以逐步考虑垂直管理，即便条件不成熟也可以参照市、县的做法，对省社保中心进行升格为二级局(省社保中心现有49名工作人员，下含设10个科室，却和其他3、4个人的普通部门同等级别，而地方社保中心均已升格)，增加省级社保经办机构的话语权与人力财力投入，避免权责不等、权威不够的尴尬地位。</w:t>
      </w:r>
    </w:p>
    <w:p>
      <w:pPr>
        <w:ind w:left="0" w:right="0" w:firstLine="560"/>
        <w:spacing w:before="450" w:after="450" w:line="312" w:lineRule="auto"/>
      </w:pPr>
      <w:r>
        <w:rPr>
          <w:rFonts w:ascii="宋体" w:hAnsi="宋体" w:eastAsia="宋体" w:cs="宋体"/>
          <w:color w:val="000"/>
          <w:sz w:val="28"/>
          <w:szCs w:val="28"/>
        </w:rPr>
        <w:t xml:space="preserve">随着我国经济发展进入新常态，结构性矛盾凸显，新旧增长点青黄不接，各类风险挑战增多，旧的增长路径难以为继，转变发展方式日益紧迫。“十三五”期间，安徽必须把提高经济增长的质量和效益放在突出位置，加快改革创新步伐，切实摆脱旧的路径依赖，推动经济发展转入新轨道。</w:t>
      </w:r>
    </w:p>
    <w:p>
      <w:pPr>
        <w:ind w:left="0" w:right="0" w:firstLine="560"/>
        <w:spacing w:before="450" w:after="450" w:line="312" w:lineRule="auto"/>
      </w:pPr>
      <w:r>
        <w:rPr>
          <w:rFonts w:ascii="宋体" w:hAnsi="宋体" w:eastAsia="宋体" w:cs="宋体"/>
          <w:color w:val="000"/>
          <w:sz w:val="28"/>
          <w:szCs w:val="28"/>
        </w:rPr>
        <w:t xml:space="preserve">一、摆脱对投资拉动的过度依赖，走投资消费联动的新路</w:t>
      </w:r>
    </w:p>
    <w:p>
      <w:pPr>
        <w:ind w:left="0" w:right="0" w:firstLine="560"/>
        <w:spacing w:before="450" w:after="450" w:line="312" w:lineRule="auto"/>
      </w:pPr>
      <w:r>
        <w:rPr>
          <w:rFonts w:ascii="宋体" w:hAnsi="宋体" w:eastAsia="宋体" w:cs="宋体"/>
          <w:color w:val="000"/>
          <w:sz w:val="28"/>
          <w:szCs w:val="28"/>
        </w:rPr>
        <w:t xml:space="preserve">二、摆脱对传统产业的过度依赖，走创新驱动的新路</w:t>
      </w:r>
    </w:p>
    <w:p>
      <w:pPr>
        <w:ind w:left="0" w:right="0" w:firstLine="560"/>
        <w:spacing w:before="450" w:after="450" w:line="312" w:lineRule="auto"/>
      </w:pPr>
      <w:r>
        <w:rPr>
          <w:rFonts w:ascii="宋体" w:hAnsi="宋体" w:eastAsia="宋体" w:cs="宋体"/>
          <w:color w:val="000"/>
          <w:sz w:val="28"/>
          <w:szCs w:val="28"/>
        </w:rPr>
        <w:t xml:space="preserve">三、摆脱对要素资源粗放投入的过度依赖，走绿色化引领的新路</w:t>
      </w:r>
    </w:p>
    <w:p>
      <w:pPr>
        <w:ind w:left="0" w:right="0" w:firstLine="560"/>
        <w:spacing w:before="450" w:after="450" w:line="312" w:lineRule="auto"/>
      </w:pPr>
      <w:r>
        <w:rPr>
          <w:rFonts w:ascii="宋体" w:hAnsi="宋体" w:eastAsia="宋体" w:cs="宋体"/>
          <w:color w:val="000"/>
          <w:sz w:val="28"/>
          <w:szCs w:val="28"/>
        </w:rPr>
        <w:t xml:space="preserve">四、摆脱对非均衡发展的过度依赖，走城乡区域协调发展的新路</w:t>
      </w:r>
    </w:p>
    <w:p>
      <w:pPr>
        <w:ind w:left="0" w:right="0" w:firstLine="560"/>
        <w:spacing w:before="450" w:after="450" w:line="312" w:lineRule="auto"/>
      </w:pPr>
      <w:r>
        <w:rPr>
          <w:rFonts w:ascii="宋体" w:hAnsi="宋体" w:eastAsia="宋体" w:cs="宋体"/>
          <w:color w:val="000"/>
          <w:sz w:val="28"/>
          <w:szCs w:val="28"/>
        </w:rPr>
        <w:t xml:space="preserve">五、摆脱对政府主导经济的过度依赖，走市场和政府协调配合的新路</w:t>
      </w:r>
    </w:p>
    <w:p>
      <w:pPr>
        <w:ind w:left="0" w:right="0" w:firstLine="560"/>
        <w:spacing w:before="450" w:after="450" w:line="312" w:lineRule="auto"/>
      </w:pPr>
      <w:r>
        <w:rPr>
          <w:rFonts w:ascii="宋体" w:hAnsi="宋体" w:eastAsia="宋体" w:cs="宋体"/>
          <w:color w:val="000"/>
          <w:sz w:val="28"/>
          <w:szCs w:val="28"/>
        </w:rPr>
        <w:t xml:space="preserve">改革开放以来，中央坚持市场化方向，不断深化经济体制改革。经过30多年的实践，我国社会主义市场经济体制已经初步建立，但仍需进一步完善。政府部门掌握的权限过大，一些地方为了招商引资、发展经济不惜拼土地、拼环境、拼政策，干扰市场机制发挥作用，导致竞争不充分、要素价格扭曲等问题。近年来，我省积极推进行政体制、新型城镇化、医药卫生等改革先行先试，一些领域的改革走在全国前列，但传统体制束缚依然严重，发展活力亟待释放。新增长动力机制的形成有赖于市场化改革。“十三五”时期全面深化改革进入攻坚期，随着行政管理、科技体制、财税金融等重点领域改革逐步深入，实体经济特别是中小企业融资难融资贵、科技经济“两张皮”、市场准入“玻璃门”“弹簧门”等问题有望逐步破解，大众创业、万众创新活力将得到充分释放。安徽应抓住用好国家技术创新工程、新型城镇化、医改等先行先试机遇，探索构建市场化发现培育增长点的新机制，推动市场和政府作用相互协调、相互促进，进一步激发全社会创业、创新、创造活力，不断提高资源配置效率。</w:t>
      </w:r>
    </w:p>
    <w:p>
      <w:pPr>
        <w:ind w:left="0" w:right="0" w:firstLine="560"/>
        <w:spacing w:before="450" w:after="450" w:line="312" w:lineRule="auto"/>
      </w:pPr>
      <w:r>
        <w:rPr>
          <w:rFonts w:ascii="宋体" w:hAnsi="宋体" w:eastAsia="宋体" w:cs="宋体"/>
          <w:color w:val="000"/>
          <w:sz w:val="28"/>
          <w:szCs w:val="28"/>
        </w:rPr>
        <w:t xml:space="preserve">“十三五”时期，摆脱旧的路径依赖，形成新的发展方式，亟需改革的思路、开放的视野和创新的办法。一是强化系统思维。国际国内需求收紧，资源环境约束强化，传统发展路子已走不通了。只有把眼光放到需求升级、民生改善、生态保护、体制创新上，加快推动大众创业、万众创新，才能发现新的增长空间，也才能找到稳当前、管长远的现实路径。二是强化底线思维。在经济下行周期主动进行产业转型和结构调整，可以为长远发展增强动力、预留空间。我们有必要明确经济运行底线，在守住稳增长、保就业下限和防通胀上限的基础上，努力在调结构、促改革处着力，为经济持续健康增长蓄积能量。三是强化创新思维。新常态下，新技术、新业态、新政策快速涌现，不仅对企业、也对地方政府部门的工作提出了更高的要求。适应新常态，各地既要勇于担当，在国家顶层设计明确的框架内主动作为，更要破除在经济平面扩张下形成的思维定势，积极探索适应简政放权、职能转变要求的新思路、新办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中共中央政治局7月20日召开会议，决定今年10月在北京召开中国共产党第十八届中央委员会第五次全体会议，主要议程是，中共中央政治局向中央委员会报告工作，研究关于制定国民经济和社会发展第十三个五年规划的建议。中共中央总书记习近平主持会议。</w:t>
      </w:r>
    </w:p>
    <w:p>
      <w:pPr>
        <w:ind w:left="0" w:right="0" w:firstLine="560"/>
        <w:spacing w:before="450" w:after="450" w:line="312" w:lineRule="auto"/>
      </w:pPr>
      <w:r>
        <w:rPr>
          <w:rFonts w:ascii="宋体" w:hAnsi="宋体" w:eastAsia="宋体" w:cs="宋体"/>
          <w:color w:val="000"/>
          <w:sz w:val="28"/>
          <w:szCs w:val="28"/>
        </w:rPr>
        <w:t xml:space="preserve">“十二五”临近结束，“十三五”即将开启，下一个“五年”如何规划?近日中共中央政治局召开会议，研究关于制定“十三五”规划的建议，引起了全社会广泛而热烈的讨论。</w:t>
      </w:r>
    </w:p>
    <w:p>
      <w:pPr>
        <w:ind w:left="0" w:right="0" w:firstLine="560"/>
        <w:spacing w:before="450" w:after="450" w:line="312" w:lineRule="auto"/>
      </w:pPr>
      <w:r>
        <w:rPr>
          <w:rFonts w:ascii="宋体" w:hAnsi="宋体" w:eastAsia="宋体" w:cs="宋体"/>
          <w:color w:val="000"/>
          <w:sz w:val="28"/>
          <w:szCs w:val="28"/>
        </w:rPr>
        <w:t xml:space="preserve">当如何认识“十三五”规划的伟大战略意义?众所周知，2024年是全面建成小康社会的最后期限，是我党确定的“两个一百年”奋斗目标的第一个百年奋斗目标，意义重大、任务紧迫、形势严峻。尽管面临着诸多挑战，但当今稳定的经济社会发展局面不会出现大的改变，中国的经济社会发展已经进入到大有可为的重大战略机遇期，必须对当前的形势有深刻清醒的认识，必须紧紧抓住当前转瞬即逝的时机，必须坚定信心，站在改革开放以来打下的坚实基础上，把“十三五”作为全面小康社会建成的的决定性阶段，集中力量、锐意进取、奋发有为。紧紧围绕民生这个核心主题科学规划“十三五”。</w:t>
      </w:r>
    </w:p>
    <w:p>
      <w:pPr>
        <w:ind w:left="0" w:right="0" w:firstLine="560"/>
        <w:spacing w:before="450" w:after="450" w:line="312" w:lineRule="auto"/>
      </w:pPr>
      <w:r>
        <w:rPr>
          <w:rFonts w:ascii="宋体" w:hAnsi="宋体" w:eastAsia="宋体" w:cs="宋体"/>
          <w:color w:val="000"/>
          <w:sz w:val="28"/>
          <w:szCs w:val="28"/>
        </w:rPr>
        <w:t xml:space="preserve">规划“十三五”需紧紧围绕民生。当前全国各地方正向全面建成小康社会发起全面动员，进行全面冲刺。与此同时，各地方实施全面精准扶贫攻坚，确保全面脱贫与全面小康的同步实现。“十三五”是“两个一百年”目标中是一个关键时期，这个时期中国的经济社会正进入关键的转型升级阶段，更是“四个全面”同步深入推进的关键时期，各级执政者所面临的任务异常沉重，必须以党的最新理论为思想武器，在以习总书记为党中央的领导集体带领下，紧紧抓住当前工作的核心和重点，民生。可以说，“十三五”是前所未有的历史转折期，具有承前启后的关键作用，在这个阶段，中国的经济社会发展水平将实现从量变到质变的根本转变，从大国到强国的质的升级，人民的幸福安康的基础将得到更加厚实的保障。</w:t>
      </w:r>
    </w:p>
    <w:p>
      <w:pPr>
        <w:ind w:left="0" w:right="0" w:firstLine="560"/>
        <w:spacing w:before="450" w:after="450" w:line="312" w:lineRule="auto"/>
      </w:pPr>
      <w:r>
        <w:rPr>
          <w:rFonts w:ascii="宋体" w:hAnsi="宋体" w:eastAsia="宋体" w:cs="宋体"/>
          <w:color w:val="000"/>
          <w:sz w:val="28"/>
          <w:szCs w:val="28"/>
        </w:rPr>
        <w:t xml:space="preserve">紧紧围绕民生，还需科学规划、科学举措、坚定不移的执行。“十三五”必然是一个新时期，会遇到新挑战、新形势，会进入到新常态，必须认清这一点，不但要善于总结已有的成功经验，科学分析当前发展形势、存在问题、突出矛盾，还要创新理念、思路、举措，为“十三五”谋篇布局，将民生这一核心突出体现在顶层设计当中、纳入到具体的规划细节、政策、举措当中，把全面精准扶贫与全面建成小康作为整个“十三五”一切工作的重中之重抓牢抓实抓深，确保民生问题质的改善。</w:t>
      </w:r>
    </w:p>
    <w:p>
      <w:pPr>
        <w:ind w:left="0" w:right="0" w:firstLine="560"/>
        <w:spacing w:before="450" w:after="450" w:line="312" w:lineRule="auto"/>
      </w:pPr>
      <w:r>
        <w:rPr>
          <w:rFonts w:ascii="黑体" w:hAnsi="黑体" w:eastAsia="黑体" w:cs="黑体"/>
          <w:color w:val="000000"/>
          <w:sz w:val="36"/>
          <w:szCs w:val="36"/>
          <w:b w:val="1"/>
          <w:bCs w:val="1"/>
        </w:rPr>
        <w:t xml:space="preserve">第四篇：创业项目</w:t>
      </w:r>
    </w:p>
    <w:p>
      <w:pPr>
        <w:ind w:left="0" w:right="0" w:firstLine="560"/>
        <w:spacing w:before="450" w:after="450" w:line="312" w:lineRule="auto"/>
      </w:pPr>
      <w:r>
        <w:rPr>
          <w:rFonts w:ascii="宋体" w:hAnsi="宋体" w:eastAsia="宋体" w:cs="宋体"/>
          <w:color w:val="000"/>
          <w:sz w:val="28"/>
          <w:szCs w:val="28"/>
        </w:rPr>
        <w:t xml:space="preserve">项目分类</w:t>
      </w:r>
    </w:p>
    <w:p>
      <w:pPr>
        <w:ind w:left="0" w:right="0" w:firstLine="560"/>
        <w:spacing w:before="450" w:after="450" w:line="312" w:lineRule="auto"/>
      </w:pPr>
      <w:r>
        <w:rPr>
          <w:rFonts w:ascii="宋体" w:hAnsi="宋体" w:eastAsia="宋体" w:cs="宋体"/>
          <w:color w:val="000"/>
          <w:sz w:val="28"/>
          <w:szCs w:val="28"/>
        </w:rPr>
        <w:t xml:space="preserve">创业项目</w:t>
      </w:r>
    </w:p>
    <w:p>
      <w:pPr>
        <w:ind w:left="0" w:right="0" w:firstLine="560"/>
        <w:spacing w:before="450" w:after="450" w:line="312" w:lineRule="auto"/>
      </w:pPr>
      <w:r>
        <w:rPr>
          <w:rFonts w:ascii="宋体" w:hAnsi="宋体" w:eastAsia="宋体" w:cs="宋体"/>
          <w:color w:val="000"/>
          <w:sz w:val="28"/>
          <w:szCs w:val="28"/>
        </w:rPr>
        <w:t xml:space="preserve">（1）从观念上来看，创业项目分为传统创业，新兴创业以及最新兴起的微创业。（2）从方法上来看，创业项目分为实业创业和网络创业。</w:t>
      </w:r>
    </w:p>
    <w:p>
      <w:pPr>
        <w:ind w:left="0" w:right="0" w:firstLine="560"/>
        <w:spacing w:before="450" w:after="450" w:line="312" w:lineRule="auto"/>
      </w:pPr>
      <w:r>
        <w:rPr>
          <w:rFonts w:ascii="宋体" w:hAnsi="宋体" w:eastAsia="宋体" w:cs="宋体"/>
          <w:color w:val="000"/>
          <w:sz w:val="28"/>
          <w:szCs w:val="28"/>
        </w:rPr>
        <w:t xml:space="preserve">（3）从投资上来看，创业项目分为无本创业，小本创业，微创业等。</w:t>
      </w:r>
    </w:p>
    <w:p>
      <w:pPr>
        <w:ind w:left="0" w:right="0" w:firstLine="560"/>
        <w:spacing w:before="450" w:after="450" w:line="312" w:lineRule="auto"/>
      </w:pPr>
      <w:r>
        <w:rPr>
          <w:rFonts w:ascii="宋体" w:hAnsi="宋体" w:eastAsia="宋体" w:cs="宋体"/>
          <w:color w:val="000"/>
          <w:sz w:val="28"/>
          <w:szCs w:val="28"/>
        </w:rPr>
        <w:t xml:space="preserve">（4）从方式上来看，创业项目分为自主创业，加盟创业，体验式培训创业和创业方案指导创业。自主创业需要资金链、人员、场地、产品等多项内容的系统化规划，创业起步较高，风险较大；加盟方式的比较普遍，而且比较正统、专业、规模化。但同时创业者也需要从资金和经验问题，客观的考虑选择加盟项目。体验式培训创业类似于一个创业模拟，从中可以领略创业经验。创业初期</w:t>
      </w:r>
    </w:p>
    <w:p>
      <w:pPr>
        <w:ind w:left="0" w:right="0" w:firstLine="560"/>
        <w:spacing w:before="450" w:after="450" w:line="312" w:lineRule="auto"/>
      </w:pPr>
      <w:r>
        <w:rPr>
          <w:rFonts w:ascii="宋体" w:hAnsi="宋体" w:eastAsia="宋体" w:cs="宋体"/>
          <w:color w:val="000"/>
          <w:sz w:val="28"/>
          <w:szCs w:val="28"/>
        </w:rPr>
        <w:t xml:space="preserve">初期创业知识面非常重要，因为你的资金不多，不可能每一个部门都请专业人士。需要的知识也很多，项目的专业知识，团队管理知识，广告宣传知识，法律法规知识等。其中专业知识与法律知识相对来说比较重要，只有懂得国家条规，才知道怎样节约，这会为你创业初期节省不少费用。其实创业初期，你的能力比知识更重要。</w:t>
      </w:r>
    </w:p>
    <w:p>
      <w:pPr>
        <w:ind w:left="0" w:right="0" w:firstLine="560"/>
        <w:spacing w:before="450" w:after="450" w:line="312" w:lineRule="auto"/>
      </w:pPr>
      <w:r>
        <w:rPr>
          <w:rFonts w:ascii="宋体" w:hAnsi="宋体" w:eastAsia="宋体" w:cs="宋体"/>
          <w:color w:val="000"/>
          <w:sz w:val="28"/>
          <w:szCs w:val="28"/>
        </w:rPr>
        <w:t xml:space="preserve">比如与人沟通的能力，怎样把公司的意图传递给你的员工非常重要；</w:t>
      </w:r>
    </w:p>
    <w:p>
      <w:pPr>
        <w:ind w:left="0" w:right="0" w:firstLine="560"/>
        <w:spacing w:before="450" w:after="450" w:line="312" w:lineRule="auto"/>
      </w:pPr>
      <w:r>
        <w:rPr>
          <w:rFonts w:ascii="宋体" w:hAnsi="宋体" w:eastAsia="宋体" w:cs="宋体"/>
          <w:color w:val="000"/>
          <w:sz w:val="28"/>
          <w:szCs w:val="28"/>
        </w:rPr>
        <w:t xml:space="preserve">解决实际问题的能力，当遇到问题时要有人及时解决，这就要就你有良好的人际关系； 如何优化自己资源的能力，在创业初期节约一分钱就是多了一分利润，此时一定不要浪费。</w:t>
      </w:r>
    </w:p>
    <w:p>
      <w:pPr>
        <w:ind w:left="0" w:right="0" w:firstLine="560"/>
        <w:spacing w:before="450" w:after="450" w:line="312" w:lineRule="auto"/>
      </w:pPr>
      <w:r>
        <w:rPr>
          <w:rFonts w:ascii="宋体" w:hAnsi="宋体" w:eastAsia="宋体" w:cs="宋体"/>
          <w:color w:val="000"/>
          <w:sz w:val="28"/>
          <w:szCs w:val="28"/>
        </w:rPr>
        <w:t xml:space="preserve">初期创业成功后，你就会明白哪些知识对你重要，这时你有了一定的基础，就有时间学习你该学的知识了。作为创业者，你先一定要做好调查，可以先从小项目做起，等积累了经验，在进入大项目。你可以从加强产品质量，改善服务两方面推进业务。创业方向 网上创业</w:t>
      </w:r>
    </w:p>
    <w:p>
      <w:pPr>
        <w:ind w:left="0" w:right="0" w:firstLine="560"/>
        <w:spacing w:before="450" w:after="450" w:line="312" w:lineRule="auto"/>
      </w:pPr>
      <w:r>
        <w:rPr>
          <w:rFonts w:ascii="宋体" w:hAnsi="宋体" w:eastAsia="宋体" w:cs="宋体"/>
          <w:color w:val="000"/>
          <w:sz w:val="28"/>
          <w:szCs w:val="28"/>
        </w:rPr>
        <w:t xml:space="preserve">由于网络的便捷、高效、方便管理，部分创业者把选择的方向定在了网上创业。网上创业的形式主要有两种：</w:t>
      </w:r>
    </w:p>
    <w:p>
      <w:pPr>
        <w:ind w:left="0" w:right="0" w:firstLine="560"/>
        <w:spacing w:before="450" w:after="450" w:line="312" w:lineRule="auto"/>
      </w:pPr>
      <w:r>
        <w:rPr>
          <w:rFonts w:ascii="宋体" w:hAnsi="宋体" w:eastAsia="宋体" w:cs="宋体"/>
          <w:color w:val="000"/>
          <w:sz w:val="28"/>
          <w:szCs w:val="28"/>
        </w:rPr>
        <w:t xml:space="preserve">一是网上开店，如在淘宝、易趣上开家自己的网店，或者建立一个专门的电子商务网站。</w:t>
      </w:r>
    </w:p>
    <w:p>
      <w:pPr>
        <w:ind w:left="0" w:right="0" w:firstLine="560"/>
        <w:spacing w:before="450" w:after="450" w:line="312" w:lineRule="auto"/>
      </w:pPr>
      <w:r>
        <w:rPr>
          <w:rFonts w:ascii="宋体" w:hAnsi="宋体" w:eastAsia="宋体" w:cs="宋体"/>
          <w:color w:val="000"/>
          <w:sz w:val="28"/>
          <w:szCs w:val="28"/>
        </w:rPr>
        <w:t xml:space="preserve">二是善用信息搜集进行获利，例如：有人在某家知名商务网上注册，专门为供求双方提供有偿信息，而这些信息则全部来自免费的网络。做代理商</w:t>
      </w:r>
    </w:p>
    <w:p>
      <w:pPr>
        <w:ind w:left="0" w:right="0" w:firstLine="560"/>
        <w:spacing w:before="450" w:after="450" w:line="312" w:lineRule="auto"/>
      </w:pPr>
      <w:r>
        <w:rPr>
          <w:rFonts w:ascii="宋体" w:hAnsi="宋体" w:eastAsia="宋体" w:cs="宋体"/>
          <w:color w:val="000"/>
          <w:sz w:val="28"/>
          <w:szCs w:val="28"/>
        </w:rPr>
        <w:t xml:space="preserve">做某个商品的代理，不需要占用全职的时间，而且正职的工作还能积累较多的人脉，方便代理商品的销售。咨询业</w:t>
      </w:r>
    </w:p>
    <w:p>
      <w:pPr>
        <w:ind w:left="0" w:right="0" w:firstLine="560"/>
        <w:spacing w:before="450" w:after="450" w:line="312" w:lineRule="auto"/>
      </w:pPr>
      <w:r>
        <w:rPr>
          <w:rFonts w:ascii="宋体" w:hAnsi="宋体" w:eastAsia="宋体" w:cs="宋体"/>
          <w:color w:val="000"/>
          <w:sz w:val="28"/>
          <w:szCs w:val="28"/>
        </w:rPr>
        <w:t xml:space="preserve">这是最常见的一种在职创业类型。通常是利用自己的聪明智慧、丰富的从业经验或专业技能进行创业。委托投资</w:t>
      </w:r>
    </w:p>
    <w:p>
      <w:pPr>
        <w:ind w:left="0" w:right="0" w:firstLine="560"/>
        <w:spacing w:before="450" w:after="450" w:line="312" w:lineRule="auto"/>
      </w:pPr>
      <w:r>
        <w:rPr>
          <w:rFonts w:ascii="宋体" w:hAnsi="宋体" w:eastAsia="宋体" w:cs="宋体"/>
          <w:color w:val="000"/>
          <w:sz w:val="28"/>
          <w:szCs w:val="28"/>
        </w:rPr>
        <w:t xml:space="preserve">适合那些拥有一定资金，但个人缺少精力或时间的创业者。对于委托投资来说，一是要选择好项目，这个项目应该是满足市场需求、市场优势、市场差异、诚信度这四个方面；二是选择好合伙人，合伙人的品性是第一位的，一个诚信的合伙人是保证合作成功的关键，当然合伙人是否具有管理素质等也是非常重要的。</w:t>
      </w:r>
    </w:p>
    <w:p>
      <w:pPr>
        <w:ind w:left="0" w:right="0" w:firstLine="560"/>
        <w:spacing w:before="450" w:after="450" w:line="312" w:lineRule="auto"/>
      </w:pPr>
      <w:r>
        <w:rPr>
          <w:rFonts w:ascii="宋体" w:hAnsi="宋体" w:eastAsia="宋体" w:cs="宋体"/>
          <w:color w:val="000"/>
          <w:sz w:val="28"/>
          <w:szCs w:val="28"/>
        </w:rPr>
        <w:t xml:space="preserve">找寻方法</w:t>
      </w:r>
    </w:p>
    <w:p>
      <w:pPr>
        <w:ind w:left="0" w:right="0" w:firstLine="560"/>
        <w:spacing w:before="450" w:after="450" w:line="312" w:lineRule="auto"/>
      </w:pPr>
      <w:r>
        <w:rPr>
          <w:rFonts w:ascii="宋体" w:hAnsi="宋体" w:eastAsia="宋体" w:cs="宋体"/>
          <w:color w:val="000"/>
          <w:sz w:val="28"/>
          <w:szCs w:val="28"/>
        </w:rPr>
        <w:t xml:space="preserve">1.通过朋友介绍以及口碑效应。2.通过广告以及自己的了解。3.另辟蹊径发现创业新商机。</w:t>
      </w:r>
    </w:p>
    <w:p>
      <w:pPr>
        <w:ind w:left="0" w:right="0" w:firstLine="560"/>
        <w:spacing w:before="450" w:after="450" w:line="312" w:lineRule="auto"/>
      </w:pPr>
      <w:r>
        <w:rPr>
          <w:rFonts w:ascii="宋体" w:hAnsi="宋体" w:eastAsia="宋体" w:cs="宋体"/>
          <w:color w:val="000"/>
          <w:sz w:val="28"/>
          <w:szCs w:val="28"/>
        </w:rPr>
        <w:t xml:space="preserve">4.通过创业咨询公司的分析与调查了解创业项目。5.最好的一个方法是通过互联网寻找。</w:t>
      </w:r>
    </w:p>
    <w:p>
      <w:pPr>
        <w:ind w:left="0" w:right="0" w:firstLine="560"/>
        <w:spacing w:before="450" w:after="450" w:line="312" w:lineRule="auto"/>
      </w:pPr>
      <w:r>
        <w:rPr>
          <w:rFonts w:ascii="宋体" w:hAnsi="宋体" w:eastAsia="宋体" w:cs="宋体"/>
          <w:color w:val="000"/>
          <w:sz w:val="28"/>
          <w:szCs w:val="28"/>
        </w:rPr>
        <w:t xml:space="preserve">创业不仅仅是创立自己的事业更可能是创造一个更好的行业机会。风险界定</w:t>
      </w:r>
    </w:p>
    <w:p>
      <w:pPr>
        <w:ind w:left="0" w:right="0" w:firstLine="560"/>
        <w:spacing w:before="450" w:after="450" w:line="312" w:lineRule="auto"/>
      </w:pPr>
      <w:r>
        <w:rPr>
          <w:rFonts w:ascii="宋体" w:hAnsi="宋体" w:eastAsia="宋体" w:cs="宋体"/>
          <w:color w:val="000"/>
          <w:sz w:val="28"/>
          <w:szCs w:val="28"/>
        </w:rPr>
        <w:t xml:space="preserve">对创业风险的界定，学术界还没有统一的观点，大多数国内外学者都只针对自己所研究的领域或角度来界定，而并没有将其一般的概念提炼出来。Timmons和Devinney将创业风险视为创业决策环境中的一个重要因素，其中包括处理进入新企业或新市场的决策环境以及新产品的引入。赵光辉主要从创业人才角度界定创业风险，认为创业风险就是指人才在创业中存在的风险，即由于创业环境的不确定性，创业机会与创业企业的复杂性，创业者、创业团队与创业投资者的能力与实力的有限性，而导致创业活动偏离预期目标的可能性及其后果。无独有偶，牟永红也从人员风险的角度对创业风险进行了阐述，认为创业过程是需要不断地吸收风险投资的过程，而风险投资家们在对新创企业进行风险评估时，首先看重的就是创业的人员，而不是项目本身。人员风险具体表现在人员的能力、人员的流失和人员的道德三个方面。刘骅将创业风险分为系统风险和非系统风险，系统风险是指由于创业外部环境的不确定性引发的风险；非系统风险是指非外部因素引发的风险，即与创业者、创业投资和创业企业有关的不确定因素引发的风险。项目管理 概述</w:t>
      </w:r>
    </w:p>
    <w:p>
      <w:pPr>
        <w:ind w:left="0" w:right="0" w:firstLine="560"/>
        <w:spacing w:before="450" w:after="450" w:line="312" w:lineRule="auto"/>
      </w:pPr>
      <w:r>
        <w:rPr>
          <w:rFonts w:ascii="宋体" w:hAnsi="宋体" w:eastAsia="宋体" w:cs="宋体"/>
          <w:color w:val="000"/>
          <w:sz w:val="28"/>
          <w:szCs w:val="28"/>
        </w:rPr>
        <w:t xml:space="preserve">项目管理(project management pm)是美国最早的曼哈顿计划开始的名称.后由华罗庚教授50年代引进中国(由于历史原因叫统筹法和优选法).现在的台湾省叫项目专案.项目管理是“管理科学与工程”学科的一个分支，是介于自然科学和社会科学之间的一门边缘学科。定义</w:t>
      </w:r>
    </w:p>
    <w:p>
      <w:pPr>
        <w:ind w:left="0" w:right="0" w:firstLine="560"/>
        <w:spacing w:before="450" w:after="450" w:line="312" w:lineRule="auto"/>
      </w:pPr>
      <w:r>
        <w:rPr>
          <w:rFonts w:ascii="宋体" w:hAnsi="宋体" w:eastAsia="宋体" w:cs="宋体"/>
          <w:color w:val="000"/>
          <w:sz w:val="28"/>
          <w:szCs w:val="28"/>
        </w:rPr>
        <w:t xml:space="preserve">项目管理是基于被接受的管理原则的一套技术方法，这些技术或方法用于计划、评估、控制工作活动，以按时、按预算、依据规范达到理想的最终效果。项目分析</w:t>
      </w:r>
    </w:p>
    <w:p>
      <w:pPr>
        <w:ind w:left="0" w:right="0" w:firstLine="560"/>
        <w:spacing w:before="450" w:after="450" w:line="312" w:lineRule="auto"/>
      </w:pPr>
      <w:r>
        <w:rPr>
          <w:rFonts w:ascii="宋体" w:hAnsi="宋体" w:eastAsia="宋体" w:cs="宋体"/>
          <w:color w:val="000"/>
          <w:sz w:val="28"/>
          <w:szCs w:val="28"/>
        </w:rPr>
        <w:t xml:space="preserve">一、正当性</w:t>
      </w:r>
    </w:p>
    <w:p>
      <w:pPr>
        <w:ind w:left="0" w:right="0" w:firstLine="560"/>
        <w:spacing w:before="450" w:after="450" w:line="312" w:lineRule="auto"/>
      </w:pPr>
      <w:r>
        <w:rPr>
          <w:rFonts w:ascii="宋体" w:hAnsi="宋体" w:eastAsia="宋体" w:cs="宋体"/>
          <w:color w:val="000"/>
          <w:sz w:val="28"/>
          <w:szCs w:val="28"/>
        </w:rPr>
        <w:t xml:space="preserve">对项目方正当性的考察主要包括：</w:t>
      </w:r>
    </w:p>
    <w:p>
      <w:pPr>
        <w:ind w:left="0" w:right="0" w:firstLine="560"/>
        <w:spacing w:before="450" w:after="450" w:line="312" w:lineRule="auto"/>
      </w:pPr>
      <w:r>
        <w:rPr>
          <w:rFonts w:ascii="宋体" w:hAnsi="宋体" w:eastAsia="宋体" w:cs="宋体"/>
          <w:color w:val="000"/>
          <w:sz w:val="28"/>
          <w:szCs w:val="28"/>
        </w:rPr>
        <w:t xml:space="preserve">1、项目方是否有工商登记，项目方的工商登记是否在有效期内；</w:t>
      </w:r>
    </w:p>
    <w:p>
      <w:pPr>
        <w:ind w:left="0" w:right="0" w:firstLine="560"/>
        <w:spacing w:before="450" w:after="450" w:line="312" w:lineRule="auto"/>
      </w:pPr>
      <w:r>
        <w:rPr>
          <w:rFonts w:ascii="宋体" w:hAnsi="宋体" w:eastAsia="宋体" w:cs="宋体"/>
          <w:color w:val="000"/>
          <w:sz w:val="28"/>
          <w:szCs w:val="28"/>
        </w:rPr>
        <w:t xml:space="preserve">2、有的项目方可能会拿着别人的执照蒙事，所以投资者还需要辨别项目方所持执照是否为项目方本人所有，如果项目方提供了资料，要注意资料中的企业名称与其提供的营业执照上的企业名称、经营范围是否一致，如果不一致，需要项目方做出合理解释。签约时，要与营业执照上的法人签约，加盖营业执照上的法人公章。为安全起见，可进一步向发照当地工商机关查询。</w:t>
      </w:r>
    </w:p>
    <w:p>
      <w:pPr>
        <w:ind w:left="0" w:right="0" w:firstLine="560"/>
        <w:spacing w:before="450" w:after="450" w:line="312" w:lineRule="auto"/>
      </w:pPr>
      <w:r>
        <w:rPr>
          <w:rFonts w:ascii="宋体" w:hAnsi="宋体" w:eastAsia="宋体" w:cs="宋体"/>
          <w:color w:val="000"/>
          <w:sz w:val="28"/>
          <w:szCs w:val="28"/>
        </w:rPr>
        <w:t xml:space="preserve">3、按国家对加盟连锁的有关规定，项目方必须满足“2+1”的条件(2个直营店，经营一年以上)，才可以进行对外招商，这是国家为保护投资者利益出台的专门政策。据《科学投资》了解，这是违反国家有关规定的，投资者必须保持警惕。</w:t>
      </w:r>
    </w:p>
    <w:p>
      <w:pPr>
        <w:ind w:left="0" w:right="0" w:firstLine="560"/>
        <w:spacing w:before="450" w:after="450" w:line="312" w:lineRule="auto"/>
      </w:pPr>
      <w:r>
        <w:rPr>
          <w:rFonts w:ascii="宋体" w:hAnsi="宋体" w:eastAsia="宋体" w:cs="宋体"/>
          <w:color w:val="000"/>
          <w:sz w:val="28"/>
          <w:szCs w:val="28"/>
        </w:rPr>
        <w:t xml:space="preserve">二、可信性 鉴于目前加盟连锁中骗局连连发生，部分投资者损失惨重，在考虑加盟之前，有必要对项目方进行可信性考察。考察的内容主要包括：</w:t>
      </w:r>
    </w:p>
    <w:p>
      <w:pPr>
        <w:ind w:left="0" w:right="0" w:firstLine="560"/>
        <w:spacing w:before="450" w:after="450" w:line="312" w:lineRule="auto"/>
      </w:pPr>
      <w:r>
        <w:rPr>
          <w:rFonts w:ascii="宋体" w:hAnsi="宋体" w:eastAsia="宋体" w:cs="宋体"/>
          <w:color w:val="000"/>
          <w:sz w:val="28"/>
          <w:szCs w:val="28"/>
        </w:rPr>
        <w:t xml:space="preserve">1、项目方提供的办公地址是否真实，是否与营业执照上的地址一致。不久前，几个湖北人在北京大学附近的一个写字楼里租了一个房间，办了营业执照，然后打出旗号，进行项目招商，几个月后便卷款而逃。这样的事经常发生，屡见不鲜，所以，投资者还需要考察项目方企业的存续期，已经经营了多长时间。一般来说，一个企业经营存续期越长，从业历史越久，就越可靠。必要的时候，可以向所在物业查询项目方的租赁期限，交了多长时间的租金，到什么时候为止，还可以查询项目方是否按期交纳房屋租金；从对项目方注册资金的大小，也可以看出其实力和承担违约责任的能力，这都是很细致的工作；</w:t>
      </w:r>
    </w:p>
    <w:p>
      <w:pPr>
        <w:ind w:left="0" w:right="0" w:firstLine="560"/>
        <w:spacing w:before="450" w:after="450" w:line="312" w:lineRule="auto"/>
      </w:pPr>
      <w:r>
        <w:rPr>
          <w:rFonts w:ascii="宋体" w:hAnsi="宋体" w:eastAsia="宋体" w:cs="宋体"/>
          <w:color w:val="000"/>
          <w:sz w:val="28"/>
          <w:szCs w:val="28"/>
        </w:rPr>
        <w:t xml:space="preserve">2、项目方是否经营过别的企业，进行过别的项目招商，结果如何。一些骗子习惯于打一枪换一个地方，已经形成一种经营“模式”，如上述几个湖北骗子，此前就曾经营过几个别的项目，这都属于公开行为，一定会留下蛛丝马迹，只要投资者够细心，就不难看出破绽；</w:t>
      </w:r>
    </w:p>
    <w:p>
      <w:pPr>
        <w:ind w:left="0" w:right="0" w:firstLine="560"/>
        <w:spacing w:before="450" w:after="450" w:line="312" w:lineRule="auto"/>
      </w:pPr>
      <w:r>
        <w:rPr>
          <w:rFonts w:ascii="宋体" w:hAnsi="宋体" w:eastAsia="宋体" w:cs="宋体"/>
          <w:color w:val="000"/>
          <w:sz w:val="28"/>
          <w:szCs w:val="28"/>
        </w:rPr>
        <w:t xml:space="preserve">3、一些项目方很乐意在口头和广告、资料上宣传已加盟者的数字，这个数字往往很大，以增加对投资者的吸引力，要注意考察其真实性；</w:t>
      </w:r>
    </w:p>
    <w:p>
      <w:pPr>
        <w:ind w:left="0" w:right="0" w:firstLine="560"/>
        <w:spacing w:before="450" w:after="450" w:line="312" w:lineRule="auto"/>
      </w:pPr>
      <w:r>
        <w:rPr>
          <w:rFonts w:ascii="宋体" w:hAnsi="宋体" w:eastAsia="宋体" w:cs="宋体"/>
          <w:color w:val="000"/>
          <w:sz w:val="28"/>
          <w:szCs w:val="28"/>
        </w:rPr>
        <w:t xml:space="preserve">4、一些项目方常常宣传自己获奖的情况，什么“十佳”、“最优”、“白金”、“白银”、“最具吸引力”、“投资者最满意”等等，这些奖项往往由某些行业机构、招商组委会和媒体颁发，但据《科学投资》了解，其中很多是只要你给钱，就给你发奖状，钱给的越多，奖状的名称就越唬人。这种颁奖授匾完全是买卖，不值得信任。</w:t>
      </w:r>
    </w:p>
    <w:p>
      <w:pPr>
        <w:ind w:left="0" w:right="0" w:firstLine="560"/>
        <w:spacing w:before="450" w:after="450" w:line="312" w:lineRule="auto"/>
      </w:pPr>
      <w:r>
        <w:rPr>
          <w:rFonts w:ascii="宋体" w:hAnsi="宋体" w:eastAsia="宋体" w:cs="宋体"/>
          <w:color w:val="000"/>
          <w:sz w:val="28"/>
          <w:szCs w:val="28"/>
        </w:rPr>
        <w:t xml:space="preserve">三、风险性</w:t>
      </w:r>
    </w:p>
    <w:p>
      <w:pPr>
        <w:ind w:left="0" w:right="0" w:firstLine="560"/>
        <w:spacing w:before="450" w:after="450" w:line="312" w:lineRule="auto"/>
      </w:pPr>
      <w:r>
        <w:rPr>
          <w:rFonts w:ascii="宋体" w:hAnsi="宋体" w:eastAsia="宋体" w:cs="宋体"/>
          <w:color w:val="000"/>
          <w:sz w:val="28"/>
          <w:szCs w:val="28"/>
        </w:rPr>
        <w:t xml:space="preserve">为了让项目做到“保赚不赔”，投资者一定要对项目的风险性进行充分的考察。考察的内容包括：</w:t>
      </w:r>
    </w:p>
    <w:p>
      <w:pPr>
        <w:ind w:left="0" w:right="0" w:firstLine="560"/>
        <w:spacing w:before="450" w:after="450" w:line="312" w:lineRule="auto"/>
      </w:pPr>
      <w:r>
        <w:rPr>
          <w:rFonts w:ascii="宋体" w:hAnsi="宋体" w:eastAsia="宋体" w:cs="宋体"/>
          <w:color w:val="000"/>
          <w:sz w:val="28"/>
          <w:szCs w:val="28"/>
        </w:rPr>
        <w:t xml:space="preserve">1、对项目可行性的考察；</w:t>
      </w:r>
    </w:p>
    <w:p>
      <w:pPr>
        <w:ind w:left="0" w:right="0" w:firstLine="560"/>
        <w:spacing w:before="450" w:after="450" w:line="312" w:lineRule="auto"/>
      </w:pPr>
      <w:r>
        <w:rPr>
          <w:rFonts w:ascii="宋体" w:hAnsi="宋体" w:eastAsia="宋体" w:cs="宋体"/>
          <w:color w:val="000"/>
          <w:sz w:val="28"/>
          <w:szCs w:val="28"/>
        </w:rPr>
        <w:t xml:space="preserve">2、对项目先行者的考察。当你看中一个连锁加盟项目，可以考察该项目已加盟者的经营状况，考察对象可由项目方提供，但最好由投资者自己选择，在不告知对方的前提下，先以消费者的身份进行观察。考察内容包括店址、每小时客户流量、全天客户流量、产品受欢迎程度、经营者的经营方式、雇员多少、业务熟练程度，估算其成本和投入产出。</w:t>
      </w:r>
    </w:p>
    <w:p>
      <w:pPr>
        <w:ind w:left="0" w:right="0" w:firstLine="560"/>
        <w:spacing w:before="450" w:after="450" w:line="312" w:lineRule="auto"/>
      </w:pPr>
      <w:r>
        <w:rPr>
          <w:rFonts w:ascii="宋体" w:hAnsi="宋体" w:eastAsia="宋体" w:cs="宋体"/>
          <w:color w:val="000"/>
          <w:sz w:val="28"/>
          <w:szCs w:val="28"/>
        </w:rPr>
        <w:t xml:space="preserve">然后以投资者的身份出现，直接向对方询问，大多数时候，如果对方经营状况不佳，对项目方有情绪，反而会向你介绍真实情况，如果经营状况甚好，有可能对你隐瞒，或者介绍情况不真实，以防备竞争，在这种时候，需要投资者有良好的判断力。然后可以将考察的情况与项目方的介绍进行比较，基本可以得出符合实际的判断。要注意的是，一般对项目方样板店的考察均不可靠；投资方在对经营状况不佳的加盟店进行考察时，要弄清楚对方为什么经营状况不佳，有时候是加盟者自己的原因，或是能力不足，或是不听从项目方的指导，投资者一般都喜欢听加盟者的一面之词，因为对方和自己的身份类似，同病相怜之下容易同仇敌忾，以致错过好项目。不过，如果你觉得自己实在没有能力分辨，那就不如宁可信其有不可信其无，毕竟，对于风险承受能力不足的中小投资者来说，投资安全应是第一位考虑的因素；</w:t>
      </w:r>
    </w:p>
    <w:p>
      <w:pPr>
        <w:ind w:left="0" w:right="0" w:firstLine="560"/>
        <w:spacing w:before="450" w:after="450" w:line="312" w:lineRule="auto"/>
      </w:pPr>
      <w:r>
        <w:rPr>
          <w:rFonts w:ascii="宋体" w:hAnsi="宋体" w:eastAsia="宋体" w:cs="宋体"/>
          <w:color w:val="000"/>
          <w:sz w:val="28"/>
          <w:szCs w:val="28"/>
        </w:rPr>
        <w:t xml:space="preserve">3、了解项目方在知识产权方面(技术、商标等等)和品牌方面是否存在纠纷，是否拥有完全的所有权；</w:t>
      </w:r>
    </w:p>
    <w:p>
      <w:pPr>
        <w:ind w:left="0" w:right="0" w:firstLine="560"/>
        <w:spacing w:before="450" w:after="450" w:line="312" w:lineRule="auto"/>
      </w:pPr>
      <w:r>
        <w:rPr>
          <w:rFonts w:ascii="宋体" w:hAnsi="宋体" w:eastAsia="宋体" w:cs="宋体"/>
          <w:color w:val="000"/>
          <w:sz w:val="28"/>
          <w:szCs w:val="28"/>
        </w:rPr>
        <w:t xml:space="preserve">4、了解项目方的禁忌，在什么情况下可能被解除加盟连锁资格，了解项目方所设禁忌是否合情合理，在合同中要明确这些细节，如果合同中没有这些内容，可以补充合同进行说明；必要时还要明确已交费用的退还问题，如在什么情况下投资者退出加盟，项目方必须退还保证金，这些要在合同中写清楚。对于要求加盟者一次交清若干期限费用，比如一次交齐2-3年管理费、服务费的项目方，投资者须保持警惕，防止对方在收钱后卷款走人，或在事情不顺利时溜之大吉。为提高投资的安全性，投资者可与项目方商量分期付款的办法，比如学会技术时交多少费用，拿到设备时交多少费用，生产出合格产品时交多少费用等。</w:t>
      </w:r>
    </w:p>
    <w:p>
      <w:pPr>
        <w:ind w:left="0" w:right="0" w:firstLine="560"/>
        <w:spacing w:before="450" w:after="450" w:line="312" w:lineRule="auto"/>
      </w:pPr>
      <w:r>
        <w:rPr>
          <w:rFonts w:ascii="宋体" w:hAnsi="宋体" w:eastAsia="宋体" w:cs="宋体"/>
          <w:color w:val="000"/>
          <w:sz w:val="28"/>
          <w:szCs w:val="28"/>
        </w:rPr>
        <w:t xml:space="preserve">四、持续性</w:t>
      </w:r>
    </w:p>
    <w:p>
      <w:pPr>
        <w:ind w:left="0" w:right="0" w:firstLine="560"/>
        <w:spacing w:before="450" w:after="450" w:line="312" w:lineRule="auto"/>
      </w:pPr>
      <w:r>
        <w:rPr>
          <w:rFonts w:ascii="宋体" w:hAnsi="宋体" w:eastAsia="宋体" w:cs="宋体"/>
          <w:color w:val="000"/>
          <w:sz w:val="28"/>
          <w:szCs w:val="28"/>
        </w:rPr>
        <w:t xml:space="preserve">对于投资者来说，好不容易选对了一个项目，当然希望能够比较长时间的经营，给自己带来效益，为此，投资者还需要对项目方的运作进行可持续性方面的考察，内容包括：</w:t>
      </w:r>
    </w:p>
    <w:p>
      <w:pPr>
        <w:ind w:left="0" w:right="0" w:firstLine="560"/>
        <w:spacing w:before="450" w:after="450" w:line="312" w:lineRule="auto"/>
      </w:pPr>
      <w:r>
        <w:rPr>
          <w:rFonts w:ascii="宋体" w:hAnsi="宋体" w:eastAsia="宋体" w:cs="宋体"/>
          <w:color w:val="000"/>
          <w:sz w:val="28"/>
          <w:szCs w:val="28"/>
        </w:rPr>
        <w:t xml:space="preserve">1、项目方运作是否规范，包括行为规范和章程规范。行为规范：是否有统一的内外标志；操作流程是否规范；工艺流程是否规范，服务流程是否规范等，是否对加盟者提供统一规范的培训，培训的项目、时间，培训是否收费，收费的标准。章程规范：项目方是否提供统一的操作手册、服务手册、管理手册、培训手册，手册的编制是否规范，是否切实可行，是否便于执行，是否不让人产生歧义；</w:t>
      </w:r>
    </w:p>
    <w:p>
      <w:pPr>
        <w:ind w:left="0" w:right="0" w:firstLine="560"/>
        <w:spacing w:before="450" w:after="450" w:line="312" w:lineRule="auto"/>
      </w:pPr>
      <w:r>
        <w:rPr>
          <w:rFonts w:ascii="宋体" w:hAnsi="宋体" w:eastAsia="宋体" w:cs="宋体"/>
          <w:color w:val="000"/>
          <w:sz w:val="28"/>
          <w:szCs w:val="28"/>
        </w:rPr>
        <w:t xml:space="preserve">2、如需配送，配送设备是否完整、是否先进，是否有统一的配送中心，配送人员的素质如何、管理如何，配送中心是否能及时响应加盟者的要求，配送原材料是否经常短缺，配送价格是否合理、是否变化无常。一些项目方收很少的加盟费，将利润点全部放在后期的原材料配送上，这很正常，但随着投资者的投入越来越多，已经不能轻易脱身，项目方在配送原辅材料的时候随意要价，价码越来越高，条件越来越苛刻，以致令加盟者产生被勒索的感觉，这就很不正常。北京的投资者李德义就是为此与四川鱼头闹翻，而开创了自己的李老爹。但是多数投资者没有李德义这样的幸运，也没有李德义这样的实力，李德义过去依靠做建材拥有了雄厚的积蓄。如果是中小投资者遇到这种情况，只好自认倒霉，所以要未雨缪绸，防范于未然。因此应该跟项目方将配送价格说清楚，将各种可能发生的情况和处置办法，可能发生的损失和索赔条件备录于合同。还有一种是项目方不给你配送，你所需要的原材料很容易自己找到，那么，对于这样的项目一定要提高警惕。这说明这个项目的门槛很低，被模仿的可能性很大，可能要面对竞争泛滥的局面。一般这样的项目，都缺乏可持续发展的潜力。</w:t>
      </w:r>
    </w:p>
    <w:p>
      <w:pPr>
        <w:ind w:left="0" w:right="0" w:firstLine="560"/>
        <w:spacing w:before="450" w:after="450" w:line="312" w:lineRule="auto"/>
      </w:pPr>
      <w:r>
        <w:rPr>
          <w:rFonts w:ascii="宋体" w:hAnsi="宋体" w:eastAsia="宋体" w:cs="宋体"/>
          <w:color w:val="000"/>
          <w:sz w:val="28"/>
          <w:szCs w:val="28"/>
        </w:rPr>
        <w:t xml:space="preserve">五、扩张性</w:t>
      </w:r>
    </w:p>
    <w:p>
      <w:pPr>
        <w:ind w:left="0" w:right="0" w:firstLine="560"/>
        <w:spacing w:before="450" w:after="450" w:line="312" w:lineRule="auto"/>
      </w:pPr>
      <w:r>
        <w:rPr>
          <w:rFonts w:ascii="宋体" w:hAnsi="宋体" w:eastAsia="宋体" w:cs="宋体"/>
          <w:color w:val="000"/>
          <w:sz w:val="28"/>
          <w:szCs w:val="28"/>
        </w:rPr>
        <w:t xml:space="preserve">谁都希望生意越做越大，如果一个项目做上三五年，仍旧只能是七八平方米的店面，每个月几千元的收入，就说明这样的项目缺乏扩张性。扩张性来自两个方面，一是项目方是否拥有将事业做大的决心，是否拥有长期的战略规划，这是从高层次说。从低层次说，项目方在市场扩张上是否能够为投资者提供强有力的支持。加盟连锁项目大多集中于快速消费品、餐饮、小食品、时尚饰品、保健品、新潮家居用品、新潮电子、小家电、社区服务性产品如洗衣、美容美发等等，普遍对广告的依赖性都非常强，项目方在广告投放上是否能持续，是否能使广告覆盖一定范围，必要的时候，项目方能否提供强有力的促销支持，如物质方面的支持和政策方面的支持。这些都对投资者的扩大经营起着直接的影响。项目方能否持续提高自己品牌的价值，则对投资者能否进行有效的扩张起着间接的影响；二是项目方产品创新的能力也决定着投资者跟随成长的结果，有些项目方在一个项目推出后，数年不见推出新的项目，旧的项目也不见改进创新，市场只能逐渐萎缩。第六、延伸性</w:t>
      </w:r>
    </w:p>
    <w:p>
      <w:pPr>
        <w:ind w:left="0" w:right="0" w:firstLine="560"/>
        <w:spacing w:before="450" w:after="450" w:line="312" w:lineRule="auto"/>
      </w:pPr>
      <w:r>
        <w:rPr>
          <w:rFonts w:ascii="宋体" w:hAnsi="宋体" w:eastAsia="宋体" w:cs="宋体"/>
          <w:color w:val="000"/>
          <w:sz w:val="28"/>
          <w:szCs w:val="28"/>
        </w:rPr>
        <w:t xml:space="preserve">在对项目方进行考察的时候，除了要考察项目主导人的人品、性格、经历、知识结构、拥有的企业资源和社会资源外，还要着重考察项目方的团队。在各种招商会上，我们可以看到，不少招商团队是由草台班子临时拼凑成的，用系红领巾的手法打领带，一双皮鞋3年不擦，一件西服油渍麻花，这样的一个团队，能为你未来的投资项目提供什么样的保证，不难想像。如漂流木帆布包就是一个很好的创业项目，对项目方团队的考察，一是考察团队成员的素质、从业经历、从业经验、既往业绩、圈内口碑；二是考察团队在性格和专业上的互补性；三是团队的稳定性。漂流木具备以上所有优势，对于一些比较有经验的投资者，通过对项目方团队的察言观色和对项目方的突袭式访谈，可以得出可靠的结论。</w:t>
      </w:r>
    </w:p>
    <w:p>
      <w:pPr>
        <w:ind w:left="0" w:right="0" w:firstLine="560"/>
        <w:spacing w:before="450" w:after="450" w:line="312" w:lineRule="auto"/>
      </w:pPr>
      <w:r>
        <w:rPr>
          <w:rFonts w:ascii="宋体" w:hAnsi="宋体" w:eastAsia="宋体" w:cs="宋体"/>
          <w:color w:val="000"/>
          <w:sz w:val="28"/>
          <w:szCs w:val="28"/>
        </w:rPr>
        <w:t xml:space="preserve">总的来说，对项目包括项目方的考察是一件非常细致的事情，需要投资者有很好的耐心和足够的敏感。为了投资安全，付出一些这样的心力还是值得的。</w:t>
      </w:r>
    </w:p>
    <w:p>
      <w:pPr>
        <w:ind w:left="0" w:right="0" w:firstLine="560"/>
        <w:spacing w:before="450" w:after="450" w:line="312" w:lineRule="auto"/>
      </w:pPr>
      <w:r>
        <w:rPr>
          <w:rFonts w:ascii="宋体" w:hAnsi="宋体" w:eastAsia="宋体" w:cs="宋体"/>
          <w:color w:val="000"/>
          <w:sz w:val="28"/>
          <w:szCs w:val="28"/>
        </w:rPr>
        <w:t xml:space="preserve">计划书</w:t>
      </w:r>
    </w:p>
    <w:p>
      <w:pPr>
        <w:ind w:left="0" w:right="0" w:firstLine="560"/>
        <w:spacing w:before="450" w:after="450" w:line="312" w:lineRule="auto"/>
      </w:pPr>
      <w:r>
        <w:rPr>
          <w:rFonts w:ascii="宋体" w:hAnsi="宋体" w:eastAsia="宋体" w:cs="宋体"/>
          <w:color w:val="000"/>
          <w:sz w:val="28"/>
          <w:szCs w:val="28"/>
        </w:rPr>
        <w:t xml:space="preserve">第一部分 公司概况(一)公司介绍</w:t>
      </w:r>
    </w:p>
    <w:p>
      <w:pPr>
        <w:ind w:left="0" w:right="0" w:firstLine="560"/>
        <w:spacing w:before="450" w:after="450" w:line="312" w:lineRule="auto"/>
      </w:pPr>
      <w:r>
        <w:rPr>
          <w:rFonts w:ascii="宋体" w:hAnsi="宋体" w:eastAsia="宋体" w:cs="宋体"/>
          <w:color w:val="000"/>
          <w:sz w:val="28"/>
          <w:szCs w:val="28"/>
        </w:rPr>
        <w:t xml:space="preserve">详细介绍公司背景、规模、团队、资本构成 1.主要股东</w:t>
      </w:r>
    </w:p>
    <w:p>
      <w:pPr>
        <w:ind w:left="0" w:right="0" w:firstLine="560"/>
        <w:spacing w:before="450" w:after="450" w:line="312" w:lineRule="auto"/>
      </w:pPr>
      <w:r>
        <w:rPr>
          <w:rFonts w:ascii="宋体" w:hAnsi="宋体" w:eastAsia="宋体" w:cs="宋体"/>
          <w:color w:val="000"/>
          <w:sz w:val="28"/>
          <w:szCs w:val="28"/>
        </w:rPr>
        <w:t xml:space="preserve">股东名称 出资额 出资形式 股份比例 联系人 联系电话</w:t>
      </w:r>
    </w:p>
    <w:p>
      <w:pPr>
        <w:ind w:left="0" w:right="0" w:firstLine="560"/>
        <w:spacing w:before="450" w:after="450" w:line="312" w:lineRule="auto"/>
      </w:pPr>
      <w:r>
        <w:rPr>
          <w:rFonts w:ascii="宋体" w:hAnsi="宋体" w:eastAsia="宋体" w:cs="宋体"/>
          <w:color w:val="000"/>
          <w:sz w:val="28"/>
          <w:szCs w:val="28"/>
        </w:rPr>
        <w:t xml:space="preserve">2.团队介绍</w:t>
      </w:r>
    </w:p>
    <w:p>
      <w:pPr>
        <w:ind w:left="0" w:right="0" w:firstLine="560"/>
        <w:spacing w:before="450" w:after="450" w:line="312" w:lineRule="auto"/>
      </w:pPr>
      <w:r>
        <w:rPr>
          <w:rFonts w:ascii="宋体" w:hAnsi="宋体" w:eastAsia="宋体" w:cs="宋体"/>
          <w:color w:val="000"/>
          <w:sz w:val="28"/>
          <w:szCs w:val="28"/>
        </w:rPr>
        <w:t xml:space="preserve">对每个核心团队成员在技术、运营或管理方面的经验和成功经历进行介绍 3.组织结构 4.员工情况</w:t>
      </w:r>
    </w:p>
    <w:p>
      <w:pPr>
        <w:ind w:left="0" w:right="0" w:firstLine="560"/>
        <w:spacing w:before="450" w:after="450" w:line="312" w:lineRule="auto"/>
      </w:pPr>
      <w:r>
        <w:rPr>
          <w:rFonts w:ascii="宋体" w:hAnsi="宋体" w:eastAsia="宋体" w:cs="宋体"/>
          <w:color w:val="000"/>
          <w:sz w:val="28"/>
          <w:szCs w:val="28"/>
        </w:rPr>
        <w:t xml:space="preserve">(二)经营财务历史(三)外部公共关系</w:t>
      </w:r>
    </w:p>
    <w:p>
      <w:pPr>
        <w:ind w:left="0" w:right="0" w:firstLine="560"/>
        <w:spacing w:before="450" w:after="450" w:line="312" w:lineRule="auto"/>
      </w:pPr>
      <w:r>
        <w:rPr>
          <w:rFonts w:ascii="宋体" w:hAnsi="宋体" w:eastAsia="宋体" w:cs="宋体"/>
          <w:color w:val="000"/>
          <w:sz w:val="28"/>
          <w:szCs w:val="28"/>
        </w:rPr>
        <w:t xml:space="preserve">战略支持、合作伙伴等(四)公司经营战略</w:t>
      </w:r>
    </w:p>
    <w:p>
      <w:pPr>
        <w:ind w:left="0" w:right="0" w:firstLine="560"/>
        <w:spacing w:before="450" w:after="450" w:line="312" w:lineRule="auto"/>
      </w:pPr>
      <w:r>
        <w:rPr>
          <w:rFonts w:ascii="宋体" w:hAnsi="宋体" w:eastAsia="宋体" w:cs="宋体"/>
          <w:color w:val="000"/>
          <w:sz w:val="28"/>
          <w:szCs w:val="28"/>
        </w:rPr>
        <w:t xml:space="preserve">未来3-5年的发展方向、发展战略和要实现的目标 第二部分 产品及服务</w:t>
      </w:r>
    </w:p>
    <w:p>
      <w:pPr>
        <w:ind w:left="0" w:right="0" w:firstLine="560"/>
        <w:spacing w:before="450" w:after="450" w:line="312" w:lineRule="auto"/>
      </w:pPr>
      <w:r>
        <w:rPr>
          <w:rFonts w:ascii="宋体" w:hAnsi="宋体" w:eastAsia="宋体" w:cs="宋体"/>
          <w:color w:val="000"/>
          <w:sz w:val="28"/>
          <w:szCs w:val="28"/>
        </w:rPr>
        <w:t xml:space="preserve">(一)牛皮纸产品、服务介绍(二)牛皮纸核心竞争力或技术优势(三)牛皮纸产品专利和注册商标 第三部分 行业及市场(一)行业情况</w:t>
      </w:r>
    </w:p>
    <w:p>
      <w:pPr>
        <w:ind w:left="0" w:right="0" w:firstLine="560"/>
        <w:spacing w:before="450" w:after="450" w:line="312" w:lineRule="auto"/>
      </w:pPr>
      <w:r>
        <w:rPr>
          <w:rFonts w:ascii="宋体" w:hAnsi="宋体" w:eastAsia="宋体" w:cs="宋体"/>
          <w:color w:val="000"/>
          <w:sz w:val="28"/>
          <w:szCs w:val="28"/>
        </w:rPr>
        <w:t xml:space="preserve">牛皮纸行业发展历史及趋势，进入该行业的技术壁垒、贸易壁垒、政策限制(二)市场潜力</w:t>
      </w:r>
    </w:p>
    <w:p>
      <w:pPr>
        <w:ind w:left="0" w:right="0" w:firstLine="560"/>
        <w:spacing w:before="450" w:after="450" w:line="312" w:lineRule="auto"/>
      </w:pPr>
      <w:r>
        <w:rPr>
          <w:rFonts w:ascii="宋体" w:hAnsi="宋体" w:eastAsia="宋体" w:cs="宋体"/>
          <w:color w:val="000"/>
          <w:sz w:val="28"/>
          <w:szCs w:val="28"/>
        </w:rPr>
        <w:t xml:space="preserve">对牛皮纸市场容量、市场发展前景、消费者接受程度和消费行为进行分析(三)行业竞争分析</w:t>
      </w:r>
    </w:p>
    <w:p>
      <w:pPr>
        <w:ind w:left="0" w:right="0" w:firstLine="560"/>
        <w:spacing w:before="450" w:after="450" w:line="312" w:lineRule="auto"/>
      </w:pPr>
      <w:r>
        <w:rPr>
          <w:rFonts w:ascii="宋体" w:hAnsi="宋体" w:eastAsia="宋体" w:cs="宋体"/>
          <w:color w:val="000"/>
          <w:sz w:val="28"/>
          <w:szCs w:val="28"/>
        </w:rPr>
        <w:t xml:space="preserve">主要竞争对手及其优劣势进行对比分析，包括性能、价格、服务等方面(四)收入（盈利）模式</w:t>
      </w:r>
    </w:p>
    <w:p>
      <w:pPr>
        <w:ind w:left="0" w:right="0" w:firstLine="560"/>
        <w:spacing w:before="450" w:after="450" w:line="312" w:lineRule="auto"/>
      </w:pPr>
      <w:r>
        <w:rPr>
          <w:rFonts w:ascii="宋体" w:hAnsi="宋体" w:eastAsia="宋体" w:cs="宋体"/>
          <w:color w:val="000"/>
          <w:sz w:val="28"/>
          <w:szCs w:val="28"/>
        </w:rPr>
        <w:t xml:space="preserve">业务收费、收入模式，从哪些业务环节、哪些客户群体获取收入和利润(五)市场规划</w:t>
      </w:r>
    </w:p>
    <w:p>
      <w:pPr>
        <w:ind w:left="0" w:right="0" w:firstLine="560"/>
        <w:spacing w:before="450" w:after="450" w:line="312" w:lineRule="auto"/>
      </w:pPr>
      <w:r>
        <w:rPr>
          <w:rFonts w:ascii="宋体" w:hAnsi="宋体" w:eastAsia="宋体" w:cs="宋体"/>
          <w:color w:val="000"/>
          <w:sz w:val="28"/>
          <w:szCs w:val="28"/>
        </w:rPr>
        <w:t xml:space="preserve">公司未来3-5年的销售收入预测（融资不成功情况下）第四部分 营销策略</w:t>
      </w:r>
    </w:p>
    <w:p>
      <w:pPr>
        <w:ind w:left="0" w:right="0" w:firstLine="560"/>
        <w:spacing w:before="450" w:after="450" w:line="312" w:lineRule="auto"/>
      </w:pPr>
      <w:r>
        <w:rPr>
          <w:rFonts w:ascii="宋体" w:hAnsi="宋体" w:eastAsia="宋体" w:cs="宋体"/>
          <w:color w:val="000"/>
          <w:sz w:val="28"/>
          <w:szCs w:val="28"/>
        </w:rPr>
        <w:t xml:space="preserve">(一)牛皮纸目标市场分析(二)牛皮纸客户行为分析(三)牛皮纸营销业务计划</w:t>
      </w:r>
    </w:p>
    <w:p>
      <w:pPr>
        <w:ind w:left="0" w:right="0" w:firstLine="560"/>
        <w:spacing w:before="450" w:after="450" w:line="312" w:lineRule="auto"/>
      </w:pPr>
      <w:r>
        <w:rPr>
          <w:rFonts w:ascii="宋体" w:hAnsi="宋体" w:eastAsia="宋体" w:cs="宋体"/>
          <w:color w:val="000"/>
          <w:sz w:val="28"/>
          <w:szCs w:val="28"/>
        </w:rPr>
        <w:t xml:space="preserve">（1）建立销售网络、销售渠道、设立代理商、分销商方面的策略（2）广告、促销方面的策略（3）产品/服务的定价策略</w:t>
      </w:r>
    </w:p>
    <w:p>
      <w:pPr>
        <w:ind w:left="0" w:right="0" w:firstLine="560"/>
        <w:spacing w:before="450" w:after="450" w:line="312" w:lineRule="auto"/>
      </w:pPr>
      <w:r>
        <w:rPr>
          <w:rFonts w:ascii="宋体" w:hAnsi="宋体" w:eastAsia="宋体" w:cs="宋体"/>
          <w:color w:val="000"/>
          <w:sz w:val="28"/>
          <w:szCs w:val="28"/>
        </w:rPr>
        <w:t xml:space="preserve">（4）对销售队伍采取的激励机制(四)牛皮纸服务质量控制 第五部分 财务计划</w:t>
      </w:r>
    </w:p>
    <w:p>
      <w:pPr>
        <w:ind w:left="0" w:right="0" w:firstLine="560"/>
        <w:spacing w:before="450" w:after="450" w:line="312" w:lineRule="auto"/>
      </w:pPr>
      <w:r>
        <w:rPr>
          <w:rFonts w:ascii="宋体" w:hAnsi="宋体" w:eastAsia="宋体" w:cs="宋体"/>
          <w:color w:val="000"/>
          <w:sz w:val="28"/>
          <w:szCs w:val="28"/>
        </w:rPr>
        <w:t xml:space="preserve">请提供如下财务预测，并说明预测依据： 未来3-5年牛皮纸项目资产负债表 未来3-5年牛皮纸项目现金流量表 未来3-5年损益表 第六部分 融资计划(一)融资方式</w:t>
      </w:r>
    </w:p>
    <w:p>
      <w:pPr>
        <w:ind w:left="0" w:right="0" w:firstLine="560"/>
        <w:spacing w:before="450" w:after="450" w:line="312" w:lineRule="auto"/>
      </w:pPr>
      <w:r>
        <w:rPr>
          <w:rFonts w:ascii="宋体" w:hAnsi="宋体" w:eastAsia="宋体" w:cs="宋体"/>
          <w:color w:val="000"/>
          <w:sz w:val="28"/>
          <w:szCs w:val="28"/>
        </w:rPr>
        <w:t xml:space="preserve">详细说明未来阶段性的发展需要投入多少资金，公司能提供多少，需要投资多少。融资金额、参股比例、融资期限(二)资金用途(三)退出方式 第七部分 风险控制</w:t>
      </w:r>
    </w:p>
    <w:p>
      <w:pPr>
        <w:ind w:left="0" w:right="0" w:firstLine="560"/>
        <w:spacing w:before="450" w:after="450" w:line="312" w:lineRule="auto"/>
      </w:pPr>
      <w:r>
        <w:rPr>
          <w:rFonts w:ascii="宋体" w:hAnsi="宋体" w:eastAsia="宋体" w:cs="宋体"/>
          <w:color w:val="000"/>
          <w:sz w:val="28"/>
          <w:szCs w:val="28"/>
        </w:rPr>
        <w:t xml:space="preserve">说明该牛皮纸项目实施过程中可能遇到的风险，及其应对措施。包括：技术风险、市场风险、管理风险、政策风险等 项目选择</w:t>
      </w:r>
    </w:p>
    <w:p>
      <w:pPr>
        <w:ind w:left="0" w:right="0" w:firstLine="560"/>
        <w:spacing w:before="450" w:after="450" w:line="312" w:lineRule="auto"/>
      </w:pPr>
      <w:r>
        <w:rPr>
          <w:rFonts w:ascii="宋体" w:hAnsi="宋体" w:eastAsia="宋体" w:cs="宋体"/>
          <w:color w:val="000"/>
          <w:sz w:val="28"/>
          <w:szCs w:val="28"/>
        </w:rPr>
        <w:t xml:space="preserve">1、选择个人有兴趣或擅长的项目；</w:t>
      </w:r>
    </w:p>
    <w:p>
      <w:pPr>
        <w:ind w:left="0" w:right="0" w:firstLine="560"/>
        <w:spacing w:before="450" w:after="450" w:line="312" w:lineRule="auto"/>
      </w:pPr>
      <w:r>
        <w:rPr>
          <w:rFonts w:ascii="宋体" w:hAnsi="宋体" w:eastAsia="宋体" w:cs="宋体"/>
          <w:color w:val="000"/>
          <w:sz w:val="28"/>
          <w:szCs w:val="28"/>
        </w:rPr>
        <w:t xml:space="preserve">2、选择市场消耗比较频繁或购买频率比较高的项目；</w:t>
      </w:r>
    </w:p>
    <w:p>
      <w:pPr>
        <w:ind w:left="0" w:right="0" w:firstLine="560"/>
        <w:spacing w:before="450" w:after="450" w:line="312" w:lineRule="auto"/>
      </w:pPr>
      <w:r>
        <w:rPr>
          <w:rFonts w:ascii="宋体" w:hAnsi="宋体" w:eastAsia="宋体" w:cs="宋体"/>
          <w:color w:val="000"/>
          <w:sz w:val="28"/>
          <w:szCs w:val="28"/>
        </w:rPr>
        <w:t xml:space="preserve">3、选择投资成本较低的项目；</w:t>
      </w:r>
    </w:p>
    <w:p>
      <w:pPr>
        <w:ind w:left="0" w:right="0" w:firstLine="560"/>
        <w:spacing w:before="450" w:after="450" w:line="312" w:lineRule="auto"/>
      </w:pPr>
      <w:r>
        <w:rPr>
          <w:rFonts w:ascii="宋体" w:hAnsi="宋体" w:eastAsia="宋体" w:cs="宋体"/>
          <w:color w:val="000"/>
          <w:sz w:val="28"/>
          <w:szCs w:val="28"/>
        </w:rPr>
        <w:t xml:space="preserve">4、选择风险较小的项目；</w:t>
      </w:r>
    </w:p>
    <w:p>
      <w:pPr>
        <w:ind w:left="0" w:right="0" w:firstLine="560"/>
        <w:spacing w:before="450" w:after="450" w:line="312" w:lineRule="auto"/>
      </w:pPr>
      <w:r>
        <w:rPr>
          <w:rFonts w:ascii="宋体" w:hAnsi="宋体" w:eastAsia="宋体" w:cs="宋体"/>
          <w:color w:val="000"/>
          <w:sz w:val="28"/>
          <w:szCs w:val="28"/>
        </w:rPr>
        <w:t xml:space="preserve">5、选择客户认知度较高的项目；</w:t>
      </w:r>
    </w:p>
    <w:p>
      <w:pPr>
        <w:ind w:left="0" w:right="0" w:firstLine="560"/>
        <w:spacing w:before="450" w:after="450" w:line="312" w:lineRule="auto"/>
      </w:pPr>
      <w:r>
        <w:rPr>
          <w:rFonts w:ascii="宋体" w:hAnsi="宋体" w:eastAsia="宋体" w:cs="宋体"/>
          <w:color w:val="000"/>
          <w:sz w:val="28"/>
          <w:szCs w:val="28"/>
        </w:rPr>
        <w:t xml:space="preserve">6、可先选择网络创业（免费开店）后进入实体创业项目。</w:t>
      </w:r>
    </w:p>
    <w:p>
      <w:pPr>
        <w:ind w:left="0" w:right="0" w:firstLine="560"/>
        <w:spacing w:before="450" w:after="450" w:line="312" w:lineRule="auto"/>
      </w:pPr>
      <w:r>
        <w:rPr>
          <w:rFonts w:ascii="宋体" w:hAnsi="宋体" w:eastAsia="宋体" w:cs="宋体"/>
          <w:color w:val="000"/>
          <w:sz w:val="28"/>
          <w:szCs w:val="28"/>
        </w:rPr>
        <w:t xml:space="preserve">加盟创业</w:t>
      </w:r>
    </w:p>
    <w:p>
      <w:pPr>
        <w:ind w:left="0" w:right="0" w:firstLine="560"/>
        <w:spacing w:before="450" w:after="450" w:line="312" w:lineRule="auto"/>
      </w:pPr>
      <w:r>
        <w:rPr>
          <w:rFonts w:ascii="宋体" w:hAnsi="宋体" w:eastAsia="宋体" w:cs="宋体"/>
          <w:color w:val="000"/>
          <w:sz w:val="28"/>
          <w:szCs w:val="28"/>
        </w:rPr>
        <w:t xml:space="preserve">加盟就是该企业组织，或者说加盟连锁总公司与加盟店二者之间的持续契约的关系。根据契约，总公司必须提供一项独特的商业特权，并加上人员培训、组织结构、经营管理及商品供销的协助；而加盟店也需付出相对的报偿；它是一种经济而简便的经商之道，经由一种商品或服务以及行销方法，以最小的风险和最大的机会获得成功。加盟特许经营的经营形式种类有很多，依出资比例与经营方式大概可以分为自愿加盟、委托加盟与特许加盟 加盟的实质 统一的经营理念、商品服务、企业识别系统（店铺装修、服装等）及科学系统的经营管理制度。其中经营管理制度标准化、简单化、专业化、独特化是关系整个加盟连锁企业能否做大做强的关键命脉。加盟的特点</w:t>
      </w:r>
    </w:p>
    <w:p>
      <w:pPr>
        <w:ind w:left="0" w:right="0" w:firstLine="560"/>
        <w:spacing w:before="450" w:after="450" w:line="312" w:lineRule="auto"/>
      </w:pPr>
      <w:r>
        <w:rPr>
          <w:rFonts w:ascii="宋体" w:hAnsi="宋体" w:eastAsia="宋体" w:cs="宋体"/>
          <w:color w:val="000"/>
          <w:sz w:val="28"/>
          <w:szCs w:val="28"/>
        </w:rPr>
        <w:t xml:space="preserve">1、经营理念：整个加盟连锁系统，包含公司上下以及全体加盟商坚守统一的经营观念；统一的产品和服务理念；统一的价值观。</w:t>
      </w:r>
    </w:p>
    <w:p>
      <w:pPr>
        <w:ind w:left="0" w:right="0" w:firstLine="560"/>
        <w:spacing w:before="450" w:after="450" w:line="312" w:lineRule="auto"/>
      </w:pPr>
      <w:r>
        <w:rPr>
          <w:rFonts w:ascii="宋体" w:hAnsi="宋体" w:eastAsia="宋体" w:cs="宋体"/>
          <w:color w:val="000"/>
          <w:sz w:val="28"/>
          <w:szCs w:val="28"/>
        </w:rPr>
        <w:t xml:space="preserve">2、企业识别系统（VIS）：极具特色且风格独特的店铺装修、色调、招牌、服饰、产品及包装。配合统一的企业愿景和文化内涵。</w:t>
      </w:r>
    </w:p>
    <w:p>
      <w:pPr>
        <w:ind w:left="0" w:right="0" w:firstLine="560"/>
        <w:spacing w:before="450" w:after="450" w:line="312" w:lineRule="auto"/>
      </w:pPr>
      <w:r>
        <w:rPr>
          <w:rFonts w:ascii="宋体" w:hAnsi="宋体" w:eastAsia="宋体" w:cs="宋体"/>
          <w:color w:val="000"/>
          <w:sz w:val="28"/>
          <w:szCs w:val="28"/>
        </w:rPr>
        <w:t xml:space="preserve">3、管理四化：经营管理制度的标准化、简单化、专业化、独特化。这“四化”是决定一个加盟连锁企业成败的关键。华飞四季旺酸辣粉创业实际案例</w:t>
      </w:r>
    </w:p>
    <w:p>
      <w:pPr>
        <w:ind w:left="0" w:right="0" w:firstLine="560"/>
        <w:spacing w:before="450" w:after="450" w:line="312" w:lineRule="auto"/>
      </w:pPr>
      <w:r>
        <w:rPr>
          <w:rFonts w:ascii="宋体" w:hAnsi="宋体" w:eastAsia="宋体" w:cs="宋体"/>
          <w:color w:val="000"/>
          <w:sz w:val="28"/>
          <w:szCs w:val="28"/>
        </w:rPr>
        <w:t xml:space="preserve">一、加盟商的要求</w:t>
      </w:r>
    </w:p>
    <w:p>
      <w:pPr>
        <w:ind w:left="0" w:right="0" w:firstLine="560"/>
        <w:spacing w:before="450" w:after="450" w:line="312" w:lineRule="auto"/>
      </w:pPr>
      <w:r>
        <w:rPr>
          <w:rFonts w:ascii="宋体" w:hAnsi="宋体" w:eastAsia="宋体" w:cs="宋体"/>
          <w:color w:val="000"/>
          <w:sz w:val="28"/>
          <w:szCs w:val="28"/>
        </w:rPr>
        <w:t xml:space="preserve">公司代理商的个人能力和经济实 力直接关系到其加盟店的未来，是代理商经营成功的基本保证，也是双方愉快合作的基础，所以代理商需具备以下条件：</w:t>
      </w:r>
    </w:p>
    <w:p>
      <w:pPr>
        <w:ind w:left="0" w:right="0" w:firstLine="560"/>
        <w:spacing w:before="450" w:after="450" w:line="312" w:lineRule="auto"/>
      </w:pPr>
      <w:r>
        <w:rPr>
          <w:rFonts w:ascii="宋体" w:hAnsi="宋体" w:eastAsia="宋体" w:cs="宋体"/>
          <w:color w:val="000"/>
          <w:sz w:val="28"/>
          <w:szCs w:val="28"/>
        </w:rPr>
        <w:t xml:space="preserve">1）、必须具备诚实、守信、守时的个人作风和商业信用 2）、具备企业家的进取精神，强烈的成功欲望</w:t>
      </w:r>
    </w:p>
    <w:p>
      <w:pPr>
        <w:ind w:left="0" w:right="0" w:firstLine="560"/>
        <w:spacing w:before="450" w:after="450" w:line="312" w:lineRule="auto"/>
      </w:pPr>
      <w:r>
        <w:rPr>
          <w:rFonts w:ascii="宋体" w:hAnsi="宋体" w:eastAsia="宋体" w:cs="宋体"/>
          <w:color w:val="000"/>
          <w:sz w:val="28"/>
          <w:szCs w:val="28"/>
        </w:rPr>
        <w:t xml:space="preserve">3）、具有求进，求实的工作作风和合作态度</w:t>
      </w:r>
    </w:p>
    <w:p>
      <w:pPr>
        <w:ind w:left="0" w:right="0" w:firstLine="560"/>
        <w:spacing w:before="450" w:after="450" w:line="312" w:lineRule="auto"/>
      </w:pPr>
      <w:r>
        <w:rPr>
          <w:rFonts w:ascii="宋体" w:hAnsi="宋体" w:eastAsia="宋体" w:cs="宋体"/>
          <w:color w:val="000"/>
          <w:sz w:val="28"/>
          <w:szCs w:val="28"/>
        </w:rPr>
        <w:t xml:space="preserve">4）、有志于餐饮事业的热情和韧性</w:t>
      </w:r>
    </w:p>
    <w:p>
      <w:pPr>
        <w:ind w:left="0" w:right="0" w:firstLine="560"/>
        <w:spacing w:before="450" w:after="450" w:line="312" w:lineRule="auto"/>
      </w:pPr>
      <w:r>
        <w:rPr>
          <w:rFonts w:ascii="宋体" w:hAnsi="宋体" w:eastAsia="宋体" w:cs="宋体"/>
          <w:color w:val="000"/>
          <w:sz w:val="28"/>
          <w:szCs w:val="28"/>
        </w:rPr>
        <w:t xml:space="preserve">5）、有适合的商圈，有现成能够聚集人气的卖场</w:t>
      </w:r>
    </w:p>
    <w:p>
      <w:pPr>
        <w:ind w:left="0" w:right="0" w:firstLine="560"/>
        <w:spacing w:before="450" w:after="450" w:line="312" w:lineRule="auto"/>
      </w:pPr>
      <w:r>
        <w:rPr>
          <w:rFonts w:ascii="宋体" w:hAnsi="宋体" w:eastAsia="宋体" w:cs="宋体"/>
          <w:color w:val="000"/>
          <w:sz w:val="28"/>
          <w:szCs w:val="28"/>
        </w:rPr>
        <w:t xml:space="preserve">6）、自愿接受和服从总部的经营理念、管理理念、营销指导；</w:t>
      </w:r>
    </w:p>
    <w:p>
      <w:pPr>
        <w:ind w:left="0" w:right="0" w:firstLine="560"/>
        <w:spacing w:before="450" w:after="450" w:line="312" w:lineRule="auto"/>
      </w:pPr>
      <w:r>
        <w:rPr>
          <w:rFonts w:ascii="宋体" w:hAnsi="宋体" w:eastAsia="宋体" w:cs="宋体"/>
          <w:color w:val="000"/>
          <w:sz w:val="28"/>
          <w:szCs w:val="28"/>
        </w:rPr>
        <w:t xml:space="preserve">7）、愿意最大限度地维护和共同打造企业品牌</w:t>
      </w:r>
    </w:p>
    <w:p>
      <w:pPr>
        <w:ind w:left="0" w:right="0" w:firstLine="560"/>
        <w:spacing w:before="450" w:after="450" w:line="312" w:lineRule="auto"/>
      </w:pPr>
      <w:r>
        <w:rPr>
          <w:rFonts w:ascii="宋体" w:hAnsi="宋体" w:eastAsia="宋体" w:cs="宋体"/>
          <w:color w:val="000"/>
          <w:sz w:val="28"/>
          <w:szCs w:val="28"/>
        </w:rPr>
        <w:t xml:space="preserve">8）、必须全身心的投入代理店的经营管理；</w:t>
      </w:r>
    </w:p>
    <w:p>
      <w:pPr>
        <w:ind w:left="0" w:right="0" w:firstLine="560"/>
        <w:spacing w:before="450" w:after="450" w:line="312" w:lineRule="auto"/>
      </w:pPr>
      <w:r>
        <w:rPr>
          <w:rFonts w:ascii="宋体" w:hAnsi="宋体" w:eastAsia="宋体" w:cs="宋体"/>
          <w:color w:val="000"/>
          <w:sz w:val="28"/>
          <w:szCs w:val="28"/>
        </w:rPr>
        <w:t xml:space="preserve">总则：做不到以上几条的，请不要给我公司打电话，否则将是自讨没趣!</w:t>
      </w:r>
    </w:p>
    <w:p>
      <w:pPr>
        <w:ind w:left="0" w:right="0" w:firstLine="560"/>
        <w:spacing w:before="450" w:after="450" w:line="312" w:lineRule="auto"/>
      </w:pPr>
      <w:r>
        <w:rPr>
          <w:rFonts w:ascii="宋体" w:hAnsi="宋体" w:eastAsia="宋体" w:cs="宋体"/>
          <w:color w:val="000"/>
          <w:sz w:val="28"/>
          <w:szCs w:val="28"/>
        </w:rPr>
        <w:t xml:space="preserve">二、关于加盟商要求</w:t>
      </w:r>
    </w:p>
    <w:p>
      <w:pPr>
        <w:ind w:left="0" w:right="0" w:firstLine="560"/>
        <w:spacing w:before="450" w:after="450" w:line="312" w:lineRule="auto"/>
      </w:pPr>
      <w:r>
        <w:rPr>
          <w:rFonts w:ascii="宋体" w:hAnsi="宋体" w:eastAsia="宋体" w:cs="宋体"/>
          <w:color w:val="000"/>
          <w:sz w:val="28"/>
          <w:szCs w:val="28"/>
        </w:rPr>
        <w:t xml:space="preserve">1）、必须具备诚实、守信、守时的个人作风和商业信用</w:t>
      </w:r>
    </w:p>
    <w:p>
      <w:pPr>
        <w:ind w:left="0" w:right="0" w:firstLine="560"/>
        <w:spacing w:before="450" w:after="450" w:line="312" w:lineRule="auto"/>
      </w:pPr>
      <w:r>
        <w:rPr>
          <w:rFonts w:ascii="宋体" w:hAnsi="宋体" w:eastAsia="宋体" w:cs="宋体"/>
          <w:color w:val="000"/>
          <w:sz w:val="28"/>
          <w:szCs w:val="28"/>
        </w:rPr>
        <w:t xml:space="preserve">2）、具备企业家的进取精神，强烈的成功欲望</w:t>
      </w:r>
    </w:p>
    <w:p>
      <w:pPr>
        <w:ind w:left="0" w:right="0" w:firstLine="560"/>
        <w:spacing w:before="450" w:after="450" w:line="312" w:lineRule="auto"/>
      </w:pPr>
      <w:r>
        <w:rPr>
          <w:rFonts w:ascii="宋体" w:hAnsi="宋体" w:eastAsia="宋体" w:cs="宋体"/>
          <w:color w:val="000"/>
          <w:sz w:val="28"/>
          <w:szCs w:val="28"/>
        </w:rPr>
        <w:t xml:space="preserve">3）、具有求进，求实的工作作风和合作态度</w:t>
      </w:r>
    </w:p>
    <w:p>
      <w:pPr>
        <w:ind w:left="0" w:right="0" w:firstLine="560"/>
        <w:spacing w:before="450" w:after="450" w:line="312" w:lineRule="auto"/>
      </w:pPr>
      <w:r>
        <w:rPr>
          <w:rFonts w:ascii="宋体" w:hAnsi="宋体" w:eastAsia="宋体" w:cs="宋体"/>
          <w:color w:val="000"/>
          <w:sz w:val="28"/>
          <w:szCs w:val="28"/>
        </w:rPr>
        <w:t xml:space="preserve">4）、有志于餐饮事业的热情和韧性</w:t>
      </w:r>
    </w:p>
    <w:p>
      <w:pPr>
        <w:ind w:left="0" w:right="0" w:firstLine="560"/>
        <w:spacing w:before="450" w:after="450" w:line="312" w:lineRule="auto"/>
      </w:pPr>
      <w:r>
        <w:rPr>
          <w:rFonts w:ascii="宋体" w:hAnsi="宋体" w:eastAsia="宋体" w:cs="宋体"/>
          <w:color w:val="000"/>
          <w:sz w:val="28"/>
          <w:szCs w:val="28"/>
        </w:rPr>
        <w:t xml:space="preserve">5）、有适合的商圈，有现成能够聚集人气的卖场</w:t>
      </w:r>
    </w:p>
    <w:p>
      <w:pPr>
        <w:ind w:left="0" w:right="0" w:firstLine="560"/>
        <w:spacing w:before="450" w:after="450" w:line="312" w:lineRule="auto"/>
      </w:pPr>
      <w:r>
        <w:rPr>
          <w:rFonts w:ascii="宋体" w:hAnsi="宋体" w:eastAsia="宋体" w:cs="宋体"/>
          <w:color w:val="000"/>
          <w:sz w:val="28"/>
          <w:szCs w:val="28"/>
        </w:rPr>
        <w:t xml:space="preserve">6）、自愿接受和服从总部的经营理念、管理理念、营销指导；</w:t>
      </w:r>
    </w:p>
    <w:p>
      <w:pPr>
        <w:ind w:left="0" w:right="0" w:firstLine="560"/>
        <w:spacing w:before="450" w:after="450" w:line="312" w:lineRule="auto"/>
      </w:pPr>
      <w:r>
        <w:rPr>
          <w:rFonts w:ascii="宋体" w:hAnsi="宋体" w:eastAsia="宋体" w:cs="宋体"/>
          <w:color w:val="000"/>
          <w:sz w:val="28"/>
          <w:szCs w:val="28"/>
        </w:rPr>
        <w:t xml:space="preserve">7）、愿意最大限度地维护和共同打造企业品牌</w:t>
      </w:r>
    </w:p>
    <w:p>
      <w:pPr>
        <w:ind w:left="0" w:right="0" w:firstLine="560"/>
        <w:spacing w:before="450" w:after="450" w:line="312" w:lineRule="auto"/>
      </w:pPr>
      <w:r>
        <w:rPr>
          <w:rFonts w:ascii="宋体" w:hAnsi="宋体" w:eastAsia="宋体" w:cs="宋体"/>
          <w:color w:val="000"/>
          <w:sz w:val="28"/>
          <w:szCs w:val="28"/>
        </w:rPr>
        <w:t xml:space="preserve">8）、必须全身心的投入代理店的经营管理；</w:t>
      </w:r>
    </w:p>
    <w:p>
      <w:pPr>
        <w:ind w:left="0" w:right="0" w:firstLine="560"/>
        <w:spacing w:before="450" w:after="450" w:line="312" w:lineRule="auto"/>
      </w:pPr>
      <w:r>
        <w:rPr>
          <w:rFonts w:ascii="宋体" w:hAnsi="宋体" w:eastAsia="宋体" w:cs="宋体"/>
          <w:color w:val="000"/>
          <w:sz w:val="28"/>
          <w:szCs w:val="28"/>
        </w:rPr>
        <w:t xml:space="preserve">三、加盟优势</w:t>
      </w:r>
    </w:p>
    <w:p>
      <w:pPr>
        <w:ind w:left="0" w:right="0" w:firstLine="560"/>
        <w:spacing w:before="450" w:after="450" w:line="312" w:lineRule="auto"/>
      </w:pPr>
      <w:r>
        <w:rPr>
          <w:rFonts w:ascii="宋体" w:hAnsi="宋体" w:eastAsia="宋体" w:cs="宋体"/>
          <w:color w:val="000"/>
          <w:sz w:val="28"/>
          <w:szCs w:val="28"/>
        </w:rPr>
        <w:t xml:space="preserve">1、共享公司品牌和荣誉，公司巨资购买不动产进行办公，经营年限长达七年之久，是同行望尘莫及的，是成功的保障，更是实力的体现</w:t>
      </w:r>
    </w:p>
    <w:p>
      <w:pPr>
        <w:ind w:left="0" w:right="0" w:firstLine="560"/>
        <w:spacing w:before="450" w:after="450" w:line="312" w:lineRule="auto"/>
      </w:pPr>
      <w:r>
        <w:rPr>
          <w:rFonts w:ascii="宋体" w:hAnsi="宋体" w:eastAsia="宋体" w:cs="宋体"/>
          <w:color w:val="000"/>
          <w:sz w:val="28"/>
          <w:szCs w:val="28"/>
        </w:rPr>
        <w:t xml:space="preserve">2、提供公司所有经营管理手册，产品操作技术手册（均有标准化的操作流程和数字化的配方），员工行为手册</w:t>
      </w:r>
    </w:p>
    <w:p>
      <w:pPr>
        <w:ind w:left="0" w:right="0" w:firstLine="560"/>
        <w:spacing w:before="450" w:after="450" w:line="312" w:lineRule="auto"/>
      </w:pPr>
      <w:r>
        <w:rPr>
          <w:rFonts w:ascii="宋体" w:hAnsi="宋体" w:eastAsia="宋体" w:cs="宋体"/>
          <w:color w:val="000"/>
          <w:sz w:val="28"/>
          <w:szCs w:val="28"/>
        </w:rPr>
        <w:t xml:space="preserve">3、提供店堂内外标准装修规划方案，采购方案，公司自有工厂和产品配送部，除达到国家各项指标外还在质量上严格把关，确保产品质量达到市场领先、行业领先的地位，货源充足且价格较市场上更优惠</w:t>
      </w:r>
    </w:p>
    <w:p>
      <w:pPr>
        <w:ind w:left="0" w:right="0" w:firstLine="560"/>
        <w:spacing w:before="450" w:after="450" w:line="312" w:lineRule="auto"/>
      </w:pPr>
      <w:r>
        <w:rPr>
          <w:rFonts w:ascii="宋体" w:hAnsi="宋体" w:eastAsia="宋体" w:cs="宋体"/>
          <w:color w:val="000"/>
          <w:sz w:val="28"/>
          <w:szCs w:val="28"/>
        </w:rPr>
        <w:t xml:space="preserve">4、公司承诺：公司为确保加盟商和技术学员的绝对竞争优势，公司产品只提供给加盟商和技术人员，绝不对外供货</w:t>
      </w:r>
    </w:p>
    <w:p>
      <w:pPr>
        <w:ind w:left="0" w:right="0" w:firstLine="560"/>
        <w:spacing w:before="450" w:after="450" w:line="312" w:lineRule="auto"/>
      </w:pPr>
      <w:r>
        <w:rPr>
          <w:rFonts w:ascii="宋体" w:hAnsi="宋体" w:eastAsia="宋体" w:cs="宋体"/>
          <w:color w:val="000"/>
          <w:sz w:val="28"/>
          <w:szCs w:val="28"/>
        </w:rPr>
        <w:t xml:space="preserve">5、提供开业前技术培训及技能培训，公司技术人员免费上门带店，全程指导，直到加盟商能独立操作、加盟商加盟店能正常经营后，加盟商签字认可，公司工作人员才能撤回公司，这样扶上马背，再送一程的方式是保姆式的服务，这样的经验共享，让您完全的拥有主心骨，真正做到让加盟商无后顾之忧</w:t>
      </w:r>
    </w:p>
    <w:p>
      <w:pPr>
        <w:ind w:left="0" w:right="0" w:firstLine="560"/>
        <w:spacing w:before="450" w:after="450" w:line="312" w:lineRule="auto"/>
      </w:pPr>
      <w:r>
        <w:rPr>
          <w:rFonts w:ascii="宋体" w:hAnsi="宋体" w:eastAsia="宋体" w:cs="宋体"/>
          <w:color w:val="000"/>
          <w:sz w:val="28"/>
          <w:szCs w:val="28"/>
        </w:rPr>
        <w:t xml:space="preserve">6、提供广告发布样张，店内POP、开业招贴画设计及图样</w:t>
      </w:r>
    </w:p>
    <w:p>
      <w:pPr>
        <w:ind w:left="0" w:right="0" w:firstLine="560"/>
        <w:spacing w:before="450" w:after="450" w:line="312" w:lineRule="auto"/>
      </w:pPr>
      <w:r>
        <w:rPr>
          <w:rFonts w:ascii="宋体" w:hAnsi="宋体" w:eastAsia="宋体" w:cs="宋体"/>
          <w:color w:val="000"/>
          <w:sz w:val="28"/>
          <w:szCs w:val="28"/>
        </w:rPr>
        <w:t xml:space="preserve">7、负责对加盟商进行定期回访，对经营过程出现的问题进行分析、把脉和指导</w:t>
      </w:r>
    </w:p>
    <w:p>
      <w:pPr>
        <w:ind w:left="0" w:right="0" w:firstLine="560"/>
        <w:spacing w:before="450" w:after="450" w:line="312" w:lineRule="auto"/>
      </w:pPr>
      <w:r>
        <w:rPr>
          <w:rFonts w:ascii="宋体" w:hAnsi="宋体" w:eastAsia="宋体" w:cs="宋体"/>
          <w:color w:val="000"/>
          <w:sz w:val="28"/>
          <w:szCs w:val="28"/>
        </w:rPr>
        <w:t xml:space="preserve">8、总部能够持续不断地为加盟商提供高技术含量的项目。公司绝不固步自封绝不将现有技术视为最核心的竞争力，公司的产品及技术一直被同行所模仿，但重庆华飞公司的创新能力是同行永远学不去的，唯有创新能力才是公司的核心竞争力，一旦加盟重庆华飞公司，您将拥有不被同行战胜的保障 市场分析: 酸辣粉市场上一般卖6元，当然地区不一样、地段不一样也有卖7元或8元的，各地消费不一样，卖价会有所出入，我们暂按每碗零售价6元计算，每碗成本：粉条0.45元，汤锅料0.2元，专用纸碗0.15元，香菜、葱花、榨菜等十几种调味料需0.5元，花生、肉沫0.5元，合计成本1.8元/碗左右，各地消费不一样，也有超过1.8元的，但不管怎样高也超不过2元。按一般的常规保守算法，一天也可卖300碗到500碗之间（经过公司这么多年的经验积累，有一半以上的客户销售额都在此之间），这样营业额的店的房租一般在5000元到10000元之间，用人在3个到5个之间，水电一般在400元左右，其它杂费150元，包含垃圾费，安全费，各种税费等，日营业额1500～2500元，日可获利960～1600元，生意好点可卖1000份以上（当然对地段要求比较高），一般节假日生意更好，基本是平时的3-5倍。</w:t>
      </w:r>
    </w:p>
    <w:p>
      <w:pPr>
        <w:ind w:left="0" w:right="0" w:firstLine="560"/>
        <w:spacing w:before="450" w:after="450" w:line="312" w:lineRule="auto"/>
      </w:pPr>
      <w:r>
        <w:rPr>
          <w:rFonts w:ascii="宋体" w:hAnsi="宋体" w:eastAsia="宋体" w:cs="宋体"/>
          <w:color w:val="000"/>
          <w:sz w:val="28"/>
          <w:szCs w:val="28"/>
        </w:rPr>
        <w:t xml:space="preserve">那么一个月毛利就是日销售额乘以每碗毛利乘以月天数就是一个月的毛利，毛利再减掉人工、房租、水电及杂费就是您一个月能挣多少钱了。按以上的方法立出式子即是：</w:t>
      </w:r>
    </w:p>
    <w:p>
      <w:pPr>
        <w:ind w:left="0" w:right="0" w:firstLine="560"/>
        <w:spacing w:before="450" w:after="450" w:line="312" w:lineRule="auto"/>
      </w:pPr>
      <w:r>
        <w:rPr>
          <w:rFonts w:ascii="宋体" w:hAnsi="宋体" w:eastAsia="宋体" w:cs="宋体"/>
          <w:color w:val="000"/>
          <w:sz w:val="28"/>
          <w:szCs w:val="28"/>
        </w:rPr>
        <w:t xml:space="preserve">月毛利等于300/500×（6-1.8)×30=37800/63000(元)月纯利等于37800/63000-(1200×5+5000+400+150)=26250/51450 年纯利等于26250/51450×12=315000/617400(元)当然实际上销售额的增加,用工量也要适当增加1到2个,水、电费也会多一些，但不管怎样多，也多不了多少。</w:t>
      </w:r>
    </w:p>
    <w:p>
      <w:pPr>
        <w:ind w:left="0" w:right="0" w:firstLine="560"/>
        <w:spacing w:before="450" w:after="450" w:line="312" w:lineRule="auto"/>
      </w:pPr>
      <w:r>
        <w:rPr>
          <w:rFonts w:ascii="宋体" w:hAnsi="宋体" w:eastAsia="宋体" w:cs="宋体"/>
          <w:color w:val="000"/>
          <w:sz w:val="28"/>
          <w:szCs w:val="28"/>
        </w:rPr>
        <w:t xml:space="preserve">这是对一个店面经营所获利润的计算，如后期有能力和精力同时经营2～3个店面效益更加可观，一年实现百万梦想也不是不可能的事。创业管理 概述</w:t>
      </w:r>
    </w:p>
    <w:p>
      <w:pPr>
        <w:ind w:left="0" w:right="0" w:firstLine="560"/>
        <w:spacing w:before="450" w:after="450" w:line="312" w:lineRule="auto"/>
      </w:pPr>
      <w:r>
        <w:rPr>
          <w:rFonts w:ascii="宋体" w:hAnsi="宋体" w:eastAsia="宋体" w:cs="宋体"/>
          <w:color w:val="000"/>
          <w:sz w:val="28"/>
          <w:szCs w:val="28"/>
        </w:rPr>
        <w:t xml:space="preserve">创业管理不同于传统管理。它主要研究企业管理层的创业行为，研究企业管理层如何延续注入创业精神和创新活力，增强企业的战略管理柔性和竞争优势。战略</w:t>
      </w:r>
    </w:p>
    <w:p>
      <w:pPr>
        <w:ind w:left="0" w:right="0" w:firstLine="560"/>
        <w:spacing w:before="450" w:after="450" w:line="312" w:lineRule="auto"/>
      </w:pPr>
      <w:r>
        <w:rPr>
          <w:rFonts w:ascii="宋体" w:hAnsi="宋体" w:eastAsia="宋体" w:cs="宋体"/>
          <w:color w:val="000"/>
          <w:sz w:val="28"/>
          <w:szCs w:val="28"/>
        </w:rPr>
        <w:t xml:space="preserve">创业管理反映了创业视角的战略管理观点。Stevenson和Jarillo于1990年提出创业学和战略管理的交叉，作者使用“创业管理”这个词以示二者的融合，他们提供了一个从创业视角概括战略管理和一般管理的研究框架，创业是战略管理的核心。</w:t>
      </w:r>
    </w:p>
    <w:p>
      <w:pPr>
        <w:ind w:left="0" w:right="0" w:firstLine="560"/>
        <w:spacing w:before="450" w:after="450" w:line="312" w:lineRule="auto"/>
      </w:pPr>
      <w:r>
        <w:rPr>
          <w:rFonts w:ascii="宋体" w:hAnsi="宋体" w:eastAsia="宋体" w:cs="宋体"/>
          <w:color w:val="000"/>
          <w:sz w:val="28"/>
          <w:szCs w:val="28"/>
        </w:rPr>
        <w:t xml:space="preserve">随着创业管理研究的深入，对创业管理研究形成了非常有价值的概念框架模型。如W.B.Cartner（1985）提出了个人、组织、创立过程和环境的创业管理模式；William（1997）在Cartner概念框架的基础上，提出了由人、机会、环境、风险和报酬等要素构成的创业管理概念框架；Timmons（1999）提出了机会、创业团队和资源的创业管理理论模型；Christian（2024）提出了创业家与新事业之间的互动模型，强调创立新事业随时间而变化的创业流程管理和影响创业活动的外部环境网络是创业管理的核心。规律性</w:t>
      </w:r>
    </w:p>
    <w:p>
      <w:pPr>
        <w:ind w:left="0" w:right="0" w:firstLine="560"/>
        <w:spacing w:before="450" w:after="450" w:line="312" w:lineRule="auto"/>
      </w:pPr>
      <w:r>
        <w:rPr>
          <w:rFonts w:ascii="宋体" w:hAnsi="宋体" w:eastAsia="宋体" w:cs="宋体"/>
          <w:color w:val="000"/>
          <w:sz w:val="28"/>
          <w:szCs w:val="28"/>
        </w:rPr>
        <w:t xml:space="preserve">基于创业管理研究领域专家、学者的研究成果，创业管理范式可以概括为：以环境的动态性与不确定性以及环境要素的复杂性与异质性为假设，以发现和识别机会为起点，以创新、超前行动、勇于承担风险和团队合作等为主要特征，以创造新事业的活动为研究对象，以研究不同层次事业的成功为主要内容，以心理学、经济学、管理学和社会学方法为工具研究创业活动内在规律的学说体系。</w:t>
      </w:r>
    </w:p>
    <w:p>
      <w:pPr>
        <w:ind w:left="0" w:right="0" w:firstLine="560"/>
        <w:spacing w:before="450" w:after="450" w:line="312" w:lineRule="auto"/>
      </w:pPr>
      <w:r>
        <w:rPr>
          <w:rFonts w:ascii="宋体" w:hAnsi="宋体" w:eastAsia="宋体" w:cs="宋体"/>
          <w:color w:val="000"/>
          <w:sz w:val="28"/>
          <w:szCs w:val="28"/>
        </w:rPr>
        <w:t xml:space="preserve">创业管理的核心问题是机会导向、动态性等。所谓机会导向，即指创业是在不局限于所拥有资源的前提下，识别机会、利用机会、开发机会并产生经济成果的行为，或者将好的创意迅速变成现实。而创业的动态性，一方面即创业精神是连续的，创业行为会随着企业的成长而延续，并得以强化；另一方面即机会发现和利用是动态过程。系统组合</w:t>
      </w:r>
    </w:p>
    <w:p>
      <w:pPr>
        <w:ind w:left="0" w:right="0" w:firstLine="560"/>
        <w:spacing w:before="450" w:after="450" w:line="312" w:lineRule="auto"/>
      </w:pPr>
      <w:r>
        <w:rPr>
          <w:rFonts w:ascii="宋体" w:hAnsi="宋体" w:eastAsia="宋体" w:cs="宋体"/>
          <w:color w:val="000"/>
          <w:sz w:val="28"/>
          <w:szCs w:val="28"/>
        </w:rPr>
        <w:t xml:space="preserve">创业管理是一个系统的组合，并非某一因素起作用就能导致企业的成功。决定持续创业成功的系统必然包括创新活力、冒险精神、执行能力以及团队精神等。通过这样的系统来把握机会、环境、资源和团队。创业管理的根本特征在于创新，创新并不一定是发明创造，而更多是对已有技术和因素的重新组合；创业并不是无限制地冒险，而是理性地控制风险；创业管理若没有一套有效的成本控制措施以及强有力的执行方案，只能导致竞争力的缺失；创业管理更强调团队中不同层级员工的创业，而不是单打独斗式的创业。</w:t>
      </w:r>
    </w:p>
    <w:p>
      <w:pPr>
        <w:ind w:left="0" w:right="0" w:firstLine="560"/>
        <w:spacing w:before="450" w:after="450" w:line="312" w:lineRule="auto"/>
      </w:pPr>
      <w:r>
        <w:rPr>
          <w:rFonts w:ascii="黑体" w:hAnsi="黑体" w:eastAsia="黑体" w:cs="黑体"/>
          <w:color w:val="000000"/>
          <w:sz w:val="36"/>
          <w:szCs w:val="36"/>
          <w:b w:val="1"/>
          <w:bCs w:val="1"/>
        </w:rPr>
        <w:t xml:space="preserve">第五篇：适合在校园创业项目总结</w:t>
      </w:r>
    </w:p>
    <w:p>
      <w:pPr>
        <w:ind w:left="0" w:right="0" w:firstLine="560"/>
        <w:spacing w:before="450" w:after="450" w:line="312" w:lineRule="auto"/>
      </w:pPr>
      <w:r>
        <w:rPr>
          <w:rFonts w:ascii="宋体" w:hAnsi="宋体" w:eastAsia="宋体" w:cs="宋体"/>
          <w:color w:val="000"/>
          <w:sz w:val="28"/>
          <w:szCs w:val="28"/>
        </w:rPr>
        <w:t xml:space="preserve">适合在校园创业项目总结</w:t>
      </w:r>
    </w:p>
    <w:p>
      <w:pPr>
        <w:ind w:left="0" w:right="0" w:firstLine="560"/>
        <w:spacing w:before="450" w:after="450" w:line="312" w:lineRule="auto"/>
      </w:pPr>
      <w:r>
        <w:rPr>
          <w:rFonts w:ascii="宋体" w:hAnsi="宋体" w:eastAsia="宋体" w:cs="宋体"/>
          <w:color w:val="000"/>
          <w:sz w:val="28"/>
          <w:szCs w:val="28"/>
        </w:rPr>
        <w:t xml:space="preserve">在校园内创业，大学生占据天时、地利、人和，但天时、地利、人和也需要创业者自己来把握和利用。本刊整理了2024适合在校园内创业的项目，请国家职业指导师张慕梁对这些项目进行了点评，希望能启发大家的创业思路。</w:t>
      </w:r>
    </w:p>
    <w:p>
      <w:pPr>
        <w:ind w:left="0" w:right="0" w:firstLine="560"/>
        <w:spacing w:before="450" w:after="450" w:line="312" w:lineRule="auto"/>
      </w:pPr>
      <w:r>
        <w:rPr>
          <w:rFonts w:ascii="宋体" w:hAnsi="宋体" w:eastAsia="宋体" w:cs="宋体"/>
          <w:color w:val="000"/>
          <w:sz w:val="28"/>
          <w:szCs w:val="28"/>
        </w:rPr>
        <w:t xml:space="preserve">本报记者 陈璐 点评专家 张慕梁（《你也可以进名企》作者、国家职业指导师）【项目一】：正装租赁【目标客户】：应届毕业生【启动成本】：****【案例检索】：厦门理工学院学生吕伟宗等3人2024年凑了两万元成立倬尔服装工作室，做大学生职场形象包装生意。一年多时间收回成本，并净赚3万多元。（详见《中国青年报·青年创业者周刊20120514》）【关键问题】：创业初期面临的最大困难是没能找到物美价廉的供货渠道。为此，3名股东利用寒暑假期，从厦门到泉州，从晋江到广州，累计往返十几次，先后与4家公司建立了合作关系，货源才有了保障。开始他们每天只能租出去一两套，除掉房租水电费，算是保本经营。</w:t>
      </w:r>
    </w:p>
    <w:p>
      <w:pPr>
        <w:ind w:left="0" w:right="0" w:firstLine="560"/>
        <w:spacing w:before="450" w:after="450" w:line="312" w:lineRule="auto"/>
      </w:pPr>
      <w:r>
        <w:rPr>
          <w:rFonts w:ascii="宋体" w:hAnsi="宋体" w:eastAsia="宋体" w:cs="宋体"/>
          <w:color w:val="000"/>
          <w:sz w:val="28"/>
          <w:szCs w:val="28"/>
        </w:rPr>
        <w:t xml:space="preserve">【推广策略】：制作大量广告单，发到学生寝室，还雇校园代理人到各高校里去张贴。通过赞助、冠名校园活动，逐渐打响品牌。建立自己的网站，把最新的服装款式、经营业务放到网站上，而且有真人版的大学生模特穿着各种款式正装的图片在主页上滚动播放。主营业务逐渐向量身定制、正装售卖、二手服装周转、干洗、熨烫保养等方面延伸。</w:t>
      </w:r>
    </w:p>
    <w:p>
      <w:pPr>
        <w:ind w:left="0" w:right="0" w:firstLine="560"/>
        <w:spacing w:before="450" w:after="450" w:line="312" w:lineRule="auto"/>
      </w:pPr>
      <w:r>
        <w:rPr>
          <w:rFonts w:ascii="宋体" w:hAnsi="宋体" w:eastAsia="宋体" w:cs="宋体"/>
          <w:color w:val="000"/>
          <w:sz w:val="28"/>
          <w:szCs w:val="28"/>
        </w:rPr>
        <w:t xml:space="preserve">【专家点评】：哪里有需求，哪里就有商机。在就业难背景下，“正装租赁”服务把目光对准急于求职、希望给用人单位留下美好印象的毕业生群体，项目定位准确。综合各方面社会因素，大学生就业难问题必然将持续相当长一段时间，类似项目前景看好。不论是正装租赁，还是其他有助于大学生求职的创业项目，务必要结合自身优势，如本项目中有两名股东是服装设计专业，能发挥出创始人优势，这一点对创业成功十分重要。</w:t>
      </w:r>
    </w:p>
    <w:p>
      <w:pPr>
        <w:ind w:left="0" w:right="0" w:firstLine="560"/>
        <w:spacing w:before="450" w:after="450" w:line="312" w:lineRule="auto"/>
      </w:pPr>
      <w:r>
        <w:rPr>
          <w:rFonts w:ascii="宋体" w:hAnsi="宋体" w:eastAsia="宋体" w:cs="宋体"/>
          <w:color w:val="000"/>
          <w:sz w:val="28"/>
          <w:szCs w:val="28"/>
        </w:rPr>
        <w:t xml:space="preserve">【项目二】：母校纪念戒【目标客户】：本校在读生、毕业校友【启动成本】：***【案例检索】：厦门大学学生耿伟虎和他的创业团队共同打造厦门大学纪念戒指，戒指正面是厦门大学校徽，一侧是毕业年份“2024”,另一侧是厦门大学的英文缩写“XMU”字样，戒指内部则是预订者自己的创意DIY.戒指分为钢材和纯银两种材质，价格分别是199元和499元。（详见《中国青年报·青年创业者周刊20120521》）【关键问题】：首先是戒指设计，创业团队咨询了近百名同学，才最终形成了校戒的设计方案。其次是寻找制作厂家，“要在那么小的戒指上清晰展现校徽图案难度很大”,他们用寒假寻访加工厂，货比三家，“花了将近一年时间，终于完成从构想、设计到生产的过程”.【推广策略】：5人以上团购每枚戒指钢材版优惠50元，纯银版优惠100元。同时在新浪微博上向厦门大学各大校友会、厦门大学知名校友私信留言。上海、北京的校友总会，还有一些厦大往届的毕业生都来电询问，预订火爆。</w:t>
      </w:r>
    </w:p>
    <w:p>
      <w:pPr>
        <w:ind w:left="0" w:right="0" w:firstLine="560"/>
        <w:spacing w:before="450" w:after="450" w:line="312" w:lineRule="auto"/>
      </w:pPr>
      <w:r>
        <w:rPr>
          <w:rFonts w:ascii="宋体" w:hAnsi="宋体" w:eastAsia="宋体" w:cs="宋体"/>
          <w:color w:val="000"/>
          <w:sz w:val="28"/>
          <w:szCs w:val="28"/>
        </w:rPr>
        <w:t xml:space="preserve">【专家点评】：创新往往会带来一片蓝海。如果说“正装租赁”项目是“满足需求”,本项目则是“创造需求”,消费者本没有意识“校戒”是他们寄托母校情怀的最好载体，那么创业者根据自身灵感的指引，创造出这样一种需求，并且通过“文化溯源”、“宣传引导”等手段强化潜在消费人群的消费欲望，这是创业，也是创新。“校戒”项目未必在每一所学校都有推广价值，但其创新理念值得学习。消费者往往不知道他们自己确切需要什么，以创新理念来做事，无处不是创业沃土。</w:t>
      </w:r>
    </w:p>
    <w:p>
      <w:pPr>
        <w:ind w:left="0" w:right="0" w:firstLine="560"/>
        <w:spacing w:before="450" w:after="450" w:line="312" w:lineRule="auto"/>
      </w:pPr>
      <w:r>
        <w:rPr>
          <w:rFonts w:ascii="宋体" w:hAnsi="宋体" w:eastAsia="宋体" w:cs="宋体"/>
          <w:color w:val="000"/>
          <w:sz w:val="28"/>
          <w:szCs w:val="28"/>
        </w:rPr>
        <w:t xml:space="preserve">【项目三】：校园外卖网【目标客户】：“宅到底”的学生【启动成本】：***【案例检索】：南京工业大学学生窦可玉等3人2024年创办了“蹭饭网”.点开“蹭饭网”,顾客只需登录账号，在南京工业大学江浦校区、江浦阅景龙华、南京工程学院、南广学院等选项中选取好站点，再选择商家、下订单，填写地址、手机号码后，就可以静候美味大餐送上门。2024年5月，“蹭饭网”已经收回成本开始赢利，团队从3人增加到10人，站点增加至3个。（详见《中国青年报·青年创业者周刊20120618》）【关键问题】：为了解决网站速度慢、商家订餐短信接收不到等缺点，换掉了服务器；为了使网站更加吸引人，多次更新页面。</w:t>
      </w:r>
    </w:p>
    <w:p>
      <w:pPr>
        <w:ind w:left="0" w:right="0" w:firstLine="560"/>
        <w:spacing w:before="450" w:after="450" w:line="312" w:lineRule="auto"/>
      </w:pPr>
      <w:r>
        <w:rPr>
          <w:rFonts w:ascii="宋体" w:hAnsi="宋体" w:eastAsia="宋体" w:cs="宋体"/>
          <w:color w:val="000"/>
          <w:sz w:val="28"/>
          <w:szCs w:val="28"/>
        </w:rPr>
        <w:t xml:space="preserve">【推广策略】：选择“光棍节”上线，发宣传单、扫楼、挂横幅，在同学评价差的食堂附近宿舍区重点宣传。</w:t>
      </w:r>
    </w:p>
    <w:p>
      <w:pPr>
        <w:ind w:left="0" w:right="0" w:firstLine="560"/>
        <w:spacing w:before="450" w:after="450" w:line="312" w:lineRule="auto"/>
      </w:pPr>
      <w:r>
        <w:rPr>
          <w:rFonts w:ascii="宋体" w:hAnsi="宋体" w:eastAsia="宋体" w:cs="宋体"/>
          <w:color w:val="000"/>
          <w:sz w:val="28"/>
          <w:szCs w:val="28"/>
        </w:rPr>
        <w:t xml:space="preserve">【专家点评】：妙用互联网，四两拨千斤。创业初期，人单力孤，面对着已经壮大的行业前辈往往有“望洋兴叹”之感，不用沮丧，在新兴的互联网面前，大家都是平等的。况且大学生们有知识，有思路，接受新事物快，互联网创业有天生优势。本项目立足沟通买卖双方，搭建交易平台，有那么一点“小淘宝”的意味。建议对强势商家跟进打造平台保持警惕，应增强核心竞争力，不断优化用户体验，保持先发优势。</w:t>
      </w:r>
    </w:p>
    <w:p>
      <w:pPr>
        <w:ind w:left="0" w:right="0" w:firstLine="560"/>
        <w:spacing w:before="450" w:after="450" w:line="312" w:lineRule="auto"/>
      </w:pPr>
      <w:r>
        <w:rPr>
          <w:rFonts w:ascii="宋体" w:hAnsi="宋体" w:eastAsia="宋体" w:cs="宋体"/>
          <w:color w:val="000"/>
          <w:sz w:val="28"/>
          <w:szCs w:val="28"/>
        </w:rPr>
        <w:t xml:space="preserve">【项目四】：校园咖啡厅【目标客户】：校内师生【启动成本】：*****【案例检索】：黑龙江农垦职业学院唐鹏翔毕业前在学校创意园区开了一家咖啡厅。经过与学长的反复商量，他最终决定采取加盟连锁的方式开店，选择了一家在东北地区小有名气的饮品连锁品牌加盟，“加盟费1万元，我们得到了设备和技术支持”.随后，唐鹏翔成功说服了一家创业公司，获得近3万元的风险投资。咖啡厅开业时总投入近10万元。（详见《中国青年报·青年创业者周刊20120723》）【关键问题】：场地是开咖啡厅的第一难题，唐鹏翔是学校KAB创业俱乐部主席，他的咖啡厅项目被纳入学校的创业教育课程，获得学校创意园区100平方米店面的底价租赁合同。咖啡厅的日客流量不稳定，“经常出现高峰期忙不过来，人手充足时又生意清淡的情况”.由于不了解咖啡，经常导致投入与回报不对等，一次因听信商家推荐高价买入咖啡豆，并没有受到欢迎。</w:t>
      </w:r>
    </w:p>
    <w:p>
      <w:pPr>
        <w:ind w:left="0" w:right="0" w:firstLine="560"/>
        <w:spacing w:before="450" w:after="450" w:line="312" w:lineRule="auto"/>
      </w:pPr>
      <w:r>
        <w:rPr>
          <w:rFonts w:ascii="宋体" w:hAnsi="宋体" w:eastAsia="宋体" w:cs="宋体"/>
          <w:color w:val="000"/>
          <w:sz w:val="28"/>
          <w:szCs w:val="28"/>
        </w:rPr>
        <w:t xml:space="preserve">【推广策略】：咖啡厅没有作宣传，“我们利用客户的口口相传，兼职的同学也给我们作宣传”.由于咖啡厅提供桌游等娱乐活动场地，吸引了稳定的顾客群体。</w:t>
      </w:r>
    </w:p>
    <w:p>
      <w:pPr>
        <w:ind w:left="0" w:right="0" w:firstLine="560"/>
        <w:spacing w:before="450" w:after="450" w:line="312" w:lineRule="auto"/>
      </w:pPr>
      <w:r>
        <w:rPr>
          <w:rFonts w:ascii="宋体" w:hAnsi="宋体" w:eastAsia="宋体" w:cs="宋体"/>
          <w:color w:val="000"/>
          <w:sz w:val="28"/>
          <w:szCs w:val="28"/>
        </w:rPr>
        <w:t xml:space="preserve">【专家点评】：切莫把兴趣当工作。校园咖啡厅是大学生创业的不错选择，大学生群体对包括喝咖啡在内的西式生活方式接受度很好，大家习惯于在咖啡厅内学习、交流，创业项目本身无问题。但值得注意的是，咖啡厅属于餐饮实体运营，在投资额度、选址、经营、人员管理上面都不是其他类型的创业可比的，本项目中创业者的困惑就是如此。建议：目前的状况先要止损，即力争保持收入支出平衡，在企业生存的基础上才可能有发展。同时不要害怕失败，多向专业人士请教、取经。</w:t>
      </w:r>
    </w:p>
    <w:p>
      <w:pPr>
        <w:ind w:left="0" w:right="0" w:firstLine="560"/>
        <w:spacing w:before="450" w:after="450" w:line="312" w:lineRule="auto"/>
      </w:pPr>
      <w:r>
        <w:rPr>
          <w:rFonts w:ascii="宋体" w:hAnsi="宋体" w:eastAsia="宋体" w:cs="宋体"/>
          <w:color w:val="000"/>
          <w:sz w:val="28"/>
          <w:szCs w:val="28"/>
        </w:rPr>
        <w:t xml:space="preserve">【项目五】：电动自行车租赁【目标客户】：有租车需求的师生。</w:t>
      </w:r>
    </w:p>
    <w:p>
      <w:pPr>
        <w:ind w:left="0" w:right="0" w:firstLine="560"/>
        <w:spacing w:before="450" w:after="450" w:line="312" w:lineRule="auto"/>
      </w:pPr>
      <w:r>
        <w:rPr>
          <w:rFonts w:ascii="宋体" w:hAnsi="宋体" w:eastAsia="宋体" w:cs="宋体"/>
          <w:color w:val="000"/>
          <w:sz w:val="28"/>
          <w:szCs w:val="28"/>
        </w:rPr>
        <w:t xml:space="preserve">【启动成本】：*****【案例检索】：湖南工程学院毕业生潘兰在母校和湖南科技大学开了两个电动自行车租赁店，店面装修和车辆购置总共花费20多万元。租车每小时的价格是8~12元不等，一天的价格是25~35元不等。租车手续简便，只需要签个协议，不交押金，但需要押学生证和身份证，“为了防止有人用假证租车，我们还购买了鉴别系统”.由于湖南工程学院的市场还没有完全打开，这里的店采取了租售结合的方式，“门面有两间房，一间用来卖车，一间用来租车”,新车和二手车均有销售。（详见《中国青年报·青年创业者周刊20121015》）【关键问题】：用翔实的市场调查打动电动自行车经销商参与合作开拓市场，资金问题通过经销商担保的方式解决，车辆和店面都由经销商提供，创业者入股20%,经销商入股80%,车辆折旧损耗按双方股份比例承担。两家店面面临的问题完全不同，湖南工程学院需要时间来开发市场，而湖南科技大学虽然市场比较成熟，但竞争对手也比较多。电动自行车租赁受天气影响比较明显，天气恶劣出租量就明显下降，按季节看，严寒酷暑租车人也少。</w:t>
      </w:r>
    </w:p>
    <w:p>
      <w:pPr>
        <w:ind w:left="0" w:right="0" w:firstLine="560"/>
        <w:spacing w:before="450" w:after="450" w:line="312" w:lineRule="auto"/>
      </w:pPr>
      <w:r>
        <w:rPr>
          <w:rFonts w:ascii="宋体" w:hAnsi="宋体" w:eastAsia="宋体" w:cs="宋体"/>
          <w:color w:val="000"/>
          <w:sz w:val="28"/>
          <w:szCs w:val="28"/>
        </w:rPr>
        <w:t xml:space="preserve">【推广策略】：采取会员制模式，会员分为高级会员和普通会员，享受的租车价位不一样，加入会员很简单，而且还有优惠，会员卡充值50元送两天。</w:t>
      </w:r>
    </w:p>
    <w:p>
      <w:pPr>
        <w:ind w:left="0" w:right="0" w:firstLine="560"/>
        <w:spacing w:before="450" w:after="450" w:line="312" w:lineRule="auto"/>
      </w:pPr>
      <w:r>
        <w:rPr>
          <w:rFonts w:ascii="宋体" w:hAnsi="宋体" w:eastAsia="宋体" w:cs="宋体"/>
          <w:color w:val="000"/>
          <w:sz w:val="28"/>
          <w:szCs w:val="28"/>
        </w:rPr>
        <w:t xml:space="preserve">【专家点评】：高校校园自然环境和人文环境各不相同，电动自行车租赁项目只能因时因地制宜，可参考的资料不多，即使成功也是不可复制的。创业者难免会遇到一些问题，应反思：是执行中出现的问题，是可克服的，还是项目“先天不足”,即不可克服的？要通过自己的努力去解决。</w:t>
      </w:r>
    </w:p>
    <w:p>
      <w:pPr>
        <w:ind w:left="0" w:right="0" w:firstLine="560"/>
        <w:spacing w:before="450" w:after="450" w:line="312" w:lineRule="auto"/>
      </w:pPr>
      <w:r>
        <w:rPr>
          <w:rFonts w:ascii="宋体" w:hAnsi="宋体" w:eastAsia="宋体" w:cs="宋体"/>
          <w:color w:val="000"/>
          <w:sz w:val="28"/>
          <w:szCs w:val="28"/>
        </w:rPr>
        <w:t xml:space="preserve">【项目六】：校园化妆班【目标客户】：不会化妆的大学女生【启动成本】：****【案例检索】：对外经贸大学大二女生项帆与3位学长创办了“NewMe”形象设计课，为女生提供为期两周共16课时的基础彩妆课和护肤课，希望女生在形象上“Hold住自己所需要的任何平台场合”.这项课程开办了两期，期期爆满，甚至有外校的女生慕名而来。在项帆看来，对化妆有需求的大学女生并不期待拥有“鬼斧神工”的化妆技术，她们需要的是，快速给自己画一个干净清爽的日常妆和得体的衣着打扮就可以。（详见《中国青年报·青年创业者周刊20121119》）【关键问题】：“NewMe”遇到的最大难题是场地问题，校园内没有很多可以租赁的场地，有些场地租金太高承担不起。好在“NewMe”团队得到了学校的支持，不仅为他们协调了一个教室，在资金上也为他们提供了一定的帮助。在聘请化妆讲师时，项帆的团队有自己独特的选人标准：在确定前来应聘的化妆讲师拥有合格证件后，是否录用的关键标准在于是否具有“亲和力”,因为善于沟通的教学老师和易于分享的教学氛围最重要。</w:t>
      </w:r>
    </w:p>
    <w:p>
      <w:pPr>
        <w:ind w:left="0" w:right="0" w:firstLine="560"/>
        <w:spacing w:before="450" w:after="450" w:line="312" w:lineRule="auto"/>
      </w:pPr>
      <w:r>
        <w:rPr>
          <w:rFonts w:ascii="宋体" w:hAnsi="宋体" w:eastAsia="宋体" w:cs="宋体"/>
          <w:color w:val="000"/>
          <w:sz w:val="28"/>
          <w:szCs w:val="28"/>
        </w:rPr>
        <w:t xml:space="preserve">【推广策略】：口碑是校园内最有力的宣传，“NewMe”坚持“要服务好每一位顾客”,毕竟校园范围很小，做得好就有源源不断的“回头客”,做不好立马就会“臭名远扬”.在“New Me”的课堂上几乎听不到授课老师推荐某化妆产品。为了保证教学质量，他们坚持小班授课，每期学员人数保持在15人左右，即便赚钱少，也不能砸了自己的招牌。蘑菇街2024新款冬装</w:t>
      </w:r>
    </w:p>
    <w:p>
      <w:pPr>
        <w:ind w:left="0" w:right="0" w:firstLine="560"/>
        <w:spacing w:before="450" w:after="450" w:line="312" w:lineRule="auto"/>
      </w:pPr>
      <w:r>
        <w:rPr>
          <w:rFonts w:ascii="宋体" w:hAnsi="宋体" w:eastAsia="宋体" w:cs="宋体"/>
          <w:color w:val="000"/>
          <w:sz w:val="28"/>
          <w:szCs w:val="28"/>
        </w:rPr>
        <w:t xml:space="preserve">【专家点评】：于无声处听惊雷。创业项目别嫌小，只要切中受众需求，小项目能有大收益。本项目立意新颖，需求广泛、强劲，同时，作为培训项目，投入较少，收益较高，是一个不错的创业点子，但从创业好点子，到创业好项目，还有很长的路要走。培训项目重要的是，做质量、做口碑，本项目下面若想发展壮大，应从培训课程完善、名师打造等方面着手，完善自身体系，打造核心竞争力，力争培训、沟通、反馈各种工作齐头并进。</w:t>
      </w:r>
    </w:p>
    <w:p>
      <w:pPr>
        <w:ind w:left="0" w:right="0" w:firstLine="560"/>
        <w:spacing w:before="450" w:after="450" w:line="312" w:lineRule="auto"/>
      </w:pPr>
      <w:r>
        <w:rPr>
          <w:rFonts w:ascii="宋体" w:hAnsi="宋体" w:eastAsia="宋体" w:cs="宋体"/>
          <w:color w:val="000"/>
          <w:sz w:val="28"/>
          <w:szCs w:val="28"/>
        </w:rPr>
        <w:t xml:space="preserve">【项目七】：校内快递【目标客户】：校内师生【启动成本】 ***【案例检索】：广西国际商务职业技术学院学生夏燕康和另外4名同学一起创建了“快递服务工作室”,实现了快递在校园内送货上门。在总结了其他校园快递的经验模式后，他们采用的新模式是：通过在高校建立第三方快递代理企业，为各快递公司开展校园快件派送服务。既突破快递公司校园投递的局限，又能发挥高校学生熟悉校园情况的优势，还能提供部分勤工助学岗位。工作室每天要派发的快件多达四五百件，还有几十份寄件。“光棍节”那天，快递工作室就投递了近千件包裹。（详见《中国青年报·青年创业者周刊20121224》）【关键问题】：与快递公司谈合作是最大的难题。一开始，夏燕康去跟一些快递行业龙头企业介绍自己的项目计划时，对方见他是学生根本不屑与他合作。经过两个星期的软磨硬泡，申通快递公司率先被他打动，同意合作。有了示范效应，“校园快递工作室”很快与其他3家规模较大的快递公司签订了第三方快递代理合作协议。此外，收件人如果不在怎么办、怎样按路程远近分配送达顺序、如何打电话沟通等一个又一个工作中遇到的新问题，则需要不断总结经验教训来解决。</w:t>
      </w:r>
    </w:p>
    <w:p>
      <w:pPr>
        <w:ind w:left="0" w:right="0" w:firstLine="560"/>
        <w:spacing w:before="450" w:after="450" w:line="312" w:lineRule="auto"/>
      </w:pPr>
      <w:r>
        <w:rPr>
          <w:rFonts w:ascii="宋体" w:hAnsi="宋体" w:eastAsia="宋体" w:cs="宋体"/>
          <w:color w:val="000"/>
          <w:sz w:val="28"/>
          <w:szCs w:val="28"/>
        </w:rPr>
        <w:t xml:space="preserve">【推广策略】：只要能成功争取到各大快递公司的“校园投递代理权”,便能够跟这些快递公司分成赚钱。一天一所高校的快递数至少也有四五百件，在控制好成本的基础上，校园快递公司要实现盈利并不难。www.feisuxs chen bangmeiwang.com chen www.feisuxs chen</w:t>
      </w:r>
    </w:p>
    <w:p>
      <w:pPr>
        <w:ind w:left="0" w:right="0" w:firstLine="560"/>
        <w:spacing w:before="450" w:after="450" w:line="312" w:lineRule="auto"/>
      </w:pPr>
      <w:r>
        <w:rPr>
          <w:rFonts w:ascii="宋体" w:hAnsi="宋体" w:eastAsia="宋体" w:cs="宋体"/>
          <w:color w:val="000"/>
          <w:sz w:val="28"/>
          <w:szCs w:val="28"/>
        </w:rPr>
        <w:t xml:space="preserve">【专家点评】：随着电子商务的兴起，快递物流行业渐成新宠，时下整个行业处于急速膨胀期，快递员收入水平随即水涨船高。具体到本项目而言，首先，创业者作为在校学生，同样要面临上课、考试等没时间工作的情况，一旦不能及时将快递送到收件人手上，那么自身服务就没有意义了；其次，快递物品发生丢失、损坏等问题，难以界定责任，万一出了问题，对于学生来说，也很难承担后果，这些因素，创业者应予考虑。</w:t>
      </w:r>
    </w:p>
    <w:p>
      <w:pPr>
        <w:ind w:left="0" w:right="0" w:firstLine="560"/>
        <w:spacing w:before="450" w:after="450" w:line="312" w:lineRule="auto"/>
      </w:pPr>
      <w:r>
        <w:rPr>
          <w:rFonts w:ascii="宋体" w:hAnsi="宋体" w:eastAsia="宋体" w:cs="宋体"/>
          <w:color w:val="000"/>
          <w:sz w:val="28"/>
          <w:szCs w:val="28"/>
        </w:rPr>
        <w:t xml:space="preserve">【项目八】：学生消费优惠卡【目标客户】：高校学生【启动成本】：**【案例检索】：渤海大学研一学生王昭赢在学校所在地辽宁省锦州市推出学友卡项目，“学友卡每年可以为学生省下1700~3500元，可以为商家增加至少40%的客流量。从9月1日起售至今，学友卡的营业额为20万元，毛利润在80%~90%之间。”截至2024年11月底，学友卡持有者已突破7000人，加盟商家已达180余个。学友卡项目的操作模式是：先找商家，如餐厅、理发店、电影院等加盟，签订持卡消费能享受一定折扣价格的协议，然后向学生推销这张卡。这张身份证般大小的卡片，几乎包罗了学生业余生活的方方面面，电影院5折，各大KTV3~4折，饮品屋、饭店7~9折，此外，在理发店、药店、书店、培训机构等都有相应折扣。（详见《中国青年报·青年创业者周刊20121224》）【关键问题】：找商家加盟是最关键的问题。通过一个多月走访，王昭赢拉到180余个商家加盟，虽然只有少数商家出了加盟费，但为了增加学友卡的“含金量”,王昭赢同意那些给学生优惠力度大的商家免费加盟。</w:t>
      </w:r>
    </w:p>
    <w:p>
      <w:pPr>
        <w:ind w:left="0" w:right="0" w:firstLine="560"/>
        <w:spacing w:before="450" w:after="450" w:line="312" w:lineRule="auto"/>
      </w:pPr>
      <w:r>
        <w:rPr>
          <w:rFonts w:ascii="宋体" w:hAnsi="宋体" w:eastAsia="宋体" w:cs="宋体"/>
          <w:color w:val="000"/>
          <w:sz w:val="28"/>
          <w:szCs w:val="28"/>
        </w:rPr>
        <w:t xml:space="preserve">【推广策略】：推销学友卡时，王昭赢打了一场心理价格战，原价58元一张的学友卡，只卖30元，并随卡附赠479元的各大商家代金券。“我们承诺30天之内无理由退卡”,事实上，目前已经销售出的7000多张学友卡中只有两张被退回。此外，还采取了分区分块代理的销售模式，聘任各个院系的学生会主席为区域代理经理，按销售额度提成。</w:t>
      </w:r>
    </w:p>
    <w:p>
      <w:pPr>
        <w:ind w:left="0" w:right="0" w:firstLine="560"/>
        <w:spacing w:before="450" w:after="450" w:line="312" w:lineRule="auto"/>
      </w:pPr>
      <w:r>
        <w:rPr>
          <w:rFonts w:ascii="宋体" w:hAnsi="宋体" w:eastAsia="宋体" w:cs="宋体"/>
          <w:color w:val="000"/>
          <w:sz w:val="28"/>
          <w:szCs w:val="28"/>
        </w:rPr>
        <w:t xml:space="preserve">【专家点评】：创业需要可持续。小伙子王昭赢把纸上的创业方案，变成实在的创业公司，具备创业家气质，值得钦佩。本项目实施顺利，收益良好。值得注意的几点：本项目实质是代理宣传和代理销售，在代理权不唯一的情况下--即无法限制商铺自己另搞的促销，或可给予到店消费的无卡人群同样价格，很容易“好景不长”;商铺为了促销，给创业者较低的折扣，但促销不是常态，当恢复原价之后，这张“学友卡”价值几何就另当别论了；第三，创业者肯定需要多拉商户加盟，但却无法做到一一审查商户资质，万一出现质量及服务问题，或以次充好等，以致严重后果的，“学友卡”难脱相关责任。后来的创业者应思考及规避这些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2025-05-03T22:23:01+08:00</dcterms:created>
  <dcterms:modified xsi:type="dcterms:W3CDTF">2025-05-03T22:23:01+08:00</dcterms:modified>
</cp:coreProperties>
</file>

<file path=docProps/custom.xml><?xml version="1.0" encoding="utf-8"?>
<Properties xmlns="http://schemas.openxmlformats.org/officeDocument/2006/custom-properties" xmlns:vt="http://schemas.openxmlformats.org/officeDocument/2006/docPropsVTypes"/>
</file>