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金牛山街道办事处创建国家卫生城市2024半年工作总结[精选合集]</w:t>
      </w:r>
      <w:bookmarkEnd w:id="1"/>
    </w:p>
    <w:p>
      <w:pPr>
        <w:jc w:val="center"/>
        <w:spacing w:before="0" w:after="450"/>
      </w:pPr>
      <w:r>
        <w:rPr>
          <w:rFonts w:ascii="Arial" w:hAnsi="Arial" w:eastAsia="Arial" w:cs="Arial"/>
          <w:color w:val="999999"/>
          <w:sz w:val="20"/>
          <w:szCs w:val="20"/>
        </w:rPr>
        <w:t xml:space="preserve">来源：网络  作者：无殇蝶舞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金牛山街道办事处创建国家卫生城市2024半年工作总结2024年六城联创半年工作总结1至8月，我办的六城联创工作在办事处党工委的正确领导下，在市、区职能部门的具体指导下，取得较好成绩。特别是近两个月来的“五小治理”和城中村整治工作，...</w:t>
      </w:r>
    </w:p>
    <w:p>
      <w:pPr>
        <w:ind w:left="0" w:right="0" w:firstLine="560"/>
        <w:spacing w:before="450" w:after="450" w:line="312" w:lineRule="auto"/>
      </w:pPr>
      <w:r>
        <w:rPr>
          <w:rFonts w:ascii="黑体" w:hAnsi="黑体" w:eastAsia="黑体" w:cs="黑体"/>
          <w:color w:val="000000"/>
          <w:sz w:val="36"/>
          <w:szCs w:val="36"/>
          <w:b w:val="1"/>
          <w:bCs w:val="1"/>
        </w:rPr>
        <w:t xml:space="preserve">第一篇：金牛山街道办事处创建国家卫生城市2024半年工作总结</w:t>
      </w:r>
    </w:p>
    <w:p>
      <w:pPr>
        <w:ind w:left="0" w:right="0" w:firstLine="560"/>
        <w:spacing w:before="450" w:after="450" w:line="312" w:lineRule="auto"/>
      </w:pPr>
      <w:r>
        <w:rPr>
          <w:rFonts w:ascii="宋体" w:hAnsi="宋体" w:eastAsia="宋体" w:cs="宋体"/>
          <w:color w:val="000"/>
          <w:sz w:val="28"/>
          <w:szCs w:val="28"/>
        </w:rPr>
        <w:t xml:space="preserve">2024年六城联创半年工作总结</w:t>
      </w:r>
    </w:p>
    <w:p>
      <w:pPr>
        <w:ind w:left="0" w:right="0" w:firstLine="560"/>
        <w:spacing w:before="450" w:after="450" w:line="312" w:lineRule="auto"/>
      </w:pPr>
      <w:r>
        <w:rPr>
          <w:rFonts w:ascii="宋体" w:hAnsi="宋体" w:eastAsia="宋体" w:cs="宋体"/>
          <w:color w:val="000"/>
          <w:sz w:val="28"/>
          <w:szCs w:val="28"/>
        </w:rPr>
        <w:t xml:space="preserve">1至8月，我办的六城联创工作在办事处党工委的正确领导下，在市、区职能部门的具体指导下，取得较好成绩。特别是近两个月来的“五小治理”和城中村整治工作，得到了市、区领导和上级职能部门的充分肯定。为确保六城联创工作朝着有序、健康的方向发展。现将1至8月份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一、完成的主要工作及成效</w:t>
      </w:r>
    </w:p>
    <w:p>
      <w:pPr>
        <w:ind w:left="0" w:right="0" w:firstLine="560"/>
        <w:spacing w:before="450" w:after="450" w:line="312" w:lineRule="auto"/>
      </w:pPr>
      <w:r>
        <w:rPr>
          <w:rFonts w:ascii="宋体" w:hAnsi="宋体" w:eastAsia="宋体" w:cs="宋体"/>
          <w:color w:val="000"/>
          <w:sz w:val="28"/>
          <w:szCs w:val="28"/>
        </w:rPr>
        <w:t xml:space="preserve">1、创卫宣传氛围浓厚</w:t>
      </w:r>
    </w:p>
    <w:p>
      <w:pPr>
        <w:ind w:left="0" w:right="0" w:firstLine="560"/>
        <w:spacing w:before="450" w:after="450" w:line="312" w:lineRule="auto"/>
      </w:pPr>
      <w:r>
        <w:rPr>
          <w:rFonts w:ascii="宋体" w:hAnsi="宋体" w:eastAsia="宋体" w:cs="宋体"/>
          <w:color w:val="000"/>
          <w:sz w:val="28"/>
          <w:szCs w:val="28"/>
        </w:rPr>
        <w:t xml:space="preserve">形成了全辖区齐心协力共创美好家园的良好局面。制作创卫宣传展板22块；创卫文化墙1000余平米；健康教育专栏3期128块（其中辖区单位76块）；发放《健康知识》、《居民创卫守则》等各类创卫宣传单20000余份；刻录语音创卫宣传资料，为4个社区居委会配备了台式音响，结合创卫展板在人员流动大的地点进行流动宣传。</w:t>
      </w:r>
    </w:p>
    <w:p>
      <w:pPr>
        <w:ind w:left="0" w:right="0" w:firstLine="560"/>
        <w:spacing w:before="450" w:after="450" w:line="312" w:lineRule="auto"/>
      </w:pPr>
      <w:r>
        <w:rPr>
          <w:rFonts w:ascii="宋体" w:hAnsi="宋体" w:eastAsia="宋体" w:cs="宋体"/>
          <w:color w:val="000"/>
          <w:sz w:val="28"/>
          <w:szCs w:val="28"/>
        </w:rPr>
        <w:t xml:space="preserve">2、背街小巷整治活动效果明显</w:t>
      </w:r>
    </w:p>
    <w:p>
      <w:pPr>
        <w:ind w:left="0" w:right="0" w:firstLine="560"/>
        <w:spacing w:before="450" w:after="450" w:line="312" w:lineRule="auto"/>
      </w:pPr>
      <w:r>
        <w:rPr>
          <w:rFonts w:ascii="宋体" w:hAnsi="宋体" w:eastAsia="宋体" w:cs="宋体"/>
          <w:color w:val="000"/>
          <w:sz w:val="28"/>
          <w:szCs w:val="28"/>
        </w:rPr>
        <w:t xml:space="preserve">通过社区居委会的配合，对背街小巷进行全面整治。一是完成十里河二组、周家山安居胡同硬化及部分破损道路的修补，飨堂晨光路的升级改造工作。二是对十里河总场、周家山居委会、飨堂社区主要背街小巷进行见缝插绿，修建花池15个、绿地小游园1个，栽植行道树等各类花木30000余株。三是按要求对辖区背街小巷进行粉刷造白近3万平米。四是推行摇铃收垃圾工作，配置7台垃圾车及相关配套设施，分别在十里河、周家山、飨堂开展试点工作，得到了上级主管部门的从分肯定。截至目前，按照计划新购置10台垃圾车及相关 设施已经到位，纳入中心城区管理的背街小巷将全面推行摇铃收垃圾工作。五是为十里河2组、6组、7组、11组，周家山和谐胡同、安居胡同安装路灯122盏。我办被纳入背街小巷管理的12条道路基本达到了硬化、绿化、美化、亮化目标。特别是周家山居委会城中村整治观摩会的召开，使我办的背街小巷整治工作得到了各级领导的充分肯定。</w:t>
      </w:r>
    </w:p>
    <w:p>
      <w:pPr>
        <w:ind w:left="0" w:right="0" w:firstLine="560"/>
        <w:spacing w:before="450" w:after="450" w:line="312" w:lineRule="auto"/>
      </w:pPr>
      <w:r>
        <w:rPr>
          <w:rFonts w:ascii="宋体" w:hAnsi="宋体" w:eastAsia="宋体" w:cs="宋体"/>
          <w:color w:val="000"/>
          <w:sz w:val="28"/>
          <w:szCs w:val="28"/>
        </w:rPr>
        <w:t xml:space="preserve">3、内河整治及城市防汛工作到位</w:t>
      </w:r>
    </w:p>
    <w:p>
      <w:pPr>
        <w:ind w:left="0" w:right="0" w:firstLine="560"/>
        <w:spacing w:before="450" w:after="450" w:line="312" w:lineRule="auto"/>
      </w:pPr>
      <w:r>
        <w:rPr>
          <w:rFonts w:ascii="宋体" w:hAnsi="宋体" w:eastAsia="宋体" w:cs="宋体"/>
          <w:color w:val="000"/>
          <w:sz w:val="28"/>
          <w:szCs w:val="28"/>
        </w:rPr>
        <w:t xml:space="preserve">组织大型挖掘机2台、车辆8台对辖区新申河进行了全面彻底清理整治，共清淤泥、杂物186车，并安排3名保洁人员长期保洁。同时严格落实防汛制度，特别是阴雨天气的夜班除落实专人专车巡查外，聘请沿河道村民组组长为水情监测员专人负责水情监测工作，进行实时监控防止内涝的发生。内河管理及城防工作得到市、区的充分肯定，获奖金6000元。</w:t>
      </w:r>
    </w:p>
    <w:p>
      <w:pPr>
        <w:ind w:left="0" w:right="0" w:firstLine="560"/>
        <w:spacing w:before="450" w:after="450" w:line="312" w:lineRule="auto"/>
      </w:pPr>
      <w:r>
        <w:rPr>
          <w:rFonts w:ascii="宋体" w:hAnsi="宋体" w:eastAsia="宋体" w:cs="宋体"/>
          <w:color w:val="000"/>
          <w:sz w:val="28"/>
          <w:szCs w:val="28"/>
        </w:rPr>
        <w:t xml:space="preserve">4、“五小”整治初战告捷</w:t>
      </w:r>
    </w:p>
    <w:p>
      <w:pPr>
        <w:ind w:left="0" w:right="0" w:firstLine="560"/>
        <w:spacing w:before="450" w:after="450" w:line="312" w:lineRule="auto"/>
      </w:pPr>
      <w:r>
        <w:rPr>
          <w:rFonts w:ascii="宋体" w:hAnsi="宋体" w:eastAsia="宋体" w:cs="宋体"/>
          <w:color w:val="000"/>
          <w:sz w:val="28"/>
          <w:szCs w:val="28"/>
        </w:rPr>
        <w:t xml:space="preserve">辖区普查五小行业总计257家，其中餐饮153家，网吧14家，旅馆54家，美发31家，浴室2家，歌舞厅3家。按照市联创办要求，我们以小餐饮店为重点，对照创卫标准从前厅后灶整改抓起，做到店内、店外15个统一，逐步实现创卫达标。截至目前，辖区小餐饮行业达标85家。飨堂社区达标52家，占达标总数的百分之60以上。</w:t>
      </w:r>
    </w:p>
    <w:p>
      <w:pPr>
        <w:ind w:left="0" w:right="0" w:firstLine="560"/>
        <w:spacing w:before="450" w:after="450" w:line="312" w:lineRule="auto"/>
      </w:pPr>
      <w:r>
        <w:rPr>
          <w:rFonts w:ascii="宋体" w:hAnsi="宋体" w:eastAsia="宋体" w:cs="宋体"/>
          <w:color w:val="000"/>
          <w:sz w:val="28"/>
          <w:szCs w:val="28"/>
        </w:rPr>
        <w:t xml:space="preserve">5、健康教育有序开展</w:t>
      </w:r>
    </w:p>
    <w:p>
      <w:pPr>
        <w:ind w:left="0" w:right="0" w:firstLine="560"/>
        <w:spacing w:before="450" w:after="450" w:line="312" w:lineRule="auto"/>
      </w:pPr>
      <w:r>
        <w:rPr>
          <w:rFonts w:ascii="宋体" w:hAnsi="宋体" w:eastAsia="宋体" w:cs="宋体"/>
          <w:color w:val="000"/>
          <w:sz w:val="28"/>
          <w:szCs w:val="28"/>
        </w:rPr>
        <w:t xml:space="preserve">按照创卫要求，一是聘请交通医院、木机厂、308职工医院职业医生在辖区各社区、居委会针对不同人群开展季节性常见病的预防健 康知识讲座8次，有针对性的提高居民的健康素养。二是结合创卫宣传落实健康知识知晓率及健康行为形成率的调查。三是督导辖区学校开展健康教育课，形成小手拉大手的创卫宣传局面。</w:t>
      </w:r>
    </w:p>
    <w:p>
      <w:pPr>
        <w:ind w:left="0" w:right="0" w:firstLine="560"/>
        <w:spacing w:before="450" w:after="450" w:line="312" w:lineRule="auto"/>
      </w:pPr>
      <w:r>
        <w:rPr>
          <w:rFonts w:ascii="宋体" w:hAnsi="宋体" w:eastAsia="宋体" w:cs="宋体"/>
          <w:color w:val="000"/>
          <w:sz w:val="28"/>
          <w:szCs w:val="28"/>
        </w:rPr>
        <w:t xml:space="preserve">6、病媒防制消杀工作持续彻底</w:t>
      </w:r>
    </w:p>
    <w:p>
      <w:pPr>
        <w:ind w:left="0" w:right="0" w:firstLine="560"/>
        <w:spacing w:before="450" w:after="450" w:line="312" w:lineRule="auto"/>
      </w:pPr>
      <w:r>
        <w:rPr>
          <w:rFonts w:ascii="宋体" w:hAnsi="宋体" w:eastAsia="宋体" w:cs="宋体"/>
          <w:color w:val="000"/>
          <w:sz w:val="28"/>
          <w:szCs w:val="28"/>
        </w:rPr>
        <w:t xml:space="preserve">办事处联创办统一安排购买喷雾消杀机器，组织4人的专业消杀队伍，每周对辖区河道、窨井、下水道、垃圾池进行一次覆盖式消杀。从源头上杜绝蚊、蝇的孳生，深受群众称赞。</w:t>
      </w:r>
    </w:p>
    <w:p>
      <w:pPr>
        <w:ind w:left="0" w:right="0" w:firstLine="560"/>
        <w:spacing w:before="450" w:after="450" w:line="312" w:lineRule="auto"/>
      </w:pPr>
      <w:r>
        <w:rPr>
          <w:rFonts w:ascii="宋体" w:hAnsi="宋体" w:eastAsia="宋体" w:cs="宋体"/>
          <w:color w:val="000"/>
          <w:sz w:val="28"/>
          <w:szCs w:val="28"/>
        </w:rPr>
        <w:t xml:space="preserve">7、大环境治理规范</w:t>
      </w:r>
    </w:p>
    <w:p>
      <w:pPr>
        <w:ind w:left="0" w:right="0" w:firstLine="560"/>
        <w:spacing w:before="450" w:after="450" w:line="312" w:lineRule="auto"/>
      </w:pPr>
      <w:r>
        <w:rPr>
          <w:rFonts w:ascii="宋体" w:hAnsi="宋体" w:eastAsia="宋体" w:cs="宋体"/>
          <w:color w:val="000"/>
          <w:sz w:val="28"/>
          <w:szCs w:val="28"/>
        </w:rPr>
        <w:t xml:space="preserve">一是规范沿街门店经营秩序。二是取缔骑路市场和市场外溢整治，规范临时市场1处。三是进行国道沿线整治。特别是迎接市、区级经济工作会开展的各项整治活动，使我办辖区107、312国道沿线面貌一新。四是结合五小综合整治对辖区所有不符合要求的门店门头下达限期整改通知，对拒不配合的进行执法行动。五是进行早夜市摊点归行划市规范管理。六是按规定开展卫生大扫除活动。</w:t>
      </w:r>
    </w:p>
    <w:p>
      <w:pPr>
        <w:ind w:left="0" w:right="0" w:firstLine="560"/>
        <w:spacing w:before="450" w:after="450" w:line="312" w:lineRule="auto"/>
      </w:pPr>
      <w:r>
        <w:rPr>
          <w:rFonts w:ascii="宋体" w:hAnsi="宋体" w:eastAsia="宋体" w:cs="宋体"/>
          <w:color w:val="000"/>
          <w:sz w:val="28"/>
          <w:szCs w:val="28"/>
        </w:rPr>
        <w:t xml:space="preserve">二、几点经验</w:t>
      </w:r>
    </w:p>
    <w:p>
      <w:pPr>
        <w:ind w:left="0" w:right="0" w:firstLine="560"/>
        <w:spacing w:before="450" w:after="450" w:line="312" w:lineRule="auto"/>
      </w:pPr>
      <w:r>
        <w:rPr>
          <w:rFonts w:ascii="宋体" w:hAnsi="宋体" w:eastAsia="宋体" w:cs="宋体"/>
          <w:color w:val="000"/>
          <w:sz w:val="28"/>
          <w:szCs w:val="28"/>
        </w:rPr>
        <w:t xml:space="preserve">1、领导重视是取得成绩的关键</w:t>
      </w:r>
    </w:p>
    <w:p>
      <w:pPr>
        <w:ind w:left="0" w:right="0" w:firstLine="560"/>
        <w:spacing w:before="450" w:after="450" w:line="312" w:lineRule="auto"/>
      </w:pPr>
      <w:r>
        <w:rPr>
          <w:rFonts w:ascii="宋体" w:hAnsi="宋体" w:eastAsia="宋体" w:cs="宋体"/>
          <w:color w:val="000"/>
          <w:sz w:val="28"/>
          <w:szCs w:val="28"/>
        </w:rPr>
        <w:t xml:space="preserve">2、落实目标管理责任制是保持长效管理的关键</w:t>
      </w:r>
    </w:p>
    <w:p>
      <w:pPr>
        <w:ind w:left="0" w:right="0" w:firstLine="560"/>
        <w:spacing w:before="450" w:after="450" w:line="312" w:lineRule="auto"/>
      </w:pPr>
      <w:r>
        <w:rPr>
          <w:rFonts w:ascii="宋体" w:hAnsi="宋体" w:eastAsia="宋体" w:cs="宋体"/>
          <w:color w:val="000"/>
          <w:sz w:val="28"/>
          <w:szCs w:val="28"/>
        </w:rPr>
        <w:t xml:space="preserve">3、突出抓重点、抓亮点是促进工作上台阶的关键</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1、六城联创长效管理机制不健全，职责不清、任务不明工作推一推动一动。</w:t>
      </w:r>
    </w:p>
    <w:p>
      <w:pPr>
        <w:ind w:left="0" w:right="0" w:firstLine="560"/>
        <w:spacing w:before="450" w:after="450" w:line="312" w:lineRule="auto"/>
      </w:pPr>
      <w:r>
        <w:rPr>
          <w:rFonts w:ascii="宋体" w:hAnsi="宋体" w:eastAsia="宋体" w:cs="宋体"/>
          <w:color w:val="000"/>
          <w:sz w:val="28"/>
          <w:szCs w:val="28"/>
        </w:rPr>
        <w:t xml:space="preserve">2、社区居委会底子薄，创建任务所需资金大，任务明确后往往是剃头挑子一头热，因资金问题工作进展缓慢。</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1、实行目标管理，增强工作长效性。</w:t>
      </w:r>
    </w:p>
    <w:p>
      <w:pPr>
        <w:ind w:left="0" w:right="0" w:firstLine="560"/>
        <w:spacing w:before="450" w:after="450" w:line="312" w:lineRule="auto"/>
      </w:pPr>
      <w:r>
        <w:rPr>
          <w:rFonts w:ascii="宋体" w:hAnsi="宋体" w:eastAsia="宋体" w:cs="宋体"/>
          <w:color w:val="000"/>
          <w:sz w:val="28"/>
          <w:szCs w:val="28"/>
        </w:rPr>
        <w:t xml:space="preserve">六城联创工作是一项长期的系统工程，市、区都将此项工作纳入各乡镇办的目标管理。下一步，我办将对个社区、居委会、辖区单位创建工作实行目标管理，每月一考评、每月一通报。成绩纳入年终目标管理，实行重奖重罚。</w:t>
      </w:r>
    </w:p>
    <w:p>
      <w:pPr>
        <w:ind w:left="0" w:right="0" w:firstLine="560"/>
        <w:spacing w:before="450" w:after="450" w:line="312" w:lineRule="auto"/>
      </w:pPr>
      <w:r>
        <w:rPr>
          <w:rFonts w:ascii="宋体" w:hAnsi="宋体" w:eastAsia="宋体" w:cs="宋体"/>
          <w:color w:val="000"/>
          <w:sz w:val="28"/>
          <w:szCs w:val="28"/>
        </w:rPr>
        <w:t xml:space="preserve">2、合理调整布局，增强工作科学性。</w:t>
      </w:r>
    </w:p>
    <w:p>
      <w:pPr>
        <w:ind w:left="0" w:right="0" w:firstLine="560"/>
        <w:spacing w:before="450" w:after="450" w:line="312" w:lineRule="auto"/>
      </w:pPr>
      <w:r>
        <w:rPr>
          <w:rFonts w:ascii="宋体" w:hAnsi="宋体" w:eastAsia="宋体" w:cs="宋体"/>
          <w:color w:val="000"/>
          <w:sz w:val="28"/>
          <w:szCs w:val="28"/>
        </w:rPr>
        <w:t xml:space="preserve">对辖区环境充分调查研究，合理分配资源。对人员密集，垃圾量大的区域及时增设垃圾屋，增加保洁员，对各社区、居委会承担的阶段性创建中心工作办事处全力扶持，实行以奖代补。</w:t>
      </w:r>
    </w:p>
    <w:p>
      <w:pPr>
        <w:ind w:left="0" w:right="0" w:firstLine="560"/>
        <w:spacing w:before="450" w:after="450" w:line="312" w:lineRule="auto"/>
      </w:pPr>
      <w:r>
        <w:rPr>
          <w:rFonts w:ascii="宋体" w:hAnsi="宋体" w:eastAsia="宋体" w:cs="宋体"/>
          <w:color w:val="000"/>
          <w:sz w:val="28"/>
          <w:szCs w:val="28"/>
        </w:rPr>
        <w:t xml:space="preserve">3、实行市场化运作，增强工作实效性。</w:t>
      </w:r>
    </w:p>
    <w:p>
      <w:pPr>
        <w:ind w:left="0" w:right="0" w:firstLine="560"/>
        <w:spacing w:before="450" w:after="450" w:line="312" w:lineRule="auto"/>
      </w:pPr>
      <w:r>
        <w:rPr>
          <w:rFonts w:ascii="宋体" w:hAnsi="宋体" w:eastAsia="宋体" w:cs="宋体"/>
          <w:color w:val="000"/>
          <w:sz w:val="28"/>
          <w:szCs w:val="28"/>
        </w:rPr>
        <w:t xml:space="preserve">今后办事处的市政工程及垃圾屋清运等工作，都要实行市场化运作，市政办要对辖区所有垃圾池及垃圾清运量进行调查摸底，以服务 4 城市、服务居民为宗旨。按照属地管理的原则分段连片进行招标。市政办负责日常督导和管理。</w:t>
      </w:r>
    </w:p>
    <w:p>
      <w:pPr>
        <w:ind w:left="0" w:right="0" w:firstLine="560"/>
        <w:spacing w:before="450" w:after="450" w:line="312" w:lineRule="auto"/>
      </w:pPr>
      <w:r>
        <w:rPr>
          <w:rFonts w:ascii="宋体" w:hAnsi="宋体" w:eastAsia="宋体" w:cs="宋体"/>
          <w:color w:val="000"/>
          <w:sz w:val="28"/>
          <w:szCs w:val="28"/>
        </w:rPr>
        <w:t xml:space="preserve">4、狠抓当前，增强工作持续性</w:t>
      </w:r>
    </w:p>
    <w:p>
      <w:pPr>
        <w:ind w:left="0" w:right="0" w:firstLine="560"/>
        <w:spacing w:before="450" w:after="450" w:line="312" w:lineRule="auto"/>
      </w:pPr>
      <w:r>
        <w:rPr>
          <w:rFonts w:ascii="宋体" w:hAnsi="宋体" w:eastAsia="宋体" w:cs="宋体"/>
          <w:color w:val="000"/>
          <w:sz w:val="28"/>
          <w:szCs w:val="28"/>
        </w:rPr>
        <w:t xml:space="preserve">一是做好迎接省级卫生城市复查工作，周家山居委会、飨堂居委会市、区联创办作为省级卫生城市复查的迎检点。各单位首先要完善2024年至2024年创建国家卫生城市资料归档备查。（标准详见金联创[2024] 20号）,同时要做好抽检准备，重点做好城中村、背街小巷、五小行业管理、市场、辖区各单位家属院的迎检准备工作。二是高标准抓好海苑和东门一街的整治工作。特别是正在进行的海苑整治工作9月25日前要完成所有整改项目，争取成为市9月份的观摩点。东门一街力争成为10月份的观摩点。三全力以赴抓好“五小”整治工作。浉河区要求9月底全面完成整改任务，目前我办整改达标还没过半，而且往后越来越难整治。各居委会要集中力量突击整改，主动向包保局委、办事处领导通报整改情况，争取资金。四是继续抓好内河和公厕管理工作，辖区河道及公厕要有专人负责，当月被市评为先进的办事处奖励当事人500元，当月兑现。五是全面推行摇铃收垃圾工作。每条背街小巷要保证有一辆垃圾车，由保洁员负责摇铃收垃圾。</w:t>
      </w:r>
    </w:p>
    <w:p>
      <w:pPr>
        <w:ind w:left="0" w:right="0" w:firstLine="560"/>
        <w:spacing w:before="450" w:after="450" w:line="312" w:lineRule="auto"/>
      </w:pPr>
      <w:r>
        <w:rPr>
          <w:rFonts w:ascii="宋体" w:hAnsi="宋体" w:eastAsia="宋体" w:cs="宋体"/>
          <w:color w:val="000"/>
          <w:sz w:val="28"/>
          <w:szCs w:val="28"/>
        </w:rPr>
        <w:t xml:space="preserve">金牛山办事处 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第二篇：金牛山街道办事处创建国家卫生城市奖惩意见、考评方案</w:t>
      </w:r>
    </w:p>
    <w:p>
      <w:pPr>
        <w:ind w:left="0" w:right="0" w:firstLine="560"/>
        <w:spacing w:before="450" w:after="450" w:line="312" w:lineRule="auto"/>
      </w:pPr>
      <w:r>
        <w:rPr>
          <w:rFonts w:ascii="宋体" w:hAnsi="宋体" w:eastAsia="宋体" w:cs="宋体"/>
          <w:color w:val="000"/>
          <w:sz w:val="28"/>
          <w:szCs w:val="28"/>
        </w:rPr>
        <w:t xml:space="preserve">金联创字[2024] 号</w:t>
      </w:r>
    </w:p>
    <w:p>
      <w:pPr>
        <w:ind w:left="0" w:right="0" w:firstLine="560"/>
        <w:spacing w:before="450" w:after="450" w:line="312" w:lineRule="auto"/>
      </w:pPr>
      <w:r>
        <w:rPr>
          <w:rFonts w:ascii="宋体" w:hAnsi="宋体" w:eastAsia="宋体" w:cs="宋体"/>
          <w:color w:val="000"/>
          <w:sz w:val="28"/>
          <w:szCs w:val="28"/>
        </w:rPr>
        <w:t xml:space="preserve">金牛山街道办事处创建国家卫生城市工作</w:t>
      </w:r>
    </w:p>
    <w:p>
      <w:pPr>
        <w:ind w:left="0" w:right="0" w:firstLine="560"/>
        <w:spacing w:before="450" w:after="450" w:line="312" w:lineRule="auto"/>
      </w:pPr>
      <w:r>
        <w:rPr>
          <w:rFonts w:ascii="宋体" w:hAnsi="宋体" w:eastAsia="宋体" w:cs="宋体"/>
          <w:color w:val="000"/>
          <w:sz w:val="28"/>
          <w:szCs w:val="28"/>
        </w:rPr>
        <w:t xml:space="preserve">考评及奖惩意见</w:t>
      </w:r>
    </w:p>
    <w:p>
      <w:pPr>
        <w:ind w:left="0" w:right="0" w:firstLine="560"/>
        <w:spacing w:before="450" w:after="450" w:line="312" w:lineRule="auto"/>
      </w:pPr>
      <w:r>
        <w:rPr>
          <w:rFonts w:ascii="宋体" w:hAnsi="宋体" w:eastAsia="宋体" w:cs="宋体"/>
          <w:color w:val="000"/>
          <w:sz w:val="28"/>
          <w:szCs w:val="28"/>
        </w:rPr>
        <w:t xml:space="preserve">各村（场）居委会、机关部门、辖区单位：</w:t>
      </w:r>
    </w:p>
    <w:p>
      <w:pPr>
        <w:ind w:left="0" w:right="0" w:firstLine="560"/>
        <w:spacing w:before="450" w:after="450" w:line="312" w:lineRule="auto"/>
      </w:pPr>
      <w:r>
        <w:rPr>
          <w:rFonts w:ascii="宋体" w:hAnsi="宋体" w:eastAsia="宋体" w:cs="宋体"/>
          <w:color w:val="000"/>
          <w:sz w:val="28"/>
          <w:szCs w:val="28"/>
        </w:rPr>
        <w:t xml:space="preserve">根据市委、市政府《关于强力推进六城联创工作实施意见》,依据《国家卫生城市标准》和信创办[2024]34号文件《通知》要求，结合我办实际情况，特制定《金牛山创建国家卫生城市工作考评及奖惩意见》。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完善功能、优化环境、提升品位的原则，结合六城联创工作实际，通过抓窗口，抓内涵，提高居民文明素质和社会文明程度，全社会动员，全民动手，开展创建国家卫生城市活动，提高卫生管理水平和全民健</w:t>
      </w:r>
    </w:p>
    <w:p>
      <w:pPr>
        <w:ind w:left="0" w:right="0" w:firstLine="560"/>
        <w:spacing w:before="450" w:after="450" w:line="312" w:lineRule="auto"/>
      </w:pPr>
      <w:r>
        <w:rPr>
          <w:rFonts w:ascii="宋体" w:hAnsi="宋体" w:eastAsia="宋体" w:cs="宋体"/>
          <w:color w:val="000"/>
          <w:sz w:val="28"/>
          <w:szCs w:val="28"/>
        </w:rPr>
        <w:t xml:space="preserve">康意识，全面落实创建国家卫生城市各项目标任务，为魅力金牛建设提供良好的社会环境。</w:t>
      </w:r>
    </w:p>
    <w:p>
      <w:pPr>
        <w:ind w:left="0" w:right="0" w:firstLine="560"/>
        <w:spacing w:before="450" w:after="450" w:line="312" w:lineRule="auto"/>
      </w:pPr>
      <w:r>
        <w:rPr>
          <w:rFonts w:ascii="宋体" w:hAnsi="宋体" w:eastAsia="宋体" w:cs="宋体"/>
          <w:color w:val="000"/>
          <w:sz w:val="28"/>
          <w:szCs w:val="28"/>
        </w:rPr>
        <w:t xml:space="preserve">二、考评对象</w:t>
      </w:r>
    </w:p>
    <w:p>
      <w:pPr>
        <w:ind w:left="0" w:right="0" w:firstLine="560"/>
        <w:spacing w:before="450" w:after="450" w:line="312" w:lineRule="auto"/>
      </w:pPr>
      <w:r>
        <w:rPr>
          <w:rFonts w:ascii="宋体" w:hAnsi="宋体" w:eastAsia="宋体" w:cs="宋体"/>
          <w:color w:val="000"/>
          <w:sz w:val="28"/>
          <w:szCs w:val="28"/>
        </w:rPr>
        <w:t xml:space="preserve">居委会（场），机关各部门，辖区各单位</w:t>
      </w:r>
    </w:p>
    <w:p>
      <w:pPr>
        <w:ind w:left="0" w:right="0" w:firstLine="560"/>
        <w:spacing w:before="450" w:after="450" w:line="312" w:lineRule="auto"/>
      </w:pPr>
      <w:r>
        <w:rPr>
          <w:rFonts w:ascii="宋体" w:hAnsi="宋体" w:eastAsia="宋体" w:cs="宋体"/>
          <w:color w:val="000"/>
          <w:sz w:val="28"/>
          <w:szCs w:val="28"/>
        </w:rPr>
        <w:t xml:space="preserve">三、考评内容及标准</w:t>
      </w:r>
    </w:p>
    <w:p>
      <w:pPr>
        <w:ind w:left="0" w:right="0" w:firstLine="560"/>
        <w:spacing w:before="450" w:after="450" w:line="312" w:lineRule="auto"/>
      </w:pPr>
      <w:r>
        <w:rPr>
          <w:rFonts w:ascii="宋体" w:hAnsi="宋体" w:eastAsia="宋体" w:cs="宋体"/>
          <w:color w:val="000"/>
          <w:sz w:val="28"/>
          <w:szCs w:val="28"/>
        </w:rPr>
        <w:t xml:space="preserve">（一）考评主要内容</w:t>
      </w:r>
    </w:p>
    <w:p>
      <w:pPr>
        <w:ind w:left="0" w:right="0" w:firstLine="560"/>
        <w:spacing w:before="450" w:after="450" w:line="312" w:lineRule="auto"/>
      </w:pPr>
      <w:r>
        <w:rPr>
          <w:rFonts w:ascii="宋体" w:hAnsi="宋体" w:eastAsia="宋体" w:cs="宋体"/>
          <w:color w:val="000"/>
          <w:sz w:val="28"/>
          <w:szCs w:val="28"/>
        </w:rPr>
        <w:t xml:space="preserve">1、村（场）居委会：按照属地管理原则，①落实主次干道及辖区单位“门前五包”、“门内达标” 责任制落实情况；②背街小巷卫生、环境、秩序整治情况；③所辖社区（含居住小区）和单位的卫生保洁、环卫设施配备、公厕建设及管理等落实情况；④所辖各单位和庭院健康教育开展情况及除“四害”工作落实情况；⑤所辖市场、饮食摊点、“五小行业”整治情况；⑥河道管理；⑦保洁员管理；⑧创卫档案资料整理；⑨创卫指挥部安排的其他工作任务完成情况。</w:t>
      </w:r>
    </w:p>
    <w:p>
      <w:pPr>
        <w:ind w:left="0" w:right="0" w:firstLine="560"/>
        <w:spacing w:before="450" w:after="450" w:line="312" w:lineRule="auto"/>
      </w:pPr>
      <w:r>
        <w:rPr>
          <w:rFonts w:ascii="宋体" w:hAnsi="宋体" w:eastAsia="宋体" w:cs="宋体"/>
          <w:color w:val="000"/>
          <w:sz w:val="28"/>
          <w:szCs w:val="28"/>
        </w:rPr>
        <w:t xml:space="preserve">2、机关各部门：①迎检所包路段的“门前五包”卫生、环境、秩序的落实情况；②所包路段辖区单位的“门内达标”落实情况及其创卫目标完成情况。③承担本系统、本单位创卫指挥部安排的其他工作完成情况。</w:t>
      </w:r>
    </w:p>
    <w:p>
      <w:pPr>
        <w:ind w:left="0" w:right="0" w:firstLine="560"/>
        <w:spacing w:before="450" w:after="450" w:line="312" w:lineRule="auto"/>
      </w:pPr>
      <w:r>
        <w:rPr>
          <w:rFonts w:ascii="宋体" w:hAnsi="宋体" w:eastAsia="宋体" w:cs="宋体"/>
          <w:color w:val="000"/>
          <w:sz w:val="28"/>
          <w:szCs w:val="28"/>
        </w:rPr>
        <w:t xml:space="preserve">3、辖区单位；①有卫生组织和卫生管理制度；②积极组织职工搞好卫生环境、绿化。③定期组织开展健康教育、病媒防制及卫生评比工作。④单位卫生状况良好、道路平坦、环卫设施完善、垃圾日产日清、公厕符合要求，无违章建筑；⑤单位内部卫生服务机构符合规范要求、机构健全，工作成效明显并能发挥作用；⑥配合居委会完成创卫任务及迎检任务完成情况。</w:t>
      </w:r>
    </w:p>
    <w:p>
      <w:pPr>
        <w:ind w:left="0" w:right="0" w:firstLine="560"/>
        <w:spacing w:before="450" w:after="450" w:line="312" w:lineRule="auto"/>
      </w:pPr>
      <w:r>
        <w:rPr>
          <w:rFonts w:ascii="宋体" w:hAnsi="宋体" w:eastAsia="宋体" w:cs="宋体"/>
          <w:color w:val="000"/>
          <w:sz w:val="28"/>
          <w:szCs w:val="28"/>
        </w:rPr>
        <w:t xml:space="preserve">（二）考评标准</w:t>
      </w:r>
    </w:p>
    <w:p>
      <w:pPr>
        <w:ind w:left="0" w:right="0" w:firstLine="560"/>
        <w:spacing w:before="450" w:after="450" w:line="312" w:lineRule="auto"/>
      </w:pPr>
      <w:r>
        <w:rPr>
          <w:rFonts w:ascii="宋体" w:hAnsi="宋体" w:eastAsia="宋体" w:cs="宋体"/>
          <w:color w:val="000"/>
          <w:sz w:val="28"/>
          <w:szCs w:val="28"/>
        </w:rPr>
        <w:t xml:space="preserve">考评依据《国家卫生城市标准》中爱国卫生组织管理、健康教育、市容环境卫生、传染病防治、病媒生物防治、社区和单位卫生、城中村和城乡结合部卫生、环境保护十项内容。</w:t>
      </w:r>
    </w:p>
    <w:p>
      <w:pPr>
        <w:ind w:left="0" w:right="0" w:firstLine="560"/>
        <w:spacing w:before="450" w:after="450" w:line="312" w:lineRule="auto"/>
      </w:pPr>
      <w:r>
        <w:rPr>
          <w:rFonts w:ascii="宋体" w:hAnsi="宋体" w:eastAsia="宋体" w:cs="宋体"/>
          <w:color w:val="000"/>
          <w:sz w:val="28"/>
          <w:szCs w:val="28"/>
        </w:rPr>
        <w:t xml:space="preserve">四、考评方式</w:t>
      </w:r>
    </w:p>
    <w:p>
      <w:pPr>
        <w:ind w:left="0" w:right="0" w:firstLine="560"/>
        <w:spacing w:before="450" w:after="450" w:line="312" w:lineRule="auto"/>
      </w:pPr>
      <w:r>
        <w:rPr>
          <w:rFonts w:ascii="宋体" w:hAnsi="宋体" w:eastAsia="宋体" w:cs="宋体"/>
          <w:color w:val="000"/>
          <w:sz w:val="28"/>
          <w:szCs w:val="28"/>
        </w:rPr>
        <w:t xml:space="preserve">主要有日常检查和综合评议组成。实行每周至少一次检查评比，现场打分。每月按照打分情况（取检查平均分）对各居委会（场）、辖区单位进行排名，每半年阶段性考评，每年进行总结。量化积分采用百分制，综合考评总分为100分，其中日常考核和综合评议分别占考评总分的75%、25%。</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由市政办每周按考评内容逐项检查一次现场打分。每月一汇总、每月一通报。每月分值的平均分计入年终总得分。</w:t>
      </w:r>
    </w:p>
    <w:p>
      <w:pPr>
        <w:ind w:left="0" w:right="0" w:firstLine="560"/>
        <w:spacing w:before="450" w:after="450" w:line="312" w:lineRule="auto"/>
      </w:pPr>
      <w:r>
        <w:rPr>
          <w:rFonts w:ascii="宋体" w:hAnsi="宋体" w:eastAsia="宋体" w:cs="宋体"/>
          <w:color w:val="000"/>
          <w:sz w:val="28"/>
          <w:szCs w:val="28"/>
        </w:rPr>
        <w:t xml:space="preserve">2、综合评议</w:t>
      </w:r>
    </w:p>
    <w:p>
      <w:pPr>
        <w:ind w:left="0" w:right="0" w:firstLine="560"/>
        <w:spacing w:before="450" w:after="450" w:line="312" w:lineRule="auto"/>
      </w:pPr>
      <w:r>
        <w:rPr>
          <w:rFonts w:ascii="宋体" w:hAnsi="宋体" w:eastAsia="宋体" w:cs="宋体"/>
          <w:color w:val="000"/>
          <w:sz w:val="28"/>
          <w:szCs w:val="28"/>
        </w:rPr>
        <w:t xml:space="preserve">每半年由创卫领导小组对各居委会（场）的创卫工作进行民主测评。</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办事处对各居委会（场）、机关部门、辖区单位设六城联创工作优秀单位和先进单位奖项，每半年进行一次总结评奖，荣获优秀单位的居委会（场）奖励单位50000元，同时奖励党政正职、分管副职2024元。荣获先进单位的居委会（场）奖励单位30000元，同时奖励党政正职、分管副职1000元。荣获优秀单位的机关部门奖励部门全体工作人员每人1000元。荣获先进单位的机关部门奖励部门全体工作人员每人800元。荣获优秀单位的辖区单位奖励党政正职、分管副职奖励2024元。荣获先进单位的辖区单位奖励党政正职、分管副职奖励1000元。辖区单位奖金由本单位承担。科级领导与所联系居委会（场）同奖同罚。</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凡因工作不力，被市、区联创办通报批评的，以及被新闻媒体曝光造成不良影响，情节严重的单位，办事处将取消其评先资格，没有造成严重影响的办事处视情处以5000元至10000元罚款。</w:t>
      </w:r>
    </w:p>
    <w:p>
      <w:pPr>
        <w:ind w:left="0" w:right="0" w:firstLine="560"/>
        <w:spacing w:before="450" w:after="450" w:line="312" w:lineRule="auto"/>
      </w:pPr>
      <w:r>
        <w:rPr>
          <w:rFonts w:ascii="宋体" w:hAnsi="宋体" w:eastAsia="宋体" w:cs="宋体"/>
          <w:color w:val="000"/>
          <w:sz w:val="28"/>
          <w:szCs w:val="28"/>
        </w:rPr>
        <w:t xml:space="preserve">本意见从发文之日起执行。</w:t>
      </w:r>
    </w:p>
    <w:p>
      <w:pPr>
        <w:ind w:left="0" w:right="0" w:firstLine="560"/>
        <w:spacing w:before="450" w:after="450" w:line="312" w:lineRule="auto"/>
      </w:pPr>
      <w:r>
        <w:rPr>
          <w:rFonts w:ascii="宋体" w:hAnsi="宋体" w:eastAsia="宋体" w:cs="宋体"/>
          <w:color w:val="000"/>
          <w:sz w:val="28"/>
          <w:szCs w:val="28"/>
        </w:rPr>
        <w:t xml:space="preserve">附：评分细则</w:t>
      </w:r>
    </w:p>
    <w:p>
      <w:pPr>
        <w:ind w:left="0" w:right="0" w:firstLine="560"/>
        <w:spacing w:before="450" w:after="450" w:line="312" w:lineRule="auto"/>
      </w:pPr>
      <w:r>
        <w:rPr>
          <w:rFonts w:ascii="宋体" w:hAnsi="宋体" w:eastAsia="宋体" w:cs="宋体"/>
          <w:color w:val="000"/>
          <w:sz w:val="28"/>
          <w:szCs w:val="28"/>
        </w:rPr>
        <w:t xml:space="preserve">金牛山办事处六城联创工作指挥部</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第三篇：街道办事处创建国家卫生城市工作总结</w:t>
      </w:r>
    </w:p>
    <w:p>
      <w:pPr>
        <w:ind w:left="0" w:right="0" w:firstLine="560"/>
        <w:spacing w:before="450" w:after="450" w:line="312" w:lineRule="auto"/>
      </w:pPr>
      <w:r>
        <w:rPr>
          <w:rFonts w:ascii="宋体" w:hAnsi="宋体" w:eastAsia="宋体" w:cs="宋体"/>
          <w:color w:val="000"/>
          <w:sz w:val="28"/>
          <w:szCs w:val="28"/>
        </w:rPr>
        <w:t xml:space="preserve">新新街街道办事处创建卫生城市工作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总体部署和精心组织下，在区创卫办的精心指导下，在媒体和市民的监督下，新新街街道迅速反映，全民动员，严密组织，精心实施，按照区委、区政府提出的建设六个新华的总体要求，以“抓住重点，突破难点，打造亮点，全面推进，争先创优”为三个着力点，以创卫工作一是“软件要实，硬件要硬，亮点要亮”；二是“条块结合，以块为主，属地管理，综合治理”，同时，街道党工委、办事处授权创卫办，“对创卫工作不力，造成重大失误的单位、部门及个人，创卫办主任有权对其通报批评”；三是“不惜一切财力、物力、人力，确保创卫达标争先”和“其它工作服务和服从于创卫工作”为四条基本原则，以“坚持综合治理与专项治理相结合，坚持条条与块块相结合，坚持软件建设与硬件建设相结合，坚持突击治理与抓好经常性管理相结合，坚持专业队伍治理与全民参与相结合”四个结合为工作措施，加大创卫工作力度，辖区环境卫生发生明显变化，人民群众参与创卫的自觉性日益提升，市民卫生知识知晓率和文明健康行为规范率逐渐提高。现将新新街街道创卫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一、加强领导，抓领导、领导抓，创卫工作齐抓共为力度加大。</w:t>
      </w:r>
    </w:p>
    <w:p>
      <w:pPr>
        <w:ind w:left="0" w:right="0" w:firstLine="560"/>
        <w:spacing w:before="450" w:after="450" w:line="312" w:lineRule="auto"/>
      </w:pPr>
      <w:r>
        <w:rPr>
          <w:rFonts w:ascii="宋体" w:hAnsi="宋体" w:eastAsia="宋体" w:cs="宋体"/>
          <w:color w:val="000"/>
          <w:sz w:val="28"/>
          <w:szCs w:val="28"/>
        </w:rPr>
        <w:t xml:space="preserve">创卫工作，关乎政府形象，涉及百姓生活，对于改善辖区人居环境和投资环境，加快六个新华建设步伐，提高综合管理水平，提升辖区城市品位，促进经济和社会协调发展具有十分重要的意义。基于以上认识，街道党工委、办事处对创卫工作高度重视，务求抓紧抓好、取得实效。</w:t>
      </w:r>
    </w:p>
    <w:p>
      <w:pPr>
        <w:ind w:left="0" w:right="0" w:firstLine="560"/>
        <w:spacing w:before="450" w:after="450" w:line="312" w:lineRule="auto"/>
      </w:pPr>
      <w:r>
        <w:rPr>
          <w:rFonts w:ascii="宋体" w:hAnsi="宋体" w:eastAsia="宋体" w:cs="宋体"/>
          <w:color w:val="000"/>
          <w:sz w:val="28"/>
          <w:szCs w:val="28"/>
        </w:rPr>
        <w:t xml:space="preserve">一是加强领导，逐级建立爱卫和创卫组织机构。为了确保创卫任务按期完成，在去年10月18日区创卫专题会后，及时调整充实了以党工委副书记、办事处主任陈志伟为组长的创卫及爱卫会工作领导小组，设立了街道创卫办公室，由街道办事处武装部长张留红、城管办主任陶书林担任创卫办主任和副主任，并专门抽调4名干部为创卫专职人员，形成了强有力的创卫领导组织核心。同时，各村、各社区、各单位均组建了创卫办和爱卫会，成立了工作机构，落实了专职人员，实现了人员、经费、阵地、制度、职责“五落实”，确保创卫工作各项任务逐级落到实处。</w:t>
      </w:r>
    </w:p>
    <w:p>
      <w:pPr>
        <w:ind w:left="0" w:right="0" w:firstLine="560"/>
        <w:spacing w:before="450" w:after="450" w:line="312" w:lineRule="auto"/>
      </w:pPr>
      <w:r>
        <w:rPr>
          <w:rFonts w:ascii="宋体" w:hAnsi="宋体" w:eastAsia="宋体" w:cs="宋体"/>
          <w:color w:val="000"/>
          <w:sz w:val="28"/>
          <w:szCs w:val="28"/>
        </w:rPr>
        <w:t xml:space="preserve">二是明确任务与职责，逐级夯实创卫工作责任。把创建国家卫生城纳入各村、各社区、企事业单位、机关各部门年终精神文明建设考评的主要内容，按照《创卫工作一览表》的内容进行考核、奖罚；并在年底考评中实行创卫工作“一票否决”制度，规定对创卫任务完成不好、未达标的单位，年底不能评为先进单位。特别是街道党工委率先提出，凡创卫工作不力或造成重大失误的单位或个人，创卫办主任有权</w:t>
      </w:r>
    </w:p>
    <w:p>
      <w:pPr>
        <w:ind w:left="0" w:right="0" w:firstLine="560"/>
        <w:spacing w:before="450" w:after="450" w:line="312" w:lineRule="auto"/>
      </w:pPr>
      <w:r>
        <w:rPr>
          <w:rFonts w:ascii="宋体" w:hAnsi="宋体" w:eastAsia="宋体" w:cs="宋体"/>
          <w:color w:val="000"/>
          <w:sz w:val="28"/>
          <w:szCs w:val="28"/>
        </w:rPr>
        <w:t xml:space="preserve">对其通报批评，使各村、各单位、机关各部门搞好创卫工作的主动性、紧迫感进一步增强。</w:t>
      </w:r>
    </w:p>
    <w:p>
      <w:pPr>
        <w:ind w:left="0" w:right="0" w:firstLine="560"/>
        <w:spacing w:before="450" w:after="450" w:line="312" w:lineRule="auto"/>
      </w:pPr>
      <w:r>
        <w:rPr>
          <w:rFonts w:ascii="宋体" w:hAnsi="宋体" w:eastAsia="宋体" w:cs="宋体"/>
          <w:color w:val="000"/>
          <w:sz w:val="28"/>
          <w:szCs w:val="28"/>
        </w:rPr>
        <w:t xml:space="preserve">三是专题研究，加强领导，适时解决创卫难题。将创卫工作放在首位，纳入重要议事日程，街道主要领导每周听取创卫工作汇报，及时掌握工作动态；不定期召开街道党工委创卫专题会议12次，对创卫工作进行研究部署；每月召开一次有街道辖区内2个村、2个社区及相关单位主要负责人参加的创卫工作会，分析总结创卫工作的成绩和不足，并对下一步工作进行安排部署，确保该项工作时刻不放松。针对个别村级单位存在的对创卫工作重视不够、力度不大的问题，街道党工委、办事处及时组织各村支部书记、村委会主任、各单位负责人召开创卫工作专题会，集体观看了地区卫生死角和随机抽调创卫及卫生知识知晓情况的录像，并对辖区各村、各单位创卫工作存在的问题提出了具体的整改意见，进行了详细的安排部署，使创卫工作得到切实加强。</w:t>
      </w:r>
    </w:p>
    <w:p>
      <w:pPr>
        <w:ind w:left="0" w:right="0" w:firstLine="560"/>
        <w:spacing w:before="450" w:after="450" w:line="312" w:lineRule="auto"/>
      </w:pPr>
      <w:r>
        <w:rPr>
          <w:rFonts w:ascii="宋体" w:hAnsi="宋体" w:eastAsia="宋体" w:cs="宋体"/>
          <w:color w:val="000"/>
          <w:sz w:val="28"/>
          <w:szCs w:val="28"/>
        </w:rPr>
        <w:t xml:space="preserve">四是加大投入，确保创卫工作达标争先。为确保创卫工作的顺利开展，我们不惜一切财力、物力、人力，保证该项工作的经费足额到位，先后投入6万元，为创卫办购置客货两用车、1辆，微机、打印机、各1台，创卫工作经费优先保证、实报实销。最近又投资3万元，制作大型创卫标语牌，营造浓厚的宣传氛围。</w:t>
      </w:r>
    </w:p>
    <w:p>
      <w:pPr>
        <w:ind w:left="0" w:right="0" w:firstLine="560"/>
        <w:spacing w:before="450" w:after="450" w:line="312" w:lineRule="auto"/>
      </w:pPr>
      <w:r>
        <w:rPr>
          <w:rFonts w:ascii="宋体" w:hAnsi="宋体" w:eastAsia="宋体" w:cs="宋体"/>
          <w:color w:val="000"/>
          <w:sz w:val="28"/>
          <w:szCs w:val="28"/>
        </w:rPr>
        <w:t xml:space="preserve">二、加强宣传，抓教育、抓动员，创卫工作全民参与氛</w:t>
      </w:r>
    </w:p>
    <w:p>
      <w:pPr>
        <w:ind w:left="0" w:right="0" w:firstLine="560"/>
        <w:spacing w:before="450" w:after="450" w:line="312" w:lineRule="auto"/>
      </w:pPr>
      <w:r>
        <w:rPr>
          <w:rFonts w:ascii="宋体" w:hAnsi="宋体" w:eastAsia="宋体" w:cs="宋体"/>
          <w:color w:val="000"/>
          <w:sz w:val="28"/>
          <w:szCs w:val="28"/>
        </w:rPr>
        <w:t xml:space="preserve">围渐浓。</w:t>
      </w:r>
    </w:p>
    <w:p>
      <w:pPr>
        <w:ind w:left="0" w:right="0" w:firstLine="560"/>
        <w:spacing w:before="450" w:after="450" w:line="312" w:lineRule="auto"/>
      </w:pPr>
      <w:r>
        <w:rPr>
          <w:rFonts w:ascii="宋体" w:hAnsi="宋体" w:eastAsia="宋体" w:cs="宋体"/>
          <w:color w:val="000"/>
          <w:sz w:val="28"/>
          <w:szCs w:val="28"/>
        </w:rPr>
        <w:t xml:space="preserve">我们将宣传教育工作作为创卫工作的主线贯穿始终，注重发挥宣传教育、动员组织在创卫工作中的重要作用，不断加大宣传教育和动员组织力度，使创卫工作由政府行为逐渐转变成为全民参与的自觉行动。</w:t>
      </w:r>
    </w:p>
    <w:p>
      <w:pPr>
        <w:ind w:left="0" w:right="0" w:firstLine="560"/>
        <w:spacing w:before="450" w:after="450" w:line="312" w:lineRule="auto"/>
      </w:pPr>
      <w:r>
        <w:rPr>
          <w:rFonts w:ascii="宋体" w:hAnsi="宋体" w:eastAsia="宋体" w:cs="宋体"/>
          <w:color w:val="000"/>
          <w:sz w:val="28"/>
          <w:szCs w:val="28"/>
        </w:rPr>
        <w:t xml:space="preserve">一是加大全方位、多层次、立体化宣传力度，营造创卫工作浓厚氛围。充分利用标语、宣传栏、宣传车、黑板报、宣传单、广播等媒介和宣传手段，利用消夏晚会、春节文艺演出等文艺形式，以及创办创卫市民学校采取以会代培、专业培训和报告等形式，广泛宣传创卫工作，广泛进行健康教育工作,创卫宣传车每天巡回宣传，从不间断，使创卫活动家喻户晓，深入人心，赢得了广大群众的理解、支持和参与，有力地推动了地区创卫工作的开展。近一年来在地区制作大型创卫标语牌5个、在兴华社区和龙山家苑设置不锈钢宣传栏15个，悬挂“创卫”标语40余条、固定标语23条，发放《健康教育知识读本》等资料2024余本。近一年来，街道创卫办组织“大扫除、大清理、大擦洗”、“创卫志愿者”等活动15余次，每次参与人数都在60人以上，强力推动了创卫宣传和组织发动工作。</w:t>
      </w:r>
    </w:p>
    <w:p>
      <w:pPr>
        <w:ind w:left="0" w:right="0" w:firstLine="560"/>
        <w:spacing w:before="450" w:after="450" w:line="312" w:lineRule="auto"/>
      </w:pPr>
      <w:r>
        <w:rPr>
          <w:rFonts w:ascii="宋体" w:hAnsi="宋体" w:eastAsia="宋体" w:cs="宋体"/>
          <w:color w:val="000"/>
          <w:sz w:val="28"/>
          <w:szCs w:val="28"/>
        </w:rPr>
        <w:t xml:space="preserve">二是加大领导层、骨干面、专业人教育力度，提升创卫工作人员自身素质。干部队伍的整体素质，决定创卫工作的成败。因此，我们对干部队伍培训高度重视，不断提高干部</w:t>
      </w:r>
    </w:p>
    <w:p>
      <w:pPr>
        <w:ind w:left="0" w:right="0" w:firstLine="560"/>
        <w:spacing w:before="450" w:after="450" w:line="312" w:lineRule="auto"/>
      </w:pPr>
      <w:r>
        <w:rPr>
          <w:rFonts w:ascii="宋体" w:hAnsi="宋体" w:eastAsia="宋体" w:cs="宋体"/>
          <w:color w:val="000"/>
          <w:sz w:val="28"/>
          <w:szCs w:val="28"/>
        </w:rPr>
        <w:t xml:space="preserve">队伍素质。先后举办辖区创卫工作人员、创卫宣传员、医护人员（防疫保健专干）等培训班10期、100多人次。组织街道、村干部和企业单位负责人观看外地市创卫工作成功经验录像，提高了认识、开阔了视野，对创卫工作具有较强的指导作用。同时，根据创卫工作需要，编发《创卫简报》，及时传递创卫工作的各种信息，积极宣传创卫工作中的好经验、好方法，表扬先进，鞭策后进，在指导、引导街道、村干部正确搞好创卫工作发挥了积极作用。截至目前已编发《创卫简报》**期。</w:t>
      </w:r>
    </w:p>
    <w:p>
      <w:pPr>
        <w:ind w:left="0" w:right="0" w:firstLine="560"/>
        <w:spacing w:before="450" w:after="450" w:line="312" w:lineRule="auto"/>
      </w:pPr>
      <w:r>
        <w:rPr>
          <w:rFonts w:ascii="宋体" w:hAnsi="宋体" w:eastAsia="宋体" w:cs="宋体"/>
          <w:color w:val="000"/>
          <w:sz w:val="28"/>
          <w:szCs w:val="28"/>
        </w:rPr>
        <w:t xml:space="preserve">三是加大深层次、个体化、具体化宣教力度，引导群众自觉创卫。将创卫宣传和健康教育工作作为爱国卫生、创建国家卫生城市的一项重要工作来抓，以创卫市民学校为阵地，利用中小学校、医院、社区卫生所、农村医疗机构等对市民进行健康教育，街道、各村、辖区单位都配备了专兼职健康教育工作人员，形成了健康教育的工作网络。中小学校普遍开设了健康教育课，开课率达100%，做到了教师、教材、教案、课时、评价五落实，经过测试我街道中小学生健康知识及格率、健康行为形成率均达到了规定要求。我街道举办健康教育培训班12期，接受培训500人次，辖区居民卫生知识知晓率达95%以上。街道主要领导不定期利用下班时间率领创卫工作人员深入到农户、居民区、工厂单位、门店散发创卫资料，检查创卫、健康教育、“门前三包”知识。6月</w:t>
      </w:r>
    </w:p>
    <w:p>
      <w:pPr>
        <w:ind w:left="0" w:right="0" w:firstLine="560"/>
        <w:spacing w:before="450" w:after="450" w:line="312" w:lineRule="auto"/>
      </w:pPr>
      <w:r>
        <w:rPr>
          <w:rFonts w:ascii="宋体" w:hAnsi="宋体" w:eastAsia="宋体" w:cs="宋体"/>
          <w:color w:val="000"/>
          <w:sz w:val="28"/>
          <w:szCs w:val="28"/>
        </w:rPr>
        <w:t xml:space="preserve">5日世界环境日，我们街道在前进社区设立宣传点开展了以“净化环境、美化家园、关爱健康、共创文明新华”为主题的创卫活动，悬挂横幅标语，设立展板，播放录音，面向辖区居民开展创卫、环保、健康教育知识宣传，发放《健康教育读本》300余本，发放创卫宣传单1000余份，接受群众咨询100余人次，掀起了“全民齐动手、大家共创卫”的热潮，达到了预期效果。</w:t>
      </w:r>
    </w:p>
    <w:p>
      <w:pPr>
        <w:ind w:left="0" w:right="0" w:firstLine="560"/>
        <w:spacing w:before="450" w:after="450" w:line="312" w:lineRule="auto"/>
      </w:pPr>
      <w:r>
        <w:rPr>
          <w:rFonts w:ascii="宋体" w:hAnsi="宋体" w:eastAsia="宋体" w:cs="宋体"/>
          <w:color w:val="000"/>
          <w:sz w:val="28"/>
          <w:szCs w:val="28"/>
        </w:rPr>
        <w:t xml:space="preserve">三、加强整治，抓结合、结合抓，创卫工作整治管理齐头并进。</w:t>
      </w:r>
    </w:p>
    <w:p>
      <w:pPr>
        <w:ind w:left="0" w:right="0" w:firstLine="560"/>
        <w:spacing w:before="450" w:after="450" w:line="312" w:lineRule="auto"/>
      </w:pPr>
      <w:r>
        <w:rPr>
          <w:rFonts w:ascii="宋体" w:hAnsi="宋体" w:eastAsia="宋体" w:cs="宋体"/>
          <w:color w:val="000"/>
          <w:sz w:val="28"/>
          <w:szCs w:val="28"/>
        </w:rPr>
        <w:t xml:space="preserve">创卫工作涉及面广，任务繁重，工作难度大。因此，我们坚持综合治理与专项治理相结合，既统筹兼顾，不断加大综合治理力度，又突出重点难点，开展专项治理。齐抓共为，实行创卫创模综合治理。一是前进路路面、新新街西段整修成效显现。道路投入使用。二是环境保护得到加强。加强建筑工地管理，杜绝工地扬尘污染，车辆带泥上路、沿街抛洒。整治小洗煤厂、路边三堆等，全年共清理小洗煤厂3家，三堆60余处。保护大气和周边环境。三是坚持群众利益无小事，认真搞好报纸、电视及区创卫办督办事宜。对多年遗留下来的老大难问题，以及群众反映强烈、迫切要求解决的“热点”问题，做到件件有回音，事事有答复，及时、妥善予以解决。一是开展临街门店牌匾和户外广告的专项治理。分别于5月24日、6月5日和7月28日对新新街、六矿路不规</w:t>
      </w:r>
    </w:p>
    <w:p>
      <w:pPr>
        <w:ind w:left="0" w:right="0" w:firstLine="560"/>
        <w:spacing w:before="450" w:after="450" w:line="312" w:lineRule="auto"/>
      </w:pPr>
      <w:r>
        <w:rPr>
          <w:rFonts w:ascii="宋体" w:hAnsi="宋体" w:eastAsia="宋体" w:cs="宋体"/>
          <w:color w:val="000"/>
          <w:sz w:val="28"/>
          <w:szCs w:val="28"/>
        </w:rPr>
        <w:t xml:space="preserve">范、违法违规的门头牌匾和“五小”行业进行了集中专项整治，使一街一路的门头牌匾基本达到了“两线一面”，街道面貌焕然一新。共规范门头牌匾20余户，其中拆除不规范牌匾8户，限期整改7余户，依法取缔无证无照“五小”行业9户。二是开展集贸市场专项治理。针对新新街临时农贸市场存在脏、乱、差等问题，我们组织工商、城管等相关单位，共同对农贸市场进行整治。投资2万元，对市场内的垃圾箱及堵塞的下水道进行配备和进行彻底改造。三是开展乱搭乱建、取缔非法占道经营专项治理。按照既要整治好市容，又要有利繁荣的原则，坚持有堵有疏，取缔占道经营，整治乱搭乱建，规范市场管理，将新新街西段和五十五中门前的沿街临时棚全部拆除。共出动100余人次，出动车辆共清运垃圾30余车，清理、新修排水渠1000米，栽植树木100多棵，粉刷外墙立面5000余平方米，取得初步成效。</w:t>
      </w:r>
    </w:p>
    <w:p>
      <w:pPr>
        <w:ind w:left="0" w:right="0" w:firstLine="560"/>
        <w:spacing w:before="450" w:after="450" w:line="312" w:lineRule="auto"/>
      </w:pPr>
      <w:r>
        <w:rPr>
          <w:rFonts w:ascii="黑体" w:hAnsi="黑体" w:eastAsia="黑体" w:cs="黑体"/>
          <w:color w:val="000000"/>
          <w:sz w:val="36"/>
          <w:szCs w:val="36"/>
          <w:b w:val="1"/>
          <w:bCs w:val="1"/>
        </w:rPr>
        <w:t xml:space="preserve">第四篇：朝阳街道办事处创建国家卫生城市工作总结</w:t>
      </w:r>
    </w:p>
    <w:p>
      <w:pPr>
        <w:ind w:left="0" w:right="0" w:firstLine="560"/>
        <w:spacing w:before="450" w:after="450" w:line="312" w:lineRule="auto"/>
      </w:pPr>
      <w:r>
        <w:rPr>
          <w:rFonts w:ascii="宋体" w:hAnsi="宋体" w:eastAsia="宋体" w:cs="宋体"/>
          <w:color w:val="000"/>
          <w:sz w:val="28"/>
          <w:szCs w:val="28"/>
        </w:rPr>
        <w:t xml:space="preserve">朝阳街道迎接省级卫生城市复审工作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8月28日全市迎接省级卫生城市复审工作推进会议召开之后，朝阳街道迅速动员、精心组织，全力做好卫生城市复审各项工作，现将工作情况汇报如下。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一、前期工作开展情况</w:t>
      </w:r>
    </w:p>
    <w:p>
      <w:pPr>
        <w:ind w:left="0" w:right="0" w:firstLine="560"/>
        <w:spacing w:before="450" w:after="450" w:line="312" w:lineRule="auto"/>
      </w:pPr>
      <w:r>
        <w:rPr>
          <w:rFonts w:ascii="宋体" w:hAnsi="宋体" w:eastAsia="宋体" w:cs="宋体"/>
          <w:color w:val="000"/>
          <w:sz w:val="28"/>
          <w:szCs w:val="28"/>
        </w:rPr>
        <w:t xml:space="preserve">1、强化组织领导，加强工作调度</w:t>
      </w:r>
    </w:p>
    <w:p>
      <w:pPr>
        <w:ind w:left="0" w:right="0" w:firstLine="560"/>
        <w:spacing w:before="450" w:after="450" w:line="312" w:lineRule="auto"/>
      </w:pPr>
      <w:r>
        <w:rPr>
          <w:rFonts w:ascii="宋体" w:hAnsi="宋体" w:eastAsia="宋体" w:cs="宋体"/>
          <w:color w:val="000"/>
          <w:sz w:val="28"/>
          <w:szCs w:val="28"/>
        </w:rPr>
        <w:t xml:space="preserve">一是成立工作组织。8月29日朝阳街道调整成立了以党工委书记为组长，分管副书记、副主任为副组长的迎审工作领导小组，并抽调工商所、派出所、执法中队、环卫所等9各部门的负责同志组成创建工作领导核心。二是认真制定迎查工作方案。在认真领会上级要求的基础上，结合街道实际，认真制订了《朝阳街道迎审工作集中整治活动实施方案》，对目标任务、方法步骤、责任分工和保障措施进行了明确，实现了人员、经费、阵地、制度、职责“五落实”，确保迎审工作各项任务逐级落到实处。三是专题进行研究。8月30日，街道召开了迎审工作动员会议，不定期召开专题调度会6次，及时分析总结创卫工作的成绩和不足，并对下一步工作进行安排部署，确保该项工作时刻不放松。四是加大工作投入力度。为确保迎审工作顺利通过，我们街道不惜一切财</w:t>
      </w:r>
    </w:p>
    <w:p>
      <w:pPr>
        <w:ind w:left="0" w:right="0" w:firstLine="560"/>
        <w:spacing w:before="450" w:after="450" w:line="312" w:lineRule="auto"/>
      </w:pPr>
      <w:r>
        <w:rPr>
          <w:rFonts w:ascii="宋体" w:hAnsi="宋体" w:eastAsia="宋体" w:cs="宋体"/>
          <w:color w:val="000"/>
          <w:sz w:val="28"/>
          <w:szCs w:val="28"/>
        </w:rPr>
        <w:t xml:space="preserve">力、物力、人力，保证该项工作的经费足额到位。</w:t>
      </w:r>
    </w:p>
    <w:p>
      <w:pPr>
        <w:ind w:left="0" w:right="0" w:firstLine="560"/>
        <w:spacing w:before="450" w:after="450" w:line="312" w:lineRule="auto"/>
      </w:pPr>
      <w:r>
        <w:rPr>
          <w:rFonts w:ascii="宋体" w:hAnsi="宋体" w:eastAsia="宋体" w:cs="宋体"/>
          <w:color w:val="000"/>
          <w:sz w:val="28"/>
          <w:szCs w:val="28"/>
        </w:rPr>
        <w:t xml:space="preserve">2、加强宣传教育，营造活动氛围</w:t>
      </w:r>
    </w:p>
    <w:p>
      <w:pPr>
        <w:ind w:left="0" w:right="0" w:firstLine="560"/>
        <w:spacing w:before="450" w:after="450" w:line="312" w:lineRule="auto"/>
      </w:pPr>
      <w:r>
        <w:rPr>
          <w:rFonts w:ascii="宋体" w:hAnsi="宋体" w:eastAsia="宋体" w:cs="宋体"/>
          <w:color w:val="000"/>
          <w:sz w:val="28"/>
          <w:szCs w:val="28"/>
        </w:rPr>
        <w:t xml:space="preserve">我们将宣传教育工作作为省级卫生城市迎审工作的主线贯穿始终，注重发挥宣传教育、动员组织在创卫工作中的重要作用，努力使卫生城市迎审工作由政府行为逐渐转变成为全民参与的自觉行动。一是悬挂卫生城市迎审工作宣传条幅20余条，制作了不锈钢健康教育宣传栏3个，组织党员干部以会代训的形式进行宣传7次，印发《创建卫生城市致市民的公开信》1000余份。二是采取活动宣传。街道迎审办组织“大扫除、大清理、大擦洗”等活动15余次，每次参与人数都在60人以上，强力推动了街道宣传和组织发动工作。三是根据卫生城市迎审工作需要，编发《活动简报》5期，及时传递迎审工作的各种信息，积极宣传工作中的好经验、好方法，表扬先进，鞭策后进，在指导、引导街道、村干部开展工作发挥了积极作用。</w:t>
      </w:r>
    </w:p>
    <w:p>
      <w:pPr>
        <w:ind w:left="0" w:right="0" w:firstLine="560"/>
        <w:spacing w:before="450" w:after="450" w:line="312" w:lineRule="auto"/>
      </w:pPr>
      <w:r>
        <w:rPr>
          <w:rFonts w:ascii="宋体" w:hAnsi="宋体" w:eastAsia="宋体" w:cs="宋体"/>
          <w:color w:val="000"/>
          <w:sz w:val="28"/>
          <w:szCs w:val="28"/>
        </w:rPr>
        <w:t xml:space="preserve">3、开展集中整治，优化美化环境</w:t>
      </w:r>
    </w:p>
    <w:p>
      <w:pPr>
        <w:ind w:left="0" w:right="0" w:firstLine="560"/>
        <w:spacing w:before="450" w:after="450" w:line="312" w:lineRule="auto"/>
      </w:pPr>
      <w:r>
        <w:rPr>
          <w:rFonts w:ascii="宋体" w:hAnsi="宋体" w:eastAsia="宋体" w:cs="宋体"/>
          <w:color w:val="000"/>
          <w:sz w:val="28"/>
          <w:szCs w:val="28"/>
        </w:rPr>
        <w:t xml:space="preserve">街道将9月份作为迎接省级卫生城市复审工作的集中攻坚月，要求全员发动、靠上工作、攻坚克难，力争用最短的时间达到验收标准和要求，建好卫生保持长效机制。一是对存在的问题进行了摸排，建立了工作台帐，落实工作责任，实行销号管理，整改一处，划掉一处，确保全部达标。二是对康城大街以及支路乱搭乱建、店外经营、破烂广告等30</w:t>
      </w:r>
    </w:p>
    <w:p>
      <w:pPr>
        <w:ind w:left="0" w:right="0" w:firstLine="560"/>
        <w:spacing w:before="450" w:after="450" w:line="312" w:lineRule="auto"/>
      </w:pPr>
      <w:r>
        <w:rPr>
          <w:rFonts w:ascii="宋体" w:hAnsi="宋体" w:eastAsia="宋体" w:cs="宋体"/>
          <w:color w:val="000"/>
          <w:sz w:val="28"/>
          <w:szCs w:val="28"/>
        </w:rPr>
        <w:t xml:space="preserve">余处影响市容市貌的问题进行了集中整治，整治工作已经接近尾声。同时，对街道驻地破旧黑丑的国旗全部进行了更换。三是做好卫生环卫工作。环卫部门组织27人每天分两次对76个垃圾箱进行定时清理，保持周边和箱壁卫生。同时，对主干道两侧绿化带进行卫生清理、农药灭虫、修剪和浇水。四是开展集市专项治理。针对姚哥庄集市场存在脏、乱、差等问题，我们组织工商、城管、执法等相关单位，进行了集中整治，卫生环境改善明显。五是涉及村已经召开相关人员会议，对村级环境卫生工作进行了动员部署，目前各村正在组织村民清理背街小巷、房前屋后、排水沟渠。</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一是个别群众认识不到位。个别群众对卫生城市创建工作认识不够，出于个人利益的原因，不予配合，经常出现前面清理，后面反弹的现象。</w:t>
      </w:r>
    </w:p>
    <w:p>
      <w:pPr>
        <w:ind w:left="0" w:right="0" w:firstLine="560"/>
        <w:spacing w:before="450" w:after="450" w:line="312" w:lineRule="auto"/>
      </w:pPr>
      <w:r>
        <w:rPr>
          <w:rFonts w:ascii="宋体" w:hAnsi="宋体" w:eastAsia="宋体" w:cs="宋体"/>
          <w:color w:val="000"/>
          <w:sz w:val="28"/>
          <w:szCs w:val="28"/>
        </w:rPr>
        <w:t xml:space="preserve">二是集市管理难度大。每月农历二、七为姚哥庄集，大集存在占用车道，阻塞交通，产生大量垃圾等问题，清理工作难度大。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要加强宣传发动。下步要通过召开会议、喇叭宣传、发放宣传材料、增加宣传横幅和版面数量等方式，继续强化宣传，广泛发动，将工作要求转化为广大居民的自觉行动，让其在受益的过程中自觉支持和配合街道工作。</w:t>
      </w:r>
    </w:p>
    <w:p>
      <w:pPr>
        <w:ind w:left="0" w:right="0" w:firstLine="560"/>
        <w:spacing w:before="450" w:after="450" w:line="312" w:lineRule="auto"/>
      </w:pPr>
      <w:r>
        <w:rPr>
          <w:rFonts w:ascii="宋体" w:hAnsi="宋体" w:eastAsia="宋体" w:cs="宋体"/>
          <w:color w:val="000"/>
          <w:sz w:val="28"/>
          <w:szCs w:val="28"/>
        </w:rPr>
        <w:t xml:space="preserve">二是要加强巡查监管。街道执法中队、建房办、工商所、督查组等部门将继续加大工作督查和整改力度，及时发现和整治存在的各类问题，确保发现一处清理一处，整改一处，确保整治工作不反弹。特别是对沿街商户、大集要开展联合执法，加大规范和整治力度。</w:t>
      </w:r>
    </w:p>
    <w:p>
      <w:pPr>
        <w:ind w:left="0" w:right="0" w:firstLine="560"/>
        <w:spacing w:before="450" w:after="450" w:line="312" w:lineRule="auto"/>
      </w:pPr>
      <w:r>
        <w:rPr>
          <w:rFonts w:ascii="宋体" w:hAnsi="宋体" w:eastAsia="宋体" w:cs="宋体"/>
          <w:color w:val="000"/>
          <w:sz w:val="28"/>
          <w:szCs w:val="28"/>
        </w:rPr>
        <w:t xml:space="preserve">三是要加强工作考核。目前街道正在制定对各部门开展工作情况的考核办法。近期，街道将组织督查室对各部门工作进展进行考核，建立问责机制，对行动迟缓、工作不力的单位追究责任，确保迎审工作不出问题。</w:t>
      </w:r>
    </w:p>
    <w:p>
      <w:pPr>
        <w:ind w:left="0" w:right="0" w:firstLine="560"/>
        <w:spacing w:before="450" w:after="450" w:line="312" w:lineRule="auto"/>
      </w:pPr>
      <w:r>
        <w:rPr>
          <w:rFonts w:ascii="宋体" w:hAnsi="宋体" w:eastAsia="宋体" w:cs="宋体"/>
          <w:color w:val="000"/>
          <w:sz w:val="28"/>
          <w:szCs w:val="28"/>
        </w:rPr>
        <w:t xml:space="preserve">朝阳街道办事处</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第五篇：朝阳街道办事处创建国家卫生城市工作总结2024.10.10</w:t>
      </w:r>
    </w:p>
    <w:p>
      <w:pPr>
        <w:ind w:left="0" w:right="0" w:firstLine="560"/>
        <w:spacing w:before="450" w:after="450" w:line="312" w:lineRule="auto"/>
      </w:pPr>
      <w:r>
        <w:rPr>
          <w:rFonts w:ascii="宋体" w:hAnsi="宋体" w:eastAsia="宋体" w:cs="宋体"/>
          <w:color w:val="000"/>
          <w:sz w:val="28"/>
          <w:szCs w:val="28"/>
        </w:rPr>
        <w:t xml:space="preserve">朝阳街道迎接省级卫生城市复审工作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全市迎接省级卫生城市复审工作推进会议召开之后，朝阳街道迅速动员、精心组织，全力做好卫生城市复审各项工作，现将工作情况汇报如下。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一、前期工作开展情况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（一）强化组织领导，加强工作调度</w:t>
      </w:r>
    </w:p>
    <w:p>
      <w:pPr>
        <w:ind w:left="0" w:right="0" w:firstLine="560"/>
        <w:spacing w:before="450" w:after="450" w:line="312" w:lineRule="auto"/>
      </w:pPr>
      <w:r>
        <w:rPr>
          <w:rFonts w:ascii="宋体" w:hAnsi="宋体" w:eastAsia="宋体" w:cs="宋体"/>
          <w:color w:val="000"/>
          <w:sz w:val="28"/>
          <w:szCs w:val="28"/>
        </w:rPr>
        <w:t xml:space="preserve">一是成立工作组织。8月29日朝阳街道调整成立了以党工委书记为组长，分管副书记、副主任为副组长的迎审工作领导小组，并抽调工商所、派出所、执法中队、环卫所等9个部门的负责同志组成创建工作领导核心。二是认真制定迎查工作方案。在认真领会上级要求的基础上，结合街道实际，认真制订了《朝阳街道迎审工作集中整治活动实施方案》，对目标任务、方法步骤、责任分工和保障措施进行了明确，实现了人员、经费、阵地、制度、职责“五落实”，确保迎审工作各项任务逐级落到实处。三是专题进行研究。8月30日，街道召开了迎审工作动员会议，召开周工作专题调度会6次，及时分析总结创卫工作的成绩和不足，并对下一步工作进行安排部署，确保该项工作时刻不放松。四是加大工作投入力度。为确保迎审工作顺利通过，我们街道不惜一切财力、物力、人力，保证该项工作的经费足额到位。</w:t>
      </w:r>
    </w:p>
    <w:p>
      <w:pPr>
        <w:ind w:left="0" w:right="0" w:firstLine="560"/>
        <w:spacing w:before="450" w:after="450" w:line="312" w:lineRule="auto"/>
      </w:pPr>
      <w:r>
        <w:rPr>
          <w:rFonts w:ascii="宋体" w:hAnsi="宋体" w:eastAsia="宋体" w:cs="宋体"/>
          <w:color w:val="000"/>
          <w:sz w:val="28"/>
          <w:szCs w:val="28"/>
        </w:rPr>
        <w:t xml:space="preserve">（二）加强宣传教育，营造活动氛围</w:t>
      </w:r>
    </w:p>
    <w:p>
      <w:pPr>
        <w:ind w:left="0" w:right="0" w:firstLine="560"/>
        <w:spacing w:before="450" w:after="450" w:line="312" w:lineRule="auto"/>
      </w:pPr>
      <w:r>
        <w:rPr>
          <w:rFonts w:ascii="宋体" w:hAnsi="宋体" w:eastAsia="宋体" w:cs="宋体"/>
          <w:color w:val="000"/>
          <w:sz w:val="28"/>
          <w:szCs w:val="28"/>
        </w:rPr>
        <w:t xml:space="preserve">我们将宣传教育工作作为省级卫生城市迎审工作的主线贯穿始终，注重发挥宣传教育、动员组织在创卫工作中的重要作用，努力使卫生城市迎审工作由政府行为逐渐转变成为全民参与的自觉行动。一是在康城大街主干道两侧悬挂卫生城市迎审工作宣传条幅60余条，制作不锈钢健康教育宣传栏6个，宣传牌20个，制作了不锈钢健康教育宣传栏5个，组织党员干部以会代训的形式进行宣传27次，印发《创建卫生城市致市民的公开信》10000余份。二是采取活动宣传。街道迎审办组织“大扫除、大清理、大擦洗”等活动15次，每次参与人数都在60人以上，强力推动了街道宣传和组织发动工作。三是根据卫生城市迎审工作需要，编发《活动简报》13期，及时传递迎审工作的各种信息，积极宣传工作中的好经验、好方法，表扬先进，鞭策后进，在指导、引导街道、村干部开展工作发挥了积极作用。</w:t>
      </w:r>
    </w:p>
    <w:p>
      <w:pPr>
        <w:ind w:left="0" w:right="0" w:firstLine="560"/>
        <w:spacing w:before="450" w:after="450" w:line="312" w:lineRule="auto"/>
      </w:pPr>
      <w:r>
        <w:rPr>
          <w:rFonts w:ascii="宋体" w:hAnsi="宋体" w:eastAsia="宋体" w:cs="宋体"/>
          <w:color w:val="000"/>
          <w:sz w:val="28"/>
          <w:szCs w:val="28"/>
        </w:rPr>
        <w:t xml:space="preserve">（三）开展集中整治，优化美化环境</w:t>
      </w:r>
    </w:p>
    <w:p>
      <w:pPr>
        <w:ind w:left="0" w:right="0" w:firstLine="560"/>
        <w:spacing w:before="450" w:after="450" w:line="312" w:lineRule="auto"/>
      </w:pPr>
      <w:r>
        <w:rPr>
          <w:rFonts w:ascii="宋体" w:hAnsi="宋体" w:eastAsia="宋体" w:cs="宋体"/>
          <w:color w:val="000"/>
          <w:sz w:val="28"/>
          <w:szCs w:val="28"/>
        </w:rPr>
        <w:t xml:space="preserve">街道将9月份作为迎接省级卫生城市复审工作的集中攻坚月，要求全员发动、靠上工作、攻坚克难，力争用最短的时间达到验收标准和要求，建好卫生保持长效机制。一是对存在的问题进行了摸排，建立了工作台帐，落实工作责任，实行销号管理，整改一处，划掉一处，确保全部达标。二是对康城大街以及支路乱搭乱建、店外经营、破烂广告等43处影响市容市貌的问题进行了集中整治，对街道驻地破旧黑丑的国旗全部进行了更换。三是做好卫生环卫工作。环卫部</w:t>
      </w:r>
    </w:p>
    <w:p>
      <w:pPr>
        <w:ind w:left="0" w:right="0" w:firstLine="560"/>
        <w:spacing w:before="450" w:after="450" w:line="312" w:lineRule="auto"/>
      </w:pPr>
      <w:r>
        <w:rPr>
          <w:rFonts w:ascii="宋体" w:hAnsi="宋体" w:eastAsia="宋体" w:cs="宋体"/>
          <w:color w:val="000"/>
          <w:sz w:val="28"/>
          <w:szCs w:val="28"/>
        </w:rPr>
        <w:t xml:space="preserve">门组织27人每天分两次对76个垃圾箱进行定时清理，保持周边和箱壁卫生。同时，对主干道两侧绿化带进行卫生清理、农药灭虫、修剪和浇水。四是开展集市专项治理。针对姚哥庄集市场存在脏、乱、差等问题，我们组织工商、城管、执法等相关单位，进行了集中整治，卫生环境改善明显。五是做好沿街店铺卫生清理和除四害工作。工商、卫生等部门联合对沿街店铺进行卫生和“除四害”工作检查，对存在问题的当场明确责任人，落实措施，及时整改。各涉及村也迅速行动，对背街小巷、房前屋后、排水沟渠进行了全面清理，街村环境面貌得到极大改善。六是涉及村已经召开相关人员会议，对村级环境卫生工作进行了动员部署，各村组织村民对背街小巷、房前屋后、排水沟渠进行了清理。下步将继续做好保持工作。</w:t>
      </w:r>
    </w:p>
    <w:p>
      <w:pPr>
        <w:ind w:left="0" w:right="0" w:firstLine="560"/>
        <w:spacing w:before="450" w:after="450" w:line="312" w:lineRule="auto"/>
      </w:pPr>
      <w:r>
        <w:rPr>
          <w:rFonts w:ascii="宋体" w:hAnsi="宋体" w:eastAsia="宋体" w:cs="宋体"/>
          <w:color w:val="000"/>
          <w:sz w:val="28"/>
          <w:szCs w:val="28"/>
        </w:rPr>
        <w:t xml:space="preserve">二、工作中存在的问题及下步打算</w:t>
      </w:r>
    </w:p>
    <w:p>
      <w:pPr>
        <w:ind w:left="0" w:right="0" w:firstLine="560"/>
        <w:spacing w:before="450" w:after="450" w:line="312" w:lineRule="auto"/>
      </w:pPr>
      <w:r>
        <w:rPr>
          <w:rFonts w:ascii="宋体" w:hAnsi="宋体" w:eastAsia="宋体" w:cs="宋体"/>
          <w:color w:val="000"/>
          <w:sz w:val="28"/>
          <w:szCs w:val="28"/>
        </w:rPr>
        <w:t xml:space="preserve">存在主要问题：一是个别群众认识不到位。个别群众对卫生城市创建工作认识不够，出于个人利益的原因，不予配合，经常出现前面清理，后面反弹的现象。二是集市管理难度大。每月农历二、七为姚哥庄集，大集存在占用车道，阻塞交通，产生大量垃圾等问题，清理工作难度大。</w:t>
      </w:r>
    </w:p>
    <w:p>
      <w:pPr>
        <w:ind w:left="0" w:right="0" w:firstLine="560"/>
        <w:spacing w:before="450" w:after="450" w:line="312" w:lineRule="auto"/>
      </w:pPr>
      <w:r>
        <w:rPr>
          <w:rFonts w:ascii="宋体" w:hAnsi="宋体" w:eastAsia="宋体" w:cs="宋体"/>
          <w:color w:val="000"/>
          <w:sz w:val="28"/>
          <w:szCs w:val="28"/>
        </w:rPr>
        <w:t xml:space="preserve">下步打算：一是要加强宣传发动。下步要通过召开会议、喇叭宣传、发放宣传材料、增加宣传横幅和版面数量等方式，继续强化宣传，广泛发动，将工作要求转化为广大居民的自觉行动，让其在受益的过程中自觉支持和配合街道工作。二</w:t>
      </w:r>
    </w:p>
    <w:p>
      <w:pPr>
        <w:ind w:left="0" w:right="0" w:firstLine="560"/>
        <w:spacing w:before="450" w:after="450" w:line="312" w:lineRule="auto"/>
      </w:pPr>
      <w:r>
        <w:rPr>
          <w:rFonts w:ascii="宋体" w:hAnsi="宋体" w:eastAsia="宋体" w:cs="宋体"/>
          <w:color w:val="000"/>
          <w:sz w:val="28"/>
          <w:szCs w:val="28"/>
        </w:rPr>
        <w:t xml:space="preserve">是要加强巡查监管。街道执法中队、建房办、工商所、督查组等部门将继续加大工作督查和整改力度，及时发现和整治存在的各类问题，确保发现一处清理一处，整改一处，确保整治工作不反弹。特别是对沿街商户、大集要开展联合执法，加大规范和整治力度。三是要加强工作考核。目前街道正在制定对各部门开展工作情况的考核办法。近期，街道将组织督查室对各部门工作进展进行考核，建立问责机制，对行动迟缓、工作不力的单位追究责任，确保迎审工作不出问题。</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1、镇街区：加强驻地环境卫生综合治理，健全完善长效机制，确保工作成效，让群众共享发展成果，增强满意度。</w:t>
      </w:r>
    </w:p>
    <w:p>
      <w:pPr>
        <w:ind w:left="0" w:right="0" w:firstLine="560"/>
        <w:spacing w:before="450" w:after="450" w:line="312" w:lineRule="auto"/>
      </w:pPr>
      <w:r>
        <w:rPr>
          <w:rFonts w:ascii="宋体" w:hAnsi="宋体" w:eastAsia="宋体" w:cs="宋体"/>
          <w:color w:val="000"/>
          <w:sz w:val="28"/>
          <w:szCs w:val="28"/>
        </w:rPr>
        <w:t xml:space="preserve">2、部门、市委市政府：希望市督导组协调上级有关部门将朝阳街道纳入城市管理范围，加强硬件实施配备，提高管理水平。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2025-05-04T09:07:37+08:00</dcterms:created>
  <dcterms:modified xsi:type="dcterms:W3CDTF">2025-05-04T09:07:37+08:00</dcterms:modified>
</cp:coreProperties>
</file>

<file path=docProps/custom.xml><?xml version="1.0" encoding="utf-8"?>
<Properties xmlns="http://schemas.openxmlformats.org/officeDocument/2006/custom-properties" xmlns:vt="http://schemas.openxmlformats.org/officeDocument/2006/docPropsVTypes"/>
</file>