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培优辅差总结</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培优辅差总结培优辅差总结在我们美术这门课上，也会有优差生，那么对于美术方面比较优秀的学生就要重点培养他们创新精神和解决问题的能力，而在美术上比较差的学生，我们主要培养他们的兴趣，最终目标能使每一位学生都能全面发展。首先是补差工作。...</w:t>
      </w:r>
    </w:p>
    <w:p>
      <w:pPr>
        <w:ind w:left="0" w:right="0" w:firstLine="560"/>
        <w:spacing w:before="450" w:after="450" w:line="312" w:lineRule="auto"/>
      </w:pPr>
      <w:r>
        <w:rPr>
          <w:rFonts w:ascii="黑体" w:hAnsi="黑体" w:eastAsia="黑体" w:cs="黑体"/>
          <w:color w:val="000000"/>
          <w:sz w:val="36"/>
          <w:szCs w:val="36"/>
          <w:b w:val="1"/>
          <w:bCs w:val="1"/>
        </w:rPr>
        <w:t xml:space="preserve">第一篇：培优辅差总结</w:t>
      </w:r>
    </w:p>
    <w:p>
      <w:pPr>
        <w:ind w:left="0" w:right="0" w:firstLine="560"/>
        <w:spacing w:before="450" w:after="450" w:line="312" w:lineRule="auto"/>
      </w:pPr>
      <w:r>
        <w:rPr>
          <w:rFonts w:ascii="宋体" w:hAnsi="宋体" w:eastAsia="宋体" w:cs="宋体"/>
          <w:color w:val="000"/>
          <w:sz w:val="28"/>
          <w:szCs w:val="28"/>
        </w:rPr>
        <w:t xml:space="preserve">培优辅差总结</w:t>
      </w:r>
    </w:p>
    <w:p>
      <w:pPr>
        <w:ind w:left="0" w:right="0" w:firstLine="560"/>
        <w:spacing w:before="450" w:after="450" w:line="312" w:lineRule="auto"/>
      </w:pPr>
      <w:r>
        <w:rPr>
          <w:rFonts w:ascii="宋体" w:hAnsi="宋体" w:eastAsia="宋体" w:cs="宋体"/>
          <w:color w:val="000"/>
          <w:sz w:val="28"/>
          <w:szCs w:val="28"/>
        </w:rPr>
        <w:t xml:space="preserve">在我们美术这门课上，也会有优差生，那么对于美术方面比较优秀的学生就要重点培养他们创新精神和解决问题的能力，而在美术上比较差的学生，我们主要培养他们的兴趣，最终目标能使每一位学生都能全面发展。</w:t>
      </w:r>
    </w:p>
    <w:p>
      <w:pPr>
        <w:ind w:left="0" w:right="0" w:firstLine="560"/>
        <w:spacing w:before="450" w:after="450" w:line="312" w:lineRule="auto"/>
      </w:pPr>
      <w:r>
        <w:rPr>
          <w:rFonts w:ascii="宋体" w:hAnsi="宋体" w:eastAsia="宋体" w:cs="宋体"/>
          <w:color w:val="000"/>
          <w:sz w:val="28"/>
          <w:szCs w:val="28"/>
        </w:rPr>
        <w:t xml:space="preserve">首先是补差工作。每个人不同，每个学生也不同，作为老师应平等的对待每一位学生，要客观的看待每一位学生，不能因为某方面的原因就把他全盘否定了。差生就是这样，我们不能因为他们学习或者其它方面不好，就放弃他们了，而是要给他们更多的关心与培养，看到他们的发光点。</w:t>
      </w:r>
    </w:p>
    <w:p>
      <w:pPr>
        <w:ind w:left="0" w:right="0" w:firstLine="560"/>
        <w:spacing w:before="450" w:after="450" w:line="312" w:lineRule="auto"/>
      </w:pPr>
      <w:r>
        <w:rPr>
          <w:rFonts w:ascii="宋体" w:hAnsi="宋体" w:eastAsia="宋体" w:cs="宋体"/>
          <w:color w:val="000"/>
          <w:sz w:val="28"/>
          <w:szCs w:val="28"/>
        </w:rPr>
        <w:t xml:space="preserve">对于美术方面的差生，重要的是培养人们的兴趣，兴趣是学生学好美术的基本动力。例如一些手工课上，老师可以先做一些精美作品展示给学生，引起他们的兴趣和学习欲望，欣赏课上，尽量搜集更多的作品，丰富知识，开阔眼界。</w:t>
      </w:r>
    </w:p>
    <w:p>
      <w:pPr>
        <w:ind w:left="0" w:right="0" w:firstLine="560"/>
        <w:spacing w:before="450" w:after="450" w:line="312" w:lineRule="auto"/>
      </w:pPr>
      <w:r>
        <w:rPr>
          <w:rFonts w:ascii="宋体" w:hAnsi="宋体" w:eastAsia="宋体" w:cs="宋体"/>
          <w:color w:val="000"/>
          <w:sz w:val="28"/>
          <w:szCs w:val="28"/>
        </w:rPr>
        <w:t xml:space="preserve">另外，对待这部分学生不能要求过高，只要做了就要给予肯定的评价，增强自信心，鼓励他们下次做得更好。对于“差生”，教师决不可灰心而丢掉不管，要帮助他们找到自己智能的最佳点，发挥其智能最大潜力，把他们培养成为对社会有用的人才。</w:t>
      </w:r>
    </w:p>
    <w:p>
      <w:pPr>
        <w:ind w:left="0" w:right="0" w:firstLine="560"/>
        <w:spacing w:before="450" w:after="450" w:line="312" w:lineRule="auto"/>
      </w:pPr>
      <w:r>
        <w:rPr>
          <w:rFonts w:ascii="宋体" w:hAnsi="宋体" w:eastAsia="宋体" w:cs="宋体"/>
          <w:color w:val="000"/>
          <w:sz w:val="28"/>
          <w:szCs w:val="28"/>
        </w:rPr>
        <w:t xml:space="preserve">其次是培优工作。对于优等生，在培养他们基本的美术素养和知识的同时，重要的是培养他们的创新精神和解决问题的能力。虽然优等生学习好，有很多优点、长处，却往往会忽略他们的不足和缺点，所以对优等生更要严格要求。未来社会要求的是张扬个人的主体性和创作性，要转变学习方式，使学生成为美术学习的主体，让学生更多的在探究中自己发现问题，提出问题，分析问题，创造问题。鼓励学生在个性的基础上大胆地表现，鼓励学生对他人的艺术作品发表自己不同的见解。要让他们明白自己所处的状态并不是固定的，必须保持对学习的良好兴趣和钻研精神，把自己的良好状态一直保持下去。同时，由于优等生一直处于“处优”环境之中，会形成强烈的自尊心和荣誉感甚至于虚荣心，一旦环境改变，失去原先地位和同学老师的关注，就会产生失落感，因此应对优等生进行挫折教育，使他们在挫折面前，不至于难以接受。总之，要让优等生都有良好的心理状态和旺盛的斗志。</w:t>
      </w:r>
    </w:p>
    <w:p>
      <w:pPr>
        <w:ind w:left="0" w:right="0" w:firstLine="560"/>
        <w:spacing w:before="450" w:after="450" w:line="312" w:lineRule="auto"/>
      </w:pPr>
      <w:r>
        <w:rPr>
          <w:rFonts w:ascii="宋体" w:hAnsi="宋体" w:eastAsia="宋体" w:cs="宋体"/>
          <w:color w:val="000"/>
          <w:sz w:val="28"/>
          <w:szCs w:val="28"/>
        </w:rPr>
        <w:t xml:space="preserve">让我们每位老师都消除偏见，用真诚的心去爱我们的每一个孩子。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第二篇：2024培优辅差总结</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期来，在校领导关怀下，各科任老师的全力配合下，为全面推进素质教育，让每个学生都学有所成，成为21世纪的有用人才，根据县局精神和学校的工作计划，结合小学生现有特点，本学期本人做了大量的培优辅差工作，现总结如下：</w:t>
      </w:r>
    </w:p>
    <w:p>
      <w:pPr>
        <w:ind w:left="0" w:right="0" w:firstLine="560"/>
        <w:spacing w:before="450" w:after="450" w:line="312" w:lineRule="auto"/>
      </w:pPr>
      <w:r>
        <w:rPr>
          <w:rFonts w:ascii="宋体" w:hAnsi="宋体" w:eastAsia="宋体" w:cs="宋体"/>
          <w:color w:val="000"/>
          <w:sz w:val="28"/>
          <w:szCs w:val="28"/>
        </w:rPr>
        <w:t xml:space="preserve">一、取得的成绩及所做的工作</w:t>
      </w:r>
    </w:p>
    <w:p>
      <w:pPr>
        <w:ind w:left="0" w:right="0" w:firstLine="560"/>
        <w:spacing w:before="450" w:after="450" w:line="312" w:lineRule="auto"/>
      </w:pPr>
      <w:r>
        <w:rPr>
          <w:rFonts w:ascii="宋体" w:hAnsi="宋体" w:eastAsia="宋体" w:cs="宋体"/>
          <w:color w:val="000"/>
          <w:sz w:val="28"/>
          <w:szCs w:val="28"/>
        </w:rPr>
        <w:t xml:space="preserve">1、从模底考试成绩分析，初步确定基础较差学生，各科任教师，针对性的进行教育，观察，并做好补救措施，做到了最大可能的转化差生工作。</w:t>
      </w:r>
    </w:p>
    <w:p>
      <w:pPr>
        <w:ind w:left="0" w:right="0" w:firstLine="560"/>
        <w:spacing w:before="450" w:after="450" w:line="312" w:lineRule="auto"/>
      </w:pPr>
      <w:r>
        <w:rPr>
          <w:rFonts w:ascii="宋体" w:hAnsi="宋体" w:eastAsia="宋体" w:cs="宋体"/>
          <w:color w:val="000"/>
          <w:sz w:val="28"/>
          <w:szCs w:val="28"/>
        </w:rPr>
        <w:t xml:space="preserve">2、一学期来，班级每个月召开一次部分学生座谈会，了解学生的学习、生活情况。学生座谈会要求科任老师全员参加，并提出对每个学生的看法，及时帮助学生改进学习方法。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一学期来，确实分析优生质量，做好优生品学兼顾，4、一学期来，班级对优秀生采取优惠照顾制度，凡列入学校优秀生行列的，在三餐、住宿、学费等方面享受优惠。特别是在住宿紧张的情况下，集中安排优秀生到同一宿舍。</w:t>
      </w:r>
    </w:p>
    <w:p>
      <w:pPr>
        <w:ind w:left="0" w:right="0" w:firstLine="560"/>
        <w:spacing w:before="450" w:after="450" w:line="312" w:lineRule="auto"/>
      </w:pPr>
      <w:r>
        <w:rPr>
          <w:rFonts w:ascii="宋体" w:hAnsi="宋体" w:eastAsia="宋体" w:cs="宋体"/>
          <w:color w:val="000"/>
          <w:sz w:val="28"/>
          <w:szCs w:val="28"/>
        </w:rPr>
        <w:t xml:space="preserve">5、班级对优秀生采取奖励制度，期中成绩优秀者都得到学校相关的物质奖励和精神奖励。</w:t>
      </w:r>
    </w:p>
    <w:p>
      <w:pPr>
        <w:ind w:left="0" w:right="0" w:firstLine="560"/>
        <w:spacing w:before="450" w:after="450" w:line="312" w:lineRule="auto"/>
      </w:pPr>
      <w:r>
        <w:rPr>
          <w:rFonts w:ascii="宋体" w:hAnsi="宋体" w:eastAsia="宋体" w:cs="宋体"/>
          <w:color w:val="000"/>
          <w:sz w:val="28"/>
          <w:szCs w:val="28"/>
        </w:rPr>
        <w:t xml:space="preserve">6、同年段每月举办一次优秀生学习交流会。交流学习经验和心得，共同促进，共同提高。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8、教导处应不时对优秀生进行摸底调查，了解情况，以便及时调整教学策略。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9、一学期来，按学期初制定优秀生培优补差一览表，对须培优补差的学生实行统一管理。并定期召开班级学习会，及时了解优差生的情况，为下一步工作，做好准备。</w:t>
      </w:r>
    </w:p>
    <w:p>
      <w:pPr>
        <w:ind w:left="0" w:right="0" w:firstLine="560"/>
        <w:spacing w:before="450" w:after="450" w:line="312" w:lineRule="auto"/>
      </w:pPr>
      <w:r>
        <w:rPr>
          <w:rFonts w:ascii="宋体" w:hAnsi="宋体" w:eastAsia="宋体" w:cs="宋体"/>
          <w:color w:val="000"/>
          <w:sz w:val="28"/>
          <w:szCs w:val="28"/>
        </w:rPr>
        <w:t xml:space="preserve">二、存在的不足及努力的方向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的成绩分析可得，相当部分的学生，基础还较差，底子还比较薄。成绩还比较低下，部分学生的思想还没有完全转化，优生成绩还不尖，我们的培优补差工作还须加倍努力。今后年段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年以来，教务处在学校领导的关心与支持下与全体老师密切配合，我们在“培优辅差”工作中，能依照计划，根据实际情况，有步骤、有措施地实施落实“培优辅差”计划的内容，计划中要求达到的目标基本能够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明显被调动起来了，不管是优等生或是学困生，现在已经能明确自己的学习目的，他们知道学习不是为别人，而是为自己；学习风气较以前有明显的变化，通过不断的加强训练，老师帮助学生获取一个个小成功，学生的自信心、意志力得到很大的提高；通过“培优辅差”，给了学生非常重要的学习帮助，现在学生也能以端正的态度对待学习。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首先，教务处在学校校长引领下能充分鼓励老师，相信老师，大胆的探索各种教育方法、教学手段，使得大家有一个较为宽松的环境，能潜心于研究、实验；学校领导不唯成绩论成败也使得大家能以一个较为平常的心态来审视、解剖自己，不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其次，学校采取具体措施，提高学困生的学习成绩。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的措施。随时关注这些学生的学习、生活和思想情况，及时与教师沟通，采取适当的辅导帮助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为此学校制定了培优辅差计划、培优辅差辅导记录、提高学困生成绩的具体措施。每周进行培优辅差辅导，每班的培优辅差对象，采取纵向成绩对比的方式，教师除平时课堂多关注，课间及时辅导和利用每周一次的专门辅导，及时总结成功经验，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4、注意研究学生心理，加强心理健康教育。根据学生心理特点和身心发展的规律，运用相关的心理教育教学方法和手段，有针对性地实施教育，从了解学困生心理入手，使学困生对心理健康教育有积极的认识，心理素质得到提高。</w:t>
      </w:r>
    </w:p>
    <w:p>
      <w:pPr>
        <w:ind w:left="0" w:right="0" w:firstLine="560"/>
        <w:spacing w:before="450" w:after="450" w:line="312" w:lineRule="auto"/>
      </w:pPr>
      <w:r>
        <w:rPr>
          <w:rFonts w:ascii="宋体" w:hAnsi="宋体" w:eastAsia="宋体" w:cs="宋体"/>
          <w:color w:val="000"/>
          <w:sz w:val="28"/>
          <w:szCs w:val="28"/>
        </w:rPr>
        <w:t xml:space="preserve">再次，让班主任制定适合本班的转化措施，从改进教学方法入手，指导学法，切实提高学困生的学习兴趣。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上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中处处有数学，生活中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w:t>
      </w:r>
    </w:p>
    <w:p>
      <w:pPr>
        <w:ind w:left="0" w:right="0" w:firstLine="560"/>
        <w:spacing w:before="450" w:after="450" w:line="312" w:lineRule="auto"/>
      </w:pPr>
      <w:r>
        <w:rPr>
          <w:rFonts w:ascii="宋体" w:hAnsi="宋体" w:eastAsia="宋体" w:cs="宋体"/>
          <w:color w:val="000"/>
          <w:sz w:val="28"/>
          <w:szCs w:val="28"/>
        </w:rPr>
        <w:t xml:space="preserve">总之，本学期在全校领导、班主任、全体任课教师的共同努力下，经过一个学期的努力，学生在纪律卫生和学习上都有了明显的进步，不能不说这是一个不小的进步。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奇台六小教务处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第三篇：培优辅差总结</w:t>
      </w:r>
    </w:p>
    <w:p>
      <w:pPr>
        <w:ind w:left="0" w:right="0" w:firstLine="560"/>
        <w:spacing w:before="450" w:after="450" w:line="312" w:lineRule="auto"/>
      </w:pPr>
      <w:r>
        <w:rPr>
          <w:rFonts w:ascii="宋体" w:hAnsi="宋体" w:eastAsia="宋体" w:cs="宋体"/>
          <w:color w:val="000"/>
          <w:sz w:val="28"/>
          <w:szCs w:val="28"/>
        </w:rPr>
        <w:t xml:space="preserve">八年级物理下册培优辅差工作总结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一学期来，在学校领导的关心与支持下，在相关老师的密切配合下，我在培优辅差过程中，能依照计划，根据实际情况，有步骤地实施并完成预期的目标。现将一期来的工作总结如下：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探索各种教育方法、教学手段，使得大家有一个较为宽松的环境，能潜心于研究、实验；学校领导不唯成绩论成败，也使得我能以一个较为平常的心态来审视、解剖自己，不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2、利用课余时间对学困生进行辅导。除平时课堂多关注外，课后及时辅导，并及时总结学困生转化的成功经验，在班级中树立典型，相信榜样的力量是无穷的，以典型来诱导学生的学习动机。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当代杰出的教育心理学家布鲁纳曾经说过，培养学生的学习兴趣，就要使学生认为这个学科值得学习。那么，教师就该做的就是激发学生学习兴趣，引导学生自悟明理，感受学习的兴趣和学习的重要性，从而使学生自觉的投入到学习中去。在教学中我采用了以下一些措施来提高教育教学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2、课堂教学注意联系生活实际，新课堂改革提倡在生活中学习，特别是物理和生活联系较为密切。借用生活事例更容易吸引学生的注意，学生学习起来更感兴趣。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w:t>
      </w:r>
    </w:p>
    <w:p>
      <w:pPr>
        <w:ind w:left="0" w:right="0" w:firstLine="560"/>
        <w:spacing w:before="450" w:after="450" w:line="312" w:lineRule="auto"/>
      </w:pPr>
      <w:r>
        <w:rPr>
          <w:rFonts w:ascii="宋体" w:hAnsi="宋体" w:eastAsia="宋体" w:cs="宋体"/>
          <w:color w:val="000"/>
          <w:sz w:val="28"/>
          <w:szCs w:val="28"/>
        </w:rPr>
        <w:t xml:space="preserve">4、教学中注意贯彻因材施教的原则。平时作业和月考依据本班情况采取分层考测的办法，帮助学困生找到学习的自信。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通过这个学期的努力，班级优等生的比例有了较大幅的提高，不及格人数大大减少，在期末考试中，取得了良好的成绩。</w:t>
      </w:r>
    </w:p>
    <w:p>
      <w:pPr>
        <w:ind w:left="0" w:right="0" w:firstLine="560"/>
        <w:spacing w:before="450" w:after="450" w:line="312" w:lineRule="auto"/>
      </w:pPr>
      <w:r>
        <w:rPr>
          <w:rFonts w:ascii="宋体" w:hAnsi="宋体" w:eastAsia="宋体" w:cs="宋体"/>
          <w:color w:val="000"/>
          <w:sz w:val="28"/>
          <w:szCs w:val="28"/>
        </w:rPr>
        <w:t xml:space="preserve">潭市中学 阳华辉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第四篇：培优辅差总结</w:t>
      </w:r>
    </w:p>
    <w:p>
      <w:pPr>
        <w:ind w:left="0" w:right="0" w:firstLine="560"/>
        <w:spacing w:before="450" w:after="450" w:line="312" w:lineRule="auto"/>
      </w:pPr>
      <w:r>
        <w:rPr>
          <w:rFonts w:ascii="宋体" w:hAnsi="宋体" w:eastAsia="宋体" w:cs="宋体"/>
          <w:color w:val="000"/>
          <w:sz w:val="28"/>
          <w:szCs w:val="28"/>
        </w:rPr>
        <w:t xml:space="preserve">2024—2024学第一学期三年级</w:t>
      </w:r>
    </w:p>
    <w:p>
      <w:pPr>
        <w:ind w:left="0" w:right="0" w:firstLine="560"/>
        <w:spacing w:before="450" w:after="450" w:line="312" w:lineRule="auto"/>
      </w:pPr>
      <w:r>
        <w:rPr>
          <w:rFonts w:ascii="宋体" w:hAnsi="宋体" w:eastAsia="宋体" w:cs="宋体"/>
          <w:color w:val="000"/>
          <w:sz w:val="28"/>
          <w:szCs w:val="28"/>
        </w:rPr>
        <w:t xml:space="preserve">数学科培优扶差工作总结</w:t>
      </w:r>
    </w:p>
    <w:p>
      <w:pPr>
        <w:ind w:left="0" w:right="0" w:firstLine="560"/>
        <w:spacing w:before="450" w:after="450" w:line="312" w:lineRule="auto"/>
      </w:pPr>
      <w:r>
        <w:rPr>
          <w:rFonts w:ascii="宋体" w:hAnsi="宋体" w:eastAsia="宋体" w:cs="宋体"/>
          <w:color w:val="000"/>
          <w:sz w:val="28"/>
          <w:szCs w:val="28"/>
        </w:rPr>
        <w:t xml:space="preserve">清新三小 钟小玲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老师们的密切配合下，我们在“培优扶差”工作过程中，能依照计划，根据实际情况，有步骤、有措施地实施落实“培优扶差”的工作内容，计划中要求达到的目标基本能实现。本年级的学风比较好，大部分学生的学习目的明确，能尊师守纪，团结同学，上课能专心听讲、积极思考、大胆发言，能按时认真完成作业。通过一个学期以来的培优扶差工作，学生的思想觉悟、学习成绩不断提高，基础知识逐步巩固，思维能力得到发展。从各单元检测成绩来看，优生成绩稳定，差生逐步提高。</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1.帮助他们端正学习态度，增强学习信心，树立良好的学习风气。据了解，大多数中下生在学习上都是缺乏学习自觉性，怕动脑筋去想问题，遇到不懂的问题，有畏难情绪，产生厌恶思想，结果造成不完成作业或缺交作业的现象。针对这种情况，我在上课时都重点注意了这方面，注意培养他们的自信心。平时多接触他们，找他们谈心，让他们说出自己的心里话。上课时要多提问他们，及时发现他们的长处，好的方面要多表扬，鼓励，激发他们的学习兴趣，发现不足的地方，不要另眼双看，使之感到在学校这个大家庭里的温暖。这样才能激发他们的学习兴趣，调动其学习积极性。通过做这些工作，不少中下生的学习成绩有所提高，而且提高得较快。</w:t>
      </w:r>
    </w:p>
    <w:p>
      <w:pPr>
        <w:ind w:left="0" w:right="0" w:firstLine="560"/>
        <w:spacing w:before="450" w:after="450" w:line="312" w:lineRule="auto"/>
      </w:pPr>
      <w:r>
        <w:rPr>
          <w:rFonts w:ascii="宋体" w:hAnsi="宋体" w:eastAsia="宋体" w:cs="宋体"/>
          <w:color w:val="000"/>
          <w:sz w:val="28"/>
          <w:szCs w:val="28"/>
        </w:rPr>
        <w:t xml:space="preserve">2.在教学上有的放矢，因材施教。辅导中下生，一定要对症下 1 药，因人而教。如：对口算能力比较差的同学，要有耐性去引导他们，帮助他们找出口算规律，使之尽快提高口算能力。对计算能力比较差的同学，要帮助他们理解概念、法则，做到融会贯通。对应用题审题能力比较差的同学，要帮助他们从应用题的条件中找出数量关系。这样，才能使他们把知识逐一过关，才能激发他们对学习产生浓厚的兴趣。</w:t>
      </w:r>
    </w:p>
    <w:p>
      <w:pPr>
        <w:ind w:left="0" w:right="0" w:firstLine="560"/>
        <w:spacing w:before="450" w:after="450" w:line="312" w:lineRule="auto"/>
      </w:pPr>
      <w:r>
        <w:rPr>
          <w:rFonts w:ascii="宋体" w:hAnsi="宋体" w:eastAsia="宋体" w:cs="宋体"/>
          <w:color w:val="000"/>
          <w:sz w:val="28"/>
          <w:szCs w:val="28"/>
        </w:rPr>
        <w:t xml:space="preserve">3.每单元测验后，或每次做完作业后，成绩比较差的学生，都要让他们找出错误的原因，并且要及时订正。因此，部分中下生的作业或测验成绩都有所提高。</w:t>
      </w:r>
    </w:p>
    <w:p>
      <w:pPr>
        <w:ind w:left="0" w:right="0" w:firstLine="560"/>
        <w:spacing w:before="450" w:after="450" w:line="312" w:lineRule="auto"/>
      </w:pPr>
      <w:r>
        <w:rPr>
          <w:rFonts w:ascii="宋体" w:hAnsi="宋体" w:eastAsia="宋体" w:cs="宋体"/>
          <w:color w:val="000"/>
          <w:sz w:val="28"/>
          <w:szCs w:val="28"/>
        </w:rPr>
        <w:t xml:space="preserve">4.发挥“手拉手，一帮一 ”的作用，实行同桌负责制，个人负责制，基本上是每个成绩好的学生都要负责一个成绩比较差的学生。尽量缩短差距，使之平衡发展。</w:t>
      </w:r>
    </w:p>
    <w:p>
      <w:pPr>
        <w:ind w:left="0" w:right="0" w:firstLine="560"/>
        <w:spacing w:before="450" w:after="450" w:line="312" w:lineRule="auto"/>
      </w:pPr>
      <w:r>
        <w:rPr>
          <w:rFonts w:ascii="宋体" w:hAnsi="宋体" w:eastAsia="宋体" w:cs="宋体"/>
          <w:color w:val="000"/>
          <w:sz w:val="28"/>
          <w:szCs w:val="28"/>
        </w:rPr>
        <w:t xml:space="preserve">5.通过家访，与家长取得联系，要求家长密切配合，共同把学生的学业成绩搞好。</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虽然做了大量工作，取得了小小成绩。但还存在不足之处，对怎样提高中下生的学习成绩的方法还想得不够。待今后在教学中，加强对新课标的学习、理解，运用。继续抓好对优生、中下生的辅导工作，认真贯彻落实新课标要求，进一步提高教育教学质量，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第五篇：培优辅差总结</w:t>
      </w:r>
    </w:p>
    <w:p>
      <w:pPr>
        <w:ind w:left="0" w:right="0" w:firstLine="560"/>
        <w:spacing w:before="450" w:after="450" w:line="312" w:lineRule="auto"/>
      </w:pPr>
      <w:r>
        <w:rPr>
          <w:rFonts w:ascii="宋体" w:hAnsi="宋体" w:eastAsia="宋体" w:cs="宋体"/>
          <w:color w:val="000"/>
          <w:sz w:val="28"/>
          <w:szCs w:val="28"/>
        </w:rPr>
        <w:t xml:space="preserve">培优辅差总结</w:t>
      </w:r>
    </w:p>
    <w:p>
      <w:pPr>
        <w:ind w:left="0" w:right="0" w:firstLine="560"/>
        <w:spacing w:before="450" w:after="450" w:line="312" w:lineRule="auto"/>
      </w:pPr>
      <w:r>
        <w:rPr>
          <w:rFonts w:ascii="宋体" w:hAnsi="宋体" w:eastAsia="宋体" w:cs="宋体"/>
          <w:color w:val="000"/>
          <w:sz w:val="28"/>
          <w:szCs w:val="28"/>
        </w:rPr>
        <w:t xml:space="preserve">曾向峰</w:t>
      </w:r>
    </w:p>
    <w:p>
      <w:pPr>
        <w:ind w:left="0" w:right="0" w:firstLine="560"/>
        <w:spacing w:before="450" w:after="450" w:line="312" w:lineRule="auto"/>
      </w:pPr>
      <w:r>
        <w:rPr>
          <w:rFonts w:ascii="宋体" w:hAnsi="宋体" w:eastAsia="宋体" w:cs="宋体"/>
          <w:color w:val="000"/>
          <w:sz w:val="28"/>
          <w:szCs w:val="28"/>
        </w:rPr>
        <w:t xml:space="preserve">本学期，我担任六年级3班的数学科教学工作。通过一学期教育,学生的学习动机、学习积极性大大地被调动起来,不管是优等生或是学困生,现已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(一)思想方面的培优补差。.1.随时与班主任沟通,了解学生的生活、思想、等各方面的情况，做好学生的思想工作,经常和学生谈心,关心他们,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8作业当天批改后，下午交给学生先自己订正，第二天课上在针对存在困难讨论，效果比直接讲解要好。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9.每月进行一次“月考”，及时引导学生进行反思，找到自己的薄弱环节，加以改进。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以上是我在培优辅差工作中的点滴体会和做法，谈不上什么经验，在今后的培优和辅差工作中，我会更加努力，加强学习，提高工作能力，不断探索总结经验和实践，更新进取，争取更好的成绩。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2025-08-05T20:08:45+08:00</dcterms:created>
  <dcterms:modified xsi:type="dcterms:W3CDTF">2025-08-05T20:08:45+08:00</dcterms:modified>
</cp:coreProperties>
</file>

<file path=docProps/custom.xml><?xml version="1.0" encoding="utf-8"?>
<Properties xmlns="http://schemas.openxmlformats.org/officeDocument/2006/custom-properties" xmlns:vt="http://schemas.openxmlformats.org/officeDocument/2006/docPropsVTypes"/>
</file>