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努力打造电商物流配套 促进区域电商产业发展5篇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第一篇：努力打造电商物流配套 促进区域电商产业发展努力打造电商物流配套 促进区域电商产业发展——XXX电商座谈发言尊敬的领导，各位来宾: 大家上午好。非常高兴能参加此次座谈会，也感谢XXX区委、区政府给我这个发言的机会。我是XXX商会李。...</w:t>
      </w:r>
    </w:p>
    <w:p>
      <w:pPr>
        <w:ind w:left="0" w:right="0" w:firstLine="560"/>
        <w:spacing w:before="450" w:after="450" w:line="312" w:lineRule="auto"/>
      </w:pPr>
      <w:r>
        <w:rPr>
          <w:rFonts w:ascii="黑体" w:hAnsi="黑体" w:eastAsia="黑体" w:cs="黑体"/>
          <w:color w:val="000000"/>
          <w:sz w:val="36"/>
          <w:szCs w:val="36"/>
          <w:b w:val="1"/>
          <w:bCs w:val="1"/>
        </w:rPr>
        <w:t xml:space="preserve">第一篇：努力打造电商物流配套 促进区域电商产业发展</w:t>
      </w:r>
    </w:p>
    <w:p>
      <w:pPr>
        <w:ind w:left="0" w:right="0" w:firstLine="560"/>
        <w:spacing w:before="450" w:after="450" w:line="312" w:lineRule="auto"/>
      </w:pPr>
      <w:r>
        <w:rPr>
          <w:rFonts w:ascii="宋体" w:hAnsi="宋体" w:eastAsia="宋体" w:cs="宋体"/>
          <w:color w:val="000"/>
          <w:sz w:val="28"/>
          <w:szCs w:val="28"/>
        </w:rPr>
        <w:t xml:space="preserve">努力打造电商物流配套 促进区域电商产业发展</w:t>
      </w:r>
    </w:p>
    <w:p>
      <w:pPr>
        <w:ind w:left="0" w:right="0" w:firstLine="560"/>
        <w:spacing w:before="450" w:after="450" w:line="312" w:lineRule="auto"/>
      </w:pPr>
      <w:r>
        <w:rPr>
          <w:rFonts w:ascii="宋体" w:hAnsi="宋体" w:eastAsia="宋体" w:cs="宋体"/>
          <w:color w:val="000"/>
          <w:sz w:val="28"/>
          <w:szCs w:val="28"/>
        </w:rPr>
        <w:t xml:space="preserve">——XXX电商座谈发言</w:t>
      </w:r>
    </w:p>
    <w:p>
      <w:pPr>
        <w:ind w:left="0" w:right="0" w:firstLine="560"/>
        <w:spacing w:before="450" w:after="450" w:line="312" w:lineRule="auto"/>
      </w:pPr>
      <w:r>
        <w:rPr>
          <w:rFonts w:ascii="宋体" w:hAnsi="宋体" w:eastAsia="宋体" w:cs="宋体"/>
          <w:color w:val="000"/>
          <w:sz w:val="28"/>
          <w:szCs w:val="28"/>
        </w:rPr>
        <w:t xml:space="preserve">尊敬的领导，各位来宾: 大家上午好。非常高兴能参加此次座谈会，也感谢XXX区委、区政府给我这个发言的机会。我是XXX商会李。。围绕今天的会议主题，我想谈一些自己不成熟的看法。</w:t>
      </w:r>
    </w:p>
    <w:p>
      <w:pPr>
        <w:ind w:left="0" w:right="0" w:firstLine="560"/>
        <w:spacing w:before="450" w:after="450" w:line="312" w:lineRule="auto"/>
      </w:pPr>
      <w:r>
        <w:rPr>
          <w:rFonts w:ascii="宋体" w:hAnsi="宋体" w:eastAsia="宋体" w:cs="宋体"/>
          <w:color w:val="000"/>
          <w:sz w:val="28"/>
          <w:szCs w:val="28"/>
        </w:rPr>
        <w:t xml:space="preserve">近年来，国内外电商发展迅猛，如何抓住机遇促进我区电子商务产业发展确实需要大家深思。在我国电子商务发展并不平衡，东南沿海及物流发达地区电子商务规模较大。据调查，企业电子商务最活跃的是广东省，电子商务交易额为XXXX亿元，其次是江苏XXX亿元；排在第三位的是北京XXX亿元；排在第四至第六位的分别是山东、上海、浙江。这六个省、市的电子商务交易额占全国电子商务交易额一半以上，达64.5%，这些地区正是我国物流最为发达的地区。电子商务的发展是大势所趋，而基于商品市场的电子商务发展也必须要有与之相配套的现代流通方式，另一方面，物流基础的发达程度也直接影响着电商的发展。</w:t>
      </w:r>
    </w:p>
    <w:p>
      <w:pPr>
        <w:ind w:left="0" w:right="0" w:firstLine="560"/>
        <w:spacing w:before="450" w:after="450" w:line="312" w:lineRule="auto"/>
      </w:pPr>
      <w:r>
        <w:rPr>
          <w:rFonts w:ascii="宋体" w:hAnsi="宋体" w:eastAsia="宋体" w:cs="宋体"/>
          <w:color w:val="000"/>
          <w:sz w:val="28"/>
          <w:szCs w:val="28"/>
        </w:rPr>
        <w:t xml:space="preserve">那么从这个角度，我谈这么几个方面的认识。</w:t>
      </w:r>
    </w:p>
    <w:p>
      <w:pPr>
        <w:ind w:left="0" w:right="0" w:firstLine="560"/>
        <w:spacing w:before="450" w:after="450" w:line="312" w:lineRule="auto"/>
      </w:pPr>
      <w:r>
        <w:rPr>
          <w:rFonts w:ascii="宋体" w:hAnsi="宋体" w:eastAsia="宋体" w:cs="宋体"/>
          <w:color w:val="000"/>
          <w:sz w:val="28"/>
          <w:szCs w:val="28"/>
        </w:rPr>
        <w:t xml:space="preserve">第一方面是电子商务发展必须要有与之相配套的现代流通方式。随着电子商务的不断发展，为各行业带来了正确的电商理念和先进的营销模式，促使许多商品实现了电子商务营销，形成了许多电商销售专网（如淘宝网、京东商城等），影响和带动一大批企业和创业青年投入到电子商务领域。以我们商会为例：现有会员企业260家，其中做电子商务的就有60余家，还有一大部分正在由传统销售模式向电子商务转型。但是，目前我们的电子商务更多的是一些平台，不论B2B、B2C还是现在的O2O更多反映的是商品的一般属性或称价值属性，没有反映出商品的特殊属性。电子商务的活动并未结束，只有商品和服务真正转移到消费者手中，商务活动才告以终结。换句说，现在的电子商务只是一种商品交易的业态，没有实现需要与物流无缝链接。</w:t>
      </w:r>
    </w:p>
    <w:p>
      <w:pPr>
        <w:ind w:left="0" w:right="0" w:firstLine="560"/>
        <w:spacing w:before="450" w:after="450" w:line="312" w:lineRule="auto"/>
      </w:pPr>
      <w:r>
        <w:rPr>
          <w:rFonts w:ascii="宋体" w:hAnsi="宋体" w:eastAsia="宋体" w:cs="宋体"/>
          <w:color w:val="000"/>
          <w:sz w:val="28"/>
          <w:szCs w:val="28"/>
        </w:rPr>
        <w:t xml:space="preserve">据我了解，在国外并没有把物流作为电子商务发展的内容去看的，而是把电子商务和物流，乃至整个供应链镶嵌到一个更大的空间里去运作的，形成平台经济。在平台经济下，通过电子商务实现商品的一般属性或称价值属性，通过物流环节实现商品的特殊属性，即使用价值，完成流通的全过程。因此，我区的电子商务产业发展必须要打造与之相配套的完善的现代流通方式。</w:t>
      </w:r>
    </w:p>
    <w:p>
      <w:pPr>
        <w:ind w:left="0" w:right="0" w:firstLine="560"/>
        <w:spacing w:before="450" w:after="450" w:line="312" w:lineRule="auto"/>
      </w:pPr>
      <w:r>
        <w:rPr>
          <w:rFonts w:ascii="宋体" w:hAnsi="宋体" w:eastAsia="宋体" w:cs="宋体"/>
          <w:color w:val="000"/>
          <w:sz w:val="28"/>
          <w:szCs w:val="28"/>
        </w:rPr>
        <w:t xml:space="preserve">第二方面是电子商务产业发展需要有社会化物流基础。当电商只反映商品的一般属性的时候，通过互联网就可以实现。但就电商物流而言，单单依靠互联网技术已经不能实现全流程和全覆盖的要求。在物流方面我们对物联网的概念提得比较多，真正应用的却较少。但未来的发展一定是爆发式的，正如电子商务这几年的发展水平是一样，在这样的过程中间，谁更好的掌握了物联网，谁就能发展起来，反之就会被淘汰。</w:t>
      </w:r>
    </w:p>
    <w:p>
      <w:pPr>
        <w:ind w:left="0" w:right="0" w:firstLine="560"/>
        <w:spacing w:before="450" w:after="450" w:line="312" w:lineRule="auto"/>
      </w:pPr>
      <w:r>
        <w:rPr>
          <w:rFonts w:ascii="宋体" w:hAnsi="宋体" w:eastAsia="宋体" w:cs="宋体"/>
          <w:color w:val="000"/>
          <w:sz w:val="28"/>
          <w:szCs w:val="28"/>
        </w:rPr>
        <w:t xml:space="preserve">电子商务高效率和全球性的特点，要求物流也必须达到这一目标。而物流要达到这一目标，良好的交通运输网络、通信网络等社会基础设施则是最基本的保证。据了解，许多电子商务产业较发达地区其社会化物流基础程度都较高。近年来，我区的物流业虽有较大的发展，其实现的增加值占全区生产总值的比重有所上升，但与发达地区相比，总体规模较小，发展水平较低，还存在一定的差距。我区虽然在全省区县经济排名高居榜首，却没有形成良好的社会化物流基础。这也成为了我区电子商务产业发展的主要制约因素。</w:t>
      </w:r>
    </w:p>
    <w:p>
      <w:pPr>
        <w:ind w:left="0" w:right="0" w:firstLine="560"/>
        <w:spacing w:before="450" w:after="450" w:line="312" w:lineRule="auto"/>
      </w:pPr>
      <w:r>
        <w:rPr>
          <w:rFonts w:ascii="宋体" w:hAnsi="宋体" w:eastAsia="宋体" w:cs="宋体"/>
          <w:color w:val="000"/>
          <w:sz w:val="28"/>
          <w:szCs w:val="28"/>
        </w:rPr>
        <w:t xml:space="preserve">第三方面是打造好电商物流配套，有利于降低电商企业成本，提高物流集约化管理水平。</w:t>
      </w:r>
    </w:p>
    <w:p>
      <w:pPr>
        <w:ind w:left="0" w:right="0" w:firstLine="560"/>
        <w:spacing w:before="450" w:after="450" w:line="312" w:lineRule="auto"/>
      </w:pPr>
      <w:r>
        <w:rPr>
          <w:rFonts w:ascii="宋体" w:hAnsi="宋体" w:eastAsia="宋体" w:cs="宋体"/>
          <w:color w:val="000"/>
          <w:sz w:val="28"/>
          <w:szCs w:val="28"/>
        </w:rPr>
        <w:t xml:space="preserve">物流基础的发达程度直接影响着电商的发展，以XXX行业为例：XXX行业300亿元的产值中物流成本就占了7-8%，即物流成本约2.1亿元以上。另外，企业的对外贸易中外汇、结汇、物流税收等均在交易当地进行，使得我区的上述经济来源大幅减少。如果我们打造好了电商物流配套，实现产品出口无水港服务、报关服务，那么这些业务均可区内完成，可较好的降低企业物流成本，减少在途损失、缩短出口通关时间；同时，行业集约化的物流管理容易形成马太效益，进而产生较好的经济效益。</w:t>
      </w:r>
    </w:p>
    <w:p>
      <w:pPr>
        <w:ind w:left="0" w:right="0" w:firstLine="560"/>
        <w:spacing w:before="450" w:after="450" w:line="312" w:lineRule="auto"/>
      </w:pPr>
      <w:r>
        <w:rPr>
          <w:rFonts w:ascii="宋体" w:hAnsi="宋体" w:eastAsia="宋体" w:cs="宋体"/>
          <w:color w:val="000"/>
          <w:sz w:val="28"/>
          <w:szCs w:val="28"/>
        </w:rPr>
        <w:t xml:space="preserve">第四方面是打造好电商物流配套，可较好辐射相关产业，带动就业，增加税收。</w:t>
      </w:r>
    </w:p>
    <w:p>
      <w:pPr>
        <w:ind w:left="0" w:right="0" w:firstLine="560"/>
        <w:spacing w:before="450" w:after="450" w:line="312" w:lineRule="auto"/>
      </w:pPr>
      <w:r>
        <w:rPr>
          <w:rFonts w:ascii="宋体" w:hAnsi="宋体" w:eastAsia="宋体" w:cs="宋体"/>
          <w:color w:val="000"/>
          <w:sz w:val="28"/>
          <w:szCs w:val="28"/>
        </w:rPr>
        <w:t xml:space="preserve">电子商务的发展是大势所趋，它需要有与之相配套的电商物流。完善的电商物流有利于节约资源，减少企业对仓库设施的投资和占用，增强了电子商务的服务功能和辐射功能，带动相关产业的发展。另外，可创造大量就业岗位，有效的带动了当地就业，促进了社会和谐发展。吸收就业，为当地创造税收。</w:t>
      </w:r>
    </w:p>
    <w:p>
      <w:pPr>
        <w:ind w:left="0" w:right="0" w:firstLine="560"/>
        <w:spacing w:before="450" w:after="450" w:line="312" w:lineRule="auto"/>
      </w:pPr>
      <w:r>
        <w:rPr>
          <w:rFonts w:ascii="宋体" w:hAnsi="宋体" w:eastAsia="宋体" w:cs="宋体"/>
          <w:color w:val="000"/>
          <w:sz w:val="28"/>
          <w:szCs w:val="28"/>
        </w:rPr>
        <w:t xml:space="preserve">就未来格局的变化而言，我认为一定要从整个物流的发展过程对电子商务的影响去思考，而不仅仅是考虑到电子商务对经济格局和对物流的影响。只有认真解决好商品价值与使用价值的统一，商流与物流的统一的问题，才能促进区域电商产业发展，形成较好的经济好社会效益。</w:t>
      </w:r>
    </w:p>
    <w:p>
      <w:pPr>
        <w:ind w:left="0" w:right="0" w:firstLine="560"/>
        <w:spacing w:before="450" w:after="450" w:line="312" w:lineRule="auto"/>
      </w:pPr>
      <w:r>
        <w:rPr>
          <w:rFonts w:ascii="宋体" w:hAnsi="宋体" w:eastAsia="宋体" w:cs="宋体"/>
          <w:color w:val="000"/>
          <w:sz w:val="28"/>
          <w:szCs w:val="28"/>
        </w:rPr>
        <w:t xml:space="preserve">以上仅为个人的一些认识和感知，不当之处敬请指正，谢谢大家！</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第二篇：电商打造物流新模式（模版）</w:t>
      </w:r>
    </w:p>
    <w:p>
      <w:pPr>
        <w:ind w:left="0" w:right="0" w:firstLine="560"/>
        <w:spacing w:before="450" w:after="450" w:line="312" w:lineRule="auto"/>
      </w:pPr>
      <w:r>
        <w:rPr>
          <w:rFonts w:ascii="宋体" w:hAnsi="宋体" w:eastAsia="宋体" w:cs="宋体"/>
          <w:color w:val="000"/>
          <w:sz w:val="28"/>
          <w:szCs w:val="28"/>
        </w:rPr>
        <w:t xml:space="preserve">电商打造物流新模式</w:t>
      </w:r>
    </w:p>
    <w:p>
      <w:pPr>
        <w:ind w:left="0" w:right="0" w:firstLine="560"/>
        <w:spacing w:before="450" w:after="450" w:line="312" w:lineRule="auto"/>
      </w:pPr>
      <w:r>
        <w:rPr>
          <w:rFonts w:ascii="宋体" w:hAnsi="宋体" w:eastAsia="宋体" w:cs="宋体"/>
          <w:color w:val="000"/>
          <w:sz w:val="28"/>
          <w:szCs w:val="28"/>
        </w:rPr>
        <w:t xml:space="preserve">日前，由中国交通运输协会和信阳市人民政府联合举办的第52届中国物流万里行暨电商物流模式创新分享会在河南省信阳市举行，此次大会旨在进一步促进城市间物流协作与交流，协助物流企业招商引资，推动物流产业网络化规模化，实现物流业态转型升级、科学发展。</w:t>
      </w:r>
    </w:p>
    <w:p>
      <w:pPr>
        <w:ind w:left="0" w:right="0" w:firstLine="560"/>
        <w:spacing w:before="450" w:after="450" w:line="312" w:lineRule="auto"/>
      </w:pPr>
      <w:r>
        <w:rPr>
          <w:rFonts w:ascii="宋体" w:hAnsi="宋体" w:eastAsia="宋体" w:cs="宋体"/>
          <w:color w:val="000"/>
          <w:sz w:val="28"/>
          <w:szCs w:val="28"/>
        </w:rPr>
        <w:t xml:space="preserve">信阳地处鄂豫皖三省交界处，也是中原经济区、武汉城市圈、皖江经济带三个国家级经济增长板块的结合部。此次万里行活动以信阳浉河区为核心点，以电商物流为依托，全面展示了信阳为发展电商物流所取得的成果和经验。</w:t>
      </w:r>
    </w:p>
    <w:p>
      <w:pPr>
        <w:ind w:left="0" w:right="0" w:firstLine="560"/>
        <w:spacing w:before="450" w:after="450" w:line="312" w:lineRule="auto"/>
      </w:pPr>
      <w:r>
        <w:rPr>
          <w:rFonts w:ascii="宋体" w:hAnsi="宋体" w:eastAsia="宋体" w:cs="宋体"/>
          <w:color w:val="000"/>
          <w:sz w:val="28"/>
          <w:szCs w:val="28"/>
        </w:rPr>
        <w:t xml:space="preserve">为更好地发展电商经济，信阳市成立了浉河区电子商务市民学校，并免费提供培训。在金牛物流产业聚集区，初步形成了围绕九州通医药配送的医药物流产业集群，以大别山农产品现代物流中心为代表的农产品物流产业集群，及以金润国际物流园为代表的建材贸易物流产业集群，而其中最吸引与会人员目光的则是鄂豫皖一日达项目。据悉，该项目最终建成后，将成为鄂豫皖三地重要的电商物流产业分拨中心，进一步加速中原腹地电商物流产业的发展。</w:t>
      </w:r>
    </w:p>
    <w:p>
      <w:pPr>
        <w:ind w:left="0" w:right="0" w:firstLine="560"/>
        <w:spacing w:before="450" w:after="450" w:line="312" w:lineRule="auto"/>
      </w:pPr>
      <w:r>
        <w:rPr>
          <w:rFonts w:ascii="宋体" w:hAnsi="宋体" w:eastAsia="宋体" w:cs="宋体"/>
          <w:color w:val="000"/>
          <w:sz w:val="28"/>
          <w:szCs w:val="28"/>
        </w:rPr>
        <w:t xml:space="preserve">在电商物流模式创新分享会上，中国交通运输协会与信阳市政府签署了合作协议，助推信阳市电商物流产业的发展。而信阳市浉河区委书记邵春杰在谈及信阳电商再造物流模式时提出，目前，能够在全国起支配和组织者地位的电商物流城市尚未出现，而信阳独特的区位、交通优势，使其完全有基础、有潜力成为全国物流组织者城市之一，特别是在电子商务模式下，信阳的区位和交通价值，必将得到进一步的彰显。</w:t>
      </w:r>
    </w:p>
    <w:p>
      <w:pPr>
        <w:ind w:left="0" w:right="0" w:firstLine="560"/>
        <w:spacing w:before="450" w:after="450" w:line="312" w:lineRule="auto"/>
      </w:pPr>
      <w:r>
        <w:rPr>
          <w:rFonts w:ascii="宋体" w:hAnsi="宋体" w:eastAsia="宋体" w:cs="宋体"/>
          <w:color w:val="000"/>
          <w:sz w:val="28"/>
          <w:szCs w:val="28"/>
        </w:rPr>
        <w:t xml:space="preserve">国家发改委综合运输研究所副所长研究员汪鸣从国家政策方面对信阳市物流产业的发展提出了相关意见，他表示，国家三大战略的实施对信阳物流业的发展提供了机遇也提出了要求，三大战略在交通运输方面将作出大通道、枢纽节点建设等方面的针对性布局是机遇，而要求则是对于城镇化地区而言，要通过高效化满足不同层次的高效物流服务需求。</w:t>
      </w:r>
    </w:p>
    <w:p>
      <w:pPr>
        <w:ind w:left="0" w:right="0" w:firstLine="560"/>
        <w:spacing w:before="450" w:after="450" w:line="312" w:lineRule="auto"/>
      </w:pPr>
      <w:r>
        <w:rPr>
          <w:rFonts w:ascii="宋体" w:hAnsi="宋体" w:eastAsia="宋体" w:cs="宋体"/>
          <w:color w:val="000"/>
          <w:sz w:val="28"/>
          <w:szCs w:val="28"/>
        </w:rPr>
        <w:t xml:space="preserve">中国物流学会副会长恽绵表示，在“互联网++”的发展趋势下，物流人需要建起完善的物流生态链，需要融合各方资源进行系统化创新，打造全渠道物流。</w:t>
      </w:r>
    </w:p>
    <w:p>
      <w:pPr>
        <w:ind w:left="0" w:right="0" w:firstLine="560"/>
        <w:spacing w:before="450" w:after="450" w:line="312" w:lineRule="auto"/>
      </w:pPr>
      <w:r>
        <w:rPr>
          <w:rFonts w:ascii="宋体" w:hAnsi="宋体" w:eastAsia="宋体" w:cs="宋体"/>
          <w:color w:val="000"/>
          <w:sz w:val="28"/>
          <w:szCs w:val="28"/>
        </w:rPr>
        <w:t xml:space="preserve">买卖宝高级副总裁白光利认为，新经济条件下，电商与物流的未来一定是极具移动的O2O物流生态圈，构建起由社群、社匙、社交+移动、互动、主动构成的“三社+三动”模式，更好地发展电商物流经济。</w:t>
      </w:r>
    </w:p>
    <w:p>
      <w:pPr>
        <w:ind w:left="0" w:right="0" w:firstLine="560"/>
        <w:spacing w:before="450" w:after="450" w:line="312" w:lineRule="auto"/>
      </w:pPr>
      <w:r>
        <w:rPr>
          <w:rFonts w:ascii="宋体" w:hAnsi="宋体" w:eastAsia="宋体" w:cs="宋体"/>
          <w:color w:val="000"/>
          <w:sz w:val="28"/>
          <w:szCs w:val="28"/>
        </w:rPr>
        <w:t xml:space="preserve">在信阳市招商引资推介会上，信阳市浉河区人民政府区长邵七一表示，浉河区的发展目标是建设成为全国有重大影响力的电子商务运营结算中心及电商物流分拨中心，力争做“方圆300公里区域内的物流组织者、经营者、受益者”和中部地区承接东南沿海、京津冀地区产业转移的重要基地。</w:t>
      </w:r>
    </w:p>
    <w:p>
      <w:pPr>
        <w:ind w:left="0" w:right="0" w:firstLine="560"/>
        <w:spacing w:before="450" w:after="450" w:line="312" w:lineRule="auto"/>
      </w:pPr>
      <w:r>
        <w:rPr>
          <w:rFonts w:ascii="宋体" w:hAnsi="宋体" w:eastAsia="宋体" w:cs="宋体"/>
          <w:color w:val="000"/>
          <w:sz w:val="28"/>
          <w:szCs w:val="28"/>
        </w:rPr>
        <w:t xml:space="preserve">敦煌网总裁助理王斌说，定位对于电商物流发展至关重要，而物流作为重资产行业，在制定政策时应把金融的元素考虑进去，要进一步细化物流园区的定位，并满足电商对人才的要求，形成人才储备产业链，在扶持龙头企业的同时，扶持中小电商企业。</w:t>
      </w:r>
    </w:p>
    <w:p>
      <w:pPr>
        <w:ind w:left="0" w:right="0" w:firstLine="560"/>
        <w:spacing w:before="450" w:after="450" w:line="312" w:lineRule="auto"/>
      </w:pPr>
      <w:r>
        <w:rPr>
          <w:rFonts w:ascii="宋体" w:hAnsi="宋体" w:eastAsia="宋体" w:cs="宋体"/>
          <w:color w:val="000"/>
          <w:sz w:val="28"/>
          <w:szCs w:val="28"/>
        </w:rPr>
        <w:t xml:space="preserve">中国交通运输协会副秘书长、中国物流城市联盟常务副主席倪玮指出，信阳市电商物流行业发展的大格局决定了未来发展的方向。其中，可辐射周边地区的区位优势是物流业发展的基础；而城市电商物流发展的定位也已明晰，即打造全国重要的电商物流中心、组织中心；最后，生鲜农产品冷链运输独具优势，是差异化发展的重要方面，希望有关部门能够针对此领域提供更多的支持，充分发挥城市联盟的平台作用，进一步推动城市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第三篇：电商物流发展研究</w:t>
      </w:r>
    </w:p>
    <w:p>
      <w:pPr>
        <w:ind w:left="0" w:right="0" w:firstLine="560"/>
        <w:spacing w:before="450" w:after="450" w:line="312" w:lineRule="auto"/>
      </w:pPr>
      <w:r>
        <w:rPr>
          <w:rFonts w:ascii="宋体" w:hAnsi="宋体" w:eastAsia="宋体" w:cs="宋体"/>
          <w:color w:val="000"/>
          <w:sz w:val="28"/>
          <w:szCs w:val="28"/>
        </w:rPr>
        <w:t xml:space="preserve">电商物流发展研究</w:t>
      </w:r>
    </w:p>
    <w:p>
      <w:pPr>
        <w:ind w:left="0" w:right="0" w:firstLine="560"/>
        <w:spacing w:before="450" w:after="450" w:line="312" w:lineRule="auto"/>
      </w:pPr>
      <w:r>
        <w:rPr>
          <w:rFonts w:ascii="宋体" w:hAnsi="宋体" w:eastAsia="宋体" w:cs="宋体"/>
          <w:color w:val="000"/>
          <w:sz w:val="28"/>
          <w:szCs w:val="28"/>
        </w:rPr>
        <w:t xml:space="preserve">相关研究指出，尽管农村电商物流发展对于推动农村经济发展有极强的正外部效应，但与此同时其在发展中也存在一定的市场失灵问题，这就需要政府主体对相关市场进行必要的指导，从而为农村电商物流持续发展提供有力支持。重点来看，政府在推动农村电商物流发展中，应重点围绕完善基础设施、制定出台鼓励物流企业进入农村市场的相关财税优惠政策、推动农村电商物流市场的规范发展及培养更多专业人才等方面下功夫，从而为农村电商物流发展提供良好的政策环境及市场环境。新农村建设既是我国当前经济社会发展的一项重要任务，也是实现小康社会的重要手段。近年来，随着互联网的快速发展，农村电商已经成为新农村建设及发展的题中之义，电子商务的快速发展使得农村电商成为当前农村经济发展的新引擎及新动力，物流作为农村电商发展的基础，其发展水平及成熟度会直接关乎到农村电商的整体发展水平。早在2024年，我国就制定出台了一系列与农村电商物流市场发展相关的政策措施，如加快推动配送、连锁经营、电商、邮政服务等向农村的渗透，并开展实施“万村千乡”物流配送等重点工程。同时，十三五规划中还明确指出要 “加大农村基础设施建设力度，推动电子商务进农村”，为农村电商及其相关物流产业发展提供了新机会。2024年中央1号文件指出要加快推进农村电商物流市场持续稳定发展，随后对分别于2024及2024年1号文件中要求加快发展快递下乡工程及农村电商物流发展，由此可见，农村物流及电商物流等的发展对于现代农村发展及加快推进新农村建设有着重要的现实意义及影响作用。</w:t>
      </w:r>
    </w:p>
    <w:p>
      <w:pPr>
        <w:ind w:left="0" w:right="0" w:firstLine="560"/>
        <w:spacing w:before="450" w:after="450" w:line="312" w:lineRule="auto"/>
      </w:pPr>
      <w:r>
        <w:rPr>
          <w:rFonts w:ascii="宋体" w:hAnsi="宋体" w:eastAsia="宋体" w:cs="宋体"/>
          <w:color w:val="000"/>
          <w:sz w:val="28"/>
          <w:szCs w:val="28"/>
        </w:rPr>
        <w:t xml:space="preserve">（1）政府有关发展创建新农村经济的客观需求 中国政府在“十三五”计划中的内容使得农村电商物流的发展有了确定性和政策性引导。用加快通畅城乡配送体系的方式来推进建立农村电商的物流管理规范体制，联合当前火热的“互联网+”的项目来创建新型智能的互联网+物流的创新模式，创建及改善物流信息的服务体系，在农村电商物流管理运作中融入当代的大数据、云计算和移动互联等的使用。中国一直十分重视农村经济的发展进步，农村经济是中国经济水平提升的重要推力，而农村电商的建设正是推动经济发展的助力器，农村电商的进步必然会刺激农村经济水平的进步，给农村经济带来新的发展机遇。按照政府的制度指导，农村电商的创建和进步已经是一个国家战略问题。中国政府引导、公司和农村农户的合作创建，三方面灵活联合起来，共同推进农村电商物流行业的发展进步。</w:t>
      </w:r>
    </w:p>
    <w:p>
      <w:pPr>
        <w:ind w:left="0" w:right="0" w:firstLine="560"/>
        <w:spacing w:before="450" w:after="450" w:line="312" w:lineRule="auto"/>
      </w:pPr>
      <w:r>
        <w:rPr>
          <w:rFonts w:ascii="宋体" w:hAnsi="宋体" w:eastAsia="宋体" w:cs="宋体"/>
          <w:color w:val="000"/>
          <w:sz w:val="28"/>
          <w:szCs w:val="28"/>
        </w:rPr>
        <w:t xml:space="preserve">（2）扩大农村市场的必须要求 伴随着电子商务的大众化，电子商务的业务范围可以延伸到很远很远的地方，并且已经渐渐深入到农村发展中。除了带来机遇之外，它也给农村经济发展带来了挑战，由于物流行业的延展拉伸变得更长了，因此电子商务也需要应用在农村电商之中。可是农村电商物流的方式也仅有邮政一种，不存在有别的方式，因此这些方式十分简单，有垄断的假象。很多电子商务的大公司都清楚农村电商在将来有着无限的发展可能，大家都在农村电商里面嗅到了商机，例如阿里巴巴公司，苏宁易购和京东等等，他们已经开始着手于农村电商的物流行业的发展，自然，这些公司的举动是开发农村物流市场，多样地发展农村电商的模式之一，自然也是各大公司之间的竞争。庞大的电商公司想要在“农村电商”之中分一杯羹，就必须将公司发展计划渗透到农村的方方面面，才能让农村物流行业的进步成为战略需要。</w:t>
      </w:r>
    </w:p>
    <w:p>
      <w:pPr>
        <w:ind w:left="0" w:right="0" w:firstLine="560"/>
        <w:spacing w:before="450" w:after="450" w:line="312" w:lineRule="auto"/>
      </w:pPr>
      <w:r>
        <w:rPr>
          <w:rFonts w:ascii="宋体" w:hAnsi="宋体" w:eastAsia="宋体" w:cs="宋体"/>
          <w:color w:val="000"/>
          <w:sz w:val="28"/>
          <w:szCs w:val="28"/>
        </w:rPr>
        <w:t xml:space="preserve">（3）农村经济发展进步的客观需求</w:t>
      </w:r>
    </w:p>
    <w:p>
      <w:pPr>
        <w:ind w:left="0" w:right="0" w:firstLine="560"/>
        <w:spacing w:before="450" w:after="450" w:line="312" w:lineRule="auto"/>
      </w:pPr>
      <w:r>
        <w:rPr>
          <w:rFonts w:ascii="宋体" w:hAnsi="宋体" w:eastAsia="宋体" w:cs="宋体"/>
          <w:color w:val="000"/>
          <w:sz w:val="28"/>
          <w:szCs w:val="28"/>
        </w:rPr>
        <w:t xml:space="preserve">农村经济发展的内因是引领农村发展的内在因素之一，农村经济水平的进步也是推动农村电商进一步发展的内在因素，因此农村经济发展的客观上的需求就是开展农村电商。不管是经济、文化、教育水平或是生活水平上，城市和农村之间都是有很大的距离的。为了跟随政府的引领进行发展，主动按照指导中的建议进行改进，就要把创建现代化的新型乡村，提升农民的生活水平，缩减城市和农村的距离当做发展方向。政府进步发展的路径是“想要富先修路”，因此物流发展作为推动农村经济发展的路就要保持通畅。农村电商物流行业的创建和进步，一方面能够把物流信息当做引入点，来推动农村信息化的发展，最后推动农村现代化的成功建设。另一方面，通过发展农村电商，人们的生活也可以得到极大的改善和简化，同时也加宽了农村农产品的销售路径，可以同时进行线上线下买卖，而它的运输连接点就是物流行业，最后达成真正的农产品走出去的目的。综上，物资的进来联合着农产品的出去两条道路互相推动，扩展通畅了农村和城市连接的“路”，让城乡的信息和市场资源均能以互联网和物流行业作为渠道进行共同分享，也可以让互联网真正的给农村人民带来好处，让他们真正领会互联网进步的好处。</w:t>
      </w:r>
    </w:p>
    <w:p>
      <w:pPr>
        <w:ind w:left="0" w:right="0" w:firstLine="560"/>
        <w:spacing w:before="450" w:after="450" w:line="312" w:lineRule="auto"/>
      </w:pPr>
      <w:r>
        <w:rPr>
          <w:rFonts w:ascii="宋体" w:hAnsi="宋体" w:eastAsia="宋体" w:cs="宋体"/>
          <w:color w:val="000"/>
          <w:sz w:val="28"/>
          <w:szCs w:val="28"/>
        </w:rPr>
        <w:t xml:space="preserve">从而为农村电商物流持续发展提供有力支持。重点来看，政府在推动农村电商物流发展中，应重点围绕完善基础设施、制定出台鼓励物流企业进入农村市场的相关财税优惠政策、推早在2024年，我国就制定出台了一系列与农村电商物流市场发展相关的政策措施，如加快推动配送、连锁经营、电商、邮政服务等向农村的渗透，并开展实施“万村千乡”物流配送等重点工程。同时，十三五规划中还明确指出要 “加大农村基础设施建设力度，推动电子商务进农村”，为农村电商及其相关物流产业发展提供了新机会。2024年中央1号文件指出要加快推进农村电商物流市场持续稳定发展。</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由于城市和乡镇的经济发展水平不一样，所以城市和农村的电商物流发展程度也是不一样的。农村的经济发展水平、交通网、互联网普及程度等条件制约了农村电商物流的发展。由于国家对农村经济发展的重视和各大物流企业的渠道逐步向农村乡镇下沉，农村电商物流受到了广泛的关注。从农村经济建设和自身发展角度来看，发展电商物流也是必然的一个趋势。因此对农村电商物流发展的研究，对国家新农村建设、物流企业规模和市场的扩展、农村经济建设都有很重要的意义。针对农村电商物流的发展的“瓶颈”问题，前辈们已经有了一定的研究结果。农村发展物流的基础设施不完善、物流技术落后、物流信息不足、专业人才缺失、政策缺失或不足等都是制约农村电商发展的问题。面临的这些问题都在逐步的解决，采取了基础设施不断完善、不断引进人才、学习先进的物流技术、搭建平台互通物流信息等措施。农村电子商务物流还不完美，农村电子商务物流正在逐渐改善，并逐渐减少与城市的距离。建立健全的农村电子商务物流网络和不受阻碍的物流渠道将继续使农村电子商务物流和城市电子商务物流成为互通的物流产业链。</w:t>
      </w:r>
    </w:p>
    <w:p>
      <w:pPr>
        <w:ind w:left="0" w:right="0" w:firstLine="560"/>
        <w:spacing w:before="450" w:after="450" w:line="312" w:lineRule="auto"/>
      </w:pPr>
      <w:r>
        <w:rPr>
          <w:rFonts w:ascii="宋体" w:hAnsi="宋体" w:eastAsia="宋体" w:cs="宋体"/>
          <w:color w:val="000"/>
          <w:sz w:val="28"/>
          <w:szCs w:val="28"/>
        </w:rPr>
        <w:t xml:space="preserve">（二）发展农村电商物流的必要性 1.政府发展创建新农村经济的客观需求 创建新农村经济是政府发展的客观要求 3.农村经济发展进步的客观需求</w:t>
      </w:r>
    </w:p>
    <w:p>
      <w:pPr>
        <w:ind w:left="0" w:right="0" w:firstLine="560"/>
        <w:spacing w:before="450" w:after="450" w:line="312" w:lineRule="auto"/>
      </w:pPr>
      <w:r>
        <w:rPr>
          <w:rFonts w:ascii="宋体" w:hAnsi="宋体" w:eastAsia="宋体" w:cs="宋体"/>
          <w:color w:val="000"/>
          <w:sz w:val="28"/>
          <w:szCs w:val="28"/>
        </w:rPr>
        <w:t xml:space="preserve">农村经济发展的内因是引领农村发展的内在因素之一，农村经济水平的进步也是推动农村电商进一步发展的内在因素，因此农村经济发展的客观上的需求就是开展农村电商。农村电商物流行业的创建和进步，一方面能够把物流信息当做引入点，来推动农村信息化的发展，最后推动农村现代化的成功建设。综上，物资的进来联合着农产品的出去两条道路互相推动，扩展通畅了农村和城市连接的“路”，让城乡的信息和市场资源均能以互联网和物流行业作为渠道进行共同分享，也可以让互联网真正的给农村人民带来好处，让他们真正领会互联网进步的好处。现代农村电商物流业的发展可以促进农村信息结构的发展，提高农村电子化水平。现代物流需要大量的信息来保护。现代物流的快速发展，从一定的角度来看，是现代计算机技术、通信技术、网络技术和信息技术发展的客观必然。因此，现代农村物流的发展不仅能更好地解决农业生产中农副产品的运输和储存问题、保证农产品的及时供应，而且还可以通过加工来提高农产品的附加值，同时还可以促进农村信息内容的改善，使广大农民和城市里的市民一样，利用现有的信息技术平台，建立开放的农产品物流信息系统，积极搭建物流公共信息平台，实现信息资源共享。为确保物流信息在产品配送过程中实时提供给企业和消费者，政府和物流企业应加强农村电子商务物流的信息化设计，加强农村互联网对农村网络的普及。建设更多的信号基站，布局更广泛的网络线路，利用现代信息技术建立农村电商物流信息平台，实现物流信息的及时交付和共享。在当前的“互联网+”背景下，先进的大数据、云计算和物联网被用来收集、存储和转移物流信息，提高信息传输的及时性和安全性，并使电子商务物流信息更加易于转换，顺利提高物流服务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第四篇：2024年电商产业发展行动计划材料</w:t>
      </w:r>
    </w:p>
    <w:p>
      <w:pPr>
        <w:ind w:left="0" w:right="0" w:firstLine="560"/>
        <w:spacing w:before="450" w:after="450" w:line="312" w:lineRule="auto"/>
      </w:pPr>
      <w:r>
        <w:rPr>
          <w:rFonts w:ascii="宋体" w:hAnsi="宋体" w:eastAsia="宋体" w:cs="宋体"/>
          <w:color w:val="000"/>
          <w:sz w:val="28"/>
          <w:szCs w:val="28"/>
        </w:rPr>
        <w:t xml:space="preserve">2024年电商产业发展行动计划材料</w:t>
      </w:r>
    </w:p>
    <w:p>
      <w:pPr>
        <w:ind w:left="0" w:right="0" w:firstLine="560"/>
        <w:spacing w:before="450" w:after="450" w:line="312" w:lineRule="auto"/>
      </w:pPr>
      <w:r>
        <w:rPr>
          <w:rFonts w:ascii="宋体" w:hAnsi="宋体" w:eastAsia="宋体" w:cs="宋体"/>
          <w:color w:val="000"/>
          <w:sz w:val="28"/>
          <w:szCs w:val="28"/>
        </w:rPr>
        <w:t xml:space="preserve">为加快全县电商产业发展，推动电子商务各领域广泛应用和创新，切实发挥电子商务对促进产业升级、经济增长的重要作用，带动大众创业和万众创新，促进县域经济高质量发展，根据《X县电商产业发展三年行动计划(2024-2024年)》文件精神，特制定本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培育电商年交易额过X万元的生鲜农产品企业和农产品加工企业各X家，培育年销售本地农产品过X万元的代运营企业X家，打造电商公共服务中心X个，开展各类电商培训X人次以上。全县电商零售交易额突破X亿元，农产品上行交易额达到X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(一)确定网销主打产品</w:t>
      </w:r>
    </w:p>
    <w:p>
      <w:pPr>
        <w:ind w:left="0" w:right="0" w:firstLine="560"/>
        <w:spacing w:before="450" w:after="450" w:line="312" w:lineRule="auto"/>
      </w:pPr>
      <w:r>
        <w:rPr>
          <w:rFonts w:ascii="宋体" w:hAnsi="宋体" w:eastAsia="宋体" w:cs="宋体"/>
          <w:color w:val="000"/>
          <w:sz w:val="28"/>
          <w:szCs w:val="28"/>
        </w:rPr>
        <w:t xml:space="preserve">坚持“产品做优、以特制胜”的思路，筛选细分“名、优、特、新”产品，确定X类X个品种电商上线产品名单，与阿里巴巴、美菜网、兴盛优选等龙头电商企业建立战略合作关系。(责任单位：XXX)</w:t>
      </w:r>
    </w:p>
    <w:p>
      <w:pPr>
        <w:ind w:left="0" w:right="0" w:firstLine="560"/>
        <w:spacing w:before="450" w:after="450" w:line="312" w:lineRule="auto"/>
      </w:pPr>
      <w:r>
        <w:rPr>
          <w:rFonts w:ascii="宋体" w:hAnsi="宋体" w:eastAsia="宋体" w:cs="宋体"/>
          <w:color w:val="000"/>
          <w:sz w:val="28"/>
          <w:szCs w:val="28"/>
        </w:rPr>
        <w:t xml:space="preserve">(二)推介优势特色产品上线</w:t>
      </w:r>
    </w:p>
    <w:p>
      <w:pPr>
        <w:ind w:left="0" w:right="0" w:firstLine="560"/>
        <w:spacing w:before="450" w:after="450" w:line="312" w:lineRule="auto"/>
      </w:pPr>
      <w:r>
        <w:rPr>
          <w:rFonts w:ascii="宋体" w:hAnsi="宋体" w:eastAsia="宋体" w:cs="宋体"/>
          <w:color w:val="000"/>
          <w:sz w:val="28"/>
          <w:szCs w:val="28"/>
        </w:rPr>
        <w:t xml:space="preserve">1.优先推介生鲜系列产品。加快推进XX港辣椒等特色蔬菜、XX湖螃蟹等生鲜系列产品品牌推广和线上销售，指导XX湖公司与XX公司深度合作开发线上新产品，通过淘宝、社区平台和本地个人网店全网销售。(责任单位：XXX)</w:t>
      </w:r>
    </w:p>
    <w:p>
      <w:pPr>
        <w:ind w:left="0" w:right="0" w:firstLine="560"/>
        <w:spacing w:before="450" w:after="450" w:line="312" w:lineRule="auto"/>
      </w:pPr>
      <w:r>
        <w:rPr>
          <w:rFonts w:ascii="宋体" w:hAnsi="宋体" w:eastAsia="宋体" w:cs="宋体"/>
          <w:color w:val="000"/>
          <w:sz w:val="28"/>
          <w:szCs w:val="28"/>
        </w:rPr>
        <w:t xml:space="preserve">2.重点推介休闲食品系列产品。打造2-3个休闲食品网销品牌，引导XX公司在淘宝、拼多多和虎牙等直播平台推广销售休闲食品系列产品。(责任单位：XXX)</w:t>
      </w:r>
    </w:p>
    <w:p>
      <w:pPr>
        <w:ind w:left="0" w:right="0" w:firstLine="560"/>
        <w:spacing w:before="450" w:after="450" w:line="312" w:lineRule="auto"/>
      </w:pPr>
      <w:r>
        <w:rPr>
          <w:rFonts w:ascii="宋体" w:hAnsi="宋体" w:eastAsia="宋体" w:cs="宋体"/>
          <w:color w:val="000"/>
          <w:sz w:val="28"/>
          <w:szCs w:val="28"/>
        </w:rPr>
        <w:t xml:space="preserve">3.抱团推介粮油系列产品。发挥调味品、食用油系列产品品牌优势，引导XX等企业利用兴盛优选、美菜网、社区平台上线销售。引导金惠农业公司开发适销对路的粮食系列网销产品，重点通过1688、淘宝等平台上线销售。(责任单位：XXX)</w:t>
      </w:r>
    </w:p>
    <w:p>
      <w:pPr>
        <w:ind w:left="0" w:right="0" w:firstLine="560"/>
        <w:spacing w:before="450" w:after="450" w:line="312" w:lineRule="auto"/>
      </w:pPr>
      <w:r>
        <w:rPr>
          <w:rFonts w:ascii="宋体" w:hAnsi="宋体" w:eastAsia="宋体" w:cs="宋体"/>
          <w:color w:val="000"/>
          <w:sz w:val="28"/>
          <w:szCs w:val="28"/>
        </w:rPr>
        <w:t xml:space="preserve">(三)借力平台助推本地产品上行</w:t>
      </w:r>
    </w:p>
    <w:p>
      <w:pPr>
        <w:ind w:left="0" w:right="0" w:firstLine="560"/>
        <w:spacing w:before="450" w:after="450" w:line="312" w:lineRule="auto"/>
      </w:pPr>
      <w:r>
        <w:rPr>
          <w:rFonts w:ascii="宋体" w:hAnsi="宋体" w:eastAsia="宋体" w:cs="宋体"/>
          <w:color w:val="000"/>
          <w:sz w:val="28"/>
          <w:szCs w:val="28"/>
        </w:rPr>
        <w:t xml:space="preserve">1.推动企业转型。发挥农产品加工行业优势，鼓励本地规模以上企业与阿里巴巴、京东、苏宁等知名平台在新零售、跨境电商等方面加强合作，打造1-2个省内具有影响力的电商龙头企业。指导XX公司升级网销产品、建设电商生产车间，引导长康集团开发电商新产品、创建省级电商示范企业，带动县域加工企业触网转型。(责任单位：XXX)</w:t>
      </w:r>
    </w:p>
    <w:p>
      <w:pPr>
        <w:ind w:left="0" w:right="0" w:firstLine="560"/>
        <w:spacing w:before="450" w:after="450" w:line="312" w:lineRule="auto"/>
      </w:pPr>
      <w:r>
        <w:rPr>
          <w:rFonts w:ascii="宋体" w:hAnsi="宋体" w:eastAsia="宋体" w:cs="宋体"/>
          <w:color w:val="000"/>
          <w:sz w:val="28"/>
          <w:szCs w:val="28"/>
        </w:rPr>
        <w:t xml:space="preserve">2.推广直播带货。引导农产品加工企业与虎牙直播、上海直播平台深度合作，深入挖掘本地网络直播资源，打造X本土网红、主播。(责任单位：XXX)</w:t>
      </w:r>
    </w:p>
    <w:p>
      <w:pPr>
        <w:ind w:left="0" w:right="0" w:firstLine="560"/>
        <w:spacing w:before="450" w:after="450" w:line="312" w:lineRule="auto"/>
      </w:pPr>
      <w:r>
        <w:rPr>
          <w:rFonts w:ascii="宋体" w:hAnsi="宋体" w:eastAsia="宋体" w:cs="宋体"/>
          <w:color w:val="000"/>
          <w:sz w:val="28"/>
          <w:szCs w:val="28"/>
        </w:rPr>
        <w:t xml:space="preserve">3.提升站点质量。提质改造电商站点10个，提升站点运营质量和效益，提高农村电商服务水平。新建天猫优品店X个，探索在县城新建天猫优品新零售体验店。(责任单位：XXX)</w:t>
      </w:r>
    </w:p>
    <w:p>
      <w:pPr>
        <w:ind w:left="0" w:right="0" w:firstLine="560"/>
        <w:spacing w:before="450" w:after="450" w:line="312" w:lineRule="auto"/>
      </w:pPr>
      <w:r>
        <w:rPr>
          <w:rFonts w:ascii="宋体" w:hAnsi="宋体" w:eastAsia="宋体" w:cs="宋体"/>
          <w:color w:val="000"/>
          <w:sz w:val="28"/>
          <w:szCs w:val="28"/>
        </w:rPr>
        <w:t xml:space="preserve">4.促推跨境电商。推进“互联网+外贸”，依托阿里巴巴国际知名平台，引导传统外贸企业与跨境电商融合发展，鼓励XX等企业推进跨境电商，力争年销售额达到XX万元。(责任单位：XXX)</w:t>
      </w:r>
    </w:p>
    <w:p>
      <w:pPr>
        <w:ind w:left="0" w:right="0" w:firstLine="560"/>
        <w:spacing w:before="450" w:after="450" w:line="312" w:lineRule="auto"/>
      </w:pPr>
      <w:r>
        <w:rPr>
          <w:rFonts w:ascii="宋体" w:hAnsi="宋体" w:eastAsia="宋体" w:cs="宋体"/>
          <w:color w:val="000"/>
          <w:sz w:val="28"/>
          <w:szCs w:val="28"/>
        </w:rPr>
        <w:t xml:space="preserve">5.拓展团购平台。大力引进知名团购平台，发挥社区团购优势，鼓励平台在县内建设分拣服务站。重点培育县域社区平台，引导商超门店与社区平台合作建立配送体系，畅通农产品上下行渠道。引进“美菜网”建成配送仓库1个，新建兴盛优选配送点XX个。(责任单位：XXX)</w:t>
      </w:r>
    </w:p>
    <w:p>
      <w:pPr>
        <w:ind w:left="0" w:right="0" w:firstLine="560"/>
        <w:spacing w:before="450" w:after="450" w:line="312" w:lineRule="auto"/>
      </w:pPr>
      <w:r>
        <w:rPr>
          <w:rFonts w:ascii="宋体" w:hAnsi="宋体" w:eastAsia="宋体" w:cs="宋体"/>
          <w:color w:val="000"/>
          <w:sz w:val="28"/>
          <w:szCs w:val="28"/>
        </w:rPr>
        <w:t xml:space="preserve">6.发展“新零售”。推进“线上+线下+物流”新零售，鼓励京东、苏宁易购、小米之家等知名平台建设线上服务与线下体验、物流配送深度融合的电商新模式体验店;引进“小米之家”建成线下体验店XX个，引进“京东”、“苏宁易购”建成体验店XX个。(责任单位：XXX)</w:t>
      </w:r>
    </w:p>
    <w:p>
      <w:pPr>
        <w:ind w:left="0" w:right="0" w:firstLine="560"/>
        <w:spacing w:before="450" w:after="450" w:line="312" w:lineRule="auto"/>
      </w:pPr>
      <w:r>
        <w:rPr>
          <w:rFonts w:ascii="宋体" w:hAnsi="宋体" w:eastAsia="宋体" w:cs="宋体"/>
          <w:color w:val="000"/>
          <w:sz w:val="28"/>
          <w:szCs w:val="28"/>
        </w:rPr>
        <w:t xml:space="preserve">7.推进电商扶贫。深化与省级电商平台的扶贫合作，巩固电商扶贫示范网点建设成效，加大贫困村产品上行力度。利用X“扶贫小店”、“云采优选”省级电商平台销售贫困村(户)农产品。(责任单位：XXX)</w:t>
      </w:r>
    </w:p>
    <w:p>
      <w:pPr>
        <w:ind w:left="0" w:right="0" w:firstLine="560"/>
        <w:spacing w:before="450" w:after="450" w:line="312" w:lineRule="auto"/>
      </w:pPr>
      <w:r>
        <w:rPr>
          <w:rFonts w:ascii="宋体" w:hAnsi="宋体" w:eastAsia="宋体" w:cs="宋体"/>
          <w:color w:val="000"/>
          <w:sz w:val="28"/>
          <w:szCs w:val="28"/>
        </w:rPr>
        <w:t xml:space="preserve">(四)促推电商产业集聚发展</w:t>
      </w:r>
    </w:p>
    <w:p>
      <w:pPr>
        <w:ind w:left="0" w:right="0" w:firstLine="560"/>
        <w:spacing w:before="450" w:after="450" w:line="312" w:lineRule="auto"/>
      </w:pPr>
      <w:r>
        <w:rPr>
          <w:rFonts w:ascii="宋体" w:hAnsi="宋体" w:eastAsia="宋体" w:cs="宋体"/>
          <w:color w:val="000"/>
          <w:sz w:val="28"/>
          <w:szCs w:val="28"/>
        </w:rPr>
        <w:t xml:space="preserve">由县电商协会牵头，利用村淘县级服务中心建成运营服务、物流配送、展示销售区域，完善品牌打造、包装设计、营销策划、产销供应链等功能，打造农特产品“线上线下同步展示+销售+运营”的电商公共服务中心。(责任单位：XXX)</w:t>
      </w:r>
    </w:p>
    <w:p>
      <w:pPr>
        <w:ind w:left="0" w:right="0" w:firstLine="560"/>
        <w:spacing w:before="450" w:after="450" w:line="312" w:lineRule="auto"/>
      </w:pPr>
      <w:r>
        <w:rPr>
          <w:rFonts w:ascii="宋体" w:hAnsi="宋体" w:eastAsia="宋体" w:cs="宋体"/>
          <w:color w:val="000"/>
          <w:sz w:val="28"/>
          <w:szCs w:val="28"/>
        </w:rPr>
        <w:t xml:space="preserve">(五)健全电商快递物流发展体系</w:t>
      </w:r>
    </w:p>
    <w:p>
      <w:pPr>
        <w:ind w:left="0" w:right="0" w:firstLine="560"/>
        <w:spacing w:before="450" w:after="450" w:line="312" w:lineRule="auto"/>
      </w:pPr>
      <w:r>
        <w:rPr>
          <w:rFonts w:ascii="宋体" w:hAnsi="宋体" w:eastAsia="宋体" w:cs="宋体"/>
          <w:color w:val="000"/>
          <w:sz w:val="28"/>
          <w:szCs w:val="28"/>
        </w:rPr>
        <w:t xml:space="preserve">1.推进电商与快递物流协同发展。将电子商务与快递物流协同发展纳入《X县现代服务业发展“十四五”专项规划》，引导电商企业与快递物流企业协同发展，培育本地快递物流企业，鼓励县内快递企业争取总部上行包裹价格优惠政策，降低农产品上行物流成本。(责任单位：XXX)</w:t>
      </w:r>
    </w:p>
    <w:p>
      <w:pPr>
        <w:ind w:left="0" w:right="0" w:firstLine="560"/>
        <w:spacing w:before="450" w:after="450" w:line="312" w:lineRule="auto"/>
      </w:pPr>
      <w:r>
        <w:rPr>
          <w:rFonts w:ascii="宋体" w:hAnsi="宋体" w:eastAsia="宋体" w:cs="宋体"/>
          <w:color w:val="000"/>
          <w:sz w:val="28"/>
          <w:szCs w:val="28"/>
        </w:rPr>
        <w:t xml:space="preserve">2.加快快递末端服务网点建设。加快社区、学校、商务中心智能投递设施建设，将智能快件箱纳入便民服务、民生工程等项目范围，新建社区、学校、商场智能快件箱，提高快递服务水平。鼓励电商企业利用自身优势整合资源开通通村物流业务，以村级公共服务点为支撑，突破现有快递物流不能通村的瓶颈，支持电商企业大力建设农村物流配送网点，开通“到村物流”，完善站点上下行功能，构建县、乡、村三级物流网络。引导宇扬快递公司建成XX个智能投递点，引导淘实惠、乐淘、同创等电商企业建立通村物流配送点100个。(责任单位：XXX)</w:t>
      </w:r>
    </w:p>
    <w:p>
      <w:pPr>
        <w:ind w:left="0" w:right="0" w:firstLine="560"/>
        <w:spacing w:before="450" w:after="450" w:line="312" w:lineRule="auto"/>
      </w:pPr>
      <w:r>
        <w:rPr>
          <w:rFonts w:ascii="宋体" w:hAnsi="宋体" w:eastAsia="宋体" w:cs="宋体"/>
          <w:color w:val="000"/>
          <w:sz w:val="28"/>
          <w:szCs w:val="28"/>
        </w:rPr>
        <w:t xml:space="preserve">(六)提升电商运营服务能力</w:t>
      </w:r>
    </w:p>
    <w:p>
      <w:pPr>
        <w:ind w:left="0" w:right="0" w:firstLine="560"/>
        <w:spacing w:before="450" w:after="450" w:line="312" w:lineRule="auto"/>
      </w:pPr>
      <w:r>
        <w:rPr>
          <w:rFonts w:ascii="宋体" w:hAnsi="宋体" w:eastAsia="宋体" w:cs="宋体"/>
          <w:color w:val="000"/>
          <w:sz w:val="28"/>
          <w:szCs w:val="28"/>
        </w:rPr>
        <w:t xml:space="preserve">1.培育代运营服务企业。重点培育发展代运营、网络推广、数据分析和售后服务等营销服务企业1-2家，完善运营企业咨询、培训、摄影、摄像、美工等相关服务功能，提升网络市场运营拓展能力。(责任单位：XXX)</w:t>
      </w:r>
    </w:p>
    <w:p>
      <w:pPr>
        <w:ind w:left="0" w:right="0" w:firstLine="560"/>
        <w:spacing w:before="450" w:after="450" w:line="312" w:lineRule="auto"/>
      </w:pPr>
      <w:r>
        <w:rPr>
          <w:rFonts w:ascii="宋体" w:hAnsi="宋体" w:eastAsia="宋体" w:cs="宋体"/>
          <w:color w:val="000"/>
          <w:sz w:val="28"/>
          <w:szCs w:val="28"/>
        </w:rPr>
        <w:t xml:space="preserve">2.发挥代运营服务作用。引导本地企业与代运营公司深度合作，鼓励代运营服务企业挖猎高端运营人才、优化运营设备，为企业开展营销、客服、产品供应链等全方位的代运营服务，提供产品上行一体化解决方案，支持代运营企业凭借自身运营优势，打造线上品牌，指导汇丰网众公司打造自身线上品牌X个。(责任单位：XXX)</w:t>
      </w:r>
    </w:p>
    <w:p>
      <w:pPr>
        <w:ind w:left="0" w:right="0" w:firstLine="560"/>
        <w:spacing w:before="450" w:after="450" w:line="312" w:lineRule="auto"/>
      </w:pPr>
      <w:r>
        <w:rPr>
          <w:rFonts w:ascii="宋体" w:hAnsi="宋体" w:eastAsia="宋体" w:cs="宋体"/>
          <w:color w:val="000"/>
          <w:sz w:val="28"/>
          <w:szCs w:val="28"/>
        </w:rPr>
        <w:t xml:space="preserve">(七)引进培育电商专业人才</w:t>
      </w:r>
    </w:p>
    <w:p>
      <w:pPr>
        <w:ind w:left="0" w:right="0" w:firstLine="560"/>
        <w:spacing w:before="450" w:after="450" w:line="312" w:lineRule="auto"/>
      </w:pPr>
      <w:r>
        <w:rPr>
          <w:rFonts w:ascii="宋体" w:hAnsi="宋体" w:eastAsia="宋体" w:cs="宋体"/>
          <w:color w:val="000"/>
          <w:sz w:val="28"/>
          <w:szCs w:val="28"/>
        </w:rPr>
        <w:t xml:space="preserve">1.充实电商业务人员。采取社会公开招聘、机关事业单位选调等方式，充实2-3名电商业务人员。(责任单位：XXX)</w:t>
      </w:r>
    </w:p>
    <w:p>
      <w:pPr>
        <w:ind w:left="0" w:right="0" w:firstLine="560"/>
        <w:spacing w:before="450" w:after="450" w:line="312" w:lineRule="auto"/>
      </w:pPr>
      <w:r>
        <w:rPr>
          <w:rFonts w:ascii="宋体" w:hAnsi="宋体" w:eastAsia="宋体" w:cs="宋体"/>
          <w:color w:val="000"/>
          <w:sz w:val="28"/>
          <w:szCs w:val="28"/>
        </w:rPr>
        <w:t xml:space="preserve">2.强化电商职业培训。推进以X一职专等培训机构为主体的电商人才培训基地建设，鼓励电商企业和X一职专共建培训、教育与实践活动基地，培育应用型本土电商人才。相关部门和电商企业组织开展各类电商培训，重点加大电商扶贫、跨境电商、电商运营操作技能、村级服务网点运营等方面的培训力度，全年培训XX人次以上。(责任单位：XXX)</w:t>
      </w:r>
    </w:p>
    <w:p>
      <w:pPr>
        <w:ind w:left="0" w:right="0" w:firstLine="560"/>
        <w:spacing w:before="450" w:after="450" w:line="312" w:lineRule="auto"/>
      </w:pPr>
      <w:r>
        <w:rPr>
          <w:rFonts w:ascii="宋体" w:hAnsi="宋体" w:eastAsia="宋体" w:cs="宋体"/>
          <w:color w:val="000"/>
          <w:sz w:val="28"/>
          <w:szCs w:val="28"/>
        </w:rPr>
        <w:t xml:space="preserve">3.引进电商专业人才。创新电商人才精准引育模式，加强对高层次人才和团队的招引扶持，加快本地电子商务人才的实用化和高端化培养。结合创新创业工作，举办和参与不同层级的电子商务创业大赛，吸引更多创新型人才来X发展。(责任单位：XX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工作体系。充分发挥县电子商务产业发展工作领导小组统筹协调作用，强化电子商务工作管理和服务，指导各部门单位、乡镇(街道)推进电子商务工作，建立健全部门协调配合机制，推动全县电商产业平稳发展。</w:t>
      </w:r>
    </w:p>
    <w:p>
      <w:pPr>
        <w:ind w:left="0" w:right="0" w:firstLine="560"/>
        <w:spacing w:before="450" w:after="450" w:line="312" w:lineRule="auto"/>
      </w:pPr>
      <w:r>
        <w:rPr>
          <w:rFonts w:ascii="宋体" w:hAnsi="宋体" w:eastAsia="宋体" w:cs="宋体"/>
          <w:color w:val="000"/>
          <w:sz w:val="28"/>
          <w:szCs w:val="28"/>
        </w:rPr>
        <w:t xml:space="preserve">(二)加大政策扶持。依据XX文件精神，2024年整合电商产业发展专项基金XX万元，由县财政部门负责整合筹集到位，其中县财政局XX万元、人社局X万元、商务粮食局XX万元、农业农村局X万元、库区移民服务中心XX万元、扶贫办XX万元。电商产业发展专项基金主要用于电商企业发展、电商品牌培育、电商配套建设和支撑体系建设，以及相关扶持奖励政策兑现。</w:t>
      </w:r>
    </w:p>
    <w:p>
      <w:pPr>
        <w:ind w:left="0" w:right="0" w:firstLine="560"/>
        <w:spacing w:before="450" w:after="450" w:line="312" w:lineRule="auto"/>
      </w:pPr>
      <w:r>
        <w:rPr>
          <w:rFonts w:ascii="宋体" w:hAnsi="宋体" w:eastAsia="宋体" w:cs="宋体"/>
          <w:color w:val="000"/>
          <w:sz w:val="28"/>
          <w:szCs w:val="28"/>
        </w:rPr>
        <w:t xml:space="preserve">(三)强化市场监管。认真贯彻《中华人民共和国电子商务法》，切实加强电子商务监管，维护网络市场秩序，促进守法经营、诚信经营，不断完善网购消费者权益保护机制，维护全县电子商务活动正常秩序。</w:t>
      </w:r>
    </w:p>
    <w:p>
      <w:pPr>
        <w:ind w:left="0" w:right="0" w:firstLine="560"/>
        <w:spacing w:before="450" w:after="450" w:line="312" w:lineRule="auto"/>
      </w:pPr>
      <w:r>
        <w:rPr>
          <w:rFonts w:ascii="黑体" w:hAnsi="黑体" w:eastAsia="黑体" w:cs="黑体"/>
          <w:color w:val="000000"/>
          <w:sz w:val="36"/>
          <w:szCs w:val="36"/>
          <w:b w:val="1"/>
          <w:bCs w:val="1"/>
        </w:rPr>
        <w:t xml:space="preserve">第五篇：电商物流园：实现产业和区域整合</w:t>
      </w:r>
    </w:p>
    <w:p>
      <w:pPr>
        <w:ind w:left="0" w:right="0" w:firstLine="560"/>
        <w:spacing w:before="450" w:after="450" w:line="312" w:lineRule="auto"/>
      </w:pPr>
      <w:r>
        <w:rPr>
          <w:rFonts w:ascii="宋体" w:hAnsi="宋体" w:eastAsia="宋体" w:cs="宋体"/>
          <w:color w:val="000"/>
          <w:sz w:val="28"/>
          <w:szCs w:val="28"/>
        </w:rPr>
        <w:t xml:space="preserve">中工招商网</w:t>
      </w:r>
    </w:p>
    <w:p>
      <w:pPr>
        <w:ind w:left="0" w:right="0" w:firstLine="560"/>
        <w:spacing w:before="450" w:after="450" w:line="312" w:lineRule="auto"/>
      </w:pPr>
      <w:r>
        <w:rPr>
          <w:rFonts w:ascii="宋体" w:hAnsi="宋体" w:eastAsia="宋体" w:cs="宋体"/>
          <w:color w:val="000"/>
          <w:sz w:val="28"/>
          <w:szCs w:val="28"/>
        </w:rPr>
        <w:t xml:space="preserve">电商物流园：实现产业和区域整合做物流、做园区不是低头做，物流园区是服务产业整合的。一个城市仓储物流园区发展有三大指数决定，一个是这个地区制造业核心指数，包括来料加工。如果这个地区制造业进和出决定了物流的集散和平台需求。第二，城市流通业核心指数，关系到人口，人口聚集程度决定这个地方流通业聚集成为，决定了流通业聚集程度。第三是港口城市。一个城市物流格局由三大维度决定，不是盲目的圈一块地做物流园区就好的。中国物流园区已经超过几千个，很多是圈地或者闲散的，没有实现产业整合和区域整合。</w:t>
      </w:r>
    </w:p>
    <w:p>
      <w:pPr>
        <w:ind w:left="0" w:right="0" w:firstLine="560"/>
        <w:spacing w:before="450" w:after="450" w:line="312" w:lineRule="auto"/>
      </w:pPr>
      <w:r>
        <w:rPr>
          <w:rFonts w:ascii="宋体" w:hAnsi="宋体" w:eastAsia="宋体" w:cs="宋体"/>
          <w:color w:val="000"/>
          <w:sz w:val="28"/>
          <w:szCs w:val="28"/>
        </w:rPr>
        <w:t xml:space="preserve">伙伴行工业地产余总认为中国物流企业服务类似金字塔格局，未来一定是物流供应链整合。物流地产商不仅仅是玩儿地产，应该是建行业生态。物流园区平台发展的五层模式，多园区运营整合，多个产业链整合，线上线下交易、物流、金融平台，跨区域物流网络平台协同。物流是整个经济的风向标，从物流可以看出经济的动态，一个物流的数据分析出来。</w:t>
      </w:r>
    </w:p>
    <w:p>
      <w:pPr>
        <w:ind w:left="0" w:right="0" w:firstLine="560"/>
        <w:spacing w:before="450" w:after="450" w:line="312" w:lineRule="auto"/>
      </w:pPr>
      <w:r>
        <w:rPr>
          <w:rFonts w:ascii="宋体" w:hAnsi="宋体" w:eastAsia="宋体" w:cs="宋体"/>
          <w:color w:val="000"/>
          <w:sz w:val="28"/>
          <w:szCs w:val="28"/>
        </w:rPr>
        <w:t xml:space="preserve">未来的物流服务营销模式，移动互联正在改变每一个行业，通过微博、微信运营。十年过后，哪一类物流企业活的更好？具有全网络完善的物流体系；具有不可替代，或不容易替代的仓储服务；科技化重视的企业，大数据和移动互联融入到客户体验当中；小而美的物流企业；体制内的企业。</w:t>
      </w:r>
    </w:p>
    <w:p>
      <w:pPr>
        <w:ind w:left="0" w:right="0" w:firstLine="560"/>
        <w:spacing w:before="450" w:after="450" w:line="312" w:lineRule="auto"/>
      </w:pPr>
      <w:r>
        <w:rPr>
          <w:rFonts w:ascii="宋体" w:hAnsi="宋体" w:eastAsia="宋体" w:cs="宋体"/>
          <w:color w:val="000"/>
          <w:sz w:val="28"/>
          <w:szCs w:val="28"/>
        </w:rPr>
        <w:t xml:space="preserve">第一，拐点是转变的机会。</w:t>
      </w:r>
    </w:p>
    <w:p>
      <w:pPr>
        <w:ind w:left="0" w:right="0" w:firstLine="560"/>
        <w:spacing w:before="450" w:after="450" w:line="312" w:lineRule="auto"/>
      </w:pPr>
      <w:r>
        <w:rPr>
          <w:rFonts w:ascii="宋体" w:hAnsi="宋体" w:eastAsia="宋体" w:cs="宋体"/>
          <w:color w:val="000"/>
          <w:sz w:val="28"/>
          <w:szCs w:val="28"/>
        </w:rPr>
        <w:t xml:space="preserve">第二，物流传统营销模式变了。</w:t>
      </w:r>
    </w:p>
    <w:p>
      <w:pPr>
        <w:ind w:left="0" w:right="0" w:firstLine="560"/>
        <w:spacing w:before="450" w:after="450" w:line="312" w:lineRule="auto"/>
      </w:pPr>
      <w:r>
        <w:rPr>
          <w:rFonts w:ascii="宋体" w:hAnsi="宋体" w:eastAsia="宋体" w:cs="宋体"/>
          <w:color w:val="000"/>
          <w:sz w:val="28"/>
          <w:szCs w:val="28"/>
        </w:rPr>
        <w:t xml:space="preserve">第三，电商物流不仅仅是物流，也不是仓配一体化，整个平台经济出来。第四，商业模式转型。</w:t>
      </w:r>
    </w:p>
    <w:p>
      <w:pPr>
        <w:ind w:left="0" w:right="0" w:firstLine="560"/>
        <w:spacing w:before="450" w:after="450" w:line="312" w:lineRule="auto"/>
      </w:pPr>
      <w:r>
        <w:rPr>
          <w:rFonts w:ascii="宋体" w:hAnsi="宋体" w:eastAsia="宋体" w:cs="宋体"/>
          <w:color w:val="000"/>
          <w:sz w:val="28"/>
          <w:szCs w:val="28"/>
        </w:rPr>
        <w:t xml:space="preserve">第五，移动互联变成整个商业模式。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2025-07-09T17:31:27+08:00</dcterms:created>
  <dcterms:modified xsi:type="dcterms:W3CDTF">2025-07-09T17:31:27+08:00</dcterms:modified>
</cp:coreProperties>
</file>

<file path=docProps/custom.xml><?xml version="1.0" encoding="utf-8"?>
<Properties xmlns="http://schemas.openxmlformats.org/officeDocument/2006/custom-properties" xmlns:vt="http://schemas.openxmlformats.org/officeDocument/2006/docPropsVTypes"/>
</file>