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扎根山区只为学献身教育不悔青春（模版）</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只为学献身教育不悔青春（模版）扎根山区只为学生，献身教育不悔青春演讲者：罗远华尊敬的各位领导、评委老师：大家中午好！我叫罗远华，属合马小教支部的一名入党积极分子。今天、我演讲的题目是《扎根山区只为学生，献身教育不悔青春》。...</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第一篇：扎根山区只为学献身教育不悔青春（模版）</w:t>
      </w:r>
    </w:p>
    <w:p>
      <w:pPr>
        <w:ind w:left="0" w:right="0" w:firstLine="560"/>
        <w:spacing w:before="450" w:after="450" w:line="312" w:lineRule="auto"/>
      </w:pPr>
      <w:r>
        <w:rPr>
          <w:rFonts w:ascii="宋体" w:hAnsi="宋体" w:eastAsia="宋体" w:cs="宋体"/>
          <w:color w:val="000"/>
          <w:sz w:val="28"/>
          <w:szCs w:val="28"/>
        </w:rPr>
        <w:t xml:space="preserve">扎根山区只为学生，献身教育不悔青春</w:t>
      </w:r>
    </w:p>
    <w:p>
      <w:pPr>
        <w:ind w:left="0" w:right="0" w:firstLine="560"/>
        <w:spacing w:before="450" w:after="450" w:line="312" w:lineRule="auto"/>
      </w:pPr>
      <w:r>
        <w:rPr>
          <w:rFonts w:ascii="宋体" w:hAnsi="宋体" w:eastAsia="宋体" w:cs="宋体"/>
          <w:color w:val="000"/>
          <w:sz w:val="28"/>
          <w:szCs w:val="28"/>
        </w:rPr>
        <w:t xml:space="preserve">演讲者：罗远华</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我叫罗远华，属合马小教支部的一名入党积极分子。今天、我演讲的题目是《扎根山区只为学生，献身教育不悔青春》。</w:t>
      </w:r>
    </w:p>
    <w:p>
      <w:pPr>
        <w:ind w:left="0" w:right="0" w:firstLine="560"/>
        <w:spacing w:before="450" w:after="450" w:line="312" w:lineRule="auto"/>
      </w:pPr>
      <w:r>
        <w:rPr>
          <w:rFonts w:ascii="宋体" w:hAnsi="宋体" w:eastAsia="宋体" w:cs="宋体"/>
          <w:color w:val="000"/>
          <w:sz w:val="28"/>
          <w:szCs w:val="28"/>
        </w:rPr>
        <w:t xml:space="preserve">八年前，我怀揣着心中的梦想，走进了教育的殿堂，成为教师队伍中新的一员。在这八年的教学生活中，我尝尽了教学中的酸甜苦辣，也深深的体会到当一名老师的艰辛，老师，不光是简单的教书，更重要的是育人。俗话说：“要给学生一滴水，老师先要有一桶水”在当今知识更新迅猛的年代，有一桶水显然不够，必须得有一股连续不断的长流水，教到老，学到老，才会永远在教育浪潮中搏击风浪，不被淘汰。在平时的教学工作中，我虚心请教其他老师，做到有疑必问。学习它人的优点，弥补自己的不足，不断提升自己的教学水平。</w:t>
      </w:r>
    </w:p>
    <w:p>
      <w:pPr>
        <w:ind w:left="0" w:right="0" w:firstLine="560"/>
        <w:spacing w:before="450" w:after="450" w:line="312" w:lineRule="auto"/>
      </w:pPr>
      <w:r>
        <w:rPr>
          <w:rFonts w:ascii="宋体" w:hAnsi="宋体" w:eastAsia="宋体" w:cs="宋体"/>
          <w:color w:val="000"/>
          <w:sz w:val="28"/>
          <w:szCs w:val="28"/>
        </w:rPr>
        <w:t xml:space="preserve">干一行，爱一行，要想在教育岗位上创造佳绩，首先是尽职尽责。其次是对岗位业务精益求精。再次要谦虚谨慎，时常寻找差距，自加压力，不断提高履职尽责能力，在工作中我不断加强自己的业务学习，并在实践中不断运用积累，总结经验教训。工作得到了领导的认可。在这些年的教学工作中，曾获得仁怀市教学成果二等奖，仁怀市优质课竞赛三等奖，还被评为教学能手等，所得殊荣与我平时的努力是分不开的，在今后的工作中我会加倍努力，创造出更好的佳绩。</w:t>
      </w:r>
    </w:p>
    <w:p>
      <w:pPr>
        <w:ind w:left="0" w:right="0" w:firstLine="560"/>
        <w:spacing w:before="450" w:after="450" w:line="312" w:lineRule="auto"/>
      </w:pPr>
      <w:r>
        <w:rPr>
          <w:rFonts w:ascii="宋体" w:hAnsi="宋体" w:eastAsia="宋体" w:cs="宋体"/>
          <w:color w:val="000"/>
          <w:sz w:val="28"/>
          <w:szCs w:val="28"/>
        </w:rPr>
        <w:t xml:space="preserve">作为一名教师，我时刻把全心全意为学生服务作为自己的工作准则，并在教学中不断落实，曾有人说：“教书匠不如杀猪匠”，手上没点油水，一起工作的许多同事，有的辞职经商下海，有的中途变节，投奔国酒茅台，为的是改变工作环境，还可挣得一个万贯家财，跟巨商富贾比起来教师不够气派；跟大官贵人比起来教师不够豪迈，而我却依然固执的守着这三尺讲台，不去攀，不去比，开不开心在自己，不沮丧，不纳闷，工作之中找乐趣，这究竟是什么力量支撑着我呢？因为在我心中始终有一个信念，一切为了学生，为了学生一切，为了一切的学生！看着一批批的的学生走出大山，这就是我最大的快乐！</w:t>
      </w:r>
    </w:p>
    <w:p>
      <w:pPr>
        <w:ind w:left="0" w:right="0" w:firstLine="560"/>
        <w:spacing w:before="450" w:after="450" w:line="312" w:lineRule="auto"/>
      </w:pPr>
      <w:r>
        <w:rPr>
          <w:rFonts w:ascii="宋体" w:hAnsi="宋体" w:eastAsia="宋体" w:cs="宋体"/>
          <w:color w:val="000"/>
          <w:sz w:val="28"/>
          <w:szCs w:val="28"/>
        </w:rPr>
        <w:t xml:space="preserve">八年来，我曾经为了一堂公开课而忐忑不安，曾经为了准备一次家访而日思夜想；也曾经为学生的调皮捣蛋而大动肝火，曾经为家长的不理解而耿耿于怀；但我敢付责任的说一句，在我的教学字典里，绝对没有“惩罚”二字，我从不体罚学生，即使学生有再大的问题，也总是耐心讲解，做到以理育人，以情感人！处处以一名人民教师的要求来规范自己的言行, 不断加强相关法律法规的学习，坚决杜绝违法乱</w:t>
      </w:r>
    </w:p>
    <w:p>
      <w:pPr>
        <w:ind w:left="0" w:right="0" w:firstLine="560"/>
        <w:spacing w:before="450" w:after="450" w:line="312" w:lineRule="auto"/>
      </w:pPr>
      <w:r>
        <w:rPr>
          <w:rFonts w:ascii="宋体" w:hAnsi="宋体" w:eastAsia="宋体" w:cs="宋体"/>
          <w:color w:val="000"/>
          <w:sz w:val="28"/>
          <w:szCs w:val="28"/>
        </w:rPr>
        <w:t xml:space="preserve">纪现象在自己身上发生，毫不松懈地培养自己的综合素质和能力。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有人曾说：“生命之所以宝贵，是因为它最终要面对死亡；思想之所以宝贵，是因为它可以让生命永恒。”人活着就该有思想，思想是人的灵魂。作为教师更应该成为思想的先行者。做有思想的教师，懂得“教材为我所用”；有思想的教师，决不漠视学生的成长体验，而是关怀学生生命成长，尊重学生个性发展。有思想的教师，必须要有一定的底气，必须要有较好的基本功和一定的人文底蕴。作为一名普通的教师，我不奢望成为思想家，但至少我们应该成为独立的思考者。一个人真正的生命，是一个人的思想，人因思想而伟大。</w:t>
      </w:r>
    </w:p>
    <w:p>
      <w:pPr>
        <w:ind w:left="0" w:right="0" w:firstLine="560"/>
        <w:spacing w:before="450" w:after="450" w:line="312" w:lineRule="auto"/>
      </w:pPr>
      <w:r>
        <w:rPr>
          <w:rFonts w:ascii="宋体" w:hAnsi="宋体" w:eastAsia="宋体" w:cs="宋体"/>
          <w:color w:val="000"/>
          <w:sz w:val="28"/>
          <w:szCs w:val="28"/>
        </w:rPr>
        <w:t xml:space="preserve">古人说得好：“不经一番寒彻骨，哪得梅花扑鼻香。” 我相信，咱们合马小学的教师都是优秀的教师。我们会不忘教师的使命，在合马教育这片沃土上，用心耕耘，为合马小学的明天绘就一幅“喜看稻菽千重浪，欣听花果作滔声”的丰收图！愿我们共同为之而奋斗吧！</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第二篇：扎根山区终不悔 只为桃李竞相开</w:t>
      </w:r>
    </w:p>
    <w:p>
      <w:pPr>
        <w:ind w:left="0" w:right="0" w:firstLine="560"/>
        <w:spacing w:before="450" w:after="450" w:line="312" w:lineRule="auto"/>
      </w:pPr>
      <w:r>
        <w:rPr>
          <w:rFonts w:ascii="宋体" w:hAnsi="宋体" w:eastAsia="宋体" w:cs="宋体"/>
          <w:color w:val="000"/>
          <w:sz w:val="28"/>
          <w:szCs w:val="28"/>
        </w:rPr>
        <w:t xml:space="preserve">扎根山区终不悔 只为桃李竞相开</w:t>
      </w:r>
    </w:p>
    <w:p>
      <w:pPr>
        <w:ind w:left="0" w:right="0" w:firstLine="560"/>
        <w:spacing w:before="450" w:after="450" w:line="312" w:lineRule="auto"/>
      </w:pPr>
      <w:r>
        <w:rPr>
          <w:rFonts w:ascii="宋体" w:hAnsi="宋体" w:eastAsia="宋体" w:cs="宋体"/>
          <w:color w:val="000"/>
          <w:sz w:val="28"/>
          <w:szCs w:val="28"/>
        </w:rPr>
        <w:t xml:space="preserve">—记河北乡中心小学优秀教师彭小辉同志</w:t>
      </w:r>
    </w:p>
    <w:p>
      <w:pPr>
        <w:ind w:left="0" w:right="0" w:firstLine="560"/>
        <w:spacing w:before="450" w:after="450" w:line="312" w:lineRule="auto"/>
      </w:pPr>
      <w:r>
        <w:rPr>
          <w:rFonts w:ascii="宋体" w:hAnsi="宋体" w:eastAsia="宋体" w:cs="宋体"/>
          <w:color w:val="000"/>
          <w:sz w:val="28"/>
          <w:szCs w:val="28"/>
        </w:rPr>
        <w:t xml:space="preserve">他是白云，愿把爱奉献给蓝天；他是绿叶，愿把爱奉献给大地；他是星星，愿把爱奉献给夜空。他就是彭小辉，今年31岁，二级教师，河北乡小学语文中心教研组长。自从选择了教师这一平凡而伟大的职业，丰富多彩的课堂和那些天真无邪的孩子们成了他一生的迷恋和牵挂。参加工作十一年来，他把满腔的热血献给了他挚爱的孩子们，把勤劳和智慧融入这小小的三尺讲台，使这块儿沃土上的花儿茁壮成长，竞相绽放。</w:t>
      </w:r>
    </w:p>
    <w:p>
      <w:pPr>
        <w:ind w:left="0" w:right="0" w:firstLine="560"/>
        <w:spacing w:before="450" w:after="450" w:line="312" w:lineRule="auto"/>
      </w:pPr>
      <w:r>
        <w:rPr>
          <w:rFonts w:ascii="宋体" w:hAnsi="宋体" w:eastAsia="宋体" w:cs="宋体"/>
          <w:color w:val="000"/>
          <w:sz w:val="28"/>
          <w:szCs w:val="28"/>
        </w:rPr>
        <w:t xml:space="preserve">作为班主任，他咀嚼了琐碎工作的冗繁与艰辛，为学生倾注了全部心血；作为教师，他感受了培育桃李的欣慰与自豪，为工作付出了满腔热情。他用平和的心态、饱满的热情、精湛的业务成就了班主任工作中的一次次跋涉。</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早在孩提时代，教师的圣洁和崇高品质就在他的心中根深蒂固。那时，他就在心中萌发了当一名人民教师的愿望。当他师范毕业后，他就发誓，要做一颗螺丝钉，哪儿需要他，他就在哪儿闪闪发光。他没有畏惧过山道的崎岖，也没有逃避过风雨的泥泞。站在神圣的讲台上，他不曾忘记自己的誓言，不曾动摇过这颗育人的拳拳之心。凭着这种对教育的赤诚之心和强烈的责任感，他在平凡的班主任工作中永远保持着一种崇高的敬业精神、忘我的牺牲精神、无私的奉献精神。所以，他面对世人的不解，甚至讽刺不曾退却；面对众多的诱惑不曾</w:t>
      </w:r>
    </w:p>
    <w:p>
      <w:pPr>
        <w:ind w:left="0" w:right="0" w:firstLine="560"/>
        <w:spacing w:before="450" w:after="450" w:line="312" w:lineRule="auto"/>
      </w:pPr>
      <w:r>
        <w:rPr>
          <w:rFonts w:ascii="宋体" w:hAnsi="宋体" w:eastAsia="宋体" w:cs="宋体"/>
          <w:color w:val="000"/>
          <w:sz w:val="28"/>
          <w:szCs w:val="28"/>
        </w:rPr>
        <w:t xml:space="preserve">动摇；面对雏鹰般跃跃欲飞的学生，他依然风里雨里、脚步匆匆、豪情满怀！</w:t>
      </w:r>
    </w:p>
    <w:p>
      <w:pPr>
        <w:ind w:left="0" w:right="0" w:firstLine="560"/>
        <w:spacing w:before="450" w:after="450" w:line="312" w:lineRule="auto"/>
      </w:pPr>
      <w:r>
        <w:rPr>
          <w:rFonts w:ascii="宋体" w:hAnsi="宋体" w:eastAsia="宋体" w:cs="宋体"/>
          <w:color w:val="000"/>
          <w:sz w:val="28"/>
          <w:szCs w:val="28"/>
        </w:rPr>
        <w:t xml:space="preserve">2024年2月，他被分配到李家河乡中心小学工作。学校给了他毕业班，有人告诉他，班里的赵玉龙是一名性格顽劣、学习极差的学困生。他通过调查得知：在赵玉龙未五岁时，父亲因病去世，随母亲住在继父家里，但是父母外出打工，只有与年迈的奶奶相依为命地生活着。但奶奶年纪已大疏于管教，导致该生不但性格倔强，而且对学习也丧失了信心，常常不交作业，行为习惯也差，可他从没有产生过放弃的念头，一直利用课余时间给该生思想上开导，学习上补习，还常常抽周末时间去帮赵玉龙佳做家务，为他们婆孙二人改善生活„„一年风风雨雨的时间，从未停歇，终于在学期末了赵玉龙的学习成绩跃居优生行列，慢慢地赵玉龙未的性格也随和多了。他的关心和诚心终于使这匹桀骜不驯的“野马”驯服了，一颗即将泯灭的心又燃起了希望。他看在眼里，笑在心里，一种永恒的教育动力和永存的爱心，促使他常常自豪地说：“我不但要做同学们的好朋友，还要做个同学们喜欢、爱戴的‘好爸爸’”。是的，他用行动践行着自己说过的每一句话。参加工作11年来，他一直远离家乡，工作在山区。为了学生，他把家务留给了妻子；为了学生，他很少陪伴家人；为了学生，他无暇顾及年幼的孩子。有时他也觉得愧对家人，但小学语文老师的事太琐碎了，如果不勤跟班、紧跟班，怎么去偏爱学困生、博爱中等生、严爱优等生、关爱特长生呢？</w:t>
      </w:r>
    </w:p>
    <w:p>
      <w:pPr>
        <w:ind w:left="0" w:right="0" w:firstLine="560"/>
        <w:spacing w:before="450" w:after="450" w:line="312" w:lineRule="auto"/>
      </w:pPr>
      <w:r>
        <w:rPr>
          <w:rFonts w:ascii="宋体" w:hAnsi="宋体" w:eastAsia="宋体" w:cs="宋体"/>
          <w:color w:val="000"/>
          <w:sz w:val="28"/>
          <w:szCs w:val="28"/>
        </w:rPr>
        <w:t xml:space="preserve">山区教育实践告诉了他：“爱是教师最美的语言，只要拥有一颗</w:t>
      </w:r>
    </w:p>
    <w:p>
      <w:pPr>
        <w:ind w:left="0" w:right="0" w:firstLine="560"/>
        <w:spacing w:before="450" w:after="450" w:line="312" w:lineRule="auto"/>
      </w:pPr>
      <w:r>
        <w:rPr>
          <w:rFonts w:ascii="宋体" w:hAnsi="宋体" w:eastAsia="宋体" w:cs="宋体"/>
          <w:color w:val="000"/>
          <w:sz w:val="28"/>
          <w:szCs w:val="28"/>
        </w:rPr>
        <w:t xml:space="preserve">爱孩子的心就会变不会为会，变苦为乐，变平凡为高尚。爱心是水，滋润着你我的心田；爱心是金钥匙，能够打开孩子的心灵窗户；爱心更是成功教育的原动力。”陶行知先生说得好：“捧一颗心来，不带半根草去。”而他正是教师无私奉献的典范。</w:t>
      </w:r>
    </w:p>
    <w:p>
      <w:pPr>
        <w:ind w:left="0" w:right="0" w:firstLine="560"/>
        <w:spacing w:before="450" w:after="450" w:line="312" w:lineRule="auto"/>
      </w:pPr>
      <w:r>
        <w:rPr>
          <w:rFonts w:ascii="宋体" w:hAnsi="宋体" w:eastAsia="宋体" w:cs="宋体"/>
          <w:color w:val="000"/>
          <w:sz w:val="28"/>
          <w:szCs w:val="28"/>
        </w:rPr>
        <w:t xml:space="preserve">二、率先垂范，言传身教</w:t>
      </w:r>
    </w:p>
    <w:p>
      <w:pPr>
        <w:ind w:left="0" w:right="0" w:firstLine="560"/>
        <w:spacing w:before="450" w:after="450" w:line="312" w:lineRule="auto"/>
      </w:pPr>
      <w:r>
        <w:rPr>
          <w:rFonts w:ascii="宋体" w:hAnsi="宋体" w:eastAsia="宋体" w:cs="宋体"/>
          <w:color w:val="000"/>
          <w:sz w:val="28"/>
          <w:szCs w:val="28"/>
        </w:rPr>
        <w:t xml:space="preserve">在教育学生时，他常说：“喊破噪子，不如做出样子，要想正人，必先正己”。所以，无论是课上还是课下，他总是以自己的人格力量感染学生，注意自己点点滴滴言行的影响。他说的每一句话，做的每一件事都能严于律己、率先垂范。十一年来，他明显地感觉到：他的言谈举止，既处于学生最严格的监督之下，又处于时刻被学生效仿之中。所以，当他要求学生努力学习时，他首先做到了忘我的工作态度和刻苦钻研的精神；当他教育学生热爱劳动时，他没有指手划脚、拈轻怕重，而是挑最脏、最累的活和学生一起参与劳动的全过程；当他叮嘱学生遵守纪律时，他首先做到了遵守校纪班规„„终于，有人主动弯腰拣废纸了；有人早晚主动开关电灯了；有人主动下课为学困生讲题了„„当他表扬学生时，同学们的回答都是一样的：“我是跟你学的”。这句话震撼着他的心灵，他感觉到无比的欣慰与自豪。因为他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他始终明白：班主任工作是一门艺术，只有严爱相济，才可赢得学生的信赖，走进孩子们的心灵，才能在教书的同时育人。作为一名</w:t>
      </w:r>
    </w:p>
    <w:p>
      <w:pPr>
        <w:ind w:left="0" w:right="0" w:firstLine="560"/>
        <w:spacing w:before="450" w:after="450" w:line="312" w:lineRule="auto"/>
      </w:pPr>
      <w:r>
        <w:rPr>
          <w:rFonts w:ascii="宋体" w:hAnsi="宋体" w:eastAsia="宋体" w:cs="宋体"/>
          <w:color w:val="000"/>
          <w:sz w:val="28"/>
          <w:szCs w:val="28"/>
        </w:rPr>
        <w:t xml:space="preserve">语文教研组组长，他常常对老师们说：“只有给学生的爱是发自内心的，才会让学生感受到爱，体会到被爱之乐，他们才会学着去爱别人”。“金凤凰”要爱，“丑小鸭”更要爱。他喜欢优生，但不排斥学困生，对于暂时的学困生更是倾注了满腔爱心。他深深地懂得：学困生的自尊心是非常脆弱的。对他们，他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他转化学困生最深的体会。在关爱学困生的同时，他还兼顾着全体学生的发展。在教学中，他结合教材的难度和学生的实际水平，对不同层次学生设计了多种深度不一的教学方法，让尖子生吃饱，学困生接受得了，争取立足中等生，扶持差生，满足优生。多少个傍晚，当别人合家欢聚时，他却往返奔波在家访的路上；多少个深夜，当别人进入甜美的梦乡时，他却在灯下修改教案、批改作业；多个少寒冬的清晨，当别人还贪恋着温暖的被窝时，他却满头霜花地站在校门口迎接着学生到来。</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他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他结合不同的节日，开展了“好习惯伴我行”、“知荣明耻我能行”、“争创书香好班级”等主题班会，并通过小品、儿歌、舞蹈、快板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五、追求卓越，奋力翱翔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由一桶水。他深知，在当今科研兴教，呼唤反思型教师、研究型教师的新形势下，作为一名青年教师，特别是一名校长，必须是不竭之泉，时时奔涌出清新的、闪烁着斑斓色彩的溪流。“路漫漫其修远兮，吾将上下而求索„„”是他追求的境界。于是他搞完专科又走上本科的道路，以此提高自己的文化素质。教学中，他潜心钻研教材，反复研讨新课标，大量订阅教学刊物，坚持业务自学，认真做好笔记，广泛汲取营养，及时进行反思，转变教育观念，捕捉新的教学信息，勇于探索教育规律，大胆采用新的教学手段。在担任乡级课题《语文教学中学生朗读能力的培养》研究实施过程中，作为课题组长，积极发挥组织、引领作用，带领广大教师边教边研，浓厚的教研氛围逐步形成。他也成为河北乡小学课改工作中的一只领头雁。该同志深深地意识到“一枝独秀不是春，万紫</w:t>
      </w:r>
    </w:p>
    <w:p>
      <w:pPr>
        <w:ind w:left="0" w:right="0" w:firstLine="560"/>
        <w:spacing w:before="450" w:after="450" w:line="312" w:lineRule="auto"/>
      </w:pPr>
      <w:r>
        <w:rPr>
          <w:rFonts w:ascii="宋体" w:hAnsi="宋体" w:eastAsia="宋体" w:cs="宋体"/>
          <w:color w:val="000"/>
          <w:sz w:val="28"/>
          <w:szCs w:val="28"/>
        </w:rPr>
        <w:t xml:space="preserve">千红春满园”。他多次组织同科老师讨论教学，交流教学体会，尝试革新教法，并将好的做法、经验，不断总结推广。工作十一年来，他先后上示范、观摩课20余节，受到一致好评，积极带动全年级、全校乃至全乡教师大胆实践，充分发挥骨干教师的引导示范和辐射作用。此外，他不断进行教学反思、总结，先后撰写了教学论文、教学故事、教学设计、教学案例等，并在县、市、省级获奖或发表。</w:t>
      </w:r>
    </w:p>
    <w:p>
      <w:pPr>
        <w:ind w:left="0" w:right="0" w:firstLine="560"/>
        <w:spacing w:before="450" w:after="450" w:line="312" w:lineRule="auto"/>
      </w:pPr>
      <w:r>
        <w:rPr>
          <w:rFonts w:ascii="宋体" w:hAnsi="宋体" w:eastAsia="宋体" w:cs="宋体"/>
          <w:color w:val="000"/>
          <w:sz w:val="28"/>
          <w:szCs w:val="28"/>
        </w:rPr>
        <w:t xml:space="preserve">彭小辉同志正在以实际行动谱写教育乐章上的一首新歌。翻开他的档案，我们会看到一串闪光的数字：2024年被评为李家河乡教学能手；2024年被县教育局评为教学新秀；2024年撰写的论文《低年级语文课堂教学之我见》在全国中小学教师“园丁杯”论文大赛获二等奖；同年10月被公开出版发行；2024年9月撰写的《平行四边形面积的计算》荣获陕西省教育学会第二届优秀教学设计评选优秀奖；同年12月撰写的《浅谈语文教学中的激趣法》在全省初中语文新课程暨高中语文优秀教育教学成果评选荣获三等奖；2024年12月撰写的《浅谈学生学习英语能力的培养》被评为陕西省基础科研“十一五”规划2024——2024重点课题三等奖；2024年5月撰写的《农村小学如何引领教师专业成长》在宝鸡市教育学会会刊上公开出版发行；2024年9月撰写的《英语教学中学生自主合作探究学习能力的培养》和《建设和谐课堂环境营造生态化课堂》均获全省第十次优秀教科研论文与成果交流评选二等奖；教学成绩突出，连续几年所任语文学科在县质量检测中均获乡评前三名。他始终走在课改的最前沿，在搞好自身的教育教学工作任务的同时，还多次参加省、市、县级培</w:t>
      </w:r>
    </w:p>
    <w:p>
      <w:pPr>
        <w:ind w:left="0" w:right="0" w:firstLine="560"/>
        <w:spacing w:before="450" w:after="450" w:line="312" w:lineRule="auto"/>
      </w:pPr>
      <w:r>
        <w:rPr>
          <w:rFonts w:ascii="宋体" w:hAnsi="宋体" w:eastAsia="宋体" w:cs="宋体"/>
          <w:color w:val="000"/>
          <w:sz w:val="28"/>
          <w:szCs w:val="28"/>
        </w:rPr>
        <w:t xml:space="preserve">训、研讨活动，镇组织的送课下乡及课改研讨交流活动。在学校及上级业务部门的指导培育下，由一个初出茅庐的教师逐渐成为一名教学行家里手，青年骨干教师，优秀教研组长，课改指导教师。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作为一名语文老师、一名班主任，他丝毫没有懈怠，他深知后面的路很长，他始终把握“激励胜于颂扬，表扬胜于批评”的原则，让学生在鼓励中发扬成绩，在微笑中认识不足，在轻松愉快的氛围中受到爱的熏陶、情的感染，懂得理的澄清。他正在用自己爱岗敬业的红烛形象、为人师表的楷模形象、严谨治学的学者形象、爱生如子的慈父形象感召学生、教育学生，他始终坚信“痴心一片终不悔，只为桃李竞相开”，在教育的田园里辛勤耕耘，挥洒汗水，默默奋斗，一定能做一名出色的园丁，让桃李香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第三篇：献身环卫终生不悔</w:t>
      </w:r>
    </w:p>
    <w:p>
      <w:pPr>
        <w:ind w:left="0" w:right="0" w:firstLine="560"/>
        <w:spacing w:before="450" w:after="450" w:line="312" w:lineRule="auto"/>
      </w:pPr>
      <w:r>
        <w:rPr>
          <w:rFonts w:ascii="宋体" w:hAnsi="宋体" w:eastAsia="宋体" w:cs="宋体"/>
          <w:color w:val="000"/>
          <w:sz w:val="28"/>
          <w:szCs w:val="28"/>
        </w:rPr>
        <w:t xml:space="preserve">献身环卫终生不悔</w:t>
      </w:r>
    </w:p>
    <w:p>
      <w:pPr>
        <w:ind w:left="0" w:right="0" w:firstLine="560"/>
        <w:spacing w:before="450" w:after="450" w:line="312" w:lineRule="auto"/>
      </w:pPr>
      <w:r>
        <w:rPr>
          <w:rFonts w:ascii="宋体" w:hAnsi="宋体" w:eastAsia="宋体" w:cs="宋体"/>
          <w:color w:val="000"/>
          <w:sz w:val="28"/>
          <w:szCs w:val="28"/>
        </w:rPr>
        <w:t xml:space="preserve">——记朔州市环卫清洁中心主任柳恒</w:t>
      </w:r>
    </w:p>
    <w:p>
      <w:pPr>
        <w:ind w:left="0" w:right="0" w:firstLine="560"/>
        <w:spacing w:before="450" w:after="450" w:line="312" w:lineRule="auto"/>
      </w:pPr>
      <w:r>
        <w:rPr>
          <w:rFonts w:ascii="宋体" w:hAnsi="宋体" w:eastAsia="宋体" w:cs="宋体"/>
          <w:color w:val="000"/>
          <w:sz w:val="28"/>
          <w:szCs w:val="28"/>
        </w:rPr>
        <w:t xml:space="preserve">每当走在市区干净整洁的街道上，我们总能看见身穿桔黄色工作服、戴着大口罩、手执大扫帚、干起活儿来仔细利落的环卫工人。他们默默地清洁和养护着我们的城市，精心为每一条街道梳妆打扮，扫帚划过哪里，哪里就变成一片清爽的世界。城市在他们淌着汗水的背影后，在他们不停地舞动着的扫帚下，变得一天比一天整洁，一年比一年美丽。如今漫步市区街头，清新的空气、整洁的环境、通透的视野，为朔州这座新型能源城市增添了无穷的魅力，也让生活在这座城市中的人们更加舒心惬意。这些变化的背后，承载了环卫工人们无数个日日夜夜的辛劳，是他们用职责与爱心擦亮了我们美丽的家园。而这支队伍又把赞许声异口同声地给了一个人，说火车跑得快，全凭车头带，他就是在环卫战线上勤勤恳恳、任劳任怨、无私奉献了22年的优秀共产党员朔州市环卫清洁中心主任柳恒。</w:t>
      </w:r>
    </w:p>
    <w:p>
      <w:pPr>
        <w:ind w:left="0" w:right="0" w:firstLine="560"/>
        <w:spacing w:before="450" w:after="450" w:line="312" w:lineRule="auto"/>
      </w:pPr>
      <w:r>
        <w:rPr>
          <w:rFonts w:ascii="宋体" w:hAnsi="宋体" w:eastAsia="宋体" w:cs="宋体"/>
          <w:color w:val="000"/>
          <w:sz w:val="28"/>
          <w:szCs w:val="28"/>
        </w:rPr>
        <w:t xml:space="preserve">熟悉柳恒的人喜欢用“受命于危难之中”来形容他的上任。1989年，朔州市刚刚成立，市区脏乱差现象非常严重。号称“四大街、八小巷、七十二个独死巷”的朔县城，到处都是污水、垃圾。环卫队机械设备极其破旧短缺，当时清运垃圾车辆仅有一辆破“30”拖拉机、一辆旧“130”汽车，外雇4辆小四轮拖拉机，环卫工人仅60人，工资每月60元，工作服没有，清扫工具也是工人自己解决。为彻底扭转这一现状，朔城区主要领导经过反复考察，决定让在政府办工作的柳恒同志到爱委办工作并兼任环卫队队长，没想到从此让他与这个行业结了缘，一干就是22年。先后担任朔城区环卫处主任、朔州市环卫清洁中心主任，把一辈子的青春岁月无私地奉献给了这个行业。</w:t>
      </w:r>
    </w:p>
    <w:p>
      <w:pPr>
        <w:ind w:left="0" w:right="0" w:firstLine="560"/>
        <w:spacing w:before="450" w:after="450" w:line="312" w:lineRule="auto"/>
      </w:pPr>
      <w:r>
        <w:rPr>
          <w:rFonts w:ascii="宋体" w:hAnsi="宋体" w:eastAsia="宋体" w:cs="宋体"/>
          <w:color w:val="000"/>
          <w:sz w:val="28"/>
          <w:szCs w:val="28"/>
        </w:rPr>
        <w:t xml:space="preserve">队伍建设——喊破嗓子不如做个样子</w:t>
      </w:r>
    </w:p>
    <w:p>
      <w:pPr>
        <w:ind w:left="0" w:right="0" w:firstLine="560"/>
        <w:spacing w:before="450" w:after="450" w:line="312" w:lineRule="auto"/>
      </w:pPr>
      <w:r>
        <w:rPr>
          <w:rFonts w:ascii="宋体" w:hAnsi="宋体" w:eastAsia="宋体" w:cs="宋体"/>
          <w:color w:val="000"/>
          <w:sz w:val="28"/>
          <w:szCs w:val="28"/>
        </w:rPr>
        <w:t xml:space="preserve">环卫工作是一项持久的、动态的城市形象工程，是联系政府与老百姓的纽带与桥梁，它反映了党和政府的爱民之情和惠民之举。正是基于“环卫里面有政治”这样的认识，柳恒同志为了提高市区环境卫生质量，狠抓监督检查这个“牛鼻子”。</w:t>
      </w:r>
    </w:p>
    <w:p>
      <w:pPr>
        <w:ind w:left="0" w:right="0" w:firstLine="560"/>
        <w:spacing w:before="450" w:after="450" w:line="312" w:lineRule="auto"/>
      </w:pPr>
      <w:r>
        <w:rPr>
          <w:rFonts w:ascii="宋体" w:hAnsi="宋体" w:eastAsia="宋体" w:cs="宋体"/>
          <w:color w:val="000"/>
          <w:sz w:val="28"/>
          <w:szCs w:val="28"/>
        </w:rPr>
        <w:t xml:space="preserve">上任伊始，他就给自己定下腿勤、口勤、手勤的“三勤”标准。工作中，柳恒以身作则、以勤为勉、敬业奉献，一向是对自己高标准严要求，要求职工做到的，自己首先做到；要求职工不做的，自己首先不做。一年三百六十五天，柳恒每天第一件事就是上街巡查。22年来，无论三伏酷暑，还是数九寒天，只要有环卫工人的地方，就可以看到他的身影。每天早上五点钟他准时起床，上路检查，看看街道是否干净，看看垃圾清运是否及时，他还经常和环卫工人一起装垃圾、扫街道，见工人们谁忘记了戴手套，就主动把自己的手套脱下来送给工人。工人们背后都说，柳主任一点也没有领导架子，是一位好大哥。有的工人劝他年纪大了多休息，他摇摇头说：“没事!没事!比起你们来，这点苦、这点累不算啥。”</w:t>
      </w:r>
    </w:p>
    <w:p>
      <w:pPr>
        <w:ind w:left="0" w:right="0" w:firstLine="560"/>
        <w:spacing w:before="450" w:after="450" w:line="312" w:lineRule="auto"/>
      </w:pPr>
      <w:r>
        <w:rPr>
          <w:rFonts w:ascii="宋体" w:hAnsi="宋体" w:eastAsia="宋体" w:cs="宋体"/>
          <w:color w:val="000"/>
          <w:sz w:val="28"/>
          <w:szCs w:val="28"/>
        </w:rPr>
        <w:t xml:space="preserve">春节本是万家团圆的日子，但对柳恒和环卫工人们来说却是一年中最忙碌的时候。为了把除夕夜市民燃放爆竹产生的垃圾及时清扫干净，每年初一这一天，柳恒便和工人们干在一起，吃在一起，直到暮色沉沉垃圾清运完毕，他才会拖着疲惫的身子回家。一年、两年、二十二年，年年如此，清扫工人感动了，清运工人感动了，平时相处的同事们感动了。他们说：“我们一定要好好向柳主任学习，学习他勤勤恳恳的老黄牛精神，努力干好自己的本职工作，为我市的环卫事业做贡献。”在他的率先垂范下，一支特别能吃苦、特别能战斗的环卫队伍锻造而成。环卫工作达到了街面、路沿、人行道、水箅、树围“五净”，无卫生死角、无落地垃圾、无废纸废袋、无泥迹烟头、无瓜果皮核、无牲畜粪便、无污水积雪“七无”，实现了检查不检查一个样、大街小巷一个样、平时过节一个样、一年四季一个样的“四个一样”。</w:t>
      </w:r>
    </w:p>
    <w:p>
      <w:pPr>
        <w:ind w:left="0" w:right="0" w:firstLine="560"/>
        <w:spacing w:before="450" w:after="450" w:line="312" w:lineRule="auto"/>
      </w:pPr>
      <w:r>
        <w:rPr>
          <w:rFonts w:ascii="宋体" w:hAnsi="宋体" w:eastAsia="宋体" w:cs="宋体"/>
          <w:color w:val="000"/>
          <w:sz w:val="28"/>
          <w:szCs w:val="28"/>
        </w:rPr>
        <w:t xml:space="preserve">内部管理——没有规矩不成方圆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环卫工作虽说是一项平凡的工作，但要干好这份工作，可不是一件容易的事。近几年，各级政府高度重视环境卫生，特别是“三城同创”工作开展以来，对环境卫生提出了更高的要求。柳恒结合自己多年的工作实践，摸索出了一套管理办法，即以感情留住人，制度约束人，待遇激发人的“三人”管理方法。工作之余他经常和职工聊天谈心，沟通思想、增进了解，使职工不会带着情绪去工作，工作起来也就更有了干劲。他还从工作实际出发，制定出台了《环境卫生考核细则》、《清洁中心车队管理制度》、《环境卫生保洁标准》、《绩效工资考核评比办法》、《清扫保洁考核扣款标准》等管理制度，使整个环卫工作做到了有章可循。这样一来，工人们有了危机感、紧迫感，整个清洁工作的服务质量也有了明显提高，让“垃圾日产日清”的承诺变成了现实。同时他积极申请物价财政部门，联合发文出台了《环卫有偿服务费征收办法》，使过去收费不规范、收缴难的问题得到了解决。他还组建了环卫监察队，工作人员专门走上街头监督乱堆乱倒违章事件，市民随地乱堆乱倒行为因此得到了有效遏制。</w:t>
      </w:r>
    </w:p>
    <w:p>
      <w:pPr>
        <w:ind w:left="0" w:right="0" w:firstLine="560"/>
        <w:spacing w:before="450" w:after="450" w:line="312" w:lineRule="auto"/>
      </w:pPr>
      <w:r>
        <w:rPr>
          <w:rFonts w:ascii="宋体" w:hAnsi="宋体" w:eastAsia="宋体" w:cs="宋体"/>
          <w:color w:val="000"/>
          <w:sz w:val="28"/>
          <w:szCs w:val="28"/>
        </w:rPr>
        <w:t xml:space="preserve">关心职工——做好职工的当家人</w:t>
      </w:r>
    </w:p>
    <w:p>
      <w:pPr>
        <w:ind w:left="0" w:right="0" w:firstLine="560"/>
        <w:spacing w:before="450" w:after="450" w:line="312" w:lineRule="auto"/>
      </w:pPr>
      <w:r>
        <w:rPr>
          <w:rFonts w:ascii="宋体" w:hAnsi="宋体" w:eastAsia="宋体" w:cs="宋体"/>
          <w:color w:val="000"/>
          <w:sz w:val="28"/>
          <w:szCs w:val="28"/>
        </w:rPr>
        <w:t xml:space="preserve">环卫工人是弱势群体，他们所从事的工作最苦、最累、最脏但他们的福利待遇却最低。晴天一身土，雨天一身泥，顶着星星出门，踏着夜色回家。春天风沙扑面，夏天烈日当头，秋天树叶纷飞，冬天寒风刺骨。每天凌晨，当很多人还在梦境中的时候，清扫工人们已挥动大扫帚，推着小平车，开始了又一天的繁重劳动。柳恒深知环卫事业的快速发展取决于稳定和谐、有战斗力的环卫队伍，他把为环卫工人谋福祉、提升环卫整体水平作为一项重要工作来抓。工人们的冷暖安危时刻牵挂在他的心头。哪个职工有困难需要帮扶，哪个职工生病了正在发愁医药费，他都会给予及时的帮助。“环卫工人不容易，我不能让他们在岗时流汗，下岗时再流泪。”柳恒曾多次这样动情地说。经过他多方呼吁，积极申请，环卫工人的工资逐年增加。现在普通清洁工人的工资每月1020——1400元，清运车队工人的工资2300——3000元。</w:t>
      </w:r>
    </w:p>
    <w:p>
      <w:pPr>
        <w:ind w:left="0" w:right="0" w:firstLine="560"/>
        <w:spacing w:before="450" w:after="450" w:line="312" w:lineRule="auto"/>
      </w:pPr>
      <w:r>
        <w:rPr>
          <w:rFonts w:ascii="宋体" w:hAnsi="宋体" w:eastAsia="宋体" w:cs="宋体"/>
          <w:color w:val="000"/>
          <w:sz w:val="28"/>
          <w:szCs w:val="28"/>
        </w:rPr>
        <w:t xml:space="preserve">“今年俺娃考上了大学，有了环卫中心给发放的3000元助学金，真是解了俺们全家人的燃眉之急。环卫中心真是俺们环卫工人的好娘家，柳恒主任真是俺们的贴心当家人。”2024年10月26日我市庆祝第十五届环卫工人节暨表彰大会</w:t>
      </w:r>
    </w:p>
    <w:p>
      <w:pPr>
        <w:ind w:left="0" w:right="0" w:firstLine="560"/>
        <w:spacing w:before="450" w:after="450" w:line="312" w:lineRule="auto"/>
      </w:pPr>
      <w:r>
        <w:rPr>
          <w:rFonts w:ascii="宋体" w:hAnsi="宋体" w:eastAsia="宋体" w:cs="宋体"/>
          <w:color w:val="000"/>
          <w:sz w:val="28"/>
          <w:szCs w:val="28"/>
        </w:rPr>
        <w:t xml:space="preserve">上，市环卫中心神朔路的清扫工任翠香拿到了市环卫中心发放给她孩子的3000元助学金时激动地说。和任翠香一样，今年市环卫中心有8名子女考上高等院校的清扫工都拿到了3000元助学金。从2024年开始，市环卫中心真情关心职工子女成长，开展了“金秋助学”活动，对考上高等院校的一线职工子女均发给一定数额的助学金，另外对家庭生活十分困难的职工子女就学给予适当资助。</w:t>
      </w:r>
    </w:p>
    <w:p>
      <w:pPr>
        <w:ind w:left="0" w:right="0" w:firstLine="560"/>
        <w:spacing w:before="450" w:after="450" w:line="312" w:lineRule="auto"/>
      </w:pPr>
      <w:r>
        <w:rPr>
          <w:rFonts w:ascii="宋体" w:hAnsi="宋体" w:eastAsia="宋体" w:cs="宋体"/>
          <w:color w:val="000"/>
          <w:sz w:val="28"/>
          <w:szCs w:val="28"/>
        </w:rPr>
        <w:t xml:space="preserve">在环卫这个大集体里，柳恒既是一位领导又是一名老兵，他忘我工作，无私奉献，践行着“宁愿一人脏，换来万家洁；苦了我一个，幸福千万家”的崇高诺言。他用真诚换得了同志们的尊重，用汗水换来了清洁，用奉献换来了赞誉，至今仍孜孜不倦地奋战在环卫使者的第一线!由于对环卫工作的突出贡献，柳恒同志先后荣获由国家人事部、建设部颁发的全国建设系统先进工作者称号，由省总工会颁发的工人先锋号称号，先后荣立个人贰等功一次，荣获集体一等功一次，全市先进工作者等荣誉。</w:t>
      </w:r>
    </w:p>
    <w:p>
      <w:pPr>
        <w:ind w:left="0" w:right="0" w:firstLine="560"/>
        <w:spacing w:before="450" w:after="450" w:line="312" w:lineRule="auto"/>
      </w:pPr>
      <w:r>
        <w:rPr>
          <w:rFonts w:ascii="宋体" w:hAnsi="宋体" w:eastAsia="宋体" w:cs="宋体"/>
          <w:color w:val="000"/>
          <w:sz w:val="28"/>
          <w:szCs w:val="28"/>
        </w:rPr>
        <w:t xml:space="preserve">柳恒同志说，荣誉只代表过去，自己愿永远保持一种姿势：面朝垃圾，背向清洁，献身环卫事业我无怨无悔。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第四篇：献身教育不言悔</w:t>
      </w:r>
    </w:p>
    <w:p>
      <w:pPr>
        <w:ind w:left="0" w:right="0" w:firstLine="560"/>
        <w:spacing w:before="450" w:after="450" w:line="312" w:lineRule="auto"/>
      </w:pPr>
      <w:r>
        <w:rPr>
          <w:rFonts w:ascii="宋体" w:hAnsi="宋体" w:eastAsia="宋体" w:cs="宋体"/>
          <w:color w:val="000"/>
          <w:sz w:val="28"/>
          <w:szCs w:val="28"/>
        </w:rPr>
        <w:t xml:space="preserve">献身教育不言悔</w:t>
      </w:r>
    </w:p>
    <w:p>
      <w:pPr>
        <w:ind w:left="0" w:right="0" w:firstLine="560"/>
        <w:spacing w:before="450" w:after="450" w:line="312" w:lineRule="auto"/>
      </w:pPr>
      <w:r>
        <w:rPr>
          <w:rFonts w:ascii="宋体" w:hAnsi="宋体" w:eastAsia="宋体" w:cs="宋体"/>
          <w:color w:val="000"/>
          <w:sz w:val="28"/>
          <w:szCs w:val="28"/>
        </w:rPr>
        <w:t xml:space="preserve">笔架山下，昕水畔，坐落着一座美丽的育人摇篮。这是一所拥有一百多名教职员工，34个教学班，1800多名学生，设施齐全，环境优雅的浮山县文昌小学。</w:t>
      </w:r>
    </w:p>
    <w:p>
      <w:pPr>
        <w:ind w:left="0" w:right="0" w:firstLine="560"/>
        <w:spacing w:before="450" w:after="450" w:line="312" w:lineRule="auto"/>
      </w:pPr>
      <w:r>
        <w:rPr>
          <w:rFonts w:ascii="宋体" w:hAnsi="宋体" w:eastAsia="宋体" w:cs="宋体"/>
          <w:color w:val="000"/>
          <w:sz w:val="28"/>
          <w:szCs w:val="28"/>
        </w:rPr>
        <w:t xml:space="preserve">在2024年的教师资源整合中，张荷叶卸任浮山县北关小学校长担任了浮山县文昌小学的校长。在教育战线上已经耕耘了三十四个春秋的她，深感自己肩上的担子很重。两年多来，她与全校师生同舟共济，凭着对教育事业的执着追求,带领全校师生勇于创新,不断进取，使文昌小学发生了翻天覆地的变化。她用满腔热忱和一片丹心，抒写了自己献身教育事业的无悔人生。</w:t>
      </w:r>
    </w:p>
    <w:p>
      <w:pPr>
        <w:ind w:left="0" w:right="0" w:firstLine="560"/>
        <w:spacing w:before="450" w:after="450" w:line="312" w:lineRule="auto"/>
      </w:pPr>
      <w:r>
        <w:rPr>
          <w:rFonts w:ascii="宋体" w:hAnsi="宋体" w:eastAsia="宋体" w:cs="宋体"/>
          <w:color w:val="000"/>
          <w:sz w:val="28"/>
          <w:szCs w:val="28"/>
        </w:rPr>
        <w:t xml:space="preserve">抓建设，一张白纸绘新图 上任伊始，张荷叶就以兴教一方为使命，开始了艰苦的创业生涯：制规划，拿方案，筹经费，跑项目，求贷款，募捐款……终于，在各级领导关怀及社会各界支持下，学校面貌焕然一新，各项实施不断完善。</w:t>
      </w:r>
    </w:p>
    <w:p>
      <w:pPr>
        <w:ind w:left="0" w:right="0" w:firstLine="560"/>
        <w:spacing w:before="450" w:after="450" w:line="312" w:lineRule="auto"/>
      </w:pPr>
      <w:r>
        <w:rPr>
          <w:rFonts w:ascii="宋体" w:hAnsi="宋体" w:eastAsia="宋体" w:cs="宋体"/>
          <w:color w:val="000"/>
          <w:sz w:val="28"/>
          <w:szCs w:val="28"/>
        </w:rPr>
        <w:t xml:space="preserve">她坚持“理念先行，领导主导，全员参与，整体推进”的发展模式，突出“三多”：提高自身修养多学习，改进工作方法多研讨，工作务实求真多创新。学校领导班子带头学理论、学管理、学经验、努</w:t>
      </w:r>
    </w:p>
    <w:p>
      <w:pPr>
        <w:ind w:left="0" w:right="0" w:firstLine="560"/>
        <w:spacing w:before="450" w:after="450" w:line="312" w:lineRule="auto"/>
      </w:pPr>
      <w:r>
        <w:rPr>
          <w:rFonts w:ascii="宋体" w:hAnsi="宋体" w:eastAsia="宋体" w:cs="宋体"/>
          <w:color w:val="000"/>
          <w:sz w:val="28"/>
          <w:szCs w:val="28"/>
        </w:rPr>
        <w:t xml:space="preserve">力钻研教育教学业务，以师为本，以生为本，在干好本职工作的同时，不断完成自己的个人修养。同时，充实和加强校委会领导班子，完善校委会机构，加强教学管理工作，最终形成一个坚强的领导体系。</w:t>
      </w:r>
    </w:p>
    <w:p>
      <w:pPr>
        <w:ind w:left="0" w:right="0" w:firstLine="560"/>
        <w:spacing w:before="450" w:after="450" w:line="312" w:lineRule="auto"/>
      </w:pPr>
      <w:r>
        <w:rPr>
          <w:rFonts w:ascii="宋体" w:hAnsi="宋体" w:eastAsia="宋体" w:cs="宋体"/>
          <w:color w:val="000"/>
          <w:sz w:val="28"/>
          <w:szCs w:val="28"/>
        </w:rPr>
        <w:t xml:space="preserve">张荷叶始终把加强教师队伍建设，提高教师教育教学能力作为工作的重点之一。组织全体教师进行了师德师风学习，倡导全体教师树立正确的教育观，价值观，将遵守职业道德，规范教师行为化作自身的自觉行动。并且认真学习执行县教育局颁发的“十要求”，“十不准”，效果良好。同时，进一步加强对青年教师的培养力度。先后选派青年教师二百多人次分别在广州、太原、太谷、大同、运城、临汾等地学习和交流。通过坚持不懈的抓学习、抓培训、抓教研，全校教师队伍的整体素质、教学业务能力、教学技能明显提高，为学校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抓管理，一支队伍谱新章</w:t>
      </w:r>
    </w:p>
    <w:p>
      <w:pPr>
        <w:ind w:left="0" w:right="0" w:firstLine="560"/>
        <w:spacing w:before="450" w:after="450" w:line="312" w:lineRule="auto"/>
      </w:pPr>
      <w:r>
        <w:rPr>
          <w:rFonts w:ascii="宋体" w:hAnsi="宋体" w:eastAsia="宋体" w:cs="宋体"/>
          <w:color w:val="000"/>
          <w:sz w:val="28"/>
          <w:szCs w:val="28"/>
        </w:rPr>
        <w:t xml:space="preserve">在学校管理中，张荷叶注重以“创品牌，树形象，争一流”来唤起和激发每位教师对学校深挚的感情，注重以“今天文昌以我为荣，明天我以文昌为荣”的理念，来培植教师团队精神，并建立起了一套系统、科学的管理方案，使学校充满了生机与活力，呈现出空前的发展态势。</w:t>
      </w:r>
    </w:p>
    <w:p>
      <w:pPr>
        <w:ind w:left="0" w:right="0" w:firstLine="560"/>
        <w:spacing w:before="450" w:after="450" w:line="312" w:lineRule="auto"/>
      </w:pPr>
      <w:r>
        <w:rPr>
          <w:rFonts w:ascii="宋体" w:hAnsi="宋体" w:eastAsia="宋体" w:cs="宋体"/>
          <w:color w:val="000"/>
          <w:sz w:val="28"/>
          <w:szCs w:val="28"/>
        </w:rPr>
        <w:t xml:space="preserve">在教育管理中，该校突出三大主题：即注重思想道德素质培养、注重科学文化素质培养、注重身心健康和谐发展。并且要求全体教师在育人过程中提升“三化”理念，即面向现代化、教育个性化、发展国际化，力求以现代的理念育现代人，以个性化的教育育能创人，以</w:t>
      </w:r>
    </w:p>
    <w:p>
      <w:pPr>
        <w:ind w:left="0" w:right="0" w:firstLine="560"/>
        <w:spacing w:before="450" w:after="450" w:line="312" w:lineRule="auto"/>
      </w:pPr>
      <w:r>
        <w:rPr>
          <w:rFonts w:ascii="宋体" w:hAnsi="宋体" w:eastAsia="宋体" w:cs="宋体"/>
          <w:color w:val="000"/>
          <w:sz w:val="28"/>
          <w:szCs w:val="28"/>
        </w:rPr>
        <w:t xml:space="preserve">开放的眼光育国际人，让学生全面发展，全体发展，全程发展。同时注重构建“三个课堂”，即改革教学小课堂，拓展学校中课堂，开辟社会大课堂，以创设优美的校园环境，营造和谐的人文环境，请进来、走出去、抓互动为学生搭建成功与发展的平台。</w:t>
      </w:r>
    </w:p>
    <w:p>
      <w:pPr>
        <w:ind w:left="0" w:right="0" w:firstLine="560"/>
        <w:spacing w:before="450" w:after="450" w:line="312" w:lineRule="auto"/>
      </w:pPr>
      <w:r>
        <w:rPr>
          <w:rFonts w:ascii="宋体" w:hAnsi="宋体" w:eastAsia="宋体" w:cs="宋体"/>
          <w:color w:val="000"/>
          <w:sz w:val="28"/>
          <w:szCs w:val="28"/>
        </w:rPr>
        <w:t xml:space="preserve">通过一系列的措施，一个“政治强，师德高、业务精、纪律严、作风正”教师群体形成，一支“特别能战斗”队伍日益为社会所注目，一批省市县级骨干教师，教学能手脱颖而出。</w:t>
      </w:r>
    </w:p>
    <w:p>
      <w:pPr>
        <w:ind w:left="0" w:right="0" w:firstLine="560"/>
        <w:spacing w:before="450" w:after="450" w:line="312" w:lineRule="auto"/>
      </w:pPr>
      <w:r>
        <w:rPr>
          <w:rFonts w:ascii="宋体" w:hAnsi="宋体" w:eastAsia="宋体" w:cs="宋体"/>
          <w:color w:val="000"/>
          <w:sz w:val="28"/>
          <w:szCs w:val="28"/>
        </w:rPr>
        <w:t xml:space="preserve">抓质量，一方教育奏新曲</w:t>
      </w:r>
    </w:p>
    <w:p>
      <w:pPr>
        <w:ind w:left="0" w:right="0" w:firstLine="560"/>
        <w:spacing w:before="450" w:after="450" w:line="312" w:lineRule="auto"/>
      </w:pPr>
      <w:r>
        <w:rPr>
          <w:rFonts w:ascii="宋体" w:hAnsi="宋体" w:eastAsia="宋体" w:cs="宋体"/>
          <w:color w:val="000"/>
          <w:sz w:val="28"/>
          <w:szCs w:val="28"/>
        </w:rPr>
        <w:t xml:space="preserve">在推进学案教学，深化课堂教学改革的大好形势下，张荷叶还注重对学生从过程与方法进行指导，知识与技能进行辅导，情感态度价值观上进行引导，实现了课堂教学的愉快、完善和高效。</w:t>
      </w:r>
    </w:p>
    <w:p>
      <w:pPr>
        <w:ind w:left="0" w:right="0" w:firstLine="560"/>
        <w:spacing w:before="450" w:after="450" w:line="312" w:lineRule="auto"/>
      </w:pPr>
      <w:r>
        <w:rPr>
          <w:rFonts w:ascii="宋体" w:hAnsi="宋体" w:eastAsia="宋体" w:cs="宋体"/>
          <w:color w:val="000"/>
          <w:sz w:val="28"/>
          <w:szCs w:val="28"/>
        </w:rPr>
        <w:t xml:space="preserve">课改工作是一项把新的理念运用于教学实践的劳动。张荷叶常说：“教师不但要用理论指导怎么教，更应把自己的教学、反思、探索上升到理性，总结、概括出一般规律，既提升自己，也影响他人。”为此，学校先后组织教师去太谷明星小学，襄汾一小观摩学习、考察，引进先进的教育教学理念，并结合本校实际创造了“一三六教学模式”。定期组织学习经验交流活动、定期开展听课，说课，评课等教研活动，定期对学生进行阅读，写字，美文诵读以及各科教学效果的检测等，全部实行规范化的管理与操作，确保课改工作的稳步进行，达到预期的效果。</w:t>
      </w:r>
    </w:p>
    <w:p>
      <w:pPr>
        <w:ind w:left="0" w:right="0" w:firstLine="560"/>
        <w:spacing w:before="450" w:after="450" w:line="312" w:lineRule="auto"/>
      </w:pPr>
      <w:r>
        <w:rPr>
          <w:rFonts w:ascii="宋体" w:hAnsi="宋体" w:eastAsia="宋体" w:cs="宋体"/>
          <w:color w:val="000"/>
          <w:sz w:val="28"/>
          <w:szCs w:val="28"/>
        </w:rPr>
        <w:t xml:space="preserve">岁月如歌,人生无悔!创业两载有余，张荷叶不辱使命，文昌小学环境优雅了，教师素质提高了，课堂改革步子迈大了，教育教学质量稳步推进。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第五篇：青春不悔</w:t>
      </w:r>
    </w:p>
    <w:p>
      <w:pPr>
        <w:ind w:left="0" w:right="0" w:firstLine="560"/>
        <w:spacing w:before="450" w:after="450" w:line="312" w:lineRule="auto"/>
      </w:pPr>
      <w:r>
        <w:rPr>
          <w:rFonts w:ascii="宋体" w:hAnsi="宋体" w:eastAsia="宋体" w:cs="宋体"/>
          <w:color w:val="000"/>
          <w:sz w:val="28"/>
          <w:szCs w:val="28"/>
        </w:rPr>
        <w:t xml:space="preserve">青春不悔</w:t>
      </w:r>
    </w:p>
    <w:p>
      <w:pPr>
        <w:ind w:left="0" w:right="0" w:firstLine="560"/>
        <w:spacing w:before="450" w:after="450" w:line="312" w:lineRule="auto"/>
      </w:pPr>
      <w:r>
        <w:rPr>
          <w:rFonts w:ascii="宋体" w:hAnsi="宋体" w:eastAsia="宋体" w:cs="宋体"/>
          <w:color w:val="000"/>
          <w:sz w:val="28"/>
          <w:szCs w:val="28"/>
        </w:rPr>
        <w:t xml:space="preserve">一段你我曾经历却又曾忘记，但最终还是选择珍藏的如梦岁月。</w:t>
      </w:r>
    </w:p>
    <w:p>
      <w:pPr>
        <w:ind w:left="0" w:right="0" w:firstLine="560"/>
        <w:spacing w:before="450" w:after="450" w:line="312" w:lineRule="auto"/>
      </w:pPr>
      <w:r>
        <w:rPr>
          <w:rFonts w:ascii="宋体" w:hAnsi="宋体" w:eastAsia="宋体" w:cs="宋体"/>
          <w:color w:val="000"/>
          <w:sz w:val="28"/>
          <w:szCs w:val="28"/>
        </w:rPr>
        <w:t xml:space="preserve">许多年前的一天，在不经意间，一只可爱的精灵如风儿般悄然与我们不期而遇，来得那么匆忙，来的那么急切，不容分说便一股脑地扎进我们的怀中,闯进我们的脑海里，拥抱我们青涩的身体，抚平我们骚动的心灵，它就是青春的化身。从此我们的生命因青春而绚丽夺目，生活因青春而多姿多彩。尽管在追寻青春的道路上，我们也曾迷惘过，失落过，甚至悲伤痛苦过……但现在，因为青春我们对未来充满了信心；因为青春我们有了努力奋斗的动力；因为青春我们才享受到工作的喜悦；因为青春我们才品尝过爱情的滋味。</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只有一次——天底下人人皆知的最最朴实的一条真理。同样，时光难返，青春难在。青春对于每个人其实也只有一次，却又是最最容易让人淡忘的一件事。所以正在青春的人们要格外珍惜眼前的大好青春。正如歌曲里所唱道“不在乎天长地久，只在乎曾经拥有” 既然不能长久地拥有，那至少我们可以体验一下青春的甜蜜和幸福。既然青春早晚总会离去，那为什么不让青春成为我们最美好的回忆和纪念.点亮青春的美丽，奏响青春的号角，是青春让我们快乐而幸福地成长;是青春让我们在感动中学会了自立和自强；是青春让我们有了放飞梦想追求理想的激情与冲动；是青春让我们增添了抒写历史创造辉煌的胆量与勇气。</w:t>
      </w:r>
    </w:p>
    <w:p>
      <w:pPr>
        <w:ind w:left="0" w:right="0" w:firstLine="560"/>
        <w:spacing w:before="450" w:after="450" w:line="312" w:lineRule="auto"/>
      </w:pPr>
      <w:r>
        <w:rPr>
          <w:rFonts w:ascii="宋体" w:hAnsi="宋体" w:eastAsia="宋体" w:cs="宋体"/>
          <w:color w:val="000"/>
          <w:sz w:val="28"/>
          <w:szCs w:val="28"/>
        </w:rPr>
        <w:t xml:space="preserve">总有一种青春，让人泪流满襟；总有一种青春,让人欣喜若狂；总有一种青春，让人回味无穷终生难忘……..青年朋友们，让我们扬起青春的风帆，迈动青春的步伐，向伟大的青春脱帽，向尊敬的青春敬礼。</w:t>
      </w:r>
    </w:p>
    <w:p>
      <w:pPr>
        <w:ind w:left="0" w:right="0" w:firstLine="560"/>
        <w:spacing w:before="450" w:after="450" w:line="312" w:lineRule="auto"/>
      </w:pPr>
      <w:r>
        <w:rPr>
          <w:rFonts w:ascii="宋体" w:hAnsi="宋体" w:eastAsia="宋体" w:cs="宋体"/>
          <w:color w:val="000"/>
          <w:sz w:val="28"/>
          <w:szCs w:val="28"/>
        </w:rPr>
        <w:t xml:space="preserve">因为谁拥有青春，谁就拥有了明天和未来。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