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白中师德论坛材料</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第一篇：白中师德论坛材料深入落实科学发展观，加强学校师德建设白庙河中学 赵卫兴过去几年来，教育得到了全社会的重视，学校建设得到了长远的发展，教师的待遇也得到了提高，但是像许多校长一起经常谈到的“以人为本，学生抖狠，和谐社会，校长下跪”一样...</w:t>
      </w:r>
    </w:p>
    <w:p>
      <w:pPr>
        <w:ind w:left="0" w:right="0" w:firstLine="560"/>
        <w:spacing w:before="450" w:after="450" w:line="312" w:lineRule="auto"/>
      </w:pPr>
      <w:r>
        <w:rPr>
          <w:rFonts w:ascii="黑体" w:hAnsi="黑体" w:eastAsia="黑体" w:cs="黑体"/>
          <w:color w:val="000000"/>
          <w:sz w:val="36"/>
          <w:szCs w:val="36"/>
          <w:b w:val="1"/>
          <w:bCs w:val="1"/>
        </w:rPr>
        <w:t xml:space="preserve">第一篇：白中师德论坛材料</w:t>
      </w:r>
    </w:p>
    <w:p>
      <w:pPr>
        <w:ind w:left="0" w:right="0" w:firstLine="560"/>
        <w:spacing w:before="450" w:after="450" w:line="312" w:lineRule="auto"/>
      </w:pPr>
      <w:r>
        <w:rPr>
          <w:rFonts w:ascii="宋体" w:hAnsi="宋体" w:eastAsia="宋体" w:cs="宋体"/>
          <w:color w:val="000"/>
          <w:sz w:val="28"/>
          <w:szCs w:val="28"/>
        </w:rPr>
        <w:t xml:space="preserve">深入落实科学发展观，加强学校师德建设</w:t>
      </w:r>
    </w:p>
    <w:p>
      <w:pPr>
        <w:ind w:left="0" w:right="0" w:firstLine="560"/>
        <w:spacing w:before="450" w:after="450" w:line="312" w:lineRule="auto"/>
      </w:pPr>
      <w:r>
        <w:rPr>
          <w:rFonts w:ascii="宋体" w:hAnsi="宋体" w:eastAsia="宋体" w:cs="宋体"/>
          <w:color w:val="000"/>
          <w:sz w:val="28"/>
          <w:szCs w:val="28"/>
        </w:rPr>
        <w:t xml:space="preserve">白庙河中学 赵卫兴</w:t>
      </w:r>
    </w:p>
    <w:p>
      <w:pPr>
        <w:ind w:left="0" w:right="0" w:firstLine="560"/>
        <w:spacing w:before="450" w:after="450" w:line="312" w:lineRule="auto"/>
      </w:pPr>
      <w:r>
        <w:rPr>
          <w:rFonts w:ascii="宋体" w:hAnsi="宋体" w:eastAsia="宋体" w:cs="宋体"/>
          <w:color w:val="000"/>
          <w:sz w:val="28"/>
          <w:szCs w:val="28"/>
        </w:rPr>
        <w:t xml:space="preserve">过去几年来，教育得到了全社会的重视，学校建设得到了长远的发展，教师的待遇也得到了提高，但是像许多校长一起经常谈到的“以人为本，学生抖狠，和谐社会，校长下跪”一样，教师的社会形象却在不断下滑，教师师德建设整体出现滑坡现象，其主要表现为以下几个方面：</w:t>
      </w:r>
    </w:p>
    <w:p>
      <w:pPr>
        <w:ind w:left="0" w:right="0" w:firstLine="560"/>
        <w:spacing w:before="450" w:after="450" w:line="312" w:lineRule="auto"/>
      </w:pPr>
      <w:r>
        <w:rPr>
          <w:rFonts w:ascii="宋体" w:hAnsi="宋体" w:eastAsia="宋体" w:cs="宋体"/>
          <w:color w:val="000"/>
          <w:sz w:val="28"/>
          <w:szCs w:val="28"/>
        </w:rPr>
        <w:t xml:space="preserve">1.师生关系紧张化，师生冲突不断。</w:t>
      </w:r>
    </w:p>
    <w:p>
      <w:pPr>
        <w:ind w:left="0" w:right="0" w:firstLine="560"/>
        <w:spacing w:before="450" w:after="450" w:line="312" w:lineRule="auto"/>
      </w:pPr>
      <w:r>
        <w:rPr>
          <w:rFonts w:ascii="宋体" w:hAnsi="宋体" w:eastAsia="宋体" w:cs="宋体"/>
          <w:color w:val="000"/>
          <w:sz w:val="28"/>
          <w:szCs w:val="28"/>
        </w:rPr>
        <w:t xml:space="preserve">2.教师与家长关系利益化，破坏了教育形象。挟学生以令家长，以教谋私。</w:t>
      </w:r>
    </w:p>
    <w:p>
      <w:pPr>
        <w:ind w:left="0" w:right="0" w:firstLine="560"/>
        <w:spacing w:before="450" w:after="450" w:line="312" w:lineRule="auto"/>
      </w:pPr>
      <w:r>
        <w:rPr>
          <w:rFonts w:ascii="宋体" w:hAnsi="宋体" w:eastAsia="宋体" w:cs="宋体"/>
          <w:color w:val="000"/>
          <w:sz w:val="28"/>
          <w:szCs w:val="28"/>
        </w:rPr>
        <w:t xml:space="preserve">3.个人利益膨胀化，学校缺乏制约力，政令不通。</w:t>
      </w:r>
    </w:p>
    <w:p>
      <w:pPr>
        <w:ind w:left="0" w:right="0" w:firstLine="560"/>
        <w:spacing w:before="450" w:after="450" w:line="312" w:lineRule="auto"/>
      </w:pPr>
      <w:r>
        <w:rPr>
          <w:rFonts w:ascii="宋体" w:hAnsi="宋体" w:eastAsia="宋体" w:cs="宋体"/>
          <w:color w:val="000"/>
          <w:sz w:val="28"/>
          <w:szCs w:val="28"/>
        </w:rPr>
        <w:t xml:space="preserve">4.育人观念淡漠化，只管教书，不管育人，课本一扔，天下太平，吃喝嫖赌，泯如众人。</w:t>
      </w:r>
    </w:p>
    <w:p>
      <w:pPr>
        <w:ind w:left="0" w:right="0" w:firstLine="560"/>
        <w:spacing w:before="450" w:after="450" w:line="312" w:lineRule="auto"/>
      </w:pPr>
      <w:r>
        <w:rPr>
          <w:rFonts w:ascii="宋体" w:hAnsi="宋体" w:eastAsia="宋体" w:cs="宋体"/>
          <w:color w:val="000"/>
          <w:sz w:val="28"/>
          <w:szCs w:val="28"/>
        </w:rPr>
        <w:t xml:space="preserve">产生这些现象的原因是复杂和多元的，主要有以下几个方面：</w:t>
      </w:r>
    </w:p>
    <w:p>
      <w:pPr>
        <w:ind w:left="0" w:right="0" w:firstLine="560"/>
        <w:spacing w:before="450" w:after="450" w:line="312" w:lineRule="auto"/>
      </w:pPr>
      <w:r>
        <w:rPr>
          <w:rFonts w:ascii="宋体" w:hAnsi="宋体" w:eastAsia="宋体" w:cs="宋体"/>
          <w:color w:val="000"/>
          <w:sz w:val="28"/>
          <w:szCs w:val="28"/>
        </w:rPr>
        <w:t xml:space="preserve">第一，市场经济的负面影响。</w:t>
      </w:r>
    </w:p>
    <w:p>
      <w:pPr>
        <w:ind w:left="0" w:right="0" w:firstLine="560"/>
        <w:spacing w:before="450" w:after="450" w:line="312" w:lineRule="auto"/>
      </w:pPr>
      <w:r>
        <w:rPr>
          <w:rFonts w:ascii="宋体" w:hAnsi="宋体" w:eastAsia="宋体" w:cs="宋体"/>
          <w:color w:val="000"/>
          <w:sz w:val="28"/>
          <w:szCs w:val="28"/>
        </w:rPr>
        <w:t xml:space="preserve">由于市场经济的利润效益原则，竞争原则的综合作用，钱的作用被凸现出来了。拜金主义的影响，使教师中亦出现了“自我价值”意识要求等价交换，奉献和牺牲精神下滑和职业倦怠现象。他们开始以新的社会坐标观察自己的职业，并以新的价值参照系统衡量与自己有关的利益分配，从而改变了过去的那种以追求精神价值为主的价值取向，对社会长期以来赋予教师的角色代称，如“灵魂的工程师”、“春风”等产生了疑惑。</w:t>
      </w:r>
    </w:p>
    <w:p>
      <w:pPr>
        <w:ind w:left="0" w:right="0" w:firstLine="560"/>
        <w:spacing w:before="450" w:after="450" w:line="312" w:lineRule="auto"/>
      </w:pPr>
      <w:r>
        <w:rPr>
          <w:rFonts w:ascii="宋体" w:hAnsi="宋体" w:eastAsia="宋体" w:cs="宋体"/>
          <w:color w:val="000"/>
          <w:sz w:val="28"/>
          <w:szCs w:val="28"/>
        </w:rPr>
        <w:t xml:space="preserve">第二，教师职业声望的降低。</w:t>
      </w:r>
    </w:p>
    <w:p>
      <w:pPr>
        <w:ind w:left="0" w:right="0" w:firstLine="560"/>
        <w:spacing w:before="450" w:after="450" w:line="312" w:lineRule="auto"/>
      </w:pPr>
      <w:r>
        <w:rPr>
          <w:rFonts w:ascii="宋体" w:hAnsi="宋体" w:eastAsia="宋体" w:cs="宋体"/>
          <w:color w:val="000"/>
          <w:sz w:val="28"/>
          <w:szCs w:val="28"/>
        </w:rPr>
        <w:t xml:space="preserve">职业声望是人们对一种职业的总体评价。它不仅以一般职业所固有的特征有关，更主要的是与人们对这种职业所具有特征的认识有关。一种职业社会声望的高低与人们对这种职业的社会重要性的认识有关，越是容易被人们认为对社会维系和发展具有重要作用的职业，获得高声望的机会越大。从我国目前的情况看来，教师的职业声望相对不高，造成这种情况的原因主要有：其一从我国的文化传统来看，中国人虽有尊师重教的传统，但这种道德观念只局限于亲授师生之间。也就是说，学生只是比较尊敬亲自教授过自己的老师，对其他老师并不尊敬。这种“尊师重教”的观念带着浓厚的感恩报德的色彩，而不是现代社会所需要的那种普遍的崇尚科学，尊重知识、尊重人才的精神面貌。这必然形成我国教师在学生面前地位较高，但在整个社会中地位很低的局面。其二改革开放后，教师等知识分子在政治上翻了身，国家对他们十分重视，注意发挥他们在社会发展中的积极作用。但他们在最初几年辉煌之后，又开始走入新的困境，传统的教师等广大知识分子以理性方式影响社会的情景，正由商业性的明星、歌星、体育明星和政治活动家取代。这种由历史的渐进发展与断裂造成的广大知识分子的失落并影响到教师对自己职业的信心，使许多人处在苦闷彷徨之中。其三我国教师的工资待遇太低，这也大大影响了教师职业的声望。从全世界的情况来看，随着自动化程度的提高，工作环境的改善和余暇时间的增加，人们评价一种职业优劣的标准已经发生了某种变化，其中经济收入在整个评价体系中正变为愈来愈有分量的尺度。总之，较低的职业声望挫伤了教师的职业情感，从而也在无形中使教师降低了对自身文化素养和职业道德的孜孜追求。</w:t>
      </w:r>
    </w:p>
    <w:p>
      <w:pPr>
        <w:ind w:left="0" w:right="0" w:firstLine="560"/>
        <w:spacing w:before="450" w:after="450" w:line="312" w:lineRule="auto"/>
      </w:pPr>
      <w:r>
        <w:rPr>
          <w:rFonts w:ascii="宋体" w:hAnsi="宋体" w:eastAsia="宋体" w:cs="宋体"/>
          <w:color w:val="000"/>
          <w:sz w:val="28"/>
          <w:szCs w:val="28"/>
        </w:rPr>
        <w:t xml:space="preserve">第三，教育主管部门的认识当与前的教育形势产生冲突，造成教师无所适从。</w:t>
      </w:r>
    </w:p>
    <w:p>
      <w:pPr>
        <w:ind w:left="0" w:right="0" w:firstLine="560"/>
        <w:spacing w:before="450" w:after="450" w:line="312" w:lineRule="auto"/>
      </w:pPr>
      <w:r>
        <w:rPr>
          <w:rFonts w:ascii="宋体" w:hAnsi="宋体" w:eastAsia="宋体" w:cs="宋体"/>
          <w:color w:val="000"/>
          <w:sz w:val="28"/>
          <w:szCs w:val="28"/>
        </w:rPr>
        <w:t xml:space="preserve">随着教育形势的不断发展，教师们越来越感觉到竞争势头的强劲，几乎所有人都在感叹“这年月，教书实在不容易”。教师们之所以会产生这样的想法，还得从教育主管部门对教师的近于苛刻的要求说起。“面向全体学生”“为了一切学生”和“为了学生的一切”决定了教师必须彻底放下“师道尊严”，不折不扣地为学生搞好服务，学生可以大胆地向教师说“不”，教师也就只能接受学生的监督了，在这种思想指导下学生是解放了，而教师所面临的压力也就可想而知。“以学生为本，视学生为上帝”的教育思想使多数教师不敢越雷池一步，教师们在教学之时处处小心，稍有不慎，就有体罚学生之嫌，遭人非议似乎已经成为家常便饭。而学校在评价一个教师的教学业绩之时更看重的是教师们的教学成绩，作为一个教师，如果你没有过硬的教学成绩即使学生对你的满意率达到100%，也会被视为师德师风不过硬的教师。在此思想指导下教师们只能以野蛮的教学方式来换取教学成绩的片面提高，而事实上也正是如此：在学生的面前你必须是一个严厉的父亲，过于温柔慈爱只能使你的威信扫地，学生对你没有丝毫的畏惧心理教学成绩就难以真正提高，师德形象的树立也就难以如愿，从者方面来看，教育主管部门不能建立一个合理的教师评价机制，导致当前的教育形势与教师的认识产生冲突也就成为师德受损的必然因素。</w:t>
      </w:r>
    </w:p>
    <w:p>
      <w:pPr>
        <w:ind w:left="0" w:right="0" w:firstLine="560"/>
        <w:spacing w:before="450" w:after="450" w:line="312" w:lineRule="auto"/>
      </w:pPr>
      <w:r>
        <w:rPr>
          <w:rFonts w:ascii="宋体" w:hAnsi="宋体" w:eastAsia="宋体" w:cs="宋体"/>
          <w:color w:val="000"/>
          <w:sz w:val="28"/>
          <w:szCs w:val="28"/>
        </w:rPr>
        <w:t xml:space="preserve">第四，社会舆论与学校评价不能步入良性的发展轨道。在现行的农村教学评价机制下，教学质量被视为学校存在与发展的根本大计，而升学率又被当作学校质量评价的拳头项目，教学成绩的大辐度攀升也还是靠广大一线教师的辛勤耕耘。教师们谁都知道：一个优秀的班集体成绩往往是摆在第一位的，从这一点出发教师们要想使自己能出成绩也就必须在文化课底子较好的学生身上去下功夫，于是那些学习较好的学生便被视为教师的宠儿，而成绩差的学生自然就会被冷落了。这种现象谁都清楚，可是又没有人来勇敢地去面对，因为学校要的就是升学质量，教师如果没有看准目标却在差生身上狠下功夫，没准儿不但差生考不起学，而且预期的升学目标也会大打折扣，由于教师的精力毕竟有限，“培优辅差”事实上常常是二者不可兼得，在此种情况之下教师的光辉形象便也变得暗淡无光了。与此同时家长们对自己的孩子期望过高也导致了教师形象的贬低，几乎所有的家长都有这样的想法：“自己的孩子不能升学不是孩子有问题而是老师没有教好，既然我交了钱把孩子送到学校，学校就有责任保证孩子成才，孩子不能成才教师和学校还有何用。”“众口铄金，积毁销骨”，教师的师德受损也就顺理成章了。</w:t>
      </w:r>
    </w:p>
    <w:p>
      <w:pPr>
        <w:ind w:left="0" w:right="0" w:firstLine="560"/>
        <w:spacing w:before="450" w:after="450" w:line="312" w:lineRule="auto"/>
      </w:pPr>
      <w:r>
        <w:rPr>
          <w:rFonts w:ascii="宋体" w:hAnsi="宋体" w:eastAsia="宋体" w:cs="宋体"/>
          <w:color w:val="000"/>
          <w:sz w:val="28"/>
          <w:szCs w:val="28"/>
        </w:rPr>
        <w:t xml:space="preserve">第五，不良的休闲娱乐方式成为制约师德师风向健康方向发展的瓶颈。</w:t>
      </w:r>
    </w:p>
    <w:p>
      <w:pPr>
        <w:ind w:left="0" w:right="0" w:firstLine="560"/>
        <w:spacing w:before="450" w:after="450" w:line="312" w:lineRule="auto"/>
      </w:pPr>
      <w:r>
        <w:rPr>
          <w:rFonts w:ascii="宋体" w:hAnsi="宋体" w:eastAsia="宋体" w:cs="宋体"/>
          <w:color w:val="000"/>
          <w:sz w:val="28"/>
          <w:szCs w:val="28"/>
        </w:rPr>
        <w:t xml:space="preserve">在教育改革日益发展的今天，教师们谁都自觉地意识到了教学质量是安身立命之本，教学负担过重，竞争的势头强劲使教师们实在是不堪重负。教师们在紧张的工作之余，都渴望身心能够有一个放松的机会，但是苦于农村学校没有规范健全的娱乐设施，加之受社会不良思潮的影响，他们也开始了低级庸俗的所谓的娱乐，个别教师由开始的“看一看”到“玩一玩”进而发展到成为赌博场上的“瘾君子”，“常在河边走，哪有不湿鞋”不知何时赌风盛行到大有席卷校园之势，“谈麻”“说麻”几乎成了茶余饭后的常事。试问难道这种做法真的是一种缓解紧张压力的最有效的方式吗？教师的这种不良的生活方式传入社会，我们的学生、我们的家长他们又会怎么来看待我们呢？人民教师的光辉形象恐怕也会因此而不复存在了，这样以来教师还有理由去奢谈师德高尚吗？</w:t>
      </w:r>
    </w:p>
    <w:p>
      <w:pPr>
        <w:ind w:left="0" w:right="0" w:firstLine="560"/>
        <w:spacing w:before="450" w:after="450" w:line="312" w:lineRule="auto"/>
      </w:pPr>
      <w:r>
        <w:rPr>
          <w:rFonts w:ascii="宋体" w:hAnsi="宋体" w:eastAsia="宋体" w:cs="宋体"/>
          <w:color w:val="000"/>
          <w:sz w:val="28"/>
          <w:szCs w:val="28"/>
        </w:rPr>
        <w:t xml:space="preserve">第六，城乡差异和不合理人才流转机制影响使得建设。由于我县农村学校和城镇学校差距过大，而在城乡教师流转过程中又没有真正有效和合理的机制，“好哭的孩子有奶吃”、“背靠大树好乘凉”的现象也导致教师功利观念增加和心理不平衡。第七，教师心理健康直接影响师德建设。</w:t>
      </w:r>
    </w:p>
    <w:p>
      <w:pPr>
        <w:ind w:left="0" w:right="0" w:firstLine="560"/>
        <w:spacing w:before="450" w:after="450" w:line="312" w:lineRule="auto"/>
      </w:pPr>
      <w:r>
        <w:rPr>
          <w:rFonts w:ascii="宋体" w:hAnsi="宋体" w:eastAsia="宋体" w:cs="宋体"/>
          <w:color w:val="000"/>
          <w:sz w:val="28"/>
          <w:szCs w:val="28"/>
        </w:rPr>
        <w:t xml:space="preserve">改革开放给人们带来了机遇和挑战，生活节奏加快让人感到困惑和迷茫。社会发展对人才的素质要求不断提升，人们在利益追求和价值取向中反常规的忙碌着。很难静下心来关爱思想和灵魂。人际关系的复杂，大家不易用换位思考的方式观察物质和体验精神。大家身心疲惫都在高负荷中坚持着，为完成本职工作而努力奋斗的同时，仍深感跟不上形势发展的要求。教师如果全身心的投入到学生工作中，就没有节假日；企业为追求利润造成的环境污染；动植物生态平衡的破坏；人们的饮食直接受到了威胁，亚健康的数量和英年早逝的现象增多就是现实。教师工作与千家万户相关，有没有自己独立的教育权与创新机制，职业倦怠感，都导致教师道德的滑坡。</w:t>
      </w:r>
    </w:p>
    <w:p>
      <w:pPr>
        <w:ind w:left="0" w:right="0" w:firstLine="560"/>
        <w:spacing w:before="450" w:after="450" w:line="312" w:lineRule="auto"/>
      </w:pPr>
      <w:r>
        <w:rPr>
          <w:rFonts w:ascii="宋体" w:hAnsi="宋体" w:eastAsia="宋体" w:cs="宋体"/>
          <w:color w:val="000"/>
          <w:sz w:val="28"/>
          <w:szCs w:val="28"/>
        </w:rPr>
        <w:t xml:space="preserve">要加强教师的职业道德建设，必须按照科学发展观的要求，抓住以人为本这个核心，加快教师的发展，加快教育的改革和创新，使师德师风建设迈入新的轨道：</w:t>
      </w:r>
    </w:p>
    <w:p>
      <w:pPr>
        <w:ind w:left="0" w:right="0" w:firstLine="560"/>
        <w:spacing w:before="450" w:after="450" w:line="312" w:lineRule="auto"/>
      </w:pPr>
      <w:r>
        <w:rPr>
          <w:rFonts w:ascii="宋体" w:hAnsi="宋体" w:eastAsia="宋体" w:cs="宋体"/>
          <w:color w:val="000"/>
          <w:sz w:val="28"/>
          <w:szCs w:val="28"/>
        </w:rPr>
        <w:t xml:space="preserve">第一，教育主管部门要进一步优化教育的外部坏境。要通过验收、评比等活动展示和宣传教育，要借助政府力量转变尊师重教的观念，把原来知恩图报式的重视教育，转化为对科学，对知识的尊重。把关注就业这种急功近利的关注教育转变为创新型人才培养的关注。</w:t>
      </w:r>
    </w:p>
    <w:p>
      <w:pPr>
        <w:ind w:left="0" w:right="0" w:firstLine="560"/>
        <w:spacing w:before="450" w:after="450" w:line="312" w:lineRule="auto"/>
      </w:pPr>
      <w:r>
        <w:rPr>
          <w:rFonts w:ascii="宋体" w:hAnsi="宋体" w:eastAsia="宋体" w:cs="宋体"/>
          <w:color w:val="000"/>
          <w:sz w:val="28"/>
          <w:szCs w:val="28"/>
        </w:rPr>
        <w:t xml:space="preserve">第二，加快教育改革进程。建设健全的教师和学生、学校评价机制，使教师在教育中有更多的话语权，获得个多的职业荣誉感。</w:t>
      </w:r>
    </w:p>
    <w:p>
      <w:pPr>
        <w:ind w:left="0" w:right="0" w:firstLine="560"/>
        <w:spacing w:before="450" w:after="450" w:line="312" w:lineRule="auto"/>
      </w:pPr>
      <w:r>
        <w:rPr>
          <w:rFonts w:ascii="宋体" w:hAnsi="宋体" w:eastAsia="宋体" w:cs="宋体"/>
          <w:color w:val="000"/>
          <w:sz w:val="28"/>
          <w:szCs w:val="28"/>
        </w:rPr>
        <w:t xml:space="preserve">第三，师德师风建设要与开展社会主义荣辱观教育相结合。胡锦涛总书记提出的以“八荣八耻”为主要内容的社会主义荣辱观，明确了我国在发展社会主义市场经济条件下的基本价值取向、道德规范和行为准则，对于新时期学校思想政治工作特别是师德师风建设具有重要的指导意义，当前社会转型期，人们包括广大教师的人生观和世界观正处于传统崩溃之际，必须有新的、健康的理论来支撑。在师德师风建设中要突出“八荣八耻”教育，使广大教师进一步提升思想政治素质和自身修养，不仅成为社会主义荣辱观的宣传者和倡导者，还要成为引领者和践行者，成为直接面对学生的弘扬社会主义荣辱观的表率和模范。同时，学校要把树立和弘扬社会主义荣辱观教育作为考核教师考评的基本前提和重要指标，使社会主义荣辱观教育在师德师风建设中真正落到实处。第四，师德师风建设要与校园文化建设相结合。师德师风是形成优良教风、学风和校风的重要前提和基础，也是校园文化的核心内容，和谐校园的重要组成部分。师德师风建设要以校园文化建设为重要载体，我校开展过师德师风大讨论、我心目中的好老师等形式多样、内容丰富的师德师风教育活动，利用校园网络、广播台、宣传橱窗、报刊等广泛宣传师德师风先进典型和先进事迹，都曾取得良好的师德建设效果。</w:t>
      </w:r>
    </w:p>
    <w:p>
      <w:pPr>
        <w:ind w:left="0" w:right="0" w:firstLine="560"/>
        <w:spacing w:before="450" w:after="450" w:line="312" w:lineRule="auto"/>
      </w:pPr>
      <w:r>
        <w:rPr>
          <w:rFonts w:ascii="宋体" w:hAnsi="宋体" w:eastAsia="宋体" w:cs="宋体"/>
          <w:color w:val="000"/>
          <w:sz w:val="28"/>
          <w:szCs w:val="28"/>
        </w:rPr>
        <w:t xml:space="preserve">第五，师德师风建设要与制度建设相结合。师德师风建设，教育是基础，制度是保证。进一步加强师德师风制度建设。要有明确的制度导向，鼓励什么、反对什么、奖罚什么都要制度化、规范化，要建立健全师德师风教育培训、考核评价、激励与监督制度，进一步规范教师行为，完善师德各项规范和具体要求，提高教师加强师德师风建设的自觉性和主动性，努力形成师德师风建设长效机制，我校长期坚持师德考核公平、公开、公正，对教师的师德建设起到了良好的作用。</w:t>
      </w:r>
    </w:p>
    <w:p>
      <w:pPr>
        <w:ind w:left="0" w:right="0" w:firstLine="560"/>
        <w:spacing w:before="450" w:after="450" w:line="312" w:lineRule="auto"/>
      </w:pPr>
      <w:r>
        <w:rPr>
          <w:rFonts w:ascii="宋体" w:hAnsi="宋体" w:eastAsia="宋体" w:cs="宋体"/>
          <w:color w:val="000"/>
          <w:sz w:val="28"/>
          <w:szCs w:val="28"/>
        </w:rPr>
        <w:t xml:space="preserve">第五、师德师风建设要与教师个人发展相结合。师德师风建设要坚持以人为本，要关心、关注和关爱教师，特别要重视教师的发展问题，要创造条件、提供平台，让教师有施展才能、发展自身的机会和广阔舞台，如建立学校网站，建设教师博客，开展教师讲课比武、书画比赛等陶冶情操健康娱乐、。要加强教师特别是青年教师培养和使用，充分发挥广大教师在办学过程中的积极性和主动性。要不断改善办学条件，重视教师待遇的提高，切实增强学校的凝聚力和向心力，使教师加深对学校和教育事业的热爱，为党和人民的教育事业多做贡献。</w:t>
      </w:r>
    </w:p>
    <w:p>
      <w:pPr>
        <w:ind w:left="0" w:right="0" w:firstLine="560"/>
        <w:spacing w:before="450" w:after="450" w:line="312" w:lineRule="auto"/>
      </w:pPr>
      <w:r>
        <w:rPr>
          <w:rFonts w:ascii="宋体" w:hAnsi="宋体" w:eastAsia="宋体" w:cs="宋体"/>
          <w:color w:val="000"/>
          <w:sz w:val="28"/>
          <w:szCs w:val="28"/>
        </w:rPr>
        <w:t xml:space="preserve">总而言之，在师德的建设中，我们一定要切实抓住以人为本这个关键，把教师放在中心地位，围绕教师发挥制度创新的特点，不断改进师德建设方法，重塑教师形象，用一流的教育服务社会主义现代化建设。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《师德现状分析及对策》交通与测绘学院分工会</w:t>
      </w:r>
    </w:p>
    <w:p>
      <w:pPr>
        <w:ind w:left="0" w:right="0" w:firstLine="560"/>
        <w:spacing w:before="450" w:after="450" w:line="312" w:lineRule="auto"/>
      </w:pPr>
      <w:r>
        <w:rPr>
          <w:rFonts w:ascii="宋体" w:hAnsi="宋体" w:eastAsia="宋体" w:cs="宋体"/>
          <w:color w:val="000"/>
          <w:sz w:val="28"/>
          <w:szCs w:val="28"/>
        </w:rPr>
        <w:t xml:space="preserve">李新华http://gh.heut.edu.cn/news/t_f/2024-12/200512791952.shtml 《对农村中学师德现状的思考与对策》晓店二中张福波http://teach.suqian.gov.cn/?uid-7463-action-viewspace-itemid-46527</w:t>
      </w:r>
    </w:p>
    <w:p>
      <w:pPr>
        <w:ind w:left="0" w:right="0" w:firstLine="560"/>
        <w:spacing w:before="450" w:after="450" w:line="312" w:lineRule="auto"/>
      </w:pPr>
      <w:r>
        <w:rPr>
          <w:rFonts w:ascii="黑体" w:hAnsi="黑体" w:eastAsia="黑体" w:cs="黑体"/>
          <w:color w:val="000000"/>
          <w:sz w:val="36"/>
          <w:szCs w:val="36"/>
          <w:b w:val="1"/>
          <w:bCs w:val="1"/>
        </w:rPr>
        <w:t xml:space="preserve">第二篇：师德论坛</w:t>
      </w:r>
    </w:p>
    <w:p>
      <w:pPr>
        <w:ind w:left="0" w:right="0" w:firstLine="560"/>
        <w:spacing w:before="450" w:after="450" w:line="312" w:lineRule="auto"/>
      </w:pPr>
      <w:r>
        <w:rPr>
          <w:rFonts w:ascii="宋体" w:hAnsi="宋体" w:eastAsia="宋体" w:cs="宋体"/>
          <w:color w:val="000"/>
          <w:sz w:val="28"/>
          <w:szCs w:val="28"/>
        </w:rPr>
        <w:t xml:space="preserve">浅论中小学师德建设的现状及对策</w:t>
      </w:r>
    </w:p>
    <w:p>
      <w:pPr>
        <w:ind w:left="0" w:right="0" w:firstLine="560"/>
        <w:spacing w:before="450" w:after="450" w:line="312" w:lineRule="auto"/>
      </w:pPr>
      <w:r>
        <w:rPr>
          <w:rFonts w:ascii="宋体" w:hAnsi="宋体" w:eastAsia="宋体" w:cs="宋体"/>
          <w:color w:val="000"/>
          <w:sz w:val="28"/>
          <w:szCs w:val="28"/>
        </w:rPr>
        <w:t xml:space="preserve">师德建设的现状与对策</w:t>
      </w:r>
    </w:p>
    <w:p>
      <w:pPr>
        <w:ind w:left="0" w:right="0" w:firstLine="560"/>
        <w:spacing w:before="450" w:after="450" w:line="312" w:lineRule="auto"/>
      </w:pPr>
      <w:r>
        <w:rPr>
          <w:rFonts w:ascii="宋体" w:hAnsi="宋体" w:eastAsia="宋体" w:cs="宋体"/>
          <w:color w:val="000"/>
          <w:sz w:val="28"/>
          <w:szCs w:val="28"/>
        </w:rPr>
        <w:t xml:space="preserve">——关于对农村小学青年教师师德状况的调研报告</w:t>
      </w:r>
    </w:p>
    <w:p>
      <w:pPr>
        <w:ind w:left="0" w:right="0" w:firstLine="560"/>
        <w:spacing w:before="450" w:after="450" w:line="312" w:lineRule="auto"/>
      </w:pPr>
      <w:r>
        <w:rPr>
          <w:rFonts w:ascii="宋体" w:hAnsi="宋体" w:eastAsia="宋体" w:cs="宋体"/>
          <w:color w:val="000"/>
          <w:sz w:val="28"/>
          <w:szCs w:val="28"/>
        </w:rPr>
        <w:t xml:space="preserve">学校发展以师为本，教师素质以德为先，师德是教师整体素质的核心。近年来，随着初级教育的快速发展，应试教育向素质教育转轨，办学规模的迅速扩大都必然需要学校引进大批青年教师充实教师队伍，承担起农村小学教育教学的重任。总体来看，大部分青年教师理论知识扎实，思维活跃，具有创新精神和团体协作能力，并具备良好的思想道德素养。但由于种种原因，这支年轻的队伍在师德师风方面也不同程度的显露出一些不足和问题，都将直接影响教育事业的发展，影响社会主义合格建设者和可靠接班人的培养质量。因此，青年教师的师德建设问题应引起高度重视。笔者从事农村小学教育已有二十多年，下面就当前农村小学青年教师师德现状及对策谈谈本人调研的初浅看法：</w:t>
      </w:r>
    </w:p>
    <w:p>
      <w:pPr>
        <w:ind w:left="0" w:right="0" w:firstLine="560"/>
        <w:spacing w:before="450" w:after="450" w:line="312" w:lineRule="auto"/>
      </w:pPr>
      <w:r>
        <w:rPr>
          <w:rFonts w:ascii="宋体" w:hAnsi="宋体" w:eastAsia="宋体" w:cs="宋体"/>
          <w:color w:val="000"/>
          <w:sz w:val="28"/>
          <w:szCs w:val="28"/>
        </w:rPr>
        <w:t xml:space="preserve">一、调研方式：问卷+走访+综合评价</w:t>
      </w:r>
    </w:p>
    <w:p>
      <w:pPr>
        <w:ind w:left="0" w:right="0" w:firstLine="560"/>
        <w:spacing w:before="450" w:after="450" w:line="312" w:lineRule="auto"/>
      </w:pPr>
      <w:r>
        <w:rPr>
          <w:rFonts w:ascii="宋体" w:hAnsi="宋体" w:eastAsia="宋体" w:cs="宋体"/>
          <w:color w:val="000"/>
          <w:sz w:val="28"/>
          <w:szCs w:val="28"/>
        </w:rPr>
        <w:t xml:space="preserve">对辖区内各校及全县部分农村小学进行了问卷调查、走访、座谈。问卷调查设计了爱岗敬业、教书育人、为人师表、教育成效四项栏目20道小题，调查严格按照科学研究的程序进行，共向不同年级学生发放“青年教师的师德状况调查”问卷200份，并回收有效答卷195份，统计出非常满意率为9.5%，满意率为62.5%，基本满意率为18.3%，不满意率为9.7%。走访、座谈对象为学校负责人、家长及老师，座谈中大多数人都能畅所欲言，也提出了存在的问题及解决办法，实事求是地评价当前农村小学青年教师的师德状况。</w:t>
      </w:r>
    </w:p>
    <w:p>
      <w:pPr>
        <w:ind w:left="0" w:right="0" w:firstLine="560"/>
        <w:spacing w:before="450" w:after="450" w:line="312" w:lineRule="auto"/>
      </w:pPr>
      <w:r>
        <w:rPr>
          <w:rFonts w:ascii="宋体" w:hAnsi="宋体" w:eastAsia="宋体" w:cs="宋体"/>
          <w:color w:val="000"/>
          <w:sz w:val="28"/>
          <w:szCs w:val="28"/>
        </w:rPr>
        <w:t xml:space="preserve">二、调研状况：当前农村小学青年教师师德现状及存在的主要问题</w:t>
      </w:r>
    </w:p>
    <w:p>
      <w:pPr>
        <w:ind w:left="0" w:right="0" w:firstLine="560"/>
        <w:spacing w:before="450" w:after="450" w:line="312" w:lineRule="auto"/>
      </w:pPr>
      <w:r>
        <w:rPr>
          <w:rFonts w:ascii="宋体" w:hAnsi="宋体" w:eastAsia="宋体" w:cs="宋体"/>
          <w:color w:val="000"/>
          <w:sz w:val="28"/>
          <w:szCs w:val="28"/>
        </w:rPr>
        <w:t xml:space="preserve">通过对调研情况反馈结果的分析，我们总结出当前在农村小学青年教师师德建设中主要存在以下问题：</w:t>
      </w:r>
    </w:p>
    <w:p>
      <w:pPr>
        <w:ind w:left="0" w:right="0" w:firstLine="560"/>
        <w:spacing w:before="450" w:after="450" w:line="312" w:lineRule="auto"/>
      </w:pPr>
      <w:r>
        <w:rPr>
          <w:rFonts w:ascii="宋体" w:hAnsi="宋体" w:eastAsia="宋体" w:cs="宋体"/>
          <w:color w:val="000"/>
          <w:sz w:val="28"/>
          <w:szCs w:val="28"/>
        </w:rPr>
        <w:t xml:space="preserve">1、敬业精神不足</w:t>
      </w:r>
    </w:p>
    <w:p>
      <w:pPr>
        <w:ind w:left="0" w:right="0" w:firstLine="560"/>
        <w:spacing w:before="450" w:after="450" w:line="312" w:lineRule="auto"/>
      </w:pPr>
      <w:r>
        <w:rPr>
          <w:rFonts w:ascii="宋体" w:hAnsi="宋体" w:eastAsia="宋体" w:cs="宋体"/>
          <w:color w:val="000"/>
          <w:sz w:val="28"/>
          <w:szCs w:val="28"/>
        </w:rPr>
        <w:t xml:space="preserve">爱岗敬业是做好教师工作和履行教师义务的前提条件。何为敬业？最简单不过的就是态度，态度就是敬业的表现，即对待本职工作的专注、严肃、认真、勤奋的工作态度和方式。在实际教学工作中，青年教师中的大多数都是刚走出校门，潜意识里面还不能完全适应角色的转换，他们简单的认为教书就是把书本的知识灌输</w:t>
      </w:r>
    </w:p>
    <w:p>
      <w:pPr>
        <w:ind w:left="0" w:right="0" w:firstLine="560"/>
        <w:spacing w:before="450" w:after="450" w:line="312" w:lineRule="auto"/>
      </w:pPr>
      <w:r>
        <w:rPr>
          <w:rFonts w:ascii="宋体" w:hAnsi="宋体" w:eastAsia="宋体" w:cs="宋体"/>
          <w:color w:val="000"/>
          <w:sz w:val="28"/>
          <w:szCs w:val="28"/>
        </w:rPr>
        <w:t xml:space="preserve">给学生就行，备课就是把教学内容背的滚瓜烂熟即可，缺少潜心研究业务的恒心；他们有的口若悬河却离题万里，有的就是照本宣科毫无激情，有的上完课一走了之，存在急功近利浮躁之心；对学生知识的掌握程度持有“事不关己，高高挂起”的态度，对课后答疑等工作应付了事，从不进行教学总结，缺少专心致志的精心；有的青年教师更是耐不住寂寞，经不住诱惑，缺乏“十年磨一剑”的雄心，把教师职业作为“保底”工作，在外身兼数职，一心数用，使他们的教学水平和科研水平不能提高。</w:t>
      </w:r>
    </w:p>
    <w:p>
      <w:pPr>
        <w:ind w:left="0" w:right="0" w:firstLine="560"/>
        <w:spacing w:before="450" w:after="450" w:line="312" w:lineRule="auto"/>
      </w:pPr>
      <w:r>
        <w:rPr>
          <w:rFonts w:ascii="宋体" w:hAnsi="宋体" w:eastAsia="宋体" w:cs="宋体"/>
          <w:color w:val="000"/>
          <w:sz w:val="28"/>
          <w:szCs w:val="28"/>
        </w:rPr>
        <w:t xml:space="preserve">2、育人意识不强</w:t>
      </w:r>
    </w:p>
    <w:p>
      <w:pPr>
        <w:ind w:left="0" w:right="0" w:firstLine="560"/>
        <w:spacing w:before="450" w:after="450" w:line="312" w:lineRule="auto"/>
      </w:pPr>
      <w:r>
        <w:rPr>
          <w:rFonts w:ascii="宋体" w:hAnsi="宋体" w:eastAsia="宋体" w:cs="宋体"/>
          <w:color w:val="000"/>
          <w:sz w:val="28"/>
          <w:szCs w:val="28"/>
        </w:rPr>
        <w:t xml:space="preserve">《大学》开篇即言，“大学之道，在明明德，在亲民，在止于至善”，其中蕴涵着丰富的师生关系的哲理。教育以育人为本，师生心灵相通，彼此就像有了一座无形的桥梁，思想的交流、知识的传递就畅通无阻，师生关系就会越来越密切。叶圣陶先生曾经说过：“谁不爱学生，谁就不能教育好学生。”刚参加工作不久的青年教师，他们有良好的生活、学习环境，但由于父母过多的关爱和呵护，使他们虽然具有很高的学历，但却缺乏求实奉献、教书育人的爱心。生活环境和背景的变化，使他们与老教师对教书育人工作的理解也不同。在实际教学工作中，有些青年教师（特别是非班主任教师）仅仅满足于课堂教学，除了一门心思的完成教学任务外，对学生课堂违纪行为视而不见，听之任之。对学生的思想道德教育不闻不问，错误的认为自己的任务就是完成教学任务，育人工作和自己没有关系，是班主任和领导的事情。现实中，有的教师把学生分别从学习成绩、家庭背景、经济实力等方面分为三六九等，于是在排座位、教学辅导及其他活动中“区别”对待。其实，这种现象是对学生不尊重、不公平、不平等的表现。这样势必会引起一大部分学生的反感，不仅影响学生学业的顺利完成，更重要的会制约学生道德观念健康培养，导致道德行为的扭曲，在孩子的心灵深处留下难以愈合的创伤。</w:t>
      </w:r>
    </w:p>
    <w:p>
      <w:pPr>
        <w:ind w:left="0" w:right="0" w:firstLine="560"/>
        <w:spacing w:before="450" w:after="450" w:line="312" w:lineRule="auto"/>
      </w:pPr>
      <w:r>
        <w:rPr>
          <w:rFonts w:ascii="宋体" w:hAnsi="宋体" w:eastAsia="宋体" w:cs="宋体"/>
          <w:color w:val="000"/>
          <w:sz w:val="28"/>
          <w:szCs w:val="28"/>
        </w:rPr>
        <w:t xml:space="preserve">3、为人师表的表率意识淡薄</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在教育过程中，师德的魅力主要从教师的人格特征中显示出来，对学生来说，影响他们最深的，往往不是从老师那里获取的知识或技巧，而是教师身上闪耀的人格之光。“身教重于言教”就是这个道理。教师是教人怎样做人的人，这就必然要求教师首先自己要知道怎样做人，做怎样的人。由于大部分青年教师承担着较繁重的教学任务，教学、科研、职称以及生活等多方面压力，导致工作精力不能很好集中，工作不细，深入不够。有些青年教师不能正确掌握学生的思想动态，对少数学习有困难的学生持有冷</w:t>
      </w:r>
    </w:p>
    <w:p>
      <w:pPr>
        <w:ind w:left="0" w:right="0" w:firstLine="560"/>
        <w:spacing w:before="450" w:after="450" w:line="312" w:lineRule="auto"/>
      </w:pPr>
      <w:r>
        <w:rPr>
          <w:rFonts w:ascii="宋体" w:hAnsi="宋体" w:eastAsia="宋体" w:cs="宋体"/>
          <w:color w:val="000"/>
          <w:sz w:val="28"/>
          <w:szCs w:val="28"/>
        </w:rPr>
        <w:t xml:space="preserve">淡、歧视现象。个别青年教师与社会上不良的人员交往甚密，不规范检点自己的言行，有损人民教师的形象；少数教师沾染了社会一些不良习气：上课仪表不整，上课抽烟接电话，迟到早退，随意调停课等，甚至还有的青年教师经不住市场经济大潮的冲击和拜金主义的影响，进行有偿补课等，他们这些不良行为在学生中造成较坏的影响，严重损害了教师的形象。</w:t>
      </w:r>
    </w:p>
    <w:p>
      <w:pPr>
        <w:ind w:left="0" w:right="0" w:firstLine="560"/>
        <w:spacing w:before="450" w:after="450" w:line="312" w:lineRule="auto"/>
      </w:pPr>
      <w:r>
        <w:rPr>
          <w:rFonts w:ascii="宋体" w:hAnsi="宋体" w:eastAsia="宋体" w:cs="宋体"/>
          <w:color w:val="000"/>
          <w:sz w:val="28"/>
          <w:szCs w:val="28"/>
        </w:rPr>
        <w:t xml:space="preserve">4、集体团队意识不浓</w:t>
      </w:r>
    </w:p>
    <w:p>
      <w:pPr>
        <w:ind w:left="0" w:right="0" w:firstLine="560"/>
        <w:spacing w:before="450" w:after="450" w:line="312" w:lineRule="auto"/>
      </w:pPr>
      <w:r>
        <w:rPr>
          <w:rFonts w:ascii="宋体" w:hAnsi="宋体" w:eastAsia="宋体" w:cs="宋体"/>
          <w:color w:val="000"/>
          <w:sz w:val="28"/>
          <w:szCs w:val="28"/>
        </w:rPr>
        <w:t xml:space="preserve">古语云：“天时不若地利，地利不若人和。”教师不仅要具有扎实的专业理论知识，同是更要具备一种集体合作精神。在团队协作中，每一个成员都可以学会与别人相处的艺术，学会关心和爱护别人，更懂得谦逊和礼让别人，从而达到思想观念和人格精神的不断升华。现今有部分青年教师刚走上工作岗位，工作中虽有理想，但年轻气盛，我行我素，缺乏“三个臭皮匠，合成个诸葛亮”的团队精神，从而导致教育教学效果不佳，孰不知教师个人的学识和水平都是有限的，仅仅依靠个人的力量是远远不够的。还有部分青年教师过分追求自我价值的实现，遇事先为自己着想，斤斤计较，向学校讲条件提要求，一旦个人利益与集体利益发生冲突时，就记恨于学校，记恨于同事甚至学校领导，心理很不平衡，总觉得自己吃亏，转而发泄在工作中，对工作敷衍了事，对学生的教育教学极不负责，严重违背了教师的职业道德要求。</w:t>
      </w:r>
    </w:p>
    <w:p>
      <w:pPr>
        <w:ind w:left="0" w:right="0" w:firstLine="560"/>
        <w:spacing w:before="450" w:after="450" w:line="312" w:lineRule="auto"/>
      </w:pPr>
      <w:r>
        <w:rPr>
          <w:rFonts w:ascii="宋体" w:hAnsi="宋体" w:eastAsia="宋体" w:cs="宋体"/>
          <w:color w:val="000"/>
          <w:sz w:val="28"/>
          <w:szCs w:val="28"/>
        </w:rPr>
        <w:t xml:space="preserve">三、采取切实有效的措施，把加强师德建设真正落到实处</w:t>
      </w:r>
    </w:p>
    <w:p>
      <w:pPr>
        <w:ind w:left="0" w:right="0" w:firstLine="560"/>
        <w:spacing w:before="450" w:after="450" w:line="312" w:lineRule="auto"/>
      </w:pPr>
      <w:r>
        <w:rPr>
          <w:rFonts w:ascii="宋体" w:hAnsi="宋体" w:eastAsia="宋体" w:cs="宋体"/>
          <w:color w:val="000"/>
          <w:sz w:val="28"/>
          <w:szCs w:val="28"/>
        </w:rPr>
        <w:t xml:space="preserve">针对上述存在问题，根据研究者从事教学工作的完成经验，并结合问卷调查的反馈结果，我们认为在加强农村小学青年教师的师德建设上应着力从以下几方面入手：</w:t>
      </w:r>
    </w:p>
    <w:p>
      <w:pPr>
        <w:ind w:left="0" w:right="0" w:firstLine="560"/>
        <w:spacing w:before="450" w:after="450" w:line="312" w:lineRule="auto"/>
      </w:pPr>
      <w:r>
        <w:rPr>
          <w:rFonts w:ascii="宋体" w:hAnsi="宋体" w:eastAsia="宋体" w:cs="宋体"/>
          <w:color w:val="000"/>
          <w:sz w:val="28"/>
          <w:szCs w:val="28"/>
        </w:rPr>
        <w:t xml:space="preserve">1、深化理论学习，加强岗前培训</w:t>
      </w:r>
    </w:p>
    <w:p>
      <w:pPr>
        <w:ind w:left="0" w:right="0" w:firstLine="560"/>
        <w:spacing w:before="450" w:after="450" w:line="312" w:lineRule="auto"/>
      </w:pPr>
      <w:r>
        <w:rPr>
          <w:rFonts w:ascii="宋体" w:hAnsi="宋体" w:eastAsia="宋体" w:cs="宋体"/>
          <w:color w:val="000"/>
          <w:sz w:val="28"/>
          <w:szCs w:val="28"/>
        </w:rPr>
        <w:t xml:space="preserve">加强农村小学青年教师师德建设必须加强思想政治理论的学习，引导帮助他们树立正确的世界观、人生观和价值观。加强岗前培训，组织学习《教育法》、《教师法》和《教师职业道德规范》等法律法规。通过学习，使他们顺利完成角色的转变，引导青年教师正确认识教师职业的特殊性，明确教师的职责，掌握教师师德的内容，确立教师的职业道德意识，激发努力提高自身师德水平的积极性，从而做到为人师表，甘于奉献，深刻领会教书育人的真正含义，把对个人发展的关注和追求升华到为社会主义教育事业做贡献的高度。</w:t>
      </w:r>
    </w:p>
    <w:p>
      <w:pPr>
        <w:ind w:left="0" w:right="0" w:firstLine="560"/>
        <w:spacing w:before="450" w:after="450" w:line="312" w:lineRule="auto"/>
      </w:pPr>
      <w:r>
        <w:rPr>
          <w:rFonts w:ascii="宋体" w:hAnsi="宋体" w:eastAsia="宋体" w:cs="宋体"/>
          <w:color w:val="000"/>
          <w:sz w:val="28"/>
          <w:szCs w:val="28"/>
        </w:rPr>
        <w:t xml:space="preserve">2、实行“导师制”，形成“传、帮、带”的培养模式</w:t>
      </w:r>
    </w:p>
    <w:p>
      <w:pPr>
        <w:ind w:left="0" w:right="0" w:firstLine="560"/>
        <w:spacing w:before="450" w:after="450" w:line="312" w:lineRule="auto"/>
      </w:pPr>
      <w:r>
        <w:rPr>
          <w:rFonts w:ascii="宋体" w:hAnsi="宋体" w:eastAsia="宋体" w:cs="宋体"/>
          <w:color w:val="000"/>
          <w:sz w:val="28"/>
          <w:szCs w:val="28"/>
        </w:rPr>
        <w:t xml:space="preserve">实行“导师制”，形成“传、帮、带”的培养模式，是指聘请师德水平高、教学经验丰富的老教师做青年教师的导师。他们不仅要为青年教师传授多年积累的教学方法和教学经验，更要在思想上帮助和培养青年教师树立良好的师德，通过听课、评课等教学环节，言传身教，逐渐帮助他们养成尊重、爱护学生的良好心态，能以平常心平等对待每一个学生，使他们增强使命感和责任感。针对不同的青年教师要制定出不同的培养计划，要求青年教师定期进行小结，及时了解青年教师在教学与思想的阶段性收获，并适时组织青年教师进行交流，对有待改进的地方给予合理的引导等，使青年教师学有榜样，行有导师，在短期内不仅能教学质量有显著提高，在师德方面更能有质的飞跃。</w:t>
      </w:r>
    </w:p>
    <w:p>
      <w:pPr>
        <w:ind w:left="0" w:right="0" w:firstLine="560"/>
        <w:spacing w:before="450" w:after="450" w:line="312" w:lineRule="auto"/>
      </w:pPr>
      <w:r>
        <w:rPr>
          <w:rFonts w:ascii="宋体" w:hAnsi="宋体" w:eastAsia="宋体" w:cs="宋体"/>
          <w:color w:val="000"/>
          <w:sz w:val="28"/>
          <w:szCs w:val="28"/>
        </w:rPr>
        <w:t xml:space="preserve">3、形式多样的活动是师德建设的重要载体</w:t>
      </w:r>
    </w:p>
    <w:p>
      <w:pPr>
        <w:ind w:left="0" w:right="0" w:firstLine="560"/>
        <w:spacing w:before="450" w:after="450" w:line="312" w:lineRule="auto"/>
      </w:pPr>
      <w:r>
        <w:rPr>
          <w:rFonts w:ascii="宋体" w:hAnsi="宋体" w:eastAsia="宋体" w:cs="宋体"/>
          <w:color w:val="000"/>
          <w:sz w:val="28"/>
          <w:szCs w:val="28"/>
        </w:rPr>
        <w:t xml:space="preserve">要让青年教师把师德建设要求融汇于自己的工作、学习和生活之中，贯穿于全部实践，就必须开展形式多样的师德建设活动。我们调查后了解到，农村中小学可以开展以下一些活动来加强师德建设。开展“创新教育、尊重教育”观念大讨论，举行师德事迹报告会；开展文明年级组、教研组、红旗班级评比活动，评选师德标兵；开展争创“四个一流”（即敬业一流、师表一流、业务一流、合作一流）和“四个有”（即对学生有爱的感情、有爱的行为、有爱的语言、有爱的艺术）等活动，使教师在日常的教育教学活动和生活中，经常地随时随地受到生动具体的教育，从而陶冶道德情感，锤炼道德意志，坚定道德信念，使师德规范成为教职工自觉遵守的行为准则。</w:t>
      </w:r>
    </w:p>
    <w:p>
      <w:pPr>
        <w:ind w:left="0" w:right="0" w:firstLine="560"/>
        <w:spacing w:before="450" w:after="450" w:line="312" w:lineRule="auto"/>
      </w:pPr>
      <w:r>
        <w:rPr>
          <w:rFonts w:ascii="宋体" w:hAnsi="宋体" w:eastAsia="宋体" w:cs="宋体"/>
          <w:color w:val="000"/>
          <w:sz w:val="28"/>
          <w:szCs w:val="28"/>
        </w:rPr>
        <w:t xml:space="preserve">4、完善健全师德建设考核激励机制</w:t>
      </w:r>
    </w:p>
    <w:p>
      <w:pPr>
        <w:ind w:left="0" w:right="0" w:firstLine="560"/>
        <w:spacing w:before="450" w:after="450" w:line="312" w:lineRule="auto"/>
      </w:pPr>
      <w:r>
        <w:rPr>
          <w:rFonts w:ascii="宋体" w:hAnsi="宋体" w:eastAsia="宋体" w:cs="宋体"/>
          <w:color w:val="000"/>
          <w:sz w:val="28"/>
          <w:szCs w:val="28"/>
        </w:rPr>
        <w:t xml:space="preserve">我们必须改变重业务、轻师德的不全面、不科学的评价标准。结合学校现有《教师职业道德规范》等制度，建立和完善一套用体现教师师德高低的、科学合理的师德考核评价指标体系，将师德要求制度化、规范化，从而有效地促进青年教师形成良好的职业道德。要想成为一名合格的教师，必须深刻认识教书与育人是密不可分的整体，不仅应该有广博的知识，过硬的教学基本功，更应该具有高尚的师德。目前，很多农村小学都面临新老交替的过渡阶段，青年教师一入校便承担了较重的教学任务，这使青年教师师德建设显得尤为重要。青年教师虽然缺乏教学经验，但他们具有强烈的上进心，具有创新意识，具有很强的适应新环境的能力。因此，在农村小学青年教师师德建设过程中采用激励机制，能最大限度的激发他们的干劲，磨炼他们的意志，促使他们深刻理解师德的重要性。学校还应将师德考评标准与职称评定、职务晋升、评估评先等挂钩，实行师德考核“一票否决制”，对于师德评价好的青年教师，结合教学、科研等方面，优先安排进行外出进修、深造等，奖罚</w:t>
      </w:r>
    </w:p>
    <w:p>
      <w:pPr>
        <w:ind w:left="0" w:right="0" w:firstLine="560"/>
        <w:spacing w:before="450" w:after="450" w:line="312" w:lineRule="auto"/>
      </w:pPr>
      <w:r>
        <w:rPr>
          <w:rFonts w:ascii="宋体" w:hAnsi="宋体" w:eastAsia="宋体" w:cs="宋体"/>
          <w:color w:val="000"/>
          <w:sz w:val="28"/>
          <w:szCs w:val="28"/>
        </w:rPr>
        <w:t xml:space="preserve">分明，从而促进青年教师良好职业道德的形成，真正使我们这支年轻的教师队伍师德建设上层次、上水平。</w:t>
      </w:r>
    </w:p>
    <w:p>
      <w:pPr>
        <w:ind w:left="0" w:right="0" w:firstLine="560"/>
        <w:spacing w:before="450" w:after="450" w:line="312" w:lineRule="auto"/>
      </w:pPr>
      <w:r>
        <w:rPr>
          <w:rFonts w:ascii="宋体" w:hAnsi="宋体" w:eastAsia="宋体" w:cs="宋体"/>
          <w:color w:val="000"/>
          <w:sz w:val="28"/>
          <w:szCs w:val="28"/>
        </w:rPr>
        <w:t xml:space="preserve">总之，师德建设是一项全局性、长期性和复杂性的工作。各级政府和教育行政管理人员只有从物质上关怀人，从思想上凝聚人，从行为上引导人，持之以恒，常抓不懈，才能不断地提高农村小学教师师德建设水平，才能为农村教育事业又好又快地发展产生新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第三篇：师德论坛</w:t>
      </w:r>
    </w:p>
    <w:p>
      <w:pPr>
        <w:ind w:left="0" w:right="0" w:firstLine="560"/>
        <w:spacing w:before="450" w:after="450" w:line="312" w:lineRule="auto"/>
      </w:pPr>
      <w:r>
        <w:rPr>
          <w:rFonts w:ascii="宋体" w:hAnsi="宋体" w:eastAsia="宋体" w:cs="宋体"/>
          <w:color w:val="000"/>
          <w:sz w:val="28"/>
          <w:szCs w:val="28"/>
        </w:rPr>
        <w:t xml:space="preserve">强化师德建设，共建敬业家园</w:t>
      </w:r>
    </w:p>
    <w:p>
      <w:pPr>
        <w:ind w:left="0" w:right="0" w:firstLine="560"/>
        <w:spacing w:before="450" w:after="450" w:line="312" w:lineRule="auto"/>
      </w:pPr>
      <w:r>
        <w:rPr>
          <w:rFonts w:ascii="宋体" w:hAnsi="宋体" w:eastAsia="宋体" w:cs="宋体"/>
          <w:color w:val="000"/>
          <w:sz w:val="28"/>
          <w:szCs w:val="28"/>
        </w:rPr>
        <w:t xml:space="preserve">——西郊乡中心学校师德师风论坛材料</w:t>
      </w:r>
    </w:p>
    <w:p>
      <w:pPr>
        <w:ind w:left="0" w:right="0" w:firstLine="560"/>
        <w:spacing w:before="450" w:after="450" w:line="312" w:lineRule="auto"/>
      </w:pPr>
      <w:r>
        <w:rPr>
          <w:rFonts w:ascii="宋体" w:hAnsi="宋体" w:eastAsia="宋体" w:cs="宋体"/>
          <w:color w:val="000"/>
          <w:sz w:val="28"/>
          <w:szCs w:val="28"/>
        </w:rPr>
        <w:t xml:space="preserve">“善之本在教，教之本在师。”教师是人类灵魂工程师，是太阳底下最光辉的职业。教师肩负着开启民智、传承文明的神圣使命，承载着千万家庭的梦想与希望。作为一所农村小学，我校更承载着西郊地区几百户农民兄弟的希望。尽管时代在变，但我们不变的是对“燃烧自己、照亮别人” 奉献精神的不懈追求。</w:t>
      </w:r>
    </w:p>
    <w:p>
      <w:pPr>
        <w:ind w:left="0" w:right="0" w:firstLine="560"/>
        <w:spacing w:before="450" w:after="450" w:line="312" w:lineRule="auto"/>
      </w:pPr>
      <w:r>
        <w:rPr>
          <w:rFonts w:ascii="宋体" w:hAnsi="宋体" w:eastAsia="宋体" w:cs="宋体"/>
          <w:color w:val="000"/>
          <w:sz w:val="28"/>
          <w:szCs w:val="28"/>
        </w:rPr>
        <w:t xml:space="preserve">为让我校教师在农村教育教学的艰苦磨练中成长起来，从竞争中成为骨干，在科研中成为名师，提升生命的幸福品质。让西郊孩子们在健康、和谐、博爱的环境中得到全面发展，学会生存、热爱生活、敬畏生命。围绕我校 “三生教育”的办学特色和学校三年发展规划，我们将以“爱与责任”为核心，以“在奉献中体现价值，在平凡中成就伟大”为主题，着力坚持在师德建设上下功夫，促使我校师德建设有特色，师德言行成楷模。</w:t>
      </w:r>
    </w:p>
    <w:p>
      <w:pPr>
        <w:ind w:left="0" w:right="0" w:firstLine="560"/>
        <w:spacing w:before="450" w:after="450" w:line="312" w:lineRule="auto"/>
      </w:pPr>
      <w:r>
        <w:rPr>
          <w:rFonts w:ascii="宋体" w:hAnsi="宋体" w:eastAsia="宋体" w:cs="宋体"/>
          <w:color w:val="000"/>
          <w:sz w:val="28"/>
          <w:szCs w:val="28"/>
        </w:rPr>
        <w:t xml:space="preserve">一、树目标，人人行有方向</w:t>
      </w:r>
    </w:p>
    <w:p>
      <w:pPr>
        <w:ind w:left="0" w:right="0" w:firstLine="560"/>
        <w:spacing w:before="450" w:after="450" w:line="312" w:lineRule="auto"/>
      </w:pPr>
      <w:r>
        <w:rPr>
          <w:rFonts w:ascii="宋体" w:hAnsi="宋体" w:eastAsia="宋体" w:cs="宋体"/>
          <w:color w:val="000"/>
          <w:sz w:val="28"/>
          <w:szCs w:val="28"/>
        </w:rPr>
        <w:t xml:space="preserve">德才兼备德为先，为使每位西郊教师在师德水平发展上目标明确。依据我校三年发展规划，并结合我校实际情况，我们具体提出了我校师德建设的三年发展目标：人人严格要求自己，人人成为“四三二一”的教师，人人争做有德之师。即：四个高——高度的觉悟、高度的社会责任感、高尚的道德情操、高超的教学艺术；三种精神——奉献精神、敬业精神、创新精神；二严——严肃的工作作风、严谨的治学态度；一强——强化为人师表的意识。以使每位教师行有方向，学有目标。</w:t>
      </w:r>
    </w:p>
    <w:p>
      <w:pPr>
        <w:ind w:left="0" w:right="0" w:firstLine="560"/>
        <w:spacing w:before="450" w:after="450" w:line="312" w:lineRule="auto"/>
      </w:pPr>
      <w:r>
        <w:rPr>
          <w:rFonts w:ascii="宋体" w:hAnsi="宋体" w:eastAsia="宋体" w:cs="宋体"/>
          <w:color w:val="000"/>
          <w:sz w:val="28"/>
          <w:szCs w:val="28"/>
        </w:rPr>
        <w:t xml:space="preserve">二、讲学习，人人提升境界</w:t>
      </w:r>
    </w:p>
    <w:p>
      <w:pPr>
        <w:ind w:left="0" w:right="0" w:firstLine="560"/>
        <w:spacing w:before="450" w:after="450" w:line="312" w:lineRule="auto"/>
      </w:pPr>
      <w:r>
        <w:rPr>
          <w:rFonts w:ascii="宋体" w:hAnsi="宋体" w:eastAsia="宋体" w:cs="宋体"/>
          <w:color w:val="000"/>
          <w:sz w:val="28"/>
          <w:szCs w:val="28"/>
        </w:rPr>
        <w:t xml:space="preserve">在行动中，我们将以时间为保障、以内容为核心、以效果为目的开展各项学习活动，希望通过坚持不断的“学习”来提升每位教师的思想境界和道德情操。</w:t>
      </w:r>
    </w:p>
    <w:p>
      <w:pPr>
        <w:ind w:left="0" w:right="0" w:firstLine="560"/>
        <w:spacing w:before="450" w:after="450" w:line="312" w:lineRule="auto"/>
      </w:pPr>
      <w:r>
        <w:rPr>
          <w:rFonts w:ascii="宋体" w:hAnsi="宋体" w:eastAsia="宋体" w:cs="宋体"/>
          <w:color w:val="000"/>
          <w:sz w:val="28"/>
          <w:szCs w:val="28"/>
        </w:rPr>
        <w:t xml:space="preserve">一是保证充足的学习时间。我们将充分利用每周三下午这一宝贵的时间，用以各种形式的师德学习。组织教师进行从理论到实践的集体学习。</w:t>
      </w:r>
    </w:p>
    <w:p>
      <w:pPr>
        <w:ind w:left="0" w:right="0" w:firstLine="560"/>
        <w:spacing w:before="450" w:after="450" w:line="312" w:lineRule="auto"/>
      </w:pPr>
      <w:r>
        <w:rPr>
          <w:rFonts w:ascii="宋体" w:hAnsi="宋体" w:eastAsia="宋体" w:cs="宋体"/>
          <w:color w:val="000"/>
          <w:sz w:val="28"/>
          <w:szCs w:val="28"/>
        </w:rPr>
        <w:t xml:space="preserve">二是选取有价值的学习内容。我们将充分利用我校现代化的多媒体教室资源，购买或从网络下载全国道德模范事迹、感动中国人物事迹、全国优秀教师事迹，定期组织教师观看。并在此基础上，开展以“学习传统文化，提高自身素养；拓宽知识视野，提高综合素质”为主题的读书活动。引导我校教师多读书，读好书，在读书中开阔视野，丰富知识，增长智慧，提升精神境界和生活品质。</w:t>
      </w:r>
    </w:p>
    <w:p>
      <w:pPr>
        <w:ind w:left="0" w:right="0" w:firstLine="560"/>
        <w:spacing w:before="450" w:after="450" w:line="312" w:lineRule="auto"/>
      </w:pPr>
      <w:r>
        <w:rPr>
          <w:rFonts w:ascii="宋体" w:hAnsi="宋体" w:eastAsia="宋体" w:cs="宋体"/>
          <w:color w:val="000"/>
          <w:sz w:val="28"/>
          <w:szCs w:val="28"/>
        </w:rPr>
        <w:t xml:space="preserve">同时，组织教师认真学习市、区教育工作会议精神和中长期教育改革和发展规划纲要精神，学习《教育法》、《教师法》、《义务教育法》、《中小学教师职业道德规范》、《教师十不准》等相关法律，牢固树立和全面落实科学发展观，增强我校教师的职业光荣感、历史使命感和社会责任感。</w:t>
      </w:r>
    </w:p>
    <w:p>
      <w:pPr>
        <w:ind w:left="0" w:right="0" w:firstLine="560"/>
        <w:spacing w:before="450" w:after="450" w:line="312" w:lineRule="auto"/>
      </w:pPr>
      <w:r>
        <w:rPr>
          <w:rFonts w:ascii="宋体" w:hAnsi="宋体" w:eastAsia="宋体" w:cs="宋体"/>
          <w:color w:val="000"/>
          <w:sz w:val="28"/>
          <w:szCs w:val="28"/>
        </w:rPr>
        <w:t xml:space="preserve">三是采取有效的学习策略。采取“在工作中学习，在实践中提高”的学习方法，强调“终身学习，学以致用”的理念。以提高学习的针对性和实效性。切实提升每位教师的师德情操，感怀奉献精神与责任意识的可贵。</w:t>
      </w:r>
    </w:p>
    <w:p>
      <w:pPr>
        <w:ind w:left="0" w:right="0" w:firstLine="560"/>
        <w:spacing w:before="450" w:after="450" w:line="312" w:lineRule="auto"/>
      </w:pPr>
      <w:r>
        <w:rPr>
          <w:rFonts w:ascii="宋体" w:hAnsi="宋体" w:eastAsia="宋体" w:cs="宋体"/>
          <w:color w:val="000"/>
          <w:sz w:val="28"/>
          <w:szCs w:val="28"/>
        </w:rPr>
        <w:t xml:space="preserve">四是加强评价与反馈。为进一步提高全体教师的师德水平，在学习师德理论的基础上，学校可以从“爱岗敬业、为人师表、尊重家长、热爱学生、团结协作”五个方面对教师进行理论测试，用以引导自己进一步提高师德水平，努力争做“学生喜欢、家长满意”的教师。</w:t>
      </w:r>
    </w:p>
    <w:p>
      <w:pPr>
        <w:ind w:left="0" w:right="0" w:firstLine="560"/>
        <w:spacing w:before="450" w:after="450" w:line="312" w:lineRule="auto"/>
      </w:pPr>
      <w:r>
        <w:rPr>
          <w:rFonts w:ascii="宋体" w:hAnsi="宋体" w:eastAsia="宋体" w:cs="宋体"/>
          <w:color w:val="000"/>
          <w:sz w:val="28"/>
          <w:szCs w:val="28"/>
        </w:rPr>
        <w:t xml:space="preserve">三、多形式，人人崇尚德师</w:t>
      </w:r>
    </w:p>
    <w:p>
      <w:pPr>
        <w:ind w:left="0" w:right="0" w:firstLine="560"/>
        <w:spacing w:before="450" w:after="450" w:line="312" w:lineRule="auto"/>
      </w:pPr>
      <w:r>
        <w:rPr>
          <w:rFonts w:ascii="宋体" w:hAnsi="宋体" w:eastAsia="宋体" w:cs="宋体"/>
          <w:color w:val="000"/>
          <w:sz w:val="28"/>
          <w:szCs w:val="28"/>
        </w:rPr>
        <w:t xml:space="preserve">活动是促进师德建设的有效载体。针对当前我校教师队伍中突出存在的一些问题，我们将在全体教师中开展以“讲师德、正师风、树形象、争标兵”为主</w:t>
      </w:r>
    </w:p>
    <w:p>
      <w:pPr>
        <w:ind w:left="0" w:right="0" w:firstLine="560"/>
        <w:spacing w:before="450" w:after="450" w:line="312" w:lineRule="auto"/>
      </w:pPr>
      <w:r>
        <w:rPr>
          <w:rFonts w:ascii="宋体" w:hAnsi="宋体" w:eastAsia="宋体" w:cs="宋体"/>
          <w:color w:val="000"/>
          <w:sz w:val="28"/>
          <w:szCs w:val="28"/>
        </w:rPr>
        <w:t xml:space="preserve">题的师德建设系列活动。</w:t>
      </w:r>
    </w:p>
    <w:p>
      <w:pPr>
        <w:ind w:left="0" w:right="0" w:firstLine="560"/>
        <w:spacing w:before="450" w:after="450" w:line="312" w:lineRule="auto"/>
      </w:pPr>
      <w:r>
        <w:rPr>
          <w:rFonts w:ascii="宋体" w:hAnsi="宋体" w:eastAsia="宋体" w:cs="宋体"/>
          <w:color w:val="000"/>
          <w:sz w:val="28"/>
          <w:szCs w:val="28"/>
        </w:rPr>
        <w:t xml:space="preserve">1、开展向模范教师学习活动</w:t>
      </w:r>
    </w:p>
    <w:p>
      <w:pPr>
        <w:ind w:left="0" w:right="0" w:firstLine="560"/>
        <w:spacing w:before="450" w:after="450" w:line="312" w:lineRule="auto"/>
      </w:pPr>
      <w:r>
        <w:rPr>
          <w:rFonts w:ascii="宋体" w:hAnsi="宋体" w:eastAsia="宋体" w:cs="宋体"/>
          <w:color w:val="000"/>
          <w:sz w:val="28"/>
          <w:szCs w:val="28"/>
        </w:rPr>
        <w:t xml:space="preserve">我校刘亚秋老师高尚的师德形象早以深入全区教师心中，在她的带动下，我校又涌现出一批讲奉献、顾大局的先进教师。为充分发挥这些模范教师的辐射带头作用。我校将隆重地开展向模范教师学习活动。引导广大教师学习刘亚秋老师以爱执教的教育思想，追求真理、甘愿奉献，师德高尚的精神；学习徐艳老师淡泊名利、锲而不舍、恪守职守的奉献精神；学习聂秀梅老师刻苦钻研、与时俱进，孜孜不倦、勇于进取的创新精神。希望通过此活动来激励我校教师互相学习，共同进步的进取精神。</w:t>
      </w:r>
    </w:p>
    <w:p>
      <w:pPr>
        <w:ind w:left="0" w:right="0" w:firstLine="560"/>
        <w:spacing w:before="450" w:after="450" w:line="312" w:lineRule="auto"/>
      </w:pPr>
      <w:r>
        <w:rPr>
          <w:rFonts w:ascii="宋体" w:hAnsi="宋体" w:eastAsia="宋体" w:cs="宋体"/>
          <w:color w:val="000"/>
          <w:sz w:val="28"/>
          <w:szCs w:val="28"/>
        </w:rPr>
        <w:t xml:space="preserve">2、开展反思教育行为活动</w:t>
      </w:r>
    </w:p>
    <w:p>
      <w:pPr>
        <w:ind w:left="0" w:right="0" w:firstLine="560"/>
        <w:spacing w:before="450" w:after="450" w:line="312" w:lineRule="auto"/>
      </w:pPr>
      <w:r>
        <w:rPr>
          <w:rFonts w:ascii="宋体" w:hAnsi="宋体" w:eastAsia="宋体" w:cs="宋体"/>
          <w:color w:val="000"/>
          <w:sz w:val="28"/>
          <w:szCs w:val="28"/>
        </w:rPr>
        <w:t xml:space="preserve">“经验加反思”等于成长。围绕师德主题，可以经常性的在全校教师中广泛开展反思教育行为活动——新形势下如何当一个人民满意的教师的大讨论。并以轻松的座谈会形式，让全体教师对照先进典型人物、对照师德规范，找出自己在师德方面的不足和差距。教师在轻松愉悦的氛围中，深入交流先进经验，研究解决当前师德建设的热点难点问题。</w:t>
      </w:r>
    </w:p>
    <w:p>
      <w:pPr>
        <w:ind w:left="0" w:right="0" w:firstLine="560"/>
        <w:spacing w:before="450" w:after="450" w:line="312" w:lineRule="auto"/>
      </w:pPr>
      <w:r>
        <w:rPr>
          <w:rFonts w:ascii="宋体" w:hAnsi="宋体" w:eastAsia="宋体" w:cs="宋体"/>
          <w:color w:val="000"/>
          <w:sz w:val="28"/>
          <w:szCs w:val="28"/>
        </w:rPr>
        <w:t xml:space="preserve">3、开展征集师德箴言活动</w:t>
      </w:r>
    </w:p>
    <w:p>
      <w:pPr>
        <w:ind w:left="0" w:right="0" w:firstLine="560"/>
        <w:spacing w:before="450" w:after="450" w:line="312" w:lineRule="auto"/>
      </w:pPr>
      <w:r>
        <w:rPr>
          <w:rFonts w:ascii="宋体" w:hAnsi="宋体" w:eastAsia="宋体" w:cs="宋体"/>
          <w:color w:val="000"/>
          <w:sz w:val="28"/>
          <w:szCs w:val="28"/>
        </w:rPr>
        <w:t xml:space="preserve">为发挥教师是学校发展的积极参与者的作用。让教师人人感受到作为西郊主人翁的责任意识与成功幸福，以加快构建“三生”校园的步伐。可以广泛开展向全体教师征集师德箴言活动。征集活动中，可以让各位老师从前阶段自身学习心得体会出发，联系自我工作实际，创作出寓含哲理、富有个性的作品，来充分发挥每位教师的聪明才智、宝贵经验。形式简单，但效果非凡。</w:t>
      </w:r>
    </w:p>
    <w:p>
      <w:pPr>
        <w:ind w:left="0" w:right="0" w:firstLine="560"/>
        <w:spacing w:before="450" w:after="450" w:line="312" w:lineRule="auto"/>
      </w:pPr>
      <w:r>
        <w:rPr>
          <w:rFonts w:ascii="宋体" w:hAnsi="宋体" w:eastAsia="宋体" w:cs="宋体"/>
          <w:color w:val="000"/>
          <w:sz w:val="28"/>
          <w:szCs w:val="28"/>
        </w:rPr>
        <w:t xml:space="preserve">4、广泛开展阅读活动</w:t>
      </w:r>
    </w:p>
    <w:p>
      <w:pPr>
        <w:ind w:left="0" w:right="0" w:firstLine="560"/>
        <w:spacing w:before="450" w:after="450" w:line="312" w:lineRule="auto"/>
      </w:pPr>
      <w:r>
        <w:rPr>
          <w:rFonts w:ascii="宋体" w:hAnsi="宋体" w:eastAsia="宋体" w:cs="宋体"/>
          <w:color w:val="000"/>
          <w:sz w:val="28"/>
          <w:szCs w:val="28"/>
        </w:rPr>
        <w:t xml:space="preserve">阅读是“读书人”生活中最重要最根本的一部分。教师如果不读书，“教</w:t>
      </w:r>
    </w:p>
    <w:p>
      <w:pPr>
        <w:ind w:left="0" w:right="0" w:firstLine="560"/>
        <w:spacing w:before="450" w:after="450" w:line="312" w:lineRule="auto"/>
      </w:pPr>
      <w:r>
        <w:rPr>
          <w:rFonts w:ascii="宋体" w:hAnsi="宋体" w:eastAsia="宋体" w:cs="宋体"/>
          <w:color w:val="000"/>
          <w:sz w:val="28"/>
          <w:szCs w:val="28"/>
        </w:rPr>
        <w:t xml:space="preserve">书”也便无从谈起。阅读，是与大师们的对话，倾听大师的声音，感受“金声玉振”，通过阅读，教师会发现自己的思想在不知不觉中落伍了，自己的信息资源在不知不觉中闭塞了。读书可以把我们从这些问题中拯救出来。书籍是一面镜子，映入眼帘的不仅是文字和符号，而且还有深藏在字符背后的思想和意义。同样一本书，不同的人所读出的意义可能会千差万别。教师的阅读，就是要读出教育的知识，读出教育的思考，读出教育人生的感悟，读出教师的个性，读出大写的“人”字，从而读出自己。品出德行，成为教育大业。</w:t>
      </w:r>
    </w:p>
    <w:p>
      <w:pPr>
        <w:ind w:left="0" w:right="0" w:firstLine="560"/>
        <w:spacing w:before="450" w:after="450" w:line="312" w:lineRule="auto"/>
      </w:pPr>
      <w:r>
        <w:rPr>
          <w:rFonts w:ascii="宋体" w:hAnsi="宋体" w:eastAsia="宋体" w:cs="宋体"/>
          <w:color w:val="000"/>
          <w:sz w:val="28"/>
          <w:szCs w:val="28"/>
        </w:rPr>
        <w:t xml:space="preserve">四、常激励，人人成就德师</w:t>
      </w:r>
    </w:p>
    <w:p>
      <w:pPr>
        <w:ind w:left="0" w:right="0" w:firstLine="560"/>
        <w:spacing w:before="450" w:after="450" w:line="312" w:lineRule="auto"/>
      </w:pPr>
      <w:r>
        <w:rPr>
          <w:rFonts w:ascii="宋体" w:hAnsi="宋体" w:eastAsia="宋体" w:cs="宋体"/>
          <w:color w:val="000"/>
          <w:sz w:val="28"/>
          <w:szCs w:val="28"/>
        </w:rPr>
        <w:t xml:space="preserve">师德修炼途径广泛，而教师作为鲜明的个体，最渴求的是希望得到一种尊重与激励。因此，我们希望通过各种途径的激励让每位教师获得成就人师的幸福与甜蜜。</w:t>
      </w:r>
    </w:p>
    <w:p>
      <w:pPr>
        <w:ind w:left="0" w:right="0" w:firstLine="560"/>
        <w:spacing w:before="450" w:after="450" w:line="312" w:lineRule="auto"/>
      </w:pPr>
      <w:r>
        <w:rPr>
          <w:rFonts w:ascii="宋体" w:hAnsi="宋体" w:eastAsia="宋体" w:cs="宋体"/>
          <w:color w:val="000"/>
          <w:sz w:val="28"/>
          <w:szCs w:val="28"/>
        </w:rPr>
        <w:t xml:space="preserve">一是促进教师专业发展。教师作为具有专业技术职称的专业人才，必须追求专业发展，这是成为名师的必然之路。教师只有注重专业研究，实现专业发展（专业道德、专业技能、专业素养），才能赢得专业尊严。因此，我校将以校本培训为本，采取不同形式的专业提升培训活动，让每位教师体味到教师职业的成功与愉悦。告别重复劳动，面对新的学生，焕发新的活力，书写新的篇章，实现新的发展。</w:t>
      </w:r>
    </w:p>
    <w:p>
      <w:pPr>
        <w:ind w:left="0" w:right="0" w:firstLine="560"/>
        <w:spacing w:before="450" w:after="450" w:line="312" w:lineRule="auto"/>
      </w:pPr>
      <w:r>
        <w:rPr>
          <w:rFonts w:ascii="宋体" w:hAnsi="宋体" w:eastAsia="宋体" w:cs="宋体"/>
          <w:color w:val="000"/>
          <w:sz w:val="28"/>
          <w:szCs w:val="28"/>
        </w:rPr>
        <w:t xml:space="preserve">二是建立一套激励机制，让师德高尚成为教师的一种自觉行动。结合我校实际情况，我们初步制定了“三项激励”：</w:t>
      </w:r>
    </w:p>
    <w:p>
      <w:pPr>
        <w:ind w:left="0" w:right="0" w:firstLine="560"/>
        <w:spacing w:before="450" w:after="450" w:line="312" w:lineRule="auto"/>
      </w:pPr>
      <w:r>
        <w:rPr>
          <w:rFonts w:ascii="宋体" w:hAnsi="宋体" w:eastAsia="宋体" w:cs="宋体"/>
          <w:color w:val="000"/>
          <w:sz w:val="28"/>
          <w:szCs w:val="28"/>
        </w:rPr>
        <w:t xml:space="preserve">1、目标激励。教师个人结合学校规划以及个人发展需求制定自身发展目标，增强内驱力以及自我发展能力。</w:t>
      </w:r>
    </w:p>
    <w:p>
      <w:pPr>
        <w:ind w:left="0" w:right="0" w:firstLine="560"/>
        <w:spacing w:before="450" w:after="450" w:line="312" w:lineRule="auto"/>
      </w:pPr>
      <w:r>
        <w:rPr>
          <w:rFonts w:ascii="宋体" w:hAnsi="宋体" w:eastAsia="宋体" w:cs="宋体"/>
          <w:color w:val="000"/>
          <w:sz w:val="28"/>
          <w:szCs w:val="28"/>
        </w:rPr>
        <w:t xml:space="preserve">2、事业激励。通过教育教学评优、提供学习机会等形式，用评优、教育教学竞赛为教师搭建成长的平台。</w:t>
      </w:r>
    </w:p>
    <w:p>
      <w:pPr>
        <w:ind w:left="0" w:right="0" w:firstLine="560"/>
        <w:spacing w:before="450" w:after="450" w:line="312" w:lineRule="auto"/>
      </w:pPr>
      <w:r>
        <w:rPr>
          <w:rFonts w:ascii="宋体" w:hAnsi="宋体" w:eastAsia="宋体" w:cs="宋体"/>
          <w:color w:val="000"/>
          <w:sz w:val="28"/>
          <w:szCs w:val="28"/>
        </w:rPr>
        <w:t xml:space="preserve">3、奖励激励。在评优上给表现突出的教师给予奖励，有效推动教师自主学习、促进发展的意识。</w:t>
      </w:r>
    </w:p>
    <w:p>
      <w:pPr>
        <w:ind w:left="0" w:right="0" w:firstLine="560"/>
        <w:spacing w:before="450" w:after="450" w:line="312" w:lineRule="auto"/>
      </w:pPr>
      <w:r>
        <w:rPr>
          <w:rFonts w:ascii="宋体" w:hAnsi="宋体" w:eastAsia="宋体" w:cs="宋体"/>
          <w:color w:val="000"/>
          <w:sz w:val="28"/>
          <w:szCs w:val="28"/>
        </w:rPr>
        <w:t xml:space="preserve">教师在完善的激励机制中找寻到教育的本真，体味到了做为人师的高尚与光荣。</w:t>
      </w:r>
    </w:p>
    <w:p>
      <w:pPr>
        <w:ind w:left="0" w:right="0" w:firstLine="560"/>
        <w:spacing w:before="450" w:after="450" w:line="312" w:lineRule="auto"/>
      </w:pPr>
      <w:r>
        <w:rPr>
          <w:rFonts w:ascii="宋体" w:hAnsi="宋体" w:eastAsia="宋体" w:cs="宋体"/>
          <w:color w:val="000"/>
          <w:sz w:val="28"/>
          <w:szCs w:val="28"/>
        </w:rPr>
        <w:t xml:space="preserve">五、严惩戒，保有道德底线。</w:t>
      </w:r>
    </w:p>
    <w:p>
      <w:pPr>
        <w:ind w:left="0" w:right="0" w:firstLine="560"/>
        <w:spacing w:before="450" w:after="450" w:line="312" w:lineRule="auto"/>
      </w:pPr>
      <w:r>
        <w:rPr>
          <w:rFonts w:ascii="宋体" w:hAnsi="宋体" w:eastAsia="宋体" w:cs="宋体"/>
          <w:color w:val="000"/>
          <w:sz w:val="28"/>
          <w:szCs w:val="28"/>
        </w:rPr>
        <w:t xml:space="preserve">激励的同时，我们还将为每位教师划清了泾渭分明的师德底线。将师德考核工作作为对教师实施有效教育和管理的一项重要措施。细化考核内容和标准，规范考核程序。加大对教师职业行为的监管力度，对有失教师形象的言行，及时诫勉、警示和处分；对有严重失德行为、造成严重后果、影响恶劣者，依据《教师法》、《中小学教师职业道德规范》等有关规定，在教师资格认定、职务聘任和晋升、表彰奖励等工作中实行师德“一票否决”。进一步完善师德建设监督机制，面向社会公开师德举报电话、设立师德举报箱，聘请“师德师风监督员”，自觉接受学生、家长和社会对师德建设进行监督和评议，预防和减少违反教师职业道德的行为。</w:t>
      </w:r>
    </w:p>
    <w:p>
      <w:pPr>
        <w:ind w:left="0" w:right="0" w:firstLine="560"/>
        <w:spacing w:before="450" w:after="450" w:line="312" w:lineRule="auto"/>
      </w:pPr>
      <w:r>
        <w:rPr>
          <w:rFonts w:ascii="宋体" w:hAnsi="宋体" w:eastAsia="宋体" w:cs="宋体"/>
          <w:color w:val="000"/>
          <w:sz w:val="28"/>
          <w:szCs w:val="28"/>
        </w:rPr>
        <w:t xml:space="preserve">西郊的未来靠教育，西郊幸福的明天靠教育。每一个家庭，每一个学生都需要教师高尚品德的呵护和引领。我们要向“师德高尚、业务精湛、结构合理、充满活力”的工作目标努力前进，以师德建设打造优质学校，以师德建设锻炼教师队伍，以师德建设引领学生成长成才。我相信，经过我校全体教师脚踏实地的工作，我校的师德工作一定会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第四篇：师德论坛材料</w:t>
      </w:r>
    </w:p>
    <w:p>
      <w:pPr>
        <w:ind w:left="0" w:right="0" w:firstLine="560"/>
        <w:spacing w:before="450" w:after="450" w:line="312" w:lineRule="auto"/>
      </w:pPr>
      <w:r>
        <w:rPr>
          <w:rFonts w:ascii="宋体" w:hAnsi="宋体" w:eastAsia="宋体" w:cs="宋体"/>
          <w:color w:val="000"/>
          <w:sz w:val="28"/>
          <w:szCs w:val="28"/>
        </w:rPr>
        <w:t xml:space="preserve">教师——你的名字和职业一样崇高大团逸夫学校俞凤琴</w:t>
      </w:r>
    </w:p>
    <w:p>
      <w:pPr>
        <w:ind w:left="0" w:right="0" w:firstLine="560"/>
        <w:spacing w:before="450" w:after="450" w:line="312" w:lineRule="auto"/>
      </w:pPr>
      <w:r>
        <w:rPr>
          <w:rFonts w:ascii="宋体" w:hAnsi="宋体" w:eastAsia="宋体" w:cs="宋体"/>
          <w:color w:val="000"/>
          <w:sz w:val="28"/>
          <w:szCs w:val="28"/>
        </w:rPr>
        <w:t xml:space="preserve">成功与成名，是我们当中很多人渴望得到的。那么，朋友啊，如果你还年轻，那你就一定加倍努力，因为这些是触手可及的。如果你已到了择偶的年龄，那你一定要清醒，因为即使你个人的愿望落空，美满的婚姻也很有可能使你成为一位成功人士的终生伴侣，但如果你和我一样都是教师，我就要祝贺你，即使抛开个人的荣辱，你所教育的学生中也一定会有实现你心中理想的，只有你才是真正的稳操胜券者。</w:t>
      </w:r>
    </w:p>
    <w:p>
      <w:pPr>
        <w:ind w:left="0" w:right="0" w:firstLine="560"/>
        <w:spacing w:before="450" w:after="450" w:line="312" w:lineRule="auto"/>
      </w:pPr>
      <w:r>
        <w:rPr>
          <w:rFonts w:ascii="宋体" w:hAnsi="宋体" w:eastAsia="宋体" w:cs="宋体"/>
          <w:color w:val="000"/>
          <w:sz w:val="28"/>
          <w:szCs w:val="28"/>
        </w:rPr>
        <w:t xml:space="preserve">这，就是教师，一群平凡普通而又播种希望，创造神奇的人们！我们身边教职员工兢兢业业而又快乐、充实的工作着、生活着。在他们中有一位年近四十岁的中年女教师。骤失亲人的痛苦和多种病症的折磨都不能击垮她羸弱的身体。三尺讲台成了她挥洒爱心的天地。她慷慨，无偿的资助多名贫困学生近千元的书本费用，却从不提起。她吝啬，每月给自己孩子的零花钱绝不超过十元。她骄傲，每一届学生的成长历程都会如数家珍般娓娓道来，每一年的教师节她的办公桌都绚丽成鲜花的海洋。她谦虚，人们只要提起她、评价起她或赞美起她的时候，总是红着脸，摆摆手，竭力淡化自己。是她们，正是无以数计的她们和有信心快步赶上的我们，用智慧为帆，以心灵做桨，开动着教育这艘永不沉沦的诺亚方舟，披波斩浪，踏歌而行！</w:t>
      </w:r>
    </w:p>
    <w:p>
      <w:pPr>
        <w:ind w:left="0" w:right="0" w:firstLine="560"/>
        <w:spacing w:before="450" w:after="450" w:line="312" w:lineRule="auto"/>
      </w:pPr>
      <w:r>
        <w:rPr>
          <w:rFonts w:ascii="宋体" w:hAnsi="宋体" w:eastAsia="宋体" w:cs="宋体"/>
          <w:color w:val="000"/>
          <w:sz w:val="28"/>
          <w:szCs w:val="28"/>
        </w:rPr>
        <w:t xml:space="preserve">我不喜欢用蜡烛来形容教师，那刚刚奉献出点滴光热就哭得泪流满面的做法，实在非吾辈所为。我也不太愿意让人家看成是春蚕，穷其一生心血完成的却只是半成品，悲剧的结局哪有半点快乐可言！如果实在要想比喻点什么，我倒宁愿做步行街中的一块彩色方砖，与我的同事们肩并肩手挽手组成一幅幅完美的图案来指引着人们正确，快捷的奔向远方！即使不幸陈旧了，破碎了，那片片洒落的，也都刻满了饱含深情的两个字——忠诚！</w:t>
      </w:r>
    </w:p>
    <w:p>
      <w:pPr>
        <w:ind w:left="0" w:right="0" w:firstLine="560"/>
        <w:spacing w:before="450" w:after="450" w:line="312" w:lineRule="auto"/>
      </w:pPr>
      <w:r>
        <w:rPr>
          <w:rFonts w:ascii="宋体" w:hAnsi="宋体" w:eastAsia="宋体" w:cs="宋体"/>
          <w:color w:val="000"/>
          <w:sz w:val="28"/>
          <w:szCs w:val="28"/>
        </w:rPr>
        <w:t xml:space="preserve">是啊，只有怀着对教育事业的无限忠诚，才能铸无边师魂，赴千秋之约，教师，你的名字告诉我，人不一定能够成就伟大，但把握好自己，在这个职业上，却绝对能做得到”崇高”！</w:t>
      </w:r>
    </w:p>
    <w:p>
      <w:pPr>
        <w:ind w:left="0" w:right="0" w:firstLine="560"/>
        <w:spacing w:before="450" w:after="450" w:line="312" w:lineRule="auto"/>
      </w:pPr>
      <w:r>
        <w:rPr>
          <w:rFonts w:ascii="黑体" w:hAnsi="黑体" w:eastAsia="黑体" w:cs="黑体"/>
          <w:color w:val="000000"/>
          <w:sz w:val="36"/>
          <w:szCs w:val="36"/>
          <w:b w:val="1"/>
          <w:bCs w:val="1"/>
        </w:rPr>
        <w:t xml:space="preserve">第五篇：师德论坛论文</w:t>
      </w:r>
    </w:p>
    <w:p>
      <w:pPr>
        <w:ind w:left="0" w:right="0" w:firstLine="560"/>
        <w:spacing w:before="450" w:after="450" w:line="312" w:lineRule="auto"/>
      </w:pPr>
      <w:r>
        <w:rPr>
          <w:rFonts w:ascii="宋体" w:hAnsi="宋体" w:eastAsia="宋体" w:cs="宋体"/>
          <w:color w:val="000"/>
          <w:sz w:val="28"/>
          <w:szCs w:val="28"/>
        </w:rPr>
        <w:t xml:space="preserve">小学英语教学随笔</w:t>
      </w:r>
    </w:p>
    <w:p>
      <w:pPr>
        <w:ind w:left="0" w:right="0" w:firstLine="560"/>
        <w:spacing w:before="450" w:after="450" w:line="312" w:lineRule="auto"/>
      </w:pPr>
      <w:r>
        <w:rPr>
          <w:rFonts w:ascii="宋体" w:hAnsi="宋体" w:eastAsia="宋体" w:cs="宋体"/>
          <w:color w:val="000"/>
          <w:sz w:val="28"/>
          <w:szCs w:val="28"/>
        </w:rPr>
        <w:t xml:space="preserve">作为一名小学英语教师，如何在现在的岗位上发光发热，如何让学生在有限的课堂时间里学好英语这门语言，教育教学中有太多的东西值得我去深思，去探索。通过几年的工作实践，使我认识到，小学英语教学不应该只满足于对单词、句型的概念化解释和程序化分析，那样只会使教学内容平淡、课堂气氛沉闷，使学生不能全身心地投入到英语学习中来，使他们原有的兴趣和信心很快丧失殆尽。那么，怎样才能做好小学英语的教学工作呢？ 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为学生使用语言准备更多资源。在英语学习中，听、说、读、写、四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w:t>
      </w:r>
    </w:p>
    <w:p>
      <w:pPr>
        <w:ind w:left="0" w:right="0" w:firstLine="560"/>
        <w:spacing w:before="450" w:after="450" w:line="312" w:lineRule="auto"/>
      </w:pPr>
      <w:r>
        <w:rPr>
          <w:rFonts w:ascii="宋体" w:hAnsi="宋体" w:eastAsia="宋体" w:cs="宋体"/>
          <w:color w:val="000"/>
          <w:sz w:val="28"/>
          <w:szCs w:val="28"/>
        </w:rPr>
        <w:t xml:space="preserve">就是空中楼阁”。（包天仁语）我们应该在经过小学低年级的英语听、说、唱的基础上，尽快加强小学生们相应的读音规则训练，如果不熟悉词汇的拼写规则，单词的音、形、意三者不能有效的结合在一起，就会导致学生对单词记忆的困难，并成了小学生学英语的瓶颈。我们在激发学生学习英语的基础上，应及时授以他们积累词汇的方法，避免英语教学费时较多、收效较低的现状出现。</w:t>
      </w:r>
    </w:p>
    <w:p>
      <w:pPr>
        <w:ind w:left="0" w:right="0" w:firstLine="560"/>
        <w:spacing w:before="450" w:after="450" w:line="312" w:lineRule="auto"/>
      </w:pPr>
      <w:r>
        <w:rPr>
          <w:rFonts w:ascii="宋体" w:hAnsi="宋体" w:eastAsia="宋体" w:cs="宋体"/>
          <w:color w:val="000"/>
          <w:sz w:val="28"/>
          <w:szCs w:val="28"/>
        </w:rPr>
        <w:t xml:space="preserve">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对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Changing English in the changing world”。现代英语在不断变化，如果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四、小学英语教师应有情感意识</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小学英语教学的目标是要通过听、说、读、写训练，帮助学生学会如何正确使用英语，并具备一定的英语口头表达能力。这一主线贯穿整个教学的全过程。其中，听、说训练尤为重要，训</w:t>
      </w:r>
    </w:p>
    <w:p>
      <w:pPr>
        <w:ind w:left="0" w:right="0" w:firstLine="560"/>
        <w:spacing w:before="450" w:after="450" w:line="312" w:lineRule="auto"/>
      </w:pPr>
      <w:r>
        <w:rPr>
          <w:rFonts w:ascii="宋体" w:hAnsi="宋体" w:eastAsia="宋体" w:cs="宋体"/>
          <w:color w:val="000"/>
          <w:sz w:val="28"/>
          <w:szCs w:val="28"/>
        </w:rPr>
        <w:t xml:space="preserve">练的途径也是多样化的。儿童学习外语的方式、内容与成年人应该有所不同。他们喜欢玩，喜欢唱歌、画画，喜欢表演和游戏；他们喜欢动手操作，喜欢探究和想象。所以，英语教学必须根据学生的年龄阶段和性格特征，因材施教，因人施教；并且在教学过程中要联系实际，不断探索、不断实践、不断反思，这样才能在教育教学中不断进步和完善。</w:t>
      </w:r>
    </w:p>
    <w:p>
      <w:pPr>
        <w:ind w:left="0" w:right="0" w:firstLine="560"/>
        <w:spacing w:before="450" w:after="450" w:line="312" w:lineRule="auto"/>
      </w:pPr>
      <w:r>
        <w:rPr>
          <w:rFonts w:ascii="宋体" w:hAnsi="宋体" w:eastAsia="宋体" w:cs="宋体"/>
          <w:color w:val="000"/>
          <w:sz w:val="28"/>
          <w:szCs w:val="28"/>
        </w:rPr>
        <w:t xml:space="preserve">通讯地址：遵化市苏家洼镇罗秀庄小学高佳如</w:t>
      </w:r>
    </w:p>
    <w:p>
      <w:pPr>
        <w:ind w:left="0" w:right="0" w:firstLine="560"/>
        <w:spacing w:before="450" w:after="450" w:line="312" w:lineRule="auto"/>
      </w:pPr>
      <w:r>
        <w:rPr>
          <w:rFonts w:ascii="宋体" w:hAnsi="宋体" w:eastAsia="宋体" w:cs="宋体"/>
          <w:color w:val="000"/>
          <w:sz w:val="28"/>
          <w:szCs w:val="28"/>
        </w:rPr>
        <w:t xml:space="preserve">邮编：064200工作单位：遵化市苏家洼镇罗秀庄小学 电子邮箱：luoxiao152333@163.com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2025-05-03T22:18:54+08:00</dcterms:created>
  <dcterms:modified xsi:type="dcterms:W3CDTF">2025-05-03T22:18:54+08:00</dcterms:modified>
</cp:coreProperties>
</file>

<file path=docProps/custom.xml><?xml version="1.0" encoding="utf-8"?>
<Properties xmlns="http://schemas.openxmlformats.org/officeDocument/2006/custom-properties" xmlns:vt="http://schemas.openxmlformats.org/officeDocument/2006/docPropsVTypes"/>
</file>