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2024~2024学年度第二学期政教工作总结</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政教工作总结2024~2024学年度第二学期政教工作总结本学期以来，根据邓俊校长提出“新思路，新举措，新目标，新作为”的“四新”工作思想为指导，并在学校领导的正确领导以及全体班主任老师的大力支持和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第一篇：2024~2024学年度第二学期政教工作总结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2024~2024学年度第二学期政教工作总结</w:t>
      </w:r>
    </w:p>
    <w:p>
      <w:pPr>
        <w:ind w:left="0" w:right="0" w:firstLine="560"/>
        <w:spacing w:before="450" w:after="450" w:line="312" w:lineRule="auto"/>
      </w:pPr>
      <w:r>
        <w:rPr>
          <w:rFonts w:ascii="宋体" w:hAnsi="宋体" w:eastAsia="宋体" w:cs="宋体"/>
          <w:color w:val="000"/>
          <w:sz w:val="28"/>
          <w:szCs w:val="28"/>
        </w:rPr>
        <w:t xml:space="preserve">本学期以来，根据邓俊校长提出“新思路，新举措，新目标，新作为”的“四新”工作思想为指导，并在学校领导的正确领导以及全体班主任老师的大力支持和配合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一、加强学校卫生工作；</w:t>
      </w:r>
    </w:p>
    <w:p>
      <w:pPr>
        <w:ind w:left="0" w:right="0" w:firstLine="560"/>
        <w:spacing w:before="450" w:after="450" w:line="312" w:lineRule="auto"/>
      </w:pPr>
      <w:r>
        <w:rPr>
          <w:rFonts w:ascii="宋体" w:hAnsi="宋体" w:eastAsia="宋体" w:cs="宋体"/>
          <w:color w:val="000"/>
          <w:sz w:val="28"/>
          <w:szCs w:val="28"/>
        </w:rPr>
        <w:t xml:space="preserve">政教处制定了新的卫生管理调理以及学校班级日常礼仪卫生评分表，通过行政会议通过，在班主任例会以及班主任群里发放，及时通报每天卫生检查情况，及时宣传传染病的预防与防治，及时做好晨午检汇报。具体情况如下：</w:t>
      </w:r>
    </w:p>
    <w:p>
      <w:pPr>
        <w:ind w:left="0" w:right="0" w:firstLine="560"/>
        <w:spacing w:before="450" w:after="450" w:line="312" w:lineRule="auto"/>
      </w:pPr>
      <w:r>
        <w:rPr>
          <w:rFonts w:ascii="宋体" w:hAnsi="宋体" w:eastAsia="宋体" w:cs="宋体"/>
          <w:color w:val="000"/>
          <w:sz w:val="28"/>
          <w:szCs w:val="28"/>
        </w:rPr>
        <w:t xml:space="preserve">1、制定了新的班级日常卫生礼仪考核制度，具体到每一个细节。每周进行一次班级卫生流动红旗的评比，评出文明班级，并且每月进行汇总，直接纳入班主任考核；不定期的进行卫生大扫除，并由政教处、各年级组长以及学生会检查综合评分。</w:t>
      </w:r>
    </w:p>
    <w:p>
      <w:pPr>
        <w:ind w:left="0" w:right="0" w:firstLine="560"/>
        <w:spacing w:before="450" w:after="450" w:line="312" w:lineRule="auto"/>
      </w:pPr>
      <w:r>
        <w:rPr>
          <w:rFonts w:ascii="宋体" w:hAnsi="宋体" w:eastAsia="宋体" w:cs="宋体"/>
          <w:color w:val="000"/>
          <w:sz w:val="28"/>
          <w:szCs w:val="28"/>
        </w:rPr>
        <w:t xml:space="preserve">2、进行传染病的宣传工作，迎接市区卫生工作部门的检查。开学伊始，就制定了传染病预防防控制度，在校领导和各班主任老师的大力支持配合下，学校没有发现传染病疑似病例；各班主任老师做到发现就及时上报相关领导制度，并及时通知家长，做到学校、老师、家长的紧密沟通和配合，将学生健康安全放到首位；我处在本学期迎接了数次市区卫生工作部门的检查，并及时进行了整改和修正，做到与市区卫生部门的对接工作。</w:t>
      </w:r>
    </w:p>
    <w:p>
      <w:pPr>
        <w:ind w:left="0" w:right="0" w:firstLine="560"/>
        <w:spacing w:before="450" w:after="450" w:line="312" w:lineRule="auto"/>
      </w:pPr>
      <w:r>
        <w:rPr>
          <w:rFonts w:ascii="宋体" w:hAnsi="宋体" w:eastAsia="宋体" w:cs="宋体"/>
          <w:color w:val="000"/>
          <w:sz w:val="28"/>
          <w:szCs w:val="28"/>
        </w:rPr>
        <w:t xml:space="preserve">3、做好晨午检上报制度。每天由各班主任老师配合，填写好本班晨午检制度卡，如有发现有学生有疑似传染病或流行病症状，及时隔离，及时通知家长，上报领导。</w:t>
      </w:r>
    </w:p>
    <w:p>
      <w:pPr>
        <w:ind w:left="0" w:right="0" w:firstLine="560"/>
        <w:spacing w:before="450" w:after="450" w:line="312" w:lineRule="auto"/>
      </w:pPr>
      <w:r>
        <w:rPr>
          <w:rFonts w:ascii="宋体" w:hAnsi="宋体" w:eastAsia="宋体" w:cs="宋体"/>
          <w:color w:val="000"/>
          <w:sz w:val="28"/>
          <w:szCs w:val="28"/>
        </w:rPr>
        <w:t xml:space="preserve">二、做好消防预防管理工作；</w:t>
      </w:r>
    </w:p>
    <w:p>
      <w:pPr>
        <w:ind w:left="0" w:right="0" w:firstLine="560"/>
        <w:spacing w:before="450" w:after="450" w:line="312" w:lineRule="auto"/>
      </w:pPr>
      <w:r>
        <w:rPr>
          <w:rFonts w:ascii="宋体" w:hAnsi="宋体" w:eastAsia="宋体" w:cs="宋体"/>
          <w:color w:val="000"/>
          <w:sz w:val="28"/>
          <w:szCs w:val="28"/>
        </w:rPr>
        <w:t xml:space="preserve">根据市区消防部门的要求与制度，制定消防管理制度以及应急措施，进行消防演练，迎接各级领导的检查。</w:t>
      </w:r>
    </w:p>
    <w:p>
      <w:pPr>
        <w:ind w:left="0" w:right="0" w:firstLine="560"/>
        <w:spacing w:before="450" w:after="450" w:line="312" w:lineRule="auto"/>
      </w:pPr>
      <w:r>
        <w:rPr>
          <w:rFonts w:ascii="宋体" w:hAnsi="宋体" w:eastAsia="宋体" w:cs="宋体"/>
          <w:color w:val="000"/>
          <w:sz w:val="28"/>
          <w:szCs w:val="28"/>
        </w:rPr>
        <w:t xml:space="preserve">1、加大消防管理宣传力度，制定各项措施，定期检查，将职能具体分配到每个领导和老师。开设以消防安全为主题的班会课和国旗下讲话，将消防制度深入到每个班级，做到每个学生都知消防，懂消防，并开展消防安全宣传小能手活动，使学生能够在紧急情况下做出正确的反应。</w:t>
      </w:r>
    </w:p>
    <w:p>
      <w:pPr>
        <w:ind w:left="0" w:right="0" w:firstLine="560"/>
        <w:spacing w:before="450" w:after="450" w:line="312" w:lineRule="auto"/>
      </w:pPr>
      <w:r>
        <w:rPr>
          <w:rFonts w:ascii="宋体" w:hAnsi="宋体" w:eastAsia="宋体" w:cs="宋体"/>
          <w:color w:val="000"/>
          <w:sz w:val="28"/>
          <w:szCs w:val="28"/>
        </w:rPr>
        <w:t xml:space="preserve">2、在消防部门的支持下，在校领导和老师的配合下，我处结合实际情况进行了消防演练，学生和老师积极参加，学生们学会了使用消防工具，认识了消防标识。取得了良好的效果。</w:t>
      </w:r>
    </w:p>
    <w:p>
      <w:pPr>
        <w:ind w:left="0" w:right="0" w:firstLine="560"/>
        <w:spacing w:before="450" w:after="450" w:line="312" w:lineRule="auto"/>
      </w:pPr>
      <w:r>
        <w:rPr>
          <w:rFonts w:ascii="宋体" w:hAnsi="宋体" w:eastAsia="宋体" w:cs="宋体"/>
          <w:color w:val="000"/>
          <w:sz w:val="28"/>
          <w:szCs w:val="28"/>
        </w:rPr>
        <w:t xml:space="preserve">3、迎接各级消防部门的检查。本学期，我处迎接各级消防部门的检查，并根据各级领导部门的意见进行了整改措施，效果显著。</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3、针对学生法制观念不强的具体情况，本学期学校邀请了学校法制副校长谢寻知以及派出所警官到学校召开法制教育讲座。加深学生对法律知识的理解，强化学生法律意识及自我保护意识。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2、结合实际，加强卫生方面的教育采取有效的措施培养学生的良好的行为习惯。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4、加强消防安全教育。</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崇文学校政教处 朱安怀  2024年6月13日星期三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xxxx”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2、开展形式多样的德育活动，拓宽教育的主渠道，进一步增强德育工作的针对性和实效性。一是加强全体教师的师德修养，做到以身作则，为人师表；二是在全校教职工中提倡“爱心与责任”并重的思想，关爱每一个学生，不歧视、挖苦、体罚和变相体罚学生，让每位学生闪光，使每个同学健康成长；三是坚持开展“师德师风”教育活动，促使教师转变观念，建立**、和谐、平等的师生关系；四是抓好主题班会，如“我为两基添光彩”、“珍爱生命远离毒品”、“安全在我心中”、“天灾无情人有情”等，升华了学校人文教育文化氛围。5月12日，四川汶川发生特大地震，政教处立即下发抗震救灾常识，并积极倡导为地震灾区捐款献爱心，全校师生共捐款2万多元。再次之前我们还为周涛老师募捐2万2千多元。五是在全校开展“七严”整治活动，加强对学生的礼仪教育，使学生在此活动中，净化心灵、净化情操、砥砺品格，养成良好的行为习惯，形成良好的道德品质和文明行为。六是深入德育课题研究及教育学生的方法探索，并在实践中运用，使全体教职工转变教育理念、增强服务意识、改进教育方法、形成科学规范有效的教育方法，使“问题学生”转化工作有了一个大的转变；七是加强家校联系。全体班主任高度重视同学生家长的联系，本学期大部分班主任家访率达到70%以上，增强了班务工作的针对性和实效性，减少了教育“问题学生”的盲目性。八是加强学生安全教育，以安全为保障，建立良好的教育教学秩序。层层抓落实，人人负责任。九是充分发挥学生自治、自我管理能力，调整充实学生会组织。在工作中，充分发挥学生会与各班班干部的主体作用，让学生在各班出勤、升旗仪式、环境卫生、课间操、举办各种活动等方面，参与组织管理，使学生在管理过程中增加自我教育、自我管理的能力；</w:t>
      </w:r>
    </w:p>
    <w:p>
      <w:pPr>
        <w:ind w:left="0" w:right="0" w:firstLine="560"/>
        <w:spacing w:before="450" w:after="450" w:line="312" w:lineRule="auto"/>
      </w:pPr>
      <w:r>
        <w:rPr>
          <w:rFonts w:ascii="宋体" w:hAnsi="宋体" w:eastAsia="宋体" w:cs="宋体"/>
          <w:color w:val="000"/>
          <w:sz w:val="28"/>
          <w:szCs w:val="28"/>
        </w:rPr>
        <w:t xml:space="preserve">十、坚持“以学生发展为本”的办学理念，为学生搭建平台，组织学生参加文体竞赛活动，给学生提供展示才华的机会和舞台，增强他们的自信心，真正使每位学生闪光。五一假期，全县中学生田径运动会我校有六人次荣获个人奖项，并获团体总分第二名的好成绩，受到了局领导的好评。6月吴忠市教育局、吴忠日报社组织的全市少儿书画大奖赛我校又有三名同学荣获一、二等奖，马小红老师荣获优秀辅导奖，学校获优秀组织奖。十一，为响应县委、政府的号召，整治同心山川，实施“两大工程”，本学期共出动师生员工四千多人次，参加平整林带、植树造林的活动。十二，在“两基”迎国检工作中，政教处积极配合档案室做好学生档案印证工作和“两基”知识宣传工作。较顺利圆满的完成了工作任务。</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大水坑镇第二小学2024—2024学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以邓小平理论和“三个代表”重要思想为指导，学习贯彻十六届四中全会精神，根据教体局、学区教育工作思路，全面落实《中共中央国务院关于进一步加强和改进未成年人思想道德建设的若干意见》，全面贯彻党的教育方针，强化师德师风建设，加强思想政治教育、品德教育、国情教育、安全教育、法制教育、纪律教育及心理健康教育，求真务实，转变观念，有序有效地落实政教的各项工作任务，取得了初步成效，现就工作情况做如下汇报：</w:t>
      </w:r>
    </w:p>
    <w:p>
      <w:pPr>
        <w:ind w:left="0" w:right="0" w:firstLine="560"/>
        <w:spacing w:before="450" w:after="450" w:line="312" w:lineRule="auto"/>
      </w:pPr>
      <w:r>
        <w:rPr>
          <w:rFonts w:ascii="宋体" w:hAnsi="宋体" w:eastAsia="宋体" w:cs="宋体"/>
          <w:color w:val="000"/>
          <w:sz w:val="28"/>
          <w:szCs w:val="28"/>
        </w:rPr>
        <w:t xml:space="preserve">一、加强教师队伍建设，抓好政治思想教育</w:t>
      </w:r>
    </w:p>
    <w:p>
      <w:pPr>
        <w:ind w:left="0" w:right="0" w:firstLine="560"/>
        <w:spacing w:before="450" w:after="450" w:line="312" w:lineRule="auto"/>
      </w:pPr>
      <w:r>
        <w:rPr>
          <w:rFonts w:ascii="宋体" w:hAnsi="宋体" w:eastAsia="宋体" w:cs="宋体"/>
          <w:color w:val="000"/>
          <w:sz w:val="28"/>
          <w:szCs w:val="28"/>
        </w:rPr>
        <w:t xml:space="preserve">1、重视师德建设，增强教师的事业心和责任感。</w:t>
      </w:r>
    </w:p>
    <w:p>
      <w:pPr>
        <w:ind w:left="0" w:right="0" w:firstLine="560"/>
        <w:spacing w:before="450" w:after="450" w:line="312" w:lineRule="auto"/>
      </w:pPr>
      <w:r>
        <w:rPr>
          <w:rFonts w:ascii="宋体" w:hAnsi="宋体" w:eastAsia="宋体" w:cs="宋体"/>
          <w:color w:val="000"/>
          <w:sz w:val="28"/>
          <w:szCs w:val="28"/>
        </w:rPr>
        <w:t xml:space="preserve">本学期，我校为了高起点、高标准完成教育教学任务，开学初，学校首先组织教师认真学习了《中小学教师职业道德规范》和教育行风“八条禁令”，深入开展“规范仪表、规范语言、规范行为”活动，做到仪表端庄、谈吐文明，坚决杜绝教师忌语，使每位教师成为具有振奋精神，高尚人格的师长；成为弘扬先进文化的推动者；成为少年儿童健康成长的指导者和引路人。其次，本学期共组织全体教师学习各类文件、文章20多篇（件），政教处按照教体局下发的干部政治理论学习安排实施意见具体拟定了教师学习内容安排表，下发到各位教职工手中，要求每位教师</w:t>
      </w:r>
    </w:p>
    <w:p>
      <w:pPr>
        <w:ind w:left="0" w:right="0" w:firstLine="560"/>
        <w:spacing w:before="450" w:after="450" w:line="312" w:lineRule="auto"/>
      </w:pPr>
      <w:r>
        <w:rPr>
          <w:rFonts w:ascii="宋体" w:hAnsi="宋体" w:eastAsia="宋体" w:cs="宋体"/>
          <w:color w:val="000"/>
          <w:sz w:val="28"/>
          <w:szCs w:val="28"/>
        </w:rPr>
        <w:t xml:space="preserve">认真学习并做好学习记录。一学期来，政教处对全体教师的学习笔记进行了学中、学末两次检查，并做了记录，从检查情况来看，每位教师都做了一万字以上笔记，大部分教师还写了心得体会。另外，我校还把社会主义荣辱观教育做为教师职业道德建设的一个重要内容，采取多种形式，深入进行宣传教育，号召广大教职工结合自身职业特点，把荣辱观教育同向冯志远学习紧密结合起来，知荣明辱，牢固树立爱岗敬业、献身教育思想。总之，通过集中学习和自学相结合的办法，使广大教职工的觉悟进一步提高，参与赌博、酒后上课、体罚学生或变相体罚学生等不良现象已不再发生。本学期在学校组织的教师职业道德和教育行风“八条禁令”问卷调查中满意率达100%，为强化师德师风建设，树立良好的校风、教风和学风奠定基础。</w:t>
      </w:r>
    </w:p>
    <w:p>
      <w:pPr>
        <w:ind w:left="0" w:right="0" w:firstLine="560"/>
        <w:spacing w:before="450" w:after="450" w:line="312" w:lineRule="auto"/>
      </w:pPr>
      <w:r>
        <w:rPr>
          <w:rFonts w:ascii="宋体" w:hAnsi="宋体" w:eastAsia="宋体" w:cs="宋体"/>
          <w:color w:val="000"/>
          <w:sz w:val="28"/>
          <w:szCs w:val="28"/>
        </w:rPr>
        <w:t xml:space="preserve">2、强化班务管理，狠抓计划落实工作。</w:t>
      </w:r>
    </w:p>
    <w:p>
      <w:pPr>
        <w:ind w:left="0" w:right="0" w:firstLine="560"/>
        <w:spacing w:before="450" w:after="450" w:line="312" w:lineRule="auto"/>
      </w:pPr>
      <w:r>
        <w:rPr>
          <w:rFonts w:ascii="宋体" w:hAnsi="宋体" w:eastAsia="宋体" w:cs="宋体"/>
          <w:color w:val="000"/>
          <w:sz w:val="28"/>
          <w:szCs w:val="28"/>
        </w:rPr>
        <w:t xml:space="preserve">开学初我校首先对班主任队伍进行了调整，选派政治素质高、业务能力强、有事业心的教师担任班主任工作。定期召开班主任会议，学习新的教育信息和班务工作管理新经验。增强班主任的创新意识和务实的工作作风，提高他们的工作艺术水平。其次，加大了班主任工作的检查、监督、考核力度，学期初对班主任工作进行了全面系统的检查，大部分教师能依据学校计划和本班实际制定内容详尽、周密、合理的班务计划，但个别班主任存在一定问题。对此，政教处及时对当事人进行指导，并要求及时纠正，对班主任工作的检查重点放在学期中的落实上，具体从两方面进行，一是随时抽查各班工作计划，班队会记录，并对照计划检查活动的开展情况；二是随时深入到各年级对各班班队会活</w:t>
      </w:r>
    </w:p>
    <w:p>
      <w:pPr>
        <w:ind w:left="0" w:right="0" w:firstLine="560"/>
        <w:spacing w:before="450" w:after="450" w:line="312" w:lineRule="auto"/>
      </w:pPr>
      <w:r>
        <w:rPr>
          <w:rFonts w:ascii="宋体" w:hAnsi="宋体" w:eastAsia="宋体" w:cs="宋体"/>
          <w:color w:val="000"/>
          <w:sz w:val="28"/>
          <w:szCs w:val="28"/>
        </w:rPr>
        <w:t xml:space="preserve">动情况进行抽查，并将检查结果及时进行反馈。期中测查结束后，各班都及时召开了家长会，学校领导深入到各班级，广泛听取了家长意见和建议，及时总结工作得失，进一步改进了工作方法，提高教学手段。</w:t>
      </w:r>
    </w:p>
    <w:p>
      <w:pPr>
        <w:ind w:left="0" w:right="0" w:firstLine="560"/>
        <w:spacing w:before="450" w:after="450" w:line="312" w:lineRule="auto"/>
      </w:pPr>
      <w:r>
        <w:rPr>
          <w:rFonts w:ascii="宋体" w:hAnsi="宋体" w:eastAsia="宋体" w:cs="宋体"/>
          <w:color w:val="000"/>
          <w:sz w:val="28"/>
          <w:szCs w:val="28"/>
        </w:rPr>
        <w:t xml:space="preserve">二、积极创建德育示范学校，切实加强对学生的思想教育和文明行为习惯的养成教育。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为了牢固树立德育育人的新观念，积极创建德育示范学校。本学期学校在健全校内外各种德育组织机构的基础上又制定了三年德育规划，明确了每年德育工作的目标，并在校长任期目标中明确了每年的德育指标，坚持依法治校，修定了德育工作制度，进一步保障德育工作有序进行。政教处围绕抓好《守则》、《规范》的学习做了具体安排，要求各年级认真抓好、抓实，并日常教学中贯彻落实。在平时工作中，我们以少先大队为龙头，充分利用各种媒介对学生进行社会主义荣辱观教育、法制安全教育、养成教育和思想品质教育。继续坚持每周一国旗下的讲话，充分发挥校园之声广播、橱窗、板报宣传阵地的导向作用。本学期共办黑板报、橱窗宣传栏4期，组织召开大型主题队会3次。为了加强对师生的社会主义荣辱观教育，学校举办了“忆长征，学传统暨社会主义荣辱观教育”演讲比赛。通过丰富多彩的活动和校园文化生活等教育活动，使学生在优美的环境中和健康气氛中陶冶情操，促进了学生健康人格的养成，更加激发了学生从小努力学习，长大报效祖国的决心。</w:t>
      </w:r>
    </w:p>
    <w:p>
      <w:pPr>
        <w:ind w:left="0" w:right="0" w:firstLine="560"/>
        <w:spacing w:before="450" w:after="450" w:line="312" w:lineRule="auto"/>
      </w:pPr>
      <w:r>
        <w:rPr>
          <w:rFonts w:ascii="宋体" w:hAnsi="宋体" w:eastAsia="宋体" w:cs="宋体"/>
          <w:color w:val="000"/>
          <w:sz w:val="28"/>
          <w:szCs w:val="28"/>
        </w:rPr>
        <w:t xml:space="preserve">三、强化安全教育，牢固树立安全重于泰山的思想意识</w:t>
      </w:r>
    </w:p>
    <w:p>
      <w:pPr>
        <w:ind w:left="0" w:right="0" w:firstLine="560"/>
        <w:spacing w:before="450" w:after="450" w:line="312" w:lineRule="auto"/>
      </w:pPr>
      <w:r>
        <w:rPr>
          <w:rFonts w:ascii="宋体" w:hAnsi="宋体" w:eastAsia="宋体" w:cs="宋体"/>
          <w:color w:val="000"/>
          <w:sz w:val="28"/>
          <w:szCs w:val="28"/>
        </w:rPr>
        <w:t xml:space="preserve">1、认真学习，广泛宣传，把安全工作落到实处。</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为了加大安全工作宣传力度，首先从三月份开始校园内的四块橱窗板块全部更换为安全知识宣传栏，宣传内容每月更换一期。其次，充分发挥升旗仪式、主题队会阵地作用，以《中小学生安全知识教育读本》为素材，按阶段、分步骤对学生进行教育，让学生牢固树立“时时讲安全、处处讲安全、安全第一”的思想。并在校园显眼位置悬挂了“增强师生防范意识，营造校园安全环境”永久性宣传标语。3月24日下午学校举办了首期法制安全教育大会，邀请关副镇长和司法所高所长对全校师生进行法律知识讲座和安全知识教育。校领导也分别就学校安全工作做了重要讲话，提出了具体意见和要求，有力地促进了安全文明校园的创建工作。为了配合每年“6.26国际禁毒宣传日”，发放禁毒宣传资料1400多份。组织师生1000多人到四中参加“珍爱生命，远离毒品”宣传教育活动，使师生更进一步认识到了毒品的危害。再次，开展“校园安全工作月月行”活动，是创建“平安校园”的重要组成部分，也是学校精神文明建设的主要内容。为此，我校在认真制定活动方案的基础上，精心组织，认真实施，以“关注安全，关爱生命”为主线，突出了“安全伴我在校园”的主题，确保了师生人身安全。</w:t>
      </w:r>
    </w:p>
    <w:p>
      <w:pPr>
        <w:ind w:left="0" w:right="0" w:firstLine="560"/>
        <w:spacing w:before="450" w:after="450" w:line="312" w:lineRule="auto"/>
      </w:pPr>
      <w:r>
        <w:rPr>
          <w:rFonts w:ascii="宋体" w:hAnsi="宋体" w:eastAsia="宋体" w:cs="宋体"/>
          <w:color w:val="000"/>
          <w:sz w:val="28"/>
          <w:szCs w:val="28"/>
        </w:rPr>
        <w:t xml:space="preserve">2、狠抓管理，落实责任，把安全工作抓紧抓好。</w:t>
      </w:r>
    </w:p>
    <w:p>
      <w:pPr>
        <w:ind w:left="0" w:right="0" w:firstLine="560"/>
        <w:spacing w:before="450" w:after="450" w:line="312" w:lineRule="auto"/>
      </w:pPr>
      <w:r>
        <w:rPr>
          <w:rFonts w:ascii="宋体" w:hAnsi="宋体" w:eastAsia="宋体" w:cs="宋体"/>
          <w:color w:val="000"/>
          <w:sz w:val="28"/>
          <w:szCs w:val="28"/>
        </w:rPr>
        <w:t xml:space="preserve">我校坚持安全工作“谁主管，谁负责”的原则，把安全工作落实到每一位领导、每一位班主任、每一位教师身上。本学期我们重新修订了《学校安全制度》，进一步完善了安全突发事件应急预案，针对交通、楼梯道口、不可预见的自然危害、意外伤害、大型活动的安全隐患和易发生安全责任事故的环节按分工制度完善应急预案，明确责任，细化程序，有章可循，一旦发生安全责任，能够做到及时控制。同时，我们还进一步完善了校门口值班、教师轮流护校、各楼梯道口教师轮流值班考核细则，要求各值班领导随时查岗，及时做好检查登记，对不到岗人员认真查处，决不姑息。学校为新增的微机室及时购置了消防器材和报警设备；清理了楼梯扶手外露铁钉；清挖掉校园内遗留下的10多个半截树桩；及时修补了厕所裂缝的围墙；加固了松动的暖气管道和暖气片；为各年级订购了安全制度，各楼梯道口订购了师生上下楼梯警示标志。为师生的人身安全筑起第一道防线。</w:t>
      </w:r>
    </w:p>
    <w:p>
      <w:pPr>
        <w:ind w:left="0" w:right="0" w:firstLine="560"/>
        <w:spacing w:before="450" w:after="450" w:line="312" w:lineRule="auto"/>
      </w:pPr>
      <w:r>
        <w:rPr>
          <w:rFonts w:ascii="宋体" w:hAnsi="宋体" w:eastAsia="宋体" w:cs="宋体"/>
          <w:color w:val="000"/>
          <w:sz w:val="28"/>
          <w:szCs w:val="28"/>
        </w:rPr>
        <w:t xml:space="preserve">大水坑镇第二小学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第五篇：第二学期政教工作总结</w:t>
      </w:r>
    </w:p>
    <w:p>
      <w:pPr>
        <w:ind w:left="0" w:right="0" w:firstLine="560"/>
        <w:spacing w:before="450" w:after="450" w:line="312" w:lineRule="auto"/>
      </w:pPr>
      <w:r>
        <w:rPr>
          <w:rFonts w:ascii="宋体" w:hAnsi="宋体" w:eastAsia="宋体" w:cs="宋体"/>
          <w:color w:val="000"/>
          <w:sz w:val="28"/>
          <w:szCs w:val="28"/>
        </w:rPr>
        <w:t xml:space="preserve">宁都中学2024～2024学年第二学期政教工作总结</w:t>
      </w:r>
    </w:p>
    <w:p>
      <w:pPr>
        <w:ind w:left="0" w:right="0" w:firstLine="560"/>
        <w:spacing w:before="450" w:after="450" w:line="312" w:lineRule="auto"/>
      </w:pPr>
      <w:r>
        <w:rPr>
          <w:rFonts w:ascii="宋体" w:hAnsi="宋体" w:eastAsia="宋体" w:cs="宋体"/>
          <w:color w:val="000"/>
          <w:sz w:val="28"/>
          <w:szCs w:val="28"/>
        </w:rPr>
        <w:t xml:space="preserve">过去的一个学期，在学校党政的正确领导下，在学校各处室和各年级组的密切配合下，在全体班主任老师积极参与、扎实工作下，政教处以“整治校风、端正班风、浓厚学风、强化教风” 建设为中心，以提高德育工作水平、促进学生全面健康发展为出发点，以构建和谐平安校园、优化教学环境为主线，不断创新德育工作手段，卓有成效地开展了各项工作。学生的思想道德水平显著提升，学生良好的学习和生活习惯初步形成，学生的自我约束和自我管理能力明显提高，有效地保证了学校教育教学工作高效、平稳、有序进行。</w:t>
      </w:r>
    </w:p>
    <w:p>
      <w:pPr>
        <w:ind w:left="0" w:right="0" w:firstLine="560"/>
        <w:spacing w:before="450" w:after="450" w:line="312" w:lineRule="auto"/>
      </w:pPr>
      <w:r>
        <w:rPr>
          <w:rFonts w:ascii="宋体" w:hAnsi="宋体" w:eastAsia="宋体" w:cs="宋体"/>
          <w:color w:val="000"/>
          <w:sz w:val="28"/>
          <w:szCs w:val="28"/>
        </w:rPr>
        <w:t xml:space="preserve">一、结合学校实际，重拳出击整治校风，创新德育工作机制，学校面貌发生巨大变化。</w:t>
      </w:r>
    </w:p>
    <w:p>
      <w:pPr>
        <w:ind w:left="0" w:right="0" w:firstLine="560"/>
        <w:spacing w:before="450" w:after="450" w:line="312" w:lineRule="auto"/>
      </w:pPr>
      <w:r>
        <w:rPr>
          <w:rFonts w:ascii="宋体" w:hAnsi="宋体" w:eastAsia="宋体" w:cs="宋体"/>
          <w:color w:val="000"/>
          <w:sz w:val="28"/>
          <w:szCs w:val="28"/>
        </w:rPr>
        <w:t xml:space="preserve">1、在全校开展仪容仪表大整治，针对学生留长发，戴首饰等不良现象，组织两次全校仪容仪表检查，先后查出一批不符合学校学生仪容仪表规定的同学，并限期整改到位。</w:t>
      </w:r>
    </w:p>
    <w:p>
      <w:pPr>
        <w:ind w:left="0" w:right="0" w:firstLine="560"/>
        <w:spacing w:before="450" w:after="450" w:line="312" w:lineRule="auto"/>
      </w:pPr>
      <w:r>
        <w:rPr>
          <w:rFonts w:ascii="宋体" w:hAnsi="宋体" w:eastAsia="宋体" w:cs="宋体"/>
          <w:color w:val="000"/>
          <w:sz w:val="28"/>
          <w:szCs w:val="28"/>
        </w:rPr>
        <w:t xml:space="preserve">2、按照《宁都中学学生穿着校服的规定》，要求学生在校期间统一穿着校服，使学生穿着整齐划一，很好地克服了学生在穿着上的攀比心理，有利于引导学生树立人人平等的思想，塑造健全人格，尤其是对高一才进校新生，必须从严抓起。</w:t>
      </w:r>
    </w:p>
    <w:p>
      <w:pPr>
        <w:ind w:left="0" w:right="0" w:firstLine="560"/>
        <w:spacing w:before="450" w:after="450" w:line="312" w:lineRule="auto"/>
      </w:pPr>
      <w:r>
        <w:rPr>
          <w:rFonts w:ascii="宋体" w:hAnsi="宋体" w:eastAsia="宋体" w:cs="宋体"/>
          <w:color w:val="000"/>
          <w:sz w:val="28"/>
          <w:szCs w:val="28"/>
        </w:rPr>
        <w:t xml:space="preserve">3、继续实行值周班管理制度，对学校各班级的迟到早退人数进行登记检查，并且作为班主任工作考评的重要依据，减少了学生迟到早退的现象，促进了正常教学工作的开展。</w:t>
      </w:r>
    </w:p>
    <w:p>
      <w:pPr>
        <w:ind w:left="0" w:right="0" w:firstLine="560"/>
        <w:spacing w:before="450" w:after="450" w:line="312" w:lineRule="auto"/>
      </w:pPr>
      <w:r>
        <w:rPr>
          <w:rFonts w:ascii="宋体" w:hAnsi="宋体" w:eastAsia="宋体" w:cs="宋体"/>
          <w:color w:val="000"/>
          <w:sz w:val="28"/>
          <w:szCs w:val="28"/>
        </w:rPr>
        <w:t xml:space="preserve">4、学校组织了多次针对全校范围的校园环境卫生检查工作，时间安排在一些重要节日，以及高考、学业水平考试和各级领导来我校等重大活动，保证了校园环境的整洁卫生，让来宾感受到宁中美丽的校园环境。</w:t>
      </w:r>
    </w:p>
    <w:p>
      <w:pPr>
        <w:ind w:left="0" w:right="0" w:firstLine="560"/>
        <w:spacing w:before="450" w:after="450" w:line="312" w:lineRule="auto"/>
      </w:pPr>
      <w:r>
        <w:rPr>
          <w:rFonts w:ascii="宋体" w:hAnsi="宋体" w:eastAsia="宋体" w:cs="宋体"/>
          <w:color w:val="000"/>
          <w:sz w:val="28"/>
          <w:szCs w:val="28"/>
        </w:rPr>
        <w:t xml:space="preserve">5、以校园橱窗为平台，加大德育工作的宣传力度。丰富宣传版面的内容，拓宽德育工作的渠道，化抽象为具体，变单调为丰富，极其生动形象地再现了我校举行的各项大型活动，如向雷锋同志学习、消防知识、安全教育宣传、各年级月考成绩光荣榜等版面，让学生更好地接受教育，同时也起到了很好的宣传效果。</w:t>
      </w:r>
    </w:p>
    <w:p>
      <w:pPr>
        <w:ind w:left="0" w:right="0" w:firstLine="560"/>
        <w:spacing w:before="450" w:after="450" w:line="312" w:lineRule="auto"/>
      </w:pPr>
      <w:r>
        <w:rPr>
          <w:rFonts w:ascii="宋体" w:hAnsi="宋体" w:eastAsia="宋体" w:cs="宋体"/>
          <w:color w:val="000"/>
          <w:sz w:val="28"/>
          <w:szCs w:val="28"/>
        </w:rPr>
        <w:t xml:space="preserve">6、一如既往地采取“主题班会”的形式，对学生的进行教育。政教处结合学校工作实际和当前的热点话题，每周班会都确定主题供各班参考，如 “安全教育主题”、针对个别学生抽烟“吸烟有害健康，告别不良习性”、“告别迟到”、针对升旗不严肃开展 “崇敬国旗”主题等。内容涉及安全、习惯养成、考风考纪、感恩、励志等方方面面。</w:t>
      </w:r>
    </w:p>
    <w:p>
      <w:pPr>
        <w:ind w:left="0" w:right="0" w:firstLine="560"/>
        <w:spacing w:before="450" w:after="450" w:line="312" w:lineRule="auto"/>
      </w:pPr>
      <w:r>
        <w:rPr>
          <w:rFonts w:ascii="宋体" w:hAnsi="宋体" w:eastAsia="宋体" w:cs="宋体"/>
          <w:color w:val="000"/>
          <w:sz w:val="28"/>
          <w:szCs w:val="28"/>
        </w:rPr>
        <w:t xml:space="preserve">7、教育和处罚相结合，本学年重拳出击严厉处罚了一批严重违规违纪的学生。尤其高一年级处罚了一批上课玩手机的学生。</w:t>
      </w:r>
    </w:p>
    <w:p>
      <w:pPr>
        <w:ind w:left="0" w:right="0" w:firstLine="560"/>
        <w:spacing w:before="450" w:after="450" w:line="312" w:lineRule="auto"/>
      </w:pPr>
      <w:r>
        <w:rPr>
          <w:rFonts w:ascii="宋体" w:hAnsi="宋体" w:eastAsia="宋体" w:cs="宋体"/>
          <w:color w:val="000"/>
          <w:sz w:val="28"/>
          <w:szCs w:val="28"/>
        </w:rPr>
        <w:t xml:space="preserve">二、落实班主任管理常规，努力提高班主任业务素质，推动班主任工作规范化管理，增强了班主任队伍战斗力。</w:t>
      </w:r>
    </w:p>
    <w:p>
      <w:pPr>
        <w:ind w:left="0" w:right="0" w:firstLine="560"/>
        <w:spacing w:before="450" w:after="450" w:line="312" w:lineRule="auto"/>
      </w:pPr>
      <w:r>
        <w:rPr>
          <w:rFonts w:ascii="宋体" w:hAnsi="宋体" w:eastAsia="宋体" w:cs="宋体"/>
          <w:color w:val="000"/>
          <w:sz w:val="28"/>
          <w:szCs w:val="28"/>
        </w:rPr>
        <w:t xml:space="preserve">1、继续实施了《宁都中学班主任一日常规十二条》，得到了广大班主任的认同，并且有效地促进了班主任对班级的管理工作。深入实施了《宁都中学班主任常规管理考评和津贴浮动办法》，并将对方案进行进一步的完善和实施。</w:t>
      </w:r>
    </w:p>
    <w:p>
      <w:pPr>
        <w:ind w:left="0" w:right="0" w:firstLine="560"/>
        <w:spacing w:before="450" w:after="450" w:line="312" w:lineRule="auto"/>
      </w:pPr>
      <w:r>
        <w:rPr>
          <w:rFonts w:ascii="宋体" w:hAnsi="宋体" w:eastAsia="宋体" w:cs="宋体"/>
          <w:color w:val="000"/>
          <w:sz w:val="28"/>
          <w:szCs w:val="28"/>
        </w:rPr>
        <w:t xml:space="preserve">2、先后二次组织召开宁都中学班主任工作会议，开学政教工作布局、安全工作专项会议。</w:t>
      </w:r>
    </w:p>
    <w:p>
      <w:pPr>
        <w:ind w:left="0" w:right="0" w:firstLine="560"/>
        <w:spacing w:before="450" w:after="450" w:line="312" w:lineRule="auto"/>
      </w:pPr>
      <w:r>
        <w:rPr>
          <w:rFonts w:ascii="宋体" w:hAnsi="宋体" w:eastAsia="宋体" w:cs="宋体"/>
          <w:color w:val="000"/>
          <w:sz w:val="28"/>
          <w:szCs w:val="28"/>
        </w:rPr>
        <w:t xml:space="preserve">三、突出重点，把握要点，强调学校安全工作这一生命线，狠抓校园及周边环境的整治，创建和谐平安校园</w:t>
      </w:r>
    </w:p>
    <w:p>
      <w:pPr>
        <w:ind w:left="0" w:right="0" w:firstLine="560"/>
        <w:spacing w:before="450" w:after="450" w:line="312" w:lineRule="auto"/>
      </w:pPr>
      <w:r>
        <w:rPr>
          <w:rFonts w:ascii="宋体" w:hAnsi="宋体" w:eastAsia="宋体" w:cs="宋体"/>
          <w:color w:val="000"/>
          <w:sz w:val="28"/>
          <w:szCs w:val="28"/>
        </w:rPr>
        <w:t xml:space="preserve">1、学校组织各处室相关负责人进行了两次全校范围内的安全隐患大排查，对存在的安全隐患进行记录，并上报学校，及时加以消除，有效的预防了安全事故的发生。</w:t>
      </w:r>
    </w:p>
    <w:p>
      <w:pPr>
        <w:ind w:left="0" w:right="0" w:firstLine="560"/>
        <w:spacing w:before="450" w:after="450" w:line="312" w:lineRule="auto"/>
      </w:pPr>
      <w:r>
        <w:rPr>
          <w:rFonts w:ascii="宋体" w:hAnsi="宋体" w:eastAsia="宋体" w:cs="宋体"/>
          <w:color w:val="000"/>
          <w:sz w:val="28"/>
          <w:szCs w:val="28"/>
        </w:rPr>
        <w:t xml:space="preserve">2、加强了对校园存在的严重的安全隐患的宣传和检查力度，政教处及时向县综治办进行了报告，消除了安全隐患，杜绝了安全事故的发生。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3、规范了《班务日记》的功能，加强了对学生的管理工作，保证了学校安全工作的开展。</w:t>
      </w:r>
    </w:p>
    <w:p>
      <w:pPr>
        <w:ind w:left="0" w:right="0" w:firstLine="560"/>
        <w:spacing w:before="450" w:after="450" w:line="312" w:lineRule="auto"/>
      </w:pPr>
      <w:r>
        <w:rPr>
          <w:rFonts w:ascii="宋体" w:hAnsi="宋体" w:eastAsia="宋体" w:cs="宋体"/>
          <w:color w:val="000"/>
          <w:sz w:val="28"/>
          <w:szCs w:val="28"/>
        </w:rPr>
        <w:t xml:space="preserve">4、要求全校各班级班主任对学生各时期思想动态进行分析和记录，收齐《班主任德育工作手册》、《学生操行评语》，促进了班级管理工作。</w:t>
      </w:r>
    </w:p>
    <w:p>
      <w:pPr>
        <w:ind w:left="0" w:right="0" w:firstLine="560"/>
        <w:spacing w:before="450" w:after="450" w:line="312" w:lineRule="auto"/>
      </w:pPr>
      <w:r>
        <w:rPr>
          <w:rFonts w:ascii="宋体" w:hAnsi="宋体" w:eastAsia="宋体" w:cs="宋体"/>
          <w:color w:val="000"/>
          <w:sz w:val="28"/>
          <w:szCs w:val="28"/>
        </w:rPr>
        <w:t xml:space="preserve">四、彰显人文关怀，以人为本，关爱学生。</w:t>
      </w:r>
    </w:p>
    <w:p>
      <w:pPr>
        <w:ind w:left="0" w:right="0" w:firstLine="560"/>
        <w:spacing w:before="450" w:after="450" w:line="312" w:lineRule="auto"/>
      </w:pPr>
      <w:r>
        <w:rPr>
          <w:rFonts w:ascii="宋体" w:hAnsi="宋体" w:eastAsia="宋体" w:cs="宋体"/>
          <w:color w:val="000"/>
          <w:sz w:val="28"/>
          <w:szCs w:val="28"/>
        </w:rPr>
        <w:t xml:space="preserve">1、认真完成2024年春季政府贫困助学资金的申报和发放工作，解决了贫困 学生学习生活上的经济方面的困难，排除了后顾之忧，让贫困学生能够全身心地 投入到学习中去。</w:t>
      </w:r>
    </w:p>
    <w:p>
      <w:pPr>
        <w:ind w:left="0" w:right="0" w:firstLine="560"/>
        <w:spacing w:before="450" w:after="450" w:line="312" w:lineRule="auto"/>
      </w:pPr>
      <w:r>
        <w:rPr>
          <w:rFonts w:ascii="宋体" w:hAnsi="宋体" w:eastAsia="宋体" w:cs="宋体"/>
          <w:color w:val="000"/>
          <w:sz w:val="28"/>
          <w:szCs w:val="28"/>
        </w:rPr>
        <w:t xml:space="preserve">2、，很好地组织了2024年《中学生身体素质健康标准》的数据测试等各项工作，及时了解学生的身体健康状况，统计结果表明，绝大多数学生身体状况良好。</w:t>
      </w:r>
    </w:p>
    <w:p>
      <w:pPr>
        <w:ind w:left="0" w:right="0" w:firstLine="560"/>
        <w:spacing w:before="450" w:after="450" w:line="312" w:lineRule="auto"/>
      </w:pPr>
      <w:r>
        <w:rPr>
          <w:rFonts w:ascii="宋体" w:hAnsi="宋体" w:eastAsia="宋体" w:cs="宋体"/>
          <w:color w:val="000"/>
          <w:sz w:val="28"/>
          <w:szCs w:val="28"/>
        </w:rPr>
        <w:t xml:space="preserve">3、落实了《宁都中学“阳光爱心”扶贫捐款管理办法》，并根据管理办法本学期共资助学生13人次，支出资金11200元，上交教育工会捐款6000元，共支出17200元。（上学期爱心扶贫款总额为25765.4元，余额8565.4元）</w:t>
      </w:r>
    </w:p>
    <w:p>
      <w:pPr>
        <w:ind w:left="0" w:right="0" w:firstLine="560"/>
        <w:spacing w:before="450" w:after="450" w:line="312" w:lineRule="auto"/>
      </w:pPr>
      <w:r>
        <w:rPr>
          <w:rFonts w:ascii="宋体" w:hAnsi="宋体" w:eastAsia="宋体" w:cs="宋体"/>
          <w:color w:val="000"/>
          <w:sz w:val="28"/>
          <w:szCs w:val="28"/>
        </w:rPr>
        <w:t xml:space="preserve">支出名单如下：</w:t>
      </w:r>
    </w:p>
    <w:p>
      <w:pPr>
        <w:ind w:left="0" w:right="0" w:firstLine="560"/>
        <w:spacing w:before="450" w:after="450" w:line="312" w:lineRule="auto"/>
      </w:pPr>
      <w:r>
        <w:rPr>
          <w:rFonts w:ascii="宋体" w:hAnsi="宋体" w:eastAsia="宋体" w:cs="宋体"/>
          <w:color w:val="000"/>
          <w:sz w:val="28"/>
          <w:szCs w:val="28"/>
        </w:rPr>
        <w:t xml:space="preserve">高二（18）班陈勋威1000元 高二（5）班徐慧敏600元</w:t>
      </w:r>
    </w:p>
    <w:p>
      <w:pPr>
        <w:ind w:left="0" w:right="0" w:firstLine="560"/>
        <w:spacing w:before="450" w:after="450" w:line="312" w:lineRule="auto"/>
      </w:pPr>
      <w:r>
        <w:rPr>
          <w:rFonts w:ascii="宋体" w:hAnsi="宋体" w:eastAsia="宋体" w:cs="宋体"/>
          <w:color w:val="000"/>
          <w:sz w:val="28"/>
          <w:szCs w:val="28"/>
        </w:rPr>
        <w:t xml:space="preserve">高二（9）班余青纹600元</w:t>
      </w:r>
    </w:p>
    <w:p>
      <w:pPr>
        <w:ind w:left="0" w:right="0" w:firstLine="560"/>
        <w:spacing w:before="450" w:after="450" w:line="312" w:lineRule="auto"/>
      </w:pPr>
      <w:r>
        <w:rPr>
          <w:rFonts w:ascii="宋体" w:hAnsi="宋体" w:eastAsia="宋体" w:cs="宋体"/>
          <w:color w:val="000"/>
          <w:sz w:val="28"/>
          <w:szCs w:val="28"/>
        </w:rPr>
        <w:t xml:space="preserve">高三（22）班谢桂花1000元 高一（20）班李海鹏600元 高三（13）班刘灏宇1200元 高二（18）班邱小林1000元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1、认真协助做好了高考、学业水平考试的安保、卫生、宣传、等各项工作，确保国家级大考在我校的顺利完成。</w:t>
      </w:r>
    </w:p>
    <w:p>
      <w:pPr>
        <w:ind w:left="0" w:right="0" w:firstLine="560"/>
        <w:spacing w:before="450" w:after="450" w:line="312" w:lineRule="auto"/>
      </w:pPr>
      <w:r>
        <w:rPr>
          <w:rFonts w:ascii="宋体" w:hAnsi="宋体" w:eastAsia="宋体" w:cs="宋体"/>
          <w:color w:val="000"/>
          <w:sz w:val="28"/>
          <w:szCs w:val="28"/>
        </w:rPr>
        <w:t xml:space="preserve">2、认真做好了全校教职员工的工资正常晋升工作和部分教师的职称评聘工作。</w:t>
      </w:r>
    </w:p>
    <w:p>
      <w:pPr>
        <w:ind w:left="0" w:right="0" w:firstLine="560"/>
        <w:spacing w:before="450" w:after="450" w:line="312" w:lineRule="auto"/>
      </w:pPr>
      <w:r>
        <w:rPr>
          <w:rFonts w:ascii="宋体" w:hAnsi="宋体" w:eastAsia="宋体" w:cs="宋体"/>
          <w:color w:val="000"/>
          <w:sz w:val="28"/>
          <w:szCs w:val="28"/>
        </w:rPr>
        <w:t xml:space="preserve">3、很好地完成了每年一度的《专业技术人员考核登记表》的填写工作。总之，政教处本学期很好地完成了学校的各项工作。由于某些客观原因加上部分班主任工作责任心不强，部分学生文明意识和纪律观念比较淡薄，有少数工作没有落实到位，有待于在以后的工作中进一步加强和完善。特别是新的形势下的学生德育工作，要求我们不断地提高自身的业务水平，更新观念，创新机制，不断地探索新的工作思路和途径。我们也希望学校领导、广大教职员工给我们的工作予更大的支持和理解，以便我们把各项工作做得更好。</w:t>
      </w:r>
    </w:p>
    <w:p>
      <w:pPr>
        <w:ind w:left="0" w:right="0" w:firstLine="560"/>
        <w:spacing w:before="450" w:after="450" w:line="312" w:lineRule="auto"/>
      </w:pPr>
      <w:r>
        <w:rPr>
          <w:rFonts w:ascii="宋体" w:hAnsi="宋体" w:eastAsia="宋体" w:cs="宋体"/>
          <w:color w:val="000"/>
          <w:sz w:val="28"/>
          <w:szCs w:val="28"/>
        </w:rPr>
        <w:t xml:space="preserve">宁都中学政教处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高三（21）班李森1000元 高三（1）班邓周宁1000元 高二（18）班宁清荷1000元 高一（5）班胡丹600元 高一（20）班曾婧600元 高三（9）班宁卫红1000元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