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评职_、学生思想政治工作总结</w:t>
      </w:r>
      <w:bookmarkEnd w:id="1"/>
    </w:p>
    <w:p>
      <w:pPr>
        <w:jc w:val="center"/>
        <w:spacing w:before="0" w:after="450"/>
      </w:pPr>
      <w:r>
        <w:rPr>
          <w:rFonts w:ascii="Arial" w:hAnsi="Arial" w:eastAsia="Arial" w:cs="Arial"/>
          <w:color w:val="999999"/>
          <w:sz w:val="20"/>
          <w:szCs w:val="20"/>
        </w:rPr>
        <w:t xml:space="preserve">来源：网络  作者：静默星光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评职_、学生思想政治工作总结学生思想政治工作总结付兵,男，现年34岁,1998年8月参加工作,小学语文一级教师。98年8月毕业于简阳师范学校，后通过自考取得四川师范大学汉语言文学专业本科学历，现任简阳市周家乡桂花九年义务教育学校小...</w:t>
      </w:r>
    </w:p>
    <w:p>
      <w:pPr>
        <w:ind w:left="0" w:right="0" w:firstLine="560"/>
        <w:spacing w:before="450" w:after="450" w:line="312" w:lineRule="auto"/>
      </w:pPr>
      <w:r>
        <w:rPr>
          <w:rFonts w:ascii="黑体" w:hAnsi="黑体" w:eastAsia="黑体" w:cs="黑体"/>
          <w:color w:val="000000"/>
          <w:sz w:val="36"/>
          <w:szCs w:val="36"/>
          <w:b w:val="1"/>
          <w:bCs w:val="1"/>
        </w:rPr>
        <w:t xml:space="preserve">第一篇：评职_、学生思想政治工作总结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付兵,男，现年34岁,1998年8月参加工作,小学语文一级教师。98年8月毕业于简阳师范学校，后通过自考取得四川师范大学汉语言文学专业本科学历，现任简阳市周家乡桂花九年义务教育学校小学语文教师。</w:t>
      </w:r>
    </w:p>
    <w:p>
      <w:pPr>
        <w:ind w:left="0" w:right="0" w:firstLine="560"/>
        <w:spacing w:before="450" w:after="450" w:line="312" w:lineRule="auto"/>
      </w:pPr>
      <w:r>
        <w:rPr>
          <w:rFonts w:ascii="宋体" w:hAnsi="宋体" w:eastAsia="宋体" w:cs="宋体"/>
          <w:color w:val="000"/>
          <w:sz w:val="28"/>
          <w:szCs w:val="28"/>
        </w:rPr>
        <w:t xml:space="preserve">我在任职期内，坚持马列主义、毛泽东思想、邓小平理论和“三个代表”重要思想为指导，以提高学生及自身的思想道德素质、职业道德为理想，弘扬高尚师德，不断提高自身的思想道德素质。在教学工作中奋力拼搏，开拓创新，取得了可喜的成绩。我紧跟社会发展的大好形势，乘着教育改革的强劲东风，别居一格的狠抓班务工作，令家长放心，让社会满意，成绩更为显著，现总结如下：</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所教班都是几十名学生，他们不仅性格不同，爱好各异，而且思想表现有优有差，学习成绩有高有低，生活能力有强有弱，家庭条件有好有劣，要形成一个团结友爱，奋发向上的集体，首先就是了解和研究学生。组建班委都离不开对学生情况的全面了解和掌握。了解学生可从班上各个不同层次的有代表性的学生接触。推心置腹地跟学生谈心。如果不随时了解思想动态、学习情况并给予足够的关心和鼓励，他们就会长期萎靡不振，学习无动力,学习不专心,影响周围同学的学习，在学生中造成负面影响。对学生的了解要经常性地、深入持久地进行。教师应当随时地利用一切场合，一切机会了解学生。只有这样，才能做到实事求是，对症下药，收到良好的效果。</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这是教师工作的主要任务，也是班级工作的重点。要关心爱护学生，再对他们进行思想品德。他们热爱祖国，树立为中华的振兴而奋发向上的思想。增强集体观念，培养高尚的情操，形成一个遵守纪律、团结向上、朝气蓬勃的集体。在向学生进行思想品德时，要有的放矢，按照德育的方法和原则，动之以情，晓之以理，导之以行，持之以恒。按照学校《行为规范》的要求对学生进行量化打分，班干部和学生代表轮流做文明监督岗人员，做好记录，把它作为年终评优评三好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(一)、自我教育、自我管理</w:t>
      </w:r>
    </w:p>
    <w:p>
      <w:pPr>
        <w:ind w:left="0" w:right="0" w:firstLine="560"/>
        <w:spacing w:before="450" w:after="450" w:line="312" w:lineRule="auto"/>
      </w:pPr>
      <w:r>
        <w:rPr>
          <w:rFonts w:ascii="宋体" w:hAnsi="宋体" w:eastAsia="宋体" w:cs="宋体"/>
          <w:color w:val="000"/>
          <w:sz w:val="28"/>
          <w:szCs w:val="28"/>
        </w:rPr>
        <w:t xml:space="preserve">在教育活动中，学生是主体，是班集体的主人。只有让学生直接参与班级的管理，让班干部明确自己的工作职责，才能充分发挥学生的积极因素，增强学生的参与意识，加强学生的自我管理能力。于是，我构建了学生自我管理体制，在班级设置多种岗位，让每个学生都有机会服务同学、锻炼自己。</w:t>
      </w:r>
    </w:p>
    <w:p>
      <w:pPr>
        <w:ind w:left="0" w:right="0" w:firstLine="560"/>
        <w:spacing w:before="450" w:after="450" w:line="312" w:lineRule="auto"/>
      </w:pPr>
      <w:r>
        <w:rPr>
          <w:rFonts w:ascii="宋体" w:hAnsi="宋体" w:eastAsia="宋体" w:cs="宋体"/>
          <w:color w:val="000"/>
          <w:sz w:val="28"/>
          <w:szCs w:val="28"/>
        </w:rPr>
        <w:t xml:space="preserve">1、培养班队干部，增强班级凝聚力</w:t>
      </w:r>
    </w:p>
    <w:p>
      <w:pPr>
        <w:ind w:left="0" w:right="0" w:firstLine="560"/>
        <w:spacing w:before="450" w:after="450" w:line="312" w:lineRule="auto"/>
      </w:pPr>
      <w:r>
        <w:rPr>
          <w:rFonts w:ascii="宋体" w:hAnsi="宋体" w:eastAsia="宋体" w:cs="宋体"/>
          <w:color w:val="000"/>
          <w:sz w:val="28"/>
          <w:szCs w:val="28"/>
        </w:rPr>
        <w:t xml:space="preserve">实践证明，在学生民主选举的基础上，经过老师的优化组合而产生的班委，得到了学生的信任和拥护，具有较强的战斗力。班干部是班集体的核心，是教师工作的得力助手。因此，我非常重视选拔和培养班干部，充分发挥他们在班级中的模范带头作用，引导带动全班同学和集体不断前进，不断增强班级的凝聚力。为此，我建立起了班干部管理、值日生管理等一系列制度。</w:t>
      </w:r>
    </w:p>
    <w:p>
      <w:pPr>
        <w:ind w:left="0" w:right="0" w:firstLine="560"/>
        <w:spacing w:before="450" w:after="450" w:line="312" w:lineRule="auto"/>
      </w:pPr>
      <w:r>
        <w:rPr>
          <w:rFonts w:ascii="宋体" w:hAnsi="宋体" w:eastAsia="宋体" w:cs="宋体"/>
          <w:color w:val="000"/>
          <w:sz w:val="28"/>
          <w:szCs w:val="28"/>
        </w:rPr>
        <w:t xml:space="preserve">2、加强自我管理，自我体验</w:t>
      </w:r>
    </w:p>
    <w:p>
      <w:pPr>
        <w:ind w:left="0" w:right="0" w:firstLine="560"/>
        <w:spacing w:before="450" w:after="450" w:line="312" w:lineRule="auto"/>
      </w:pPr>
      <w:r>
        <w:rPr>
          <w:rFonts w:ascii="宋体" w:hAnsi="宋体" w:eastAsia="宋体" w:cs="宋体"/>
          <w:color w:val="000"/>
          <w:sz w:val="28"/>
          <w:szCs w:val="28"/>
        </w:rPr>
        <w:t xml:space="preserve">为了充分发挥学生的主体作用，使学生“人人有事干，事事有人干”，我在班级推行了值日生制，使每个学生都有担任值日的机会，为班集体服务的体验。值日生由学生按学号轮流担任，班中的事由值日生全权负责，班长协助工作。值日生负责检查当天的卫生、纪律，检查班干部的工作情况。这样极大地激发了学生的主动性，培养了他们的才能，加强了班级的自我管理。</w:t>
      </w:r>
    </w:p>
    <w:p>
      <w:pPr>
        <w:ind w:left="0" w:right="0" w:firstLine="560"/>
        <w:spacing w:before="450" w:after="450" w:line="312" w:lineRule="auto"/>
      </w:pPr>
      <w:r>
        <w:rPr>
          <w:rFonts w:ascii="宋体" w:hAnsi="宋体" w:eastAsia="宋体" w:cs="宋体"/>
          <w:color w:val="000"/>
          <w:sz w:val="28"/>
          <w:szCs w:val="28"/>
        </w:rPr>
        <w:t xml:space="preserve">为使学生自己动手，自我管理，我利用晨会、班会等机会向学生宣传“自己能干的事自己干”，并注意培养孩子生活自理能力。学生在活动中，实践中展示了才华，得到了锻炼。</w:t>
      </w:r>
    </w:p>
    <w:p>
      <w:pPr>
        <w:ind w:left="0" w:right="0" w:firstLine="560"/>
        <w:spacing w:before="450" w:after="450" w:line="312" w:lineRule="auto"/>
      </w:pPr>
      <w:r>
        <w:rPr>
          <w:rFonts w:ascii="宋体" w:hAnsi="宋体" w:eastAsia="宋体" w:cs="宋体"/>
          <w:color w:val="000"/>
          <w:sz w:val="28"/>
          <w:szCs w:val="28"/>
        </w:rPr>
        <w:t xml:space="preserve">3、创设竞争机制，渲染竞争氛围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学生工作能力的重要途径。在21世纪的今天，我们更应增强学生的竞争意识，培养学生的自尊心、自信心、上进心和耐挫力，增强适应社会发展的能力。为此，我在班级中创设竞争机制，渲染竞争氛围，我动员每个学生自找一名水平相当的对手，让他们与竞争对手比学习、比思想、比贡献。通过比较，通过竞争，优等生更优，基础薄弱的学生也不甘落后，奋起直追。班级中形成了一种互相监督、互相帮助、你追我赶的氛围，促进学生和谐、生动、全面地发展。学生的各科成绩及综合素质得到快速提高.(二)、身教重于言教</w:t>
      </w:r>
    </w:p>
    <w:p>
      <w:pPr>
        <w:ind w:left="0" w:right="0" w:firstLine="560"/>
        <w:spacing w:before="450" w:after="450" w:line="312" w:lineRule="auto"/>
      </w:pPr>
      <w:r>
        <w:rPr>
          <w:rFonts w:ascii="宋体" w:hAnsi="宋体" w:eastAsia="宋体" w:cs="宋体"/>
          <w:color w:val="000"/>
          <w:sz w:val="28"/>
          <w:szCs w:val="28"/>
        </w:rPr>
        <w:t xml:space="preserve">作为德育工作的施教者，教师必须培养自己高尚的道德情操，树立良好的师表风范。教师与学生朝夕相处，是对学生最重要的一个影响源。教师的一举一动、一言一行都对学生起着潜移默化的作用。教师应当“既美其道，又慎其行”。时时处处做学生的表率。利用中小学生“向师性”强的特点。以德立德，以行导行。如果教师只停留在道德说教上，言行相悖，表里不一，说一套，做一套，就会渐渐失去学生的信任。而且会使学生对教师所给予的教育产生怀疑，认为它虚假失真。比如教师教育学生要热爱劳动，不能怕脏怕累，而自己在大扫除时却只是发号施令，袖手远观，这样效果可能就不好了。我当教师二十多年来，每逢劳动课，都亲力亲为，带头积极参加，抢在学生前面去干脏活累活,甚到弄得满身大汗，结果学生们积极性也得到空前的提高了,自觉参加到劳动中来。如果教师要求学生诚实守信，而自己却言而无信，行而无果，这怎么会有说服力。所以，说到不如做到。教师在日常工作和生活中要躬亲示范，以身作则,为人师表，做一位践行良好道德的人。</w:t>
      </w:r>
    </w:p>
    <w:p>
      <w:pPr>
        <w:ind w:left="0" w:right="0" w:firstLine="560"/>
        <w:spacing w:before="450" w:after="450" w:line="312" w:lineRule="auto"/>
      </w:pPr>
      <w:r>
        <w:rPr>
          <w:rFonts w:ascii="宋体" w:hAnsi="宋体" w:eastAsia="宋体" w:cs="宋体"/>
          <w:color w:val="000"/>
          <w:sz w:val="28"/>
          <w:szCs w:val="28"/>
        </w:rPr>
        <w:t xml:space="preserve">（三）、鼓励和表扬</w:t>
      </w:r>
    </w:p>
    <w:p>
      <w:pPr>
        <w:ind w:left="0" w:right="0" w:firstLine="560"/>
        <w:spacing w:before="450" w:after="450" w:line="312" w:lineRule="auto"/>
      </w:pPr>
      <w:r>
        <w:rPr>
          <w:rFonts w:ascii="宋体" w:hAnsi="宋体" w:eastAsia="宋体" w:cs="宋体"/>
          <w:color w:val="000"/>
          <w:sz w:val="28"/>
          <w:szCs w:val="28"/>
        </w:rPr>
        <w:t xml:space="preserve">现在学生自尊心极强，受到批评时自尊心很容易受到伤害，所以我平时在做学生思想工作时力求做到少批评、多鼓励，特别是对学困生。获得别人的肯定和赞美是人们共同的心理需要，一旦得到满足，便会成为其积极向上的原动力。学困生们一般都有表现自己的愿望，我常常从他们身上寻找闪光点，为他们创造自我表现的机会。有一位学生学习成绩很差，上课常开小差。在几次的劳动中，我发现他非常积极，我也有意识地安排较重任务给他做，他都欣然接受。在一次班会中我表扬了他，以后他劳动更积极,学习也逐步自觉起来,期末成绩进步不小。</w:t>
      </w:r>
    </w:p>
    <w:p>
      <w:pPr>
        <w:ind w:left="0" w:right="0" w:firstLine="560"/>
        <w:spacing w:before="450" w:after="450" w:line="312" w:lineRule="auto"/>
      </w:pPr>
      <w:r>
        <w:rPr>
          <w:rFonts w:ascii="宋体" w:hAnsi="宋体" w:eastAsia="宋体" w:cs="宋体"/>
          <w:color w:val="000"/>
          <w:sz w:val="28"/>
          <w:szCs w:val="28"/>
        </w:rPr>
        <w:t xml:space="preserve">学困生需要表扬，优生同样也需要鼓励，对优生的鼓励往往会带动整个班级的学习风气。当然，表扬学生也应该讲究艺术。有时可以借第三者来传达。比如有学生在班级表现突出、劳动积极或者学习有进步，及时表扬后，可以再由家长、科任老师去夸奖，或者在与学生聊天时提起此事，然后通过同学或班委将我们的表扬传达给他，这样会取得很好的教育效果。</w:t>
      </w:r>
    </w:p>
    <w:p>
      <w:pPr>
        <w:ind w:left="0" w:right="0" w:firstLine="560"/>
        <w:spacing w:before="450" w:after="450" w:line="312" w:lineRule="auto"/>
      </w:pPr>
      <w:r>
        <w:rPr>
          <w:rFonts w:ascii="宋体" w:hAnsi="宋体" w:eastAsia="宋体" w:cs="宋体"/>
          <w:color w:val="000"/>
          <w:sz w:val="28"/>
          <w:szCs w:val="28"/>
        </w:rPr>
        <w:t xml:space="preserve">三、抓学生思想政治工作方法灵活多变</w:t>
      </w:r>
    </w:p>
    <w:p>
      <w:pPr>
        <w:ind w:left="0" w:right="0" w:firstLine="560"/>
        <w:spacing w:before="450" w:after="450" w:line="312" w:lineRule="auto"/>
      </w:pPr>
      <w:r>
        <w:rPr>
          <w:rFonts w:ascii="宋体" w:hAnsi="宋体" w:eastAsia="宋体" w:cs="宋体"/>
          <w:color w:val="000"/>
          <w:sz w:val="28"/>
          <w:szCs w:val="28"/>
        </w:rPr>
        <w:t xml:space="preserve">针对不同类型的学生采用不同的教育方式方法，每期制定有切合实际的、操作性强的学生工作计划，建立、建全了学生工作制度，每周工作有布置，有检查，每月有小结，每期有总结，在计划实施中取得了很好的教育教学效果。</w:t>
      </w:r>
    </w:p>
    <w:p>
      <w:pPr>
        <w:ind w:left="0" w:right="0" w:firstLine="560"/>
        <w:spacing w:before="450" w:after="450" w:line="312" w:lineRule="auto"/>
      </w:pPr>
      <w:r>
        <w:rPr>
          <w:rFonts w:ascii="宋体" w:hAnsi="宋体" w:eastAsia="宋体" w:cs="宋体"/>
          <w:color w:val="000"/>
          <w:sz w:val="28"/>
          <w:szCs w:val="28"/>
        </w:rPr>
        <w:t xml:space="preserve">简阳市周家乡桂花九年义务教育学校 付 兵</w:t>
      </w:r>
    </w:p>
    <w:p>
      <w:pPr>
        <w:ind w:left="0" w:right="0" w:firstLine="560"/>
        <w:spacing w:before="450" w:after="450" w:line="312" w:lineRule="auto"/>
      </w:pPr>
      <w:r>
        <w:rPr>
          <w:rFonts w:ascii="宋体" w:hAnsi="宋体" w:eastAsia="宋体" w:cs="宋体"/>
          <w:color w:val="000"/>
          <w:sz w:val="28"/>
          <w:szCs w:val="28"/>
        </w:rPr>
        <w:t xml:space="preserve">2024-10-5</w:t>
      </w:r>
    </w:p>
    <w:p>
      <w:pPr>
        <w:ind w:left="0" w:right="0" w:firstLine="560"/>
        <w:spacing w:before="450" w:after="450" w:line="312" w:lineRule="auto"/>
      </w:pPr>
      <w:r>
        <w:rPr>
          <w:rFonts w:ascii="黑体" w:hAnsi="黑体" w:eastAsia="黑体" w:cs="黑体"/>
          <w:color w:val="000000"/>
          <w:sz w:val="36"/>
          <w:szCs w:val="36"/>
          <w:b w:val="1"/>
          <w:bCs w:val="1"/>
        </w:rPr>
        <w:t xml:space="preserve">第二篇：评职 、学生思想政治工作总结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雁江四小陈作元</w:t>
      </w:r>
    </w:p>
    <w:p>
      <w:pPr>
        <w:ind w:left="0" w:right="0" w:firstLine="560"/>
        <w:spacing w:before="450" w:after="450" w:line="312" w:lineRule="auto"/>
      </w:pPr>
      <w:r>
        <w:rPr>
          <w:rFonts w:ascii="宋体" w:hAnsi="宋体" w:eastAsia="宋体" w:cs="宋体"/>
          <w:color w:val="000"/>
          <w:sz w:val="28"/>
          <w:szCs w:val="28"/>
        </w:rPr>
        <w:t xml:space="preserve">儿童是祖国的花朵,是国家的栋梁，担负着建设祖国、振兴中华的光荣而艰巨的任务。他们能否健康成长，能否成材,关键是靠教育的培养。我们从事教育工作的每一位教师都承担着这一光荣而又不可推卸的责任。教师是学校班级教育工作的组织者和领导者，是沟通学校与学生、家庭和社会的桥梁；是学校贯彻党的教育方针，促进学生全面健康成长的骨干力量。作为教师的基本任务是全面贯彻党的方针，按照德、智、体、美、劳全面发展的要求，来实施对班集体的管理工作，使每一位学生都得到健康全面的发展。从教二十三年，我做了十三年的班主任工作,所教班形成了积极健康向上的优良班风。下面我就谈谈自己在学生思想政治工作上取得的成绩：</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所教班都是几十名学生，他们不仅性格不同，爱好各异，而且思想表现有优有差，学习成绩有高有低，生活能力有强有弱，家庭条件有好有劣，要形成一个团结友爱，奋发向上的集体，首先就是了解和研究学生。组建班委都离不开对学生情况的全面了解和掌握。了解学生可从班上各个不同层次的有代表性的学生接触。推心置腹地跟学生谈心。如果不随时了解思想动态、学习情况并给予足够的关心和鼓励，他们就会长期萎靡不振，学习无动力,学习不专心,影响周围同学的学习，在学生中造成负面影响。对学生的了解要经常性地、深入持久地进行。教师应当随时地利用一切场合，一切机会了解学生。只有这样，才能做到实事求是，对症下药，收到良好的效果。</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这是教师工作的主要任务，也是班级工作的重点。要关心爱护学生，再对他们进行思想品德。他们热爱祖国，树立为中华的振兴而奋发向上的思想。增强集体观念，培养高尚的情操，形成一个遵守纪律、团结向上、朝气蓬勃的集体。在向学生进行思想品德时，要有的放矢，按照德育的方法和原则，动之以情，晓之以理，导之以行，持之以恒。按照学校《行为规范》的要求对学生进行量化打分，班干部和学生代表轮流做文明监督岗人员，做好记录，把它作为年终评优评三好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㈠、身教重于言教</w:t>
      </w:r>
    </w:p>
    <w:p>
      <w:pPr>
        <w:ind w:left="0" w:right="0" w:firstLine="560"/>
        <w:spacing w:before="450" w:after="450" w:line="312" w:lineRule="auto"/>
      </w:pPr>
      <w:r>
        <w:rPr>
          <w:rFonts w:ascii="宋体" w:hAnsi="宋体" w:eastAsia="宋体" w:cs="宋体"/>
          <w:color w:val="000"/>
          <w:sz w:val="28"/>
          <w:szCs w:val="28"/>
        </w:rPr>
        <w:t xml:space="preserve">作为德育工作的施教者，教师必须培养自己高尚的道德情操，树立良好的师表风范。教师与学生朝夕相处，是对学生最重要的一个影响源。教师的一举一动、一言一行都对学生起着潜移默化的作用。教师应当“既美其道，又慎其行”。时时处处做学生的表率。利用中小学生“向师性”强的特点。以德立德，以行导行。如果教师只停留在道德说教上，言行相悖，表里不一，说一套，做一套，就会渐渐失去学生的信任。而且会使学生对教师所给予的教育产生怀疑，认为它虚假失真。比如教师教育学生要热爱劳动，不能怕脏怕累，而自己在大扫除时却只是发号施令，袖手远观，这样效果可能就不好了。我当教师二十多年来，每逢劳动课，都亲力亲为，带头积极参加，抢在学生</w:t>
      </w:r>
    </w:p>
    <w:p>
      <w:pPr>
        <w:ind w:left="0" w:right="0" w:firstLine="560"/>
        <w:spacing w:before="450" w:after="450" w:line="312" w:lineRule="auto"/>
      </w:pPr>
      <w:r>
        <w:rPr>
          <w:rFonts w:ascii="宋体" w:hAnsi="宋体" w:eastAsia="宋体" w:cs="宋体"/>
          <w:color w:val="000"/>
          <w:sz w:val="28"/>
          <w:szCs w:val="28"/>
        </w:rPr>
        <w:t xml:space="preserve">前面去干脏活累活,甚到弄得满身大汗，结果学生们积极性也得到空前的提高了,自觉参加到劳动中来。如果教师要求学生诚实守信，而自己却言而无信，行而无果，这怎么会有说服力。所以，说到不如做到。教师在日常工作和生活中要躬亲示范，以身作则,为人师表，做一位践行良好道德的人。</w:t>
      </w:r>
    </w:p>
    <w:p>
      <w:pPr>
        <w:ind w:left="0" w:right="0" w:firstLine="560"/>
        <w:spacing w:before="450" w:after="450" w:line="312" w:lineRule="auto"/>
      </w:pPr>
      <w:r>
        <w:rPr>
          <w:rFonts w:ascii="宋体" w:hAnsi="宋体" w:eastAsia="宋体" w:cs="宋体"/>
          <w:color w:val="000"/>
          <w:sz w:val="28"/>
          <w:szCs w:val="28"/>
        </w:rPr>
        <w:t xml:space="preserve">㈡、鼓励和表扬</w:t>
      </w:r>
    </w:p>
    <w:p>
      <w:pPr>
        <w:ind w:left="0" w:right="0" w:firstLine="560"/>
        <w:spacing w:before="450" w:after="450" w:line="312" w:lineRule="auto"/>
      </w:pPr>
      <w:r>
        <w:rPr>
          <w:rFonts w:ascii="宋体" w:hAnsi="宋体" w:eastAsia="宋体" w:cs="宋体"/>
          <w:color w:val="000"/>
          <w:sz w:val="28"/>
          <w:szCs w:val="28"/>
        </w:rPr>
        <w:t xml:space="preserve">现在学生自尊心极强，受到批评时自尊心很容易受到伤害，所以我平时在做学生思想工作时力求做到少批评、多鼓励，特别是对学困生。获得别人的肯定和赞美是人们共同的心理需要，一旦得到满足，便会成为其积极向上的原动力。学困生们一般都有表现自己的愿望，我常常从他们身上寻找闪光点，为他们创造自我表现的机会。有一位学生学习成绩很差，上课常开小差。在几次的劳动中，我发现他非常积极，我也有意识地安排较重任务给他做，他都欣然接受。在一次班会中我表扬了他，以后他劳动更积极,学习也逐步自觉起来,期末成绩进步不小。</w:t>
      </w:r>
    </w:p>
    <w:p>
      <w:pPr>
        <w:ind w:left="0" w:right="0" w:firstLine="560"/>
        <w:spacing w:before="450" w:after="450" w:line="312" w:lineRule="auto"/>
      </w:pPr>
      <w:r>
        <w:rPr>
          <w:rFonts w:ascii="宋体" w:hAnsi="宋体" w:eastAsia="宋体" w:cs="宋体"/>
          <w:color w:val="000"/>
          <w:sz w:val="28"/>
          <w:szCs w:val="28"/>
        </w:rPr>
        <w:t xml:space="preserve">学困生需要表扬，优生同样也需要鼓励，对优生的鼓励往往会带动整个班级的学习风气。当然，表扬学生也应该讲究艺术。有时可以借第三者来传达。比如有学生在班级表现突出、劳动积极或者学习有进步，及时表扬后，可以再由家长、科任老师去夸奖，或者在与学生聊天时提起此事，然后通过同学或班委将我们的表扬传达给他，这样会取得很好的教育效果。</w:t>
      </w:r>
    </w:p>
    <w:p>
      <w:pPr>
        <w:ind w:left="0" w:right="0" w:firstLine="560"/>
        <w:spacing w:before="450" w:after="450" w:line="312" w:lineRule="auto"/>
      </w:pPr>
      <w:r>
        <w:rPr>
          <w:rFonts w:ascii="宋体" w:hAnsi="宋体" w:eastAsia="宋体" w:cs="宋体"/>
          <w:color w:val="000"/>
          <w:sz w:val="28"/>
          <w:szCs w:val="28"/>
        </w:rPr>
        <w:t xml:space="preserve">㈢、自我教育、自我管理</w:t>
      </w:r>
    </w:p>
    <w:p>
      <w:pPr>
        <w:ind w:left="0" w:right="0" w:firstLine="560"/>
        <w:spacing w:before="450" w:after="450" w:line="312" w:lineRule="auto"/>
      </w:pPr>
      <w:r>
        <w:rPr>
          <w:rFonts w:ascii="宋体" w:hAnsi="宋体" w:eastAsia="宋体" w:cs="宋体"/>
          <w:color w:val="000"/>
          <w:sz w:val="28"/>
          <w:szCs w:val="28"/>
        </w:rPr>
        <w:t xml:space="preserve">在教育活动中，学生是主体，是班集体的主人。只有让学生直接参与班级的管理，让班干部明确自己的工作职责，才能充分发挥学生的积极因素，增强学生的参与意识，加强学生的自我管理能力。于是，我构建了学生自我管理体制，在班级设置多种岗位，让每个学生都有机会服务同学、锻炼自己。</w:t>
      </w:r>
    </w:p>
    <w:p>
      <w:pPr>
        <w:ind w:left="0" w:right="0" w:firstLine="560"/>
        <w:spacing w:before="450" w:after="450" w:line="312" w:lineRule="auto"/>
      </w:pPr>
      <w:r>
        <w:rPr>
          <w:rFonts w:ascii="宋体" w:hAnsi="宋体" w:eastAsia="宋体" w:cs="宋体"/>
          <w:color w:val="000"/>
          <w:sz w:val="28"/>
          <w:szCs w:val="28"/>
        </w:rPr>
        <w:t xml:space="preserve">1、培养班队干部，增强班级凝聚力</w:t>
      </w:r>
    </w:p>
    <w:p>
      <w:pPr>
        <w:ind w:left="0" w:right="0" w:firstLine="560"/>
        <w:spacing w:before="450" w:after="450" w:line="312" w:lineRule="auto"/>
      </w:pPr>
      <w:r>
        <w:rPr>
          <w:rFonts w:ascii="宋体" w:hAnsi="宋体" w:eastAsia="宋体" w:cs="宋体"/>
          <w:color w:val="000"/>
          <w:sz w:val="28"/>
          <w:szCs w:val="28"/>
        </w:rPr>
        <w:t xml:space="preserve">实践证明，在学生民主选举的基础上，经过老师的优化组合而产生的班委，得到了学生的信任和拥护，具有较强的战斗力。班干部是班集体的核心，是教师工作的得力助手。因此，我非常重视选拔和培养班干部，充分发挥他们在班级中的模范带头作用，引导带动全班同学和集体不断前进，不断增强班级的凝聚力。为此，我建立起了班干部管理、值日生管理等一系列制度。</w:t>
      </w:r>
    </w:p>
    <w:p>
      <w:pPr>
        <w:ind w:left="0" w:right="0" w:firstLine="560"/>
        <w:spacing w:before="450" w:after="450" w:line="312" w:lineRule="auto"/>
      </w:pPr>
      <w:r>
        <w:rPr>
          <w:rFonts w:ascii="宋体" w:hAnsi="宋体" w:eastAsia="宋体" w:cs="宋体"/>
          <w:color w:val="000"/>
          <w:sz w:val="28"/>
          <w:szCs w:val="28"/>
        </w:rPr>
        <w:t xml:space="preserve">2、加强自我管理，自我体验</w:t>
      </w:r>
    </w:p>
    <w:p>
      <w:pPr>
        <w:ind w:left="0" w:right="0" w:firstLine="560"/>
        <w:spacing w:before="450" w:after="450" w:line="312" w:lineRule="auto"/>
      </w:pPr>
      <w:r>
        <w:rPr>
          <w:rFonts w:ascii="宋体" w:hAnsi="宋体" w:eastAsia="宋体" w:cs="宋体"/>
          <w:color w:val="000"/>
          <w:sz w:val="28"/>
          <w:szCs w:val="28"/>
        </w:rPr>
        <w:t xml:space="preserve">为了充分发挥学生的主体作用，使学生“人人有事干，事事有人干”，我在班级推行了值日生制，使每个学生都有担任值日的机会，为班集体服务的体验。值日生由学生按学号轮流担任，班中的事由值日生全权负责，班长协助工作。值日生负责检查当天的卫生、纪律，检查班干部的工作情况。这样极大地激发了学生的主动性，培养了他们的才能，加强了班级的自我管理。</w:t>
      </w:r>
    </w:p>
    <w:p>
      <w:pPr>
        <w:ind w:left="0" w:right="0" w:firstLine="560"/>
        <w:spacing w:before="450" w:after="450" w:line="312" w:lineRule="auto"/>
      </w:pPr>
      <w:r>
        <w:rPr>
          <w:rFonts w:ascii="宋体" w:hAnsi="宋体" w:eastAsia="宋体" w:cs="宋体"/>
          <w:color w:val="000"/>
          <w:sz w:val="28"/>
          <w:szCs w:val="28"/>
        </w:rPr>
        <w:t xml:space="preserve">为使学生自己动手，自我管理，我利用晨会、班会等机会向学生宣传“自己能干的事自己干”，并注意培养孩子生活自理能力。学生在活动中，实践中展示了才华，得到了锻炼。</w:t>
      </w:r>
    </w:p>
    <w:p>
      <w:pPr>
        <w:ind w:left="0" w:right="0" w:firstLine="560"/>
        <w:spacing w:before="450" w:after="450" w:line="312" w:lineRule="auto"/>
      </w:pPr>
      <w:r>
        <w:rPr>
          <w:rFonts w:ascii="宋体" w:hAnsi="宋体" w:eastAsia="宋体" w:cs="宋体"/>
          <w:color w:val="000"/>
          <w:sz w:val="28"/>
          <w:szCs w:val="28"/>
        </w:rPr>
        <w:t xml:space="preserve">3、创设竞争机制，渲染竞争氛围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学生工作能力的重要途径。在21世纪的今天，我们更应增强学生的竞争意识，培养学生的自尊心、自信心、上进心和耐挫力，增强适应社会发展的能力。为此，我在班级中创设竞争机制，渲染竞争氛围，我动员每个学生自找一名水平相当的对手，让他们与竞争对手比学习、比思想、比贡献。通过比较，通过竞争，优等生更优，基础薄弱的学生也不甘落后，奋起直追。班级中形成了一种互相监督、互相帮助、你追我赶的氛围，促进学生和谐、生动、全面地发展。学生的各科成绩及综合素质得到快速提高.三、家校共同教育</w:t>
      </w:r>
    </w:p>
    <w:p>
      <w:pPr>
        <w:ind w:left="0" w:right="0" w:firstLine="560"/>
        <w:spacing w:before="450" w:after="450" w:line="312" w:lineRule="auto"/>
      </w:pPr>
      <w:r>
        <w:rPr>
          <w:rFonts w:ascii="宋体" w:hAnsi="宋体" w:eastAsia="宋体" w:cs="宋体"/>
          <w:color w:val="000"/>
          <w:sz w:val="28"/>
          <w:szCs w:val="28"/>
        </w:rPr>
        <w:t xml:space="preserve">学校教育缺少不了广大家长们的支持与帮助。有相当部分学生家长教育观念淡薄，同时也缺少对子女行之有效的教育手段，所以对子女干脆就放任自流了。此时，作为教师更应该耐心与家长沟通,了解学生在家庭的学习及思想,与家长研究教育学生的方法，使家长们对教育有信心、对自已的孩子有信心，让他们重新投入对孩子的教育中来，那样，我们教师和班主任的工作就好做了、省心了，也就可能达到事半功倍的效果了。每学我都召开4-6次学生家长会，并且加强了与学生家长们的联系，及时了解与反馈学生们在校以及在家的各种情况，与家长们沟通教育手段和方法。事实说明，这些工作能帮助学生端正学习态度,对学生思想政治教育工作起到很大的促进作用。</w:t>
      </w:r>
    </w:p>
    <w:p>
      <w:pPr>
        <w:ind w:left="0" w:right="0" w:firstLine="560"/>
        <w:spacing w:before="450" w:after="450" w:line="312" w:lineRule="auto"/>
      </w:pPr>
      <w:r>
        <w:rPr>
          <w:rFonts w:ascii="宋体" w:hAnsi="宋体" w:eastAsia="宋体" w:cs="宋体"/>
          <w:color w:val="000"/>
          <w:sz w:val="28"/>
          <w:szCs w:val="28"/>
        </w:rPr>
        <w:t xml:space="preserve">在从教工作过程中，在对学生进行思想政治教育的过程中,我深深地感到：教书育人，任重道远。所教班的班风正,学风浓,健康积极向上,多次被告评为“优秀班集体”、“文明班集体”、“先进班集体”.我还要继续辛勤地耕耘，当好一名普通园丁，帮助学生养成良好的道德品质,培养优良的思想素质.忠诚党的教育事业,为教育贡献一份力量,做一个学生欢迎、家长放心、领导肯定、社会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第三篇：评职班主任工作总结包含学生思想政治工作总结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所教班都是43名学生，他们不仅性格不同，爱好各异，而且思想表现有优有差，学习成绩有高有低，生活能力有强有弱，家庭条件有好有劣，要形成一个团结友爱，奋发向上的集体，首先就是了解和研究学生。组建班委都离不开对学生情况的全面了解和掌握。了解学生可从班上各个不同层次的有代表性的学生接触。推心置腹地跟学生谈心。如果不随时了解思想动态、学习情况并给予足够的关心和鼓励，他们就会长期萎靡不振，学习无动力,学习不专心,影响周围同学的学习，在学生中造成负面影响。对学生的了解要经常性地、深入持久地进行。教师应当随时地利用一切场合，一切机会了解学生。只有这样，才能做到实事求是，对症下药，收到良好的效果。</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这是教师工作的主要任务，也是班级工作的重点。要关心爱护学生，再对他们进行思想品德。他们热爱祖国，树立为中华的振兴而奋发向上的思想。增强集体观念，培养高尚的情操，形成一个遵守纪律、团结向上、朝气蓬勃的集体。在向学生进行思想品德时，要有的放矢，按照德育的方法和原则，动之以情，晓之以理，导之以行，持之以恒。按照学校《行为规范》的要求对学生进行量化打分，班干部和学生代表轮流做文明监督岗人员，做好记录，把它作为年终评优评三好的重要条件，强化道德行为规范的作用，提高学生思想品德素质。㈠身教重于言教</w:t>
      </w:r>
    </w:p>
    <w:p>
      <w:pPr>
        <w:ind w:left="0" w:right="0" w:firstLine="560"/>
        <w:spacing w:before="450" w:after="450" w:line="312" w:lineRule="auto"/>
      </w:pPr>
      <w:r>
        <w:rPr>
          <w:rFonts w:ascii="宋体" w:hAnsi="宋体" w:eastAsia="宋体" w:cs="宋体"/>
          <w:color w:val="000"/>
          <w:sz w:val="28"/>
          <w:szCs w:val="28"/>
        </w:rPr>
        <w:t xml:space="preserve">作为德育工作的施教者，教师必须培养自己高尚的道德情操，树立良好的师表风范。教师与学生朝夕相处，是对学生最重要的一个影响源。教师的一举一动、一言一行都对学生起着潜移默化的作用。教师应当“既美其道，又慎其行”。时时处处做学生的表率。利用中小学生“向师性”强的特点。以德立德，以行导行。如果教师只停留在道德说教上，言行相悖，表里不一，说一套，做一套，就会渐渐失去学生的信任。而且会使学生对教师所给予的教育产生怀疑，认为它虚假失真。比如教师教育学生要热爱劳动，不能怕脏怕累，而自己在大扫除时却只是发号施令，袖手远观，这样效果可能就不好了。我当教师二十多年来，每逢劳动课，都亲力亲为，带头积极参加，抢在学生前面去干脏活累活,甚到弄得满身大汗，结果学生们积极性也得到空前的提高了,自觉参加到劳动中来。如果教师要求学生诚实守信，而自己却言而无信，行而无果，这怎么会有说服力。所以，说到不如做到。教师在日常工作和生活中要躬亲示范，以身作则,为人师表，做一位践行良好道德的人。㈡鼓励和表扬</w:t>
      </w:r>
    </w:p>
    <w:p>
      <w:pPr>
        <w:ind w:left="0" w:right="0" w:firstLine="560"/>
        <w:spacing w:before="450" w:after="450" w:line="312" w:lineRule="auto"/>
      </w:pPr>
      <w:r>
        <w:rPr>
          <w:rFonts w:ascii="宋体" w:hAnsi="宋体" w:eastAsia="宋体" w:cs="宋体"/>
          <w:color w:val="000"/>
          <w:sz w:val="28"/>
          <w:szCs w:val="28"/>
        </w:rPr>
        <w:t xml:space="preserve">现在学生自尊心极强，受到批评时自尊心很容易受到伤害，所以我平时在做学生思想工作时力求做到少批评、多鼓励，特别是对学困生。获得别人的肯定和赞美是人们共同的心理需要，一旦得到满足，便会成为其积极向上的原动力。学困生们一般都有表现自己的愿望，我常常从他们身上寻找闪光点，为他们创造自我表现的机会。有一位学生学习成绩很差，上课常开小差。在几次的劳动中，我发现他非常积极，我也有意识地安排较重任务给他做，他都欣然接受。在一次班会中我表扬了他，以后他劳动更积极,学习也逐步自觉起来,期末成绩进步不小。</w:t>
      </w:r>
    </w:p>
    <w:p>
      <w:pPr>
        <w:ind w:left="0" w:right="0" w:firstLine="560"/>
        <w:spacing w:before="450" w:after="450" w:line="312" w:lineRule="auto"/>
      </w:pPr>
      <w:r>
        <w:rPr>
          <w:rFonts w:ascii="宋体" w:hAnsi="宋体" w:eastAsia="宋体" w:cs="宋体"/>
          <w:color w:val="000"/>
          <w:sz w:val="28"/>
          <w:szCs w:val="28"/>
        </w:rPr>
        <w:t xml:space="preserve">学困生需要表扬，优生同样也需要鼓励，对优生的鼓励往往会带动整个班级的学习风气。当然，表扬学生也应该讲究艺术。有时可以借第三者来传达。比如有学生在班级表现突出、劳动积极或者学习有进步，及时表扬后，可以再由家长、科任老师去夸奖，或者在与学生聊天时提起此事，然后通过同学或班委将我们的表扬传达给他，这样会取得很好的教育效果。</w:t>
      </w:r>
    </w:p>
    <w:p>
      <w:pPr>
        <w:ind w:left="0" w:right="0" w:firstLine="560"/>
        <w:spacing w:before="450" w:after="450" w:line="312" w:lineRule="auto"/>
      </w:pPr>
      <w:r>
        <w:rPr>
          <w:rFonts w:ascii="宋体" w:hAnsi="宋体" w:eastAsia="宋体" w:cs="宋体"/>
          <w:color w:val="000"/>
          <w:sz w:val="28"/>
          <w:szCs w:val="28"/>
        </w:rPr>
        <w:t xml:space="preserve">㈢自我教育、自我管理 在教育活动中，学生是主体，是班集体的主人。只有让学生直接参与班级的管理，让班干部明确自己的工作职责，才能充分发挥学生的积极因素，增强学生的参与意识，加强学生的自我管理能力。于是，我构建了学生自我管理体制，在班级设置多种岗位，让每个学生都有机会服务同学、锻炼自己。</w:t>
      </w:r>
    </w:p>
    <w:p>
      <w:pPr>
        <w:ind w:left="0" w:right="0" w:firstLine="560"/>
        <w:spacing w:before="450" w:after="450" w:line="312" w:lineRule="auto"/>
      </w:pPr>
      <w:r>
        <w:rPr>
          <w:rFonts w:ascii="宋体" w:hAnsi="宋体" w:eastAsia="宋体" w:cs="宋体"/>
          <w:color w:val="000"/>
          <w:sz w:val="28"/>
          <w:szCs w:val="28"/>
        </w:rPr>
        <w:t xml:space="preserve">1、培养班队干部，增强班级凝聚力</w:t>
      </w:r>
    </w:p>
    <w:p>
      <w:pPr>
        <w:ind w:left="0" w:right="0" w:firstLine="560"/>
        <w:spacing w:before="450" w:after="450" w:line="312" w:lineRule="auto"/>
      </w:pPr>
      <w:r>
        <w:rPr>
          <w:rFonts w:ascii="宋体" w:hAnsi="宋体" w:eastAsia="宋体" w:cs="宋体"/>
          <w:color w:val="000"/>
          <w:sz w:val="28"/>
          <w:szCs w:val="28"/>
        </w:rPr>
        <w:t xml:space="preserve">实践证明，在学生民主选举的基础上，经过老师的优化组合而产生的班委，得到了学生的信任和拥护，具有较强的战斗力。班干部是班集体的核心，是教师工作的得力助手。因此，我非常重视选拔和培养班干部，充分发挥他们在班级中的模范带头作用，引导带动全班同学和集体不断前进，不断增强班级的凝聚力。为此，我建立起了班干部管理、值日生管理等一系列制度。</w:t>
      </w:r>
    </w:p>
    <w:p>
      <w:pPr>
        <w:ind w:left="0" w:right="0" w:firstLine="560"/>
        <w:spacing w:before="450" w:after="450" w:line="312" w:lineRule="auto"/>
      </w:pPr>
      <w:r>
        <w:rPr>
          <w:rFonts w:ascii="宋体" w:hAnsi="宋体" w:eastAsia="宋体" w:cs="宋体"/>
          <w:color w:val="000"/>
          <w:sz w:val="28"/>
          <w:szCs w:val="28"/>
        </w:rPr>
        <w:t xml:space="preserve">2、加强自我管理，自我体验</w:t>
      </w:r>
    </w:p>
    <w:p>
      <w:pPr>
        <w:ind w:left="0" w:right="0" w:firstLine="560"/>
        <w:spacing w:before="450" w:after="450" w:line="312" w:lineRule="auto"/>
      </w:pPr>
      <w:r>
        <w:rPr>
          <w:rFonts w:ascii="宋体" w:hAnsi="宋体" w:eastAsia="宋体" w:cs="宋体"/>
          <w:color w:val="000"/>
          <w:sz w:val="28"/>
          <w:szCs w:val="28"/>
        </w:rPr>
        <w:t xml:space="preserve">为了充分发挥学生的主体作用，使学生“人人有事干，事事有人干”，我在班级推行了值日生制，使每个学生都有担任值日的机会，为班集体服务的体验。值日生由学生按学号轮流担任，班中的事由值日生全权负责，班长协助工作。值日生负责检查当天的卫生、纪律，检查班干部的工作情况。这样极大地激发了学生的主动性，培养了他们的才能，加强了班级的自我管理。</w:t>
      </w:r>
    </w:p>
    <w:p>
      <w:pPr>
        <w:ind w:left="0" w:right="0" w:firstLine="560"/>
        <w:spacing w:before="450" w:after="450" w:line="312" w:lineRule="auto"/>
      </w:pPr>
      <w:r>
        <w:rPr>
          <w:rFonts w:ascii="宋体" w:hAnsi="宋体" w:eastAsia="宋体" w:cs="宋体"/>
          <w:color w:val="000"/>
          <w:sz w:val="28"/>
          <w:szCs w:val="28"/>
        </w:rPr>
        <w:t xml:space="preserve">为使学生自己动手，自我管理，我利用晨会、班会等机会向学生宣传“自己能干的事自己干”，并注意培养孩子生活自理能力。学生在活动中，实践中展示了才华，得到了锻炼。</w:t>
      </w:r>
    </w:p>
    <w:p>
      <w:pPr>
        <w:ind w:left="0" w:right="0" w:firstLine="560"/>
        <w:spacing w:before="450" w:after="450" w:line="312" w:lineRule="auto"/>
      </w:pPr>
      <w:r>
        <w:rPr>
          <w:rFonts w:ascii="宋体" w:hAnsi="宋体" w:eastAsia="宋体" w:cs="宋体"/>
          <w:color w:val="000"/>
          <w:sz w:val="28"/>
          <w:szCs w:val="28"/>
        </w:rPr>
        <w:t xml:space="preserve">3、创设竞争机制，渲染竞争氛围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学生工作能力的重要途径。在21世纪的今天，我们更应增强学生的竞争意识，培养学生的自尊心、自信心、上进心和耐挫力，增强适应社会发展的能力。为此，我在班级中创设竞争机制，渲染竞争氛围，我动员每个学生自找一名水平相当的对手，让他们与竞争对手比学习、比思想、比贡献。通过比较，通过竞争，优等生更优，基础薄弱的学生也不甘落后，奋起直追。班级中形成了一种互相监督、互相帮助、你追我赶的氛围，促进学生和谐、生动、全面地发展。学生的各科成绩及综合素质得到快速提高.三、家校共同教育 学校教育缺少不了广大家长们的支持与帮助。有相当部分学生家长教育观念淡薄，同时也缺少对子女行之有效的教育手段，所以对子女干脆就放任自流了。此时，作为教师更应该耐心与家长沟通,了解学生在家庭的学习及思想,与家长研究教育学生的方法，使家长们对教育有信心、对自已的孩子有信心，让他们重新投入对孩子的教育中来，那样，我们教师和班主任的工作就好做了、省心了，也就可能达到事半功倍的效果了。每学我都召开2-4次学生家长会，并且加强了与学生家长们的联系，及时了解与反馈学生们在校以及在家的各种情况，与家长们沟通教育手段和方法。事实说明，这些工作能帮助学生端正学习态度,对学生思想政治教育工作起到很大的促进作用。</w:t>
      </w:r>
    </w:p>
    <w:p>
      <w:pPr>
        <w:ind w:left="0" w:right="0" w:firstLine="560"/>
        <w:spacing w:before="450" w:after="450" w:line="312" w:lineRule="auto"/>
      </w:pPr>
      <w:r>
        <w:rPr>
          <w:rFonts w:ascii="宋体" w:hAnsi="宋体" w:eastAsia="宋体" w:cs="宋体"/>
          <w:color w:val="000"/>
          <w:sz w:val="28"/>
          <w:szCs w:val="28"/>
        </w:rPr>
        <w:t xml:space="preserve">在从教工作过程中，在对学生进行思想政治教育的过程中,我深深地感到：教书育人，任重道远。我要继续辛勤地耕耘，当好一名普通园丁，帮助学生养成良好的道德品质,培养优良的思想素质.忠诚党的教育事业,为教育贡献一份力量,做一个学生欢迎、家长放心、领导肯定、社会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我叫李霞，女，中学历史二级教师。</w:t>
      </w:r>
    </w:p>
    <w:p>
      <w:pPr>
        <w:ind w:left="0" w:right="0" w:firstLine="560"/>
        <w:spacing w:before="450" w:after="450" w:line="312" w:lineRule="auto"/>
      </w:pPr>
      <w:r>
        <w:rPr>
          <w:rFonts w:ascii="宋体" w:hAnsi="宋体" w:eastAsia="宋体" w:cs="宋体"/>
          <w:color w:val="000"/>
          <w:sz w:val="28"/>
          <w:szCs w:val="28"/>
        </w:rPr>
        <w:t xml:space="preserve">我在教育教学工作中，坚持教书育人，坚持运用教育学、心理学理论，积极有效的对学生开展政治思想品德教育。热爱全体学生，把对学生的政治思想品德教育摆在一切工作的首位，积极引导学生树立远大的理想，正确对待人生，正确处理生活中的成功与挫折，端正学生的学习态度。针对学生日常生活中的群体问题、个别问题随时随处开展学生政治思想品德教育。在谈话形式上做到随意、活泼，力求教育工作的深入、实效。</w:t>
      </w:r>
    </w:p>
    <w:p>
      <w:pPr>
        <w:ind w:left="0" w:right="0" w:firstLine="560"/>
        <w:spacing w:before="450" w:after="450" w:line="312" w:lineRule="auto"/>
      </w:pPr>
      <w:r>
        <w:rPr>
          <w:rFonts w:ascii="宋体" w:hAnsi="宋体" w:eastAsia="宋体" w:cs="宋体"/>
          <w:color w:val="000"/>
          <w:sz w:val="28"/>
          <w:szCs w:val="28"/>
        </w:rPr>
        <w:t xml:space="preserve">认真分析学生青春期生理心理特征，特别是针对女生青春期问题，采用问卷调查、意见信箱等方式了解学生疑惑，有针对性地及时开展疏导教育，切实让学生克服青春期各种不适，全心投入学习生活中，取得了良好的教育教学效果。</w:t>
      </w:r>
    </w:p>
    <w:p>
      <w:pPr>
        <w:ind w:left="0" w:right="0" w:firstLine="560"/>
        <w:spacing w:before="450" w:after="450" w:line="312" w:lineRule="auto"/>
      </w:pPr>
      <w:r>
        <w:rPr>
          <w:rFonts w:ascii="宋体" w:hAnsi="宋体" w:eastAsia="宋体" w:cs="宋体"/>
          <w:color w:val="000"/>
          <w:sz w:val="28"/>
          <w:szCs w:val="28"/>
        </w:rPr>
        <w:t xml:space="preserve">重视“留守学生”帮扶。每学期期初，对全班同学的留守、单亲情况进行摸底，准确把握家长外出去向、家长及监护人联系方式，确保与“留守学生”监护人及家长的顺畅沟通。在平时的学习过程中，也总是关注着“留守学生”的学习情况，生活情况，经常与他们谈心，了解他们心中所想，为他们解难。</w:t>
      </w:r>
    </w:p>
    <w:p>
      <w:pPr>
        <w:ind w:left="0" w:right="0" w:firstLine="560"/>
        <w:spacing w:before="450" w:after="450" w:line="312" w:lineRule="auto"/>
      </w:pPr>
      <w:r>
        <w:rPr>
          <w:rFonts w:ascii="宋体" w:hAnsi="宋体" w:eastAsia="宋体" w:cs="宋体"/>
          <w:color w:val="000"/>
          <w:sz w:val="28"/>
          <w:szCs w:val="28"/>
        </w:rPr>
        <w:t xml:space="preserve">在班级管理工作中，我始终把对学生的思想政治品德教育摆在工作的首位，牢固树立“一切为了学生，为了一切学生”的服务意识，以为国家培养合格健全的优秀建设者和接班人为己任。充分发挥小干部的模范带头作用，利用晨会、班队活动、课外活动、德育阵地，坚持对学生政治思想品德教育。结合学生操行评定，落实对学生政治思想教育的阶段性小结，力求让学生脚踏实地一步一个台阶地树立远大理想、健全人格。</w:t>
      </w:r>
    </w:p>
    <w:p>
      <w:pPr>
        <w:ind w:left="0" w:right="0" w:firstLine="560"/>
        <w:spacing w:before="450" w:after="450" w:line="312" w:lineRule="auto"/>
      </w:pPr>
      <w:r>
        <w:rPr>
          <w:rFonts w:ascii="宋体" w:hAnsi="宋体" w:eastAsia="宋体" w:cs="宋体"/>
          <w:color w:val="000"/>
          <w:sz w:val="28"/>
          <w:szCs w:val="28"/>
        </w:rPr>
        <w:t xml:space="preserve">总之，在学生思想政治工作中，我兢兢业业，勤于实践，在教师中起到了先锋模范作用。</w:t>
      </w:r>
    </w:p>
    <w:p>
      <w:pPr>
        <w:ind w:left="0" w:right="0" w:firstLine="560"/>
        <w:spacing w:before="450" w:after="450" w:line="312" w:lineRule="auto"/>
      </w:pPr>
      <w:r>
        <w:rPr>
          <w:rFonts w:ascii="宋体" w:hAnsi="宋体" w:eastAsia="宋体" w:cs="宋体"/>
          <w:color w:val="000"/>
          <w:sz w:val="28"/>
          <w:szCs w:val="28"/>
        </w:rPr>
        <w:t xml:space="preserve">简阳市江源镇红旗九年义务教育学校</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安岳县大埝乡九义校：张涛</w:t>
      </w:r>
    </w:p>
    <w:p>
      <w:pPr>
        <w:ind w:left="0" w:right="0" w:firstLine="560"/>
        <w:spacing w:before="450" w:after="450" w:line="312" w:lineRule="auto"/>
      </w:pPr>
      <w:r>
        <w:rPr>
          <w:rFonts w:ascii="宋体" w:hAnsi="宋体" w:eastAsia="宋体" w:cs="宋体"/>
          <w:color w:val="000"/>
          <w:sz w:val="28"/>
          <w:szCs w:val="28"/>
        </w:rPr>
        <w:t xml:space="preserve">作为一名生物教师，做好学生的思想政治工作是我义不容辞的责任和义务。这项工作具体而又漫长，但也能从中体会到做教师的乐趣。作为生物教师我结合生物教学中生物的产生，发展做了大量深入细致的工作。</w:t>
      </w:r>
    </w:p>
    <w:p>
      <w:pPr>
        <w:ind w:left="0" w:right="0" w:firstLine="560"/>
        <w:spacing w:before="450" w:after="450" w:line="312" w:lineRule="auto"/>
      </w:pPr>
      <w:r>
        <w:rPr>
          <w:rFonts w:ascii="宋体" w:hAnsi="宋体" w:eastAsia="宋体" w:cs="宋体"/>
          <w:color w:val="000"/>
          <w:sz w:val="28"/>
          <w:szCs w:val="28"/>
        </w:rPr>
        <w:t xml:space="preserve">一、在初中生物学科教学中，综合运用教育学、心理学理论调动学生学习的积极性，充分挖掘生物学科中渗透的德育因素(如利用人的出生这一知识点，教育学生爱父母、学会感恩)来对学生进行思想教育，把知识传授与思想品德教育有机结合在一起。在学生学习过程中注重培养学生的良好习惯、优秀品质。教育的核心是和谐的师生关系，可以说有怎样的师生关系就有怎样的教育。在平时的课堂教学中，我十分注意和观察学生上课时的情绪、注意力，回答问题的情况，完成作业的情况，从中了解学生的学习态度，知识质量，语言表达能力，意志品质以及对各门课程的兴趣等等。在课外活动中观察他们的表现，了解他们的活动能力、爱好和特长，同学之间的关系等等。在与同学交朋友的过程中发现教育存在的问题，并在教育的过程中寻找问题的源头。把问题归因为老师，老师就要不断地了解学生，鼓励学生，唤醒学生，帮助学生，这样的爱，学生更能真切的感受到，这样的教育过程才更具有德育性，更有品位。与此同时，教师才能获得更好的发展，教师也才可以获得真正的职业幸福。</w:t>
      </w:r>
    </w:p>
    <w:p>
      <w:pPr>
        <w:ind w:left="0" w:right="0" w:firstLine="560"/>
        <w:spacing w:before="450" w:after="450" w:line="312" w:lineRule="auto"/>
      </w:pPr>
      <w:r>
        <w:rPr>
          <w:rFonts w:ascii="宋体" w:hAnsi="宋体" w:eastAsia="宋体" w:cs="宋体"/>
          <w:color w:val="000"/>
          <w:sz w:val="28"/>
          <w:szCs w:val="28"/>
        </w:rPr>
        <w:t xml:space="preserve">二、特别注重培养学生爱护环境，珍爱生命，让同学们逐步学会爱环境，爱卫生，珍爱生命。老师则信任他们，给他们发挥能力的空间，当好他们的好助手，做好参谋，使他们与人和环境和谐相处，健康快乐的成长。做好“三结合”教育工作，每期全面家访不少于5次：且对后进生随时进行有效的家访工作，并做好跟踪转化记载。</w:t>
      </w:r>
    </w:p>
    <w:p>
      <w:pPr>
        <w:ind w:left="0" w:right="0" w:firstLine="560"/>
        <w:spacing w:before="450" w:after="450" w:line="312" w:lineRule="auto"/>
      </w:pPr>
      <w:r>
        <w:rPr>
          <w:rFonts w:ascii="宋体" w:hAnsi="宋体" w:eastAsia="宋体" w:cs="宋体"/>
          <w:color w:val="000"/>
          <w:sz w:val="28"/>
          <w:szCs w:val="28"/>
        </w:rPr>
        <w:t xml:space="preserve">三、开展各种有意义的课外活动。生物教学的课外活动能发挥娱乐、导向、育人功能，又能充分体现素质教育。我根据学生的兴趣爱好，结合学校的德育工作安排，组织开展各种形式多样的课外实践活动。如：生物调查比赛，实验比赛，野炊活动，田径比赛等等。同学们在活动中团结互助，共同完成任务。通过活动，学生的合作能力、动手能力得到了提高；增强了集体荣誉感；也增进了同学之间的友谊。学生们对这类活动是乐此不疲，兴趣盎然，自然就每次都积极地投入到集体活动中去。长此以往，就会不自觉的喜欢并融入到这个集体。</w:t>
      </w:r>
    </w:p>
    <w:p>
      <w:pPr>
        <w:ind w:left="0" w:right="0" w:firstLine="560"/>
        <w:spacing w:before="450" w:after="450" w:line="312" w:lineRule="auto"/>
      </w:pPr>
      <w:r>
        <w:rPr>
          <w:rFonts w:ascii="宋体" w:hAnsi="宋体" w:eastAsia="宋体" w:cs="宋体"/>
          <w:color w:val="000"/>
          <w:sz w:val="28"/>
          <w:szCs w:val="28"/>
        </w:rPr>
        <w:t xml:space="preserve">四、关爱留守学生。这部分学生是老师最最放不下心的群体。我结合生物教学，采用一帮一“结对子”的方法从生活、学习上对他们进行关心，时刻关注他们的思想动态，为他们排忧解难，成为他们学习、生活的大后方。工作中首先摸清留守学生的基本情况建立了留守学生工作档案。关心留守学生疾苦，近年为留守学生唐谢丽等多人管理生活费用，以免学生在没有临护人的 情况下养成乱花钱的不良习惯;为家庭贫苦的留守学生杜小琼、唐丁等人捐资助学，直到初中毕业，为生病的留守学生请医喂药，垫支或支付医药费用，发自内心的关爱，以实际行动真正解除了外出务工农民的后顾之忧。在社会上产生了良好的反响。</w:t>
      </w:r>
    </w:p>
    <w:p>
      <w:pPr>
        <w:ind w:left="0" w:right="0" w:firstLine="560"/>
        <w:spacing w:before="450" w:after="450" w:line="312" w:lineRule="auto"/>
      </w:pPr>
      <w:r>
        <w:rPr>
          <w:rFonts w:ascii="宋体" w:hAnsi="宋体" w:eastAsia="宋体" w:cs="宋体"/>
          <w:color w:val="000"/>
          <w:sz w:val="28"/>
          <w:szCs w:val="28"/>
        </w:rPr>
        <w:t xml:space="preserve">五、千方百计，多渠道，转化学困生，调皮生。多年来通过开展“一帮一”等活动转变学困生和调皮生20余人，运用多种途径挽回即将流失的学生18人。经常与他们谈心，教他们怎样生活，怎样做人，与他们交朋友，亲近他们，信任他们，鼓励他们树立起学习的信心，克服前进道路上的困难，努力学习，不断上进，吴毛平同学就是他们中的一位，通过其不懈努力，该生2024年，以优异成绩考入安中</w:t>
      </w:r>
    </w:p>
    <w:p>
      <w:pPr>
        <w:ind w:left="0" w:right="0" w:firstLine="560"/>
        <w:spacing w:before="450" w:after="450" w:line="312" w:lineRule="auto"/>
      </w:pPr>
      <w:r>
        <w:rPr>
          <w:rFonts w:ascii="宋体" w:hAnsi="宋体" w:eastAsia="宋体" w:cs="宋体"/>
          <w:color w:val="000"/>
          <w:sz w:val="28"/>
          <w:szCs w:val="28"/>
        </w:rPr>
        <w:t xml:space="preserve">总之，我在生物教学中十分重视学生的政治思想品德教育，行为习惯教育，以关心爱护每一个学生为天职，从灵魂深处感化每一位学生，使学生真正认识到老师是他们成长道路上不可缺少的引路人，成效显著。</w:t>
      </w:r>
    </w:p>
    <w:p>
      <w:pPr>
        <w:ind w:left="0" w:right="0" w:firstLine="560"/>
        <w:spacing w:before="450" w:after="450" w:line="312" w:lineRule="auto"/>
      </w:pPr>
      <w:r>
        <w:rPr>
          <w:rFonts w:ascii="宋体" w:hAnsi="宋体" w:eastAsia="宋体" w:cs="宋体"/>
          <w:color w:val="000"/>
          <w:sz w:val="28"/>
          <w:szCs w:val="28"/>
        </w:rPr>
        <w:t xml:space="preserve">该同志抓学生思想政治工作成绩突出，所教学生思想品德合格，成绩优异以上情况属实。</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安岳县大埝乡九年义务教育学校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2025-06-20T10:46:13+08:00</dcterms:created>
  <dcterms:modified xsi:type="dcterms:W3CDTF">2025-06-20T10:46:13+08:00</dcterms:modified>
</cp:coreProperties>
</file>

<file path=docProps/custom.xml><?xml version="1.0" encoding="utf-8"?>
<Properties xmlns="http://schemas.openxmlformats.org/officeDocument/2006/custom-properties" xmlns:vt="http://schemas.openxmlformats.org/officeDocument/2006/docPropsVTypes"/>
</file>