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一辈子学做老师 ——参加国培有感</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第一篇：一辈子学做老师 ——参加国培有感一辈子学做老师 ——参加国培有感一辈子学做老师——参加国培有感黑龙江孙丽英五十年的教师生涯，桃李满天下，半个世纪孜孜不倦，心血洒讲坛。这是名师于漪人生的真实写照。听了李树泽老师对于漪老师的教学方法及...</w:t>
      </w:r>
    </w:p>
    <w:p>
      <w:pPr>
        <w:ind w:left="0" w:right="0" w:firstLine="560"/>
        <w:spacing w:before="450" w:after="450" w:line="312" w:lineRule="auto"/>
      </w:pPr>
      <w:r>
        <w:rPr>
          <w:rFonts w:ascii="黑体" w:hAnsi="黑体" w:eastAsia="黑体" w:cs="黑体"/>
          <w:color w:val="000000"/>
          <w:sz w:val="36"/>
          <w:szCs w:val="36"/>
          <w:b w:val="1"/>
          <w:bCs w:val="1"/>
        </w:rPr>
        <w:t xml:space="preserve">第一篇：一辈子学做老师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一辈子学做老师——参加国培有感</w:t>
      </w:r>
    </w:p>
    <w:p>
      <w:pPr>
        <w:ind w:left="0" w:right="0" w:firstLine="560"/>
        <w:spacing w:before="450" w:after="450" w:line="312" w:lineRule="auto"/>
      </w:pPr>
      <w:r>
        <w:rPr>
          <w:rFonts w:ascii="宋体" w:hAnsi="宋体" w:eastAsia="宋体" w:cs="宋体"/>
          <w:color w:val="000"/>
          <w:sz w:val="28"/>
          <w:szCs w:val="28"/>
        </w:rPr>
        <w:t xml:space="preserve">黑龙江孙丽英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堂始终向外人开放，堂堂都是“示范”，“公平”。全国个地的老师都随时来听她的，一共上了二个学期。于老师的教案选早已成为全国各地语文教师的案头书；教学录像成为全国各地语文教师的观摩示范例；她的学生百分之百考上大学。只要听过她上，或者读过她的教学专著，都会从心里发出赞叹，语文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堂上，面对几十双充满求知渴望的眼睛，我深切地感受到我是因他们而存在”这是于老师最幸福的时刻。她的堂都是用真情导入，让学生置身于情境之中，使他们耳濡目染，身临其境。讲解过程中也不断的变换角度提问，选择最佳切入口处激发学生的情感。联系拓展，增添感情浓度，形成余音缭绕。她所追求的语文效果是每堂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以教人为宗旨，总是以极大的爱心，赏识学生，鼓励学生，指导他们成长。她用爱去对待每一位学生，在她的眼里一个学生就是一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第二篇：一辈子学做老师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一辈子学做老师 ——参加国培有感</w:t>
      </w:r>
    </w:p>
    <w:p>
      <w:pPr>
        <w:ind w:left="0" w:right="0" w:firstLine="560"/>
        <w:spacing w:before="450" w:after="450" w:line="312" w:lineRule="auto"/>
      </w:pPr>
      <w:r>
        <w:rPr>
          <w:rFonts w:ascii="宋体" w:hAnsi="宋体" w:eastAsia="宋体" w:cs="宋体"/>
          <w:color w:val="000"/>
          <w:sz w:val="28"/>
          <w:szCs w:val="28"/>
        </w:rPr>
        <w:t xml:space="preserve">黑龙江 孙丽英</w:t>
      </w:r>
    </w:p>
    <w:p>
      <w:pPr>
        <w:ind w:left="0" w:right="0" w:firstLine="560"/>
        <w:spacing w:before="450" w:after="450" w:line="312" w:lineRule="auto"/>
      </w:pPr>
      <w:r>
        <w:rPr>
          <w:rFonts w:ascii="宋体" w:hAnsi="宋体" w:eastAsia="宋体" w:cs="宋体"/>
          <w:color w:val="000"/>
          <w:sz w:val="28"/>
          <w:szCs w:val="28"/>
        </w:rPr>
        <w:t xml:space="preserve">五十年的教师生涯，桃李满天下，半个世纪孜孜不倦，心血洒讲坛。这是名师于漪人生的真实写照。听了李树泽老师对于漪老师的教学方法及人格魅力的解读，心潮起伏，久久不能平静。这位老人对教育事业有如此大的激情，如此的热爱学生，如此热爱祖国的高尚情怀，深深打动着我。她老人家一生勤于学习，勇于钻研的精神是非常可贵的。“智如泉涌，形可以为表议者”是她对一个老师的诠释。听了她的解释，学习她的理论，我感觉自己愧做一名教师。</w:t>
      </w:r>
    </w:p>
    <w:p>
      <w:pPr>
        <w:ind w:left="0" w:right="0" w:firstLine="560"/>
        <w:spacing w:before="450" w:after="450" w:line="312" w:lineRule="auto"/>
      </w:pPr>
      <w:r>
        <w:rPr>
          <w:rFonts w:ascii="宋体" w:hAnsi="宋体" w:eastAsia="宋体" w:cs="宋体"/>
          <w:color w:val="000"/>
          <w:sz w:val="28"/>
          <w:szCs w:val="28"/>
        </w:rPr>
        <w:t xml:space="preserve">她谦虚好学，不断的充实自己。于老师对自己有着清醒的认识。她是改行教语文的，由此她拼命吸取知识，打好业务底子。她用数倍的功夫，从系统学习语法，汉语拼音，修辞入手，到文，史，哲广为涉猎，以中外文学史为经线，选读了各个时期有代表性的有影响的作品。“天天明灯伴着过午夜”，不仅如此，她还要求自己对重要理论反复学习，广泛学。她把平时所得写成了《学海探珠》一书。</w:t>
      </w:r>
    </w:p>
    <w:p>
      <w:pPr>
        <w:ind w:left="0" w:right="0" w:firstLine="560"/>
        <w:spacing w:before="450" w:after="450" w:line="312" w:lineRule="auto"/>
      </w:pPr>
      <w:r>
        <w:rPr>
          <w:rFonts w:ascii="宋体" w:hAnsi="宋体" w:eastAsia="宋体" w:cs="宋体"/>
          <w:color w:val="000"/>
          <w:sz w:val="28"/>
          <w:szCs w:val="28"/>
        </w:rPr>
        <w:t xml:space="preserve">于老师的教学成果被广泛应用。于老师的课堂始终向外人开放，堂堂都是“示范课”，“公平课”。全国个地的老师都随时来听她的课，一共上了二个学期。于老师的教案选早已成为全国各地语文教师的案头书；教学录像成为全国各地语文教师的观摩示范例；她的学生百分之百考上大学。只要听过她上课，或者读过她的教学专著，都会从心里发出赞叹，语文课怎么会如此的有声有色，多姿多彩呢？</w:t>
      </w:r>
    </w:p>
    <w:p>
      <w:pPr>
        <w:ind w:left="0" w:right="0" w:firstLine="560"/>
        <w:spacing w:before="450" w:after="450" w:line="312" w:lineRule="auto"/>
      </w:pPr>
      <w:r>
        <w:rPr>
          <w:rFonts w:ascii="宋体" w:hAnsi="宋体" w:eastAsia="宋体" w:cs="宋体"/>
          <w:color w:val="000"/>
          <w:sz w:val="28"/>
          <w:szCs w:val="28"/>
        </w:rPr>
        <w:t xml:space="preserve">于老师在教学中注重用真情感染学生，她认为善用“情”才会创新。“生命的闪光无过于站在课堂上，面对几十双充满求知渴望的眼睛，我深切地感受到我是因他们而存在”这是于老师最幸福的时刻。她的课堂都是用真情导入，让学生置身于情境之中，使他们耳濡目染，身临其境。讲解过程中也不断的变换角度提问，选择最佳切入口处激发学生的情感。联系拓展，增添感情浓度，形成余音缭绕。她所追求的语文效果是每堂课记录下来都是一篇优美的散文。她的教学目标是达到综合效应，要把“新”“趣”“情”“思”结合起来，达到最佳的效果。</w:t>
      </w:r>
    </w:p>
    <w:p>
      <w:pPr>
        <w:ind w:left="0" w:right="0" w:firstLine="560"/>
        <w:spacing w:before="450" w:after="450" w:line="312" w:lineRule="auto"/>
      </w:pPr>
      <w:r>
        <w:rPr>
          <w:rFonts w:ascii="宋体" w:hAnsi="宋体" w:eastAsia="宋体" w:cs="宋体"/>
          <w:color w:val="000"/>
          <w:sz w:val="28"/>
          <w:szCs w:val="28"/>
        </w:rPr>
        <w:t xml:space="preserve">于老师用“爱”将教学的境界推向了高峰。一位教师有了一定的学识水平，加上智能高，心理情绪好，就有可能把教学推向完美的艺术高峰。于老师的课以教人为宗旨，总是以极大的爱心，赏识学生，鼓励学生，指导他们成长。她用爱去对待每一位学生，在她的眼里一个学生就是一件艺术品，教出优秀的学生就她人生中最完美的作品。</w:t>
      </w:r>
    </w:p>
    <w:p>
      <w:pPr>
        <w:ind w:left="0" w:right="0" w:firstLine="560"/>
        <w:spacing w:before="450" w:after="450" w:line="312" w:lineRule="auto"/>
      </w:pPr>
      <w:r>
        <w:rPr>
          <w:rFonts w:ascii="宋体" w:hAnsi="宋体" w:eastAsia="宋体" w:cs="宋体"/>
          <w:color w:val="000"/>
          <w:sz w:val="28"/>
          <w:szCs w:val="28"/>
        </w:rPr>
        <w:t xml:space="preserve">于老师不但自己刻苦学习，还虚心向别人学习，在她眼中人人都有长处。为了更好的了解当代中学生的心理，人到八十了还去研究周杰伦。作为名师，她怕给别人的工作带来影响，从不用别人的学生上课，可见她的人格是多么的高尚。</w:t>
      </w:r>
    </w:p>
    <w:p>
      <w:pPr>
        <w:ind w:left="0" w:right="0" w:firstLine="560"/>
        <w:spacing w:before="450" w:after="450" w:line="312" w:lineRule="auto"/>
      </w:pPr>
      <w:r>
        <w:rPr>
          <w:rFonts w:ascii="宋体" w:hAnsi="宋体" w:eastAsia="宋体" w:cs="宋体"/>
          <w:color w:val="000"/>
          <w:sz w:val="28"/>
          <w:szCs w:val="28"/>
        </w:rPr>
        <w:t xml:space="preserve">于老师的研究理论是我们工作中的明灯，她的伟大的人格的魅力和高尚的道德情操，更是我们人生的行标，她不愧于人民教师的伟大称号，她是一个大写的人！</w:t>
      </w:r>
    </w:p>
    <w:p>
      <w:pPr>
        <w:ind w:left="0" w:right="0" w:firstLine="560"/>
        <w:spacing w:before="450" w:after="450" w:line="312" w:lineRule="auto"/>
      </w:pPr>
      <w:r>
        <w:rPr>
          <w:rFonts w:ascii="宋体" w:hAnsi="宋体" w:eastAsia="宋体" w:cs="宋体"/>
          <w:color w:val="000"/>
          <w:sz w:val="28"/>
          <w:szCs w:val="28"/>
        </w:rPr>
        <w:t xml:space="preserve">让我们共同祝愿我们的于老师：身体安康，晚年幸福！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第三篇：参加国培学习有感</w:t>
      </w:r>
    </w:p>
    <w:p>
      <w:pPr>
        <w:ind w:left="0" w:right="0" w:firstLine="560"/>
        <w:spacing w:before="450" w:after="450" w:line="312" w:lineRule="auto"/>
      </w:pPr>
      <w:r>
        <w:rPr>
          <w:rFonts w:ascii="宋体" w:hAnsi="宋体" w:eastAsia="宋体" w:cs="宋体"/>
          <w:color w:val="000"/>
          <w:sz w:val="28"/>
          <w:szCs w:val="28"/>
        </w:rPr>
        <w:t xml:space="preserve">很荣幸又能参加“国培”学习，在这两个月的时间里，我的收获颇多，在学习的平台上能听到国家级的各位专家的精彩讲座，丰富的课堂案例分析，名师的课堂。和一起在教学一线的同仁交流，积极探讨教学遇到的困惑和经验，这都是为自己的教育教学实践水平的提高做好准备，既开拓了我的教学视野，又领引了我教学生活的明灯，它将不断地改变我的教学理念。在学习过程中，能与各位交流真是太好了，使我们的教学方法多姿多彩，我提高，我进步，我快乐！</w:t>
      </w:r>
    </w:p>
    <w:p>
      <w:pPr>
        <w:ind w:left="0" w:right="0" w:firstLine="560"/>
        <w:spacing w:before="450" w:after="450" w:line="312" w:lineRule="auto"/>
      </w:pPr>
      <w:r>
        <w:rPr>
          <w:rFonts w:ascii="宋体" w:hAnsi="宋体" w:eastAsia="宋体" w:cs="宋体"/>
          <w:color w:val="000"/>
          <w:sz w:val="28"/>
          <w:szCs w:val="28"/>
        </w:rPr>
        <w:t xml:space="preserve">我们作为小学语文教师，只有不断地提高自己的教学业务水平和自身的素质，才能更好地走进课堂，走进学生的生活，真正成为学生的良师益友，才能更好地组织我们的教育教学，让学生全面得以提高。</w:t>
      </w:r>
    </w:p>
    <w:p>
      <w:pPr>
        <w:ind w:left="0" w:right="0" w:firstLine="560"/>
        <w:spacing w:before="450" w:after="450" w:line="312" w:lineRule="auto"/>
      </w:pPr>
      <w:r>
        <w:rPr>
          <w:rFonts w:ascii="宋体" w:hAnsi="宋体" w:eastAsia="宋体" w:cs="宋体"/>
          <w:color w:val="000"/>
          <w:sz w:val="28"/>
          <w:szCs w:val="28"/>
        </w:rPr>
        <w:t xml:space="preserve">当然，学习的过程是辛苦劳累的，但自己有了收获，心情却是愉快的，当我们提交作业不对时，有辅导老师何义群的精心指导，一次，两次„„全班这么多学生，而他却是那样的兢兢业业工作着，默默无闻的奉献着，我能分到091班D组，能成为何义群老师的学生而无比高兴、自豪。我要努力争取顺利通过这次“国培”。才能对得起何老师的付出！</w:t>
      </w:r>
    </w:p>
    <w:p>
      <w:pPr>
        <w:ind w:left="0" w:right="0" w:firstLine="560"/>
        <w:spacing w:before="450" w:after="450" w:line="312" w:lineRule="auto"/>
      </w:pPr>
      <w:r>
        <w:rPr>
          <w:rFonts w:ascii="宋体" w:hAnsi="宋体" w:eastAsia="宋体" w:cs="宋体"/>
          <w:color w:val="000"/>
          <w:sz w:val="28"/>
          <w:szCs w:val="28"/>
        </w:rPr>
        <w:t xml:space="preserve">通过这次“国培”学习，让我清楚地认识到：只有不断地为自己充电，自己才能适应现代教育的模式。大家都知道，要给学生一碗水你必须有一桶水，而现在的一桶水远远不能满足学生的需要，我们只有边学、边思，勇于探索，才会有所获，感谢“国培”、感谢老师的指导、感谢„„</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第四篇：参加国培学习后有感</w:t>
      </w:r>
    </w:p>
    <w:p>
      <w:pPr>
        <w:ind w:left="0" w:right="0" w:firstLine="560"/>
        <w:spacing w:before="450" w:after="450" w:line="312" w:lineRule="auto"/>
      </w:pPr>
      <w:r>
        <w:rPr>
          <w:rFonts w:ascii="宋体" w:hAnsi="宋体" w:eastAsia="宋体" w:cs="宋体"/>
          <w:color w:val="000"/>
          <w:sz w:val="28"/>
          <w:szCs w:val="28"/>
        </w:rPr>
        <w:t xml:space="preserve">参加国培学习后有感</w:t>
      </w:r>
    </w:p>
    <w:p>
      <w:pPr>
        <w:ind w:left="0" w:right="0" w:firstLine="560"/>
        <w:spacing w:before="450" w:after="450" w:line="312" w:lineRule="auto"/>
      </w:pPr>
      <w:r>
        <w:rPr>
          <w:rFonts w:ascii="宋体" w:hAnsi="宋体" w:eastAsia="宋体" w:cs="宋体"/>
          <w:color w:val="000"/>
          <w:sz w:val="28"/>
          <w:szCs w:val="28"/>
        </w:rPr>
        <w:t xml:space="preserve">在参加国培的日子里，我的大部分时间都归于电脑前，我每天流连其中。一个个课程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听音想象作文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总之在国培过程中我的知识得到提升，思想得到升华，头脑得到充实的同时，情感也时时受到关爱暖流的滋润。感谢这次心灵交流的沙龙——国培</w:t>
      </w:r>
    </w:p>
    <w:p>
      <w:pPr>
        <w:ind w:left="0" w:right="0" w:firstLine="560"/>
        <w:spacing w:before="450" w:after="450" w:line="312" w:lineRule="auto"/>
      </w:pPr>
      <w:r>
        <w:rPr>
          <w:rFonts w:ascii="黑体" w:hAnsi="黑体" w:eastAsia="黑体" w:cs="黑体"/>
          <w:color w:val="000000"/>
          <w:sz w:val="36"/>
          <w:szCs w:val="36"/>
          <w:b w:val="1"/>
          <w:bCs w:val="1"/>
        </w:rPr>
        <w:t xml:space="preserve">第五篇：真的不一样--参加国培有感</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真的不一样--参加国培有感</w:t>
      </w:r>
    </w:p>
    <w:p>
      <w:pPr>
        <w:ind w:left="0" w:right="0" w:firstLine="560"/>
        <w:spacing w:before="450" w:after="450" w:line="312" w:lineRule="auto"/>
      </w:pPr>
      <w:r>
        <w:rPr>
          <w:rFonts w:ascii="宋体" w:hAnsi="宋体" w:eastAsia="宋体" w:cs="宋体"/>
          <w:color w:val="000"/>
          <w:sz w:val="28"/>
          <w:szCs w:val="28"/>
        </w:rPr>
        <w:t xml:space="preserve">12月9号，是我们正式开班的日子。</w:t>
      </w:r>
    </w:p>
    <w:p>
      <w:pPr>
        <w:ind w:left="0" w:right="0" w:firstLine="560"/>
        <w:spacing w:before="450" w:after="450" w:line="312" w:lineRule="auto"/>
      </w:pPr>
      <w:r>
        <w:rPr>
          <w:rFonts w:ascii="宋体" w:hAnsi="宋体" w:eastAsia="宋体" w:cs="宋体"/>
          <w:color w:val="000"/>
          <w:sz w:val="28"/>
          <w:szCs w:val="28"/>
        </w:rPr>
        <w:t xml:space="preserve">早上8:30-9:30是开学典礼仪式，很隆重。教育部师范司司长唐京伟、北外校长助理外语教学与研究出版社社长于春迟、北外教授文秋芳、全国基础外语教育研究中心理事长陈琳教授、常务副理事长张连仲教授、外语教学与研究出版社副总编辑王勇和外语教学与研究出版社基础教育出版分社社长申蔷出席了会议。唐司长、于助校在开幕式就国家基础教育的改革以及本次的国培计划意义等发表讲话。由此我们知道了国培计划的全称是中小学教师国家级培训计划，由教育部、财政部联合发起，今年才开始实施的全国最高水平和最大规模的中小学教师培训项目。</w:t>
      </w:r>
    </w:p>
    <w:p>
      <w:pPr>
        <w:ind w:left="0" w:right="0" w:firstLine="560"/>
        <w:spacing w:before="450" w:after="450" w:line="312" w:lineRule="auto"/>
      </w:pPr>
      <w:r>
        <w:rPr>
          <w:rFonts w:ascii="宋体" w:hAnsi="宋体" w:eastAsia="宋体" w:cs="宋体"/>
          <w:color w:val="000"/>
          <w:sz w:val="28"/>
          <w:szCs w:val="28"/>
        </w:rPr>
        <w:t xml:space="preserve">那时候我的心情开始激动，因为原来电视里书本上看见的人现在终于面对面了！不是我想着要巴结名人，而是能到我国学习英语最高学府北外参加国家级的培训确实是很荣幸的事情！并且这一连五天，北外、国培确实一直让人激动，因为每一场的讲座都很精彩！无论是行政领导、大学教授、还是中学老师，个个语出惊人！</w:t>
      </w:r>
    </w:p>
    <w:p>
      <w:pPr>
        <w:ind w:left="0" w:right="0" w:firstLine="560"/>
        <w:spacing w:before="450" w:after="450" w:line="312" w:lineRule="auto"/>
      </w:pPr>
      <w:r>
        <w:rPr>
          <w:rFonts w:ascii="宋体" w:hAnsi="宋体" w:eastAsia="宋体" w:cs="宋体"/>
          <w:color w:val="000"/>
          <w:sz w:val="28"/>
          <w:szCs w:val="28"/>
        </w:rPr>
        <w:t xml:space="preserve">10:00-11:30是陈琳教授的讲座，他是国家英语课程标准研制专家组的组长。他的讲座让我了解了课程标准的形成过程、核心内容和重大意义。他跟我们说到了他的大学老师对他说的话，也举例了他的一个同学上课不合语境的英语教学，娓娓道来，我们听得很有味道。但是当我们听到他说自己六十年的教学历程时，我们不禁长大眼睛再看看他。这么精神抖擞、思维敏锐、一直站着讲座的他会已经八十来岁？等讲座结束主持人说已经八十高龄的他无论在什么样的培训上总是第一次讲座，因为他才学高深、德高望重，堪为大家的楷模，全场又一次响起了热烈的掌声。而等他自己接过话筒说自己今年已经八十八岁的时候，在场的学员就更加感动了。陈琳教授，真的敬佩您！</w:t>
      </w:r>
    </w:p>
    <w:p>
      <w:pPr>
        <w:ind w:left="0" w:right="0" w:firstLine="560"/>
        <w:spacing w:before="450" w:after="450" w:line="312" w:lineRule="auto"/>
      </w:pPr>
      <w:r>
        <w:rPr>
          <w:rFonts w:ascii="宋体" w:hAnsi="宋体" w:eastAsia="宋体" w:cs="宋体"/>
          <w:color w:val="000"/>
          <w:sz w:val="28"/>
          <w:szCs w:val="28"/>
        </w:rPr>
        <w:t xml:space="preserve">14:00-18:00是分班团队拓展活动。我们这次共有初中三个骨干班级、高中两个骨干班和一个团队班。四个小时的拓展活动让我们高中骨干一班不认识的20余人一下子有了团队的意识。记住了我们的教官(北外的组织者要我们这么称呼）是周蓓--一位很干练的女士。四个小时的时间，我们了解了她，她也通过活动组织和我们不断的谈感想让我们重新回到了学生时代。用英语完全不相干的拓展开始我们的班级活动，北外的国培让我们的心灵震撼！不一样的国培！</w:t>
      </w:r>
    </w:p>
    <w:p>
      <w:pPr>
        <w:ind w:left="0" w:right="0" w:firstLine="560"/>
        <w:spacing w:before="450" w:after="450" w:line="312" w:lineRule="auto"/>
      </w:pPr>
      <w:r>
        <w:rPr>
          <w:rFonts w:ascii="宋体" w:hAnsi="宋体" w:eastAsia="宋体" w:cs="宋体"/>
          <w:color w:val="000"/>
          <w:sz w:val="28"/>
          <w:szCs w:val="28"/>
        </w:rPr>
        <w:t xml:space="preserve">12月10日上午是国家教育发展研究中心主任杨银付的讲座《深入学习教育规划纲要精神，推动基础教育事业科学发展》。说实在的，我很不看好行政人员的讲座，印象中此类讲座应该是空洞的、乏味的，何况暑假我们的师德培训也听过跟这差不多的讲座了。可是杨主任的讲座却非常入耳！他用了大量鲜活的例子和数据（美国的爱国主义教育渗透、崔永元的数学恐惧症、北京市某中学能力分组教学、中国目前的教学现状等）硬是把原来那么政治的东西说得那么生动。并且他足足留了半个小时让我们学员发问。三个小时让我明白了许多：原来我们的发展纲要是这么形成的，原来国家层面的领导确实认识到了中国教育非改不可的局面了，才会这样想办法改变！</w:t>
      </w:r>
    </w:p>
    <w:p>
      <w:pPr>
        <w:ind w:left="0" w:right="0" w:firstLine="560"/>
        <w:spacing w:before="450" w:after="450" w:line="312" w:lineRule="auto"/>
      </w:pPr>
      <w:r>
        <w:rPr>
          <w:rFonts w:ascii="宋体" w:hAnsi="宋体" w:eastAsia="宋体" w:cs="宋体"/>
          <w:color w:val="000"/>
          <w:sz w:val="28"/>
          <w:szCs w:val="28"/>
        </w:rPr>
        <w:t xml:space="preserve">这个感觉很好！以往的讲座培训总是听到底，这次的每场讲座都有互动，甚至许多的专家讲的过程中听到了学员的话，就先打住而把话筒递给我们了。国培，真的不一样！</w:t>
      </w:r>
    </w:p>
    <w:p>
      <w:pPr>
        <w:ind w:left="0" w:right="0" w:firstLine="560"/>
        <w:spacing w:before="450" w:after="450" w:line="312" w:lineRule="auto"/>
      </w:pPr>
      <w:r>
        <w:rPr>
          <w:rFonts w:ascii="宋体" w:hAnsi="宋体" w:eastAsia="宋体" w:cs="宋体"/>
          <w:color w:val="000"/>
          <w:sz w:val="28"/>
          <w:szCs w:val="28"/>
        </w:rPr>
        <w:t xml:space="preserve">12月10日下午14:00-17:00是北外网络学院院长曹文教授的讲座《工欲善其事，必先利其器--教育技术在中小学英语教学中的应用》。她从解释她的讲座题目开始进入话题，但是却象教师上课一样是用活动组织的形式让我们通过小组讨论把教育技术在英语教学中运用的why/what/how/where诠释了。同样的，我们也是在轻松的气氛度过了一个下午。在她的讲座中，我们同时得知了她十岁的儿子居然已经用英语写了10万字小说的事，所以互动的时候，大家一致要求她讲讲孩子的教育问题。因此就有了晚上19:00-21:00的讲座《有规划才有未来》，她同样通过四个关键词来说明档家长的该如何规划孩子的成长。事业成功、孩子出色，有什么比这样的女人更加幸福的呢？曹文教授，不简单！</w:t>
      </w:r>
    </w:p>
    <w:p>
      <w:pPr>
        <w:ind w:left="0" w:right="0" w:firstLine="560"/>
        <w:spacing w:before="450" w:after="450" w:line="312" w:lineRule="auto"/>
      </w:pPr>
      <w:r>
        <w:rPr>
          <w:rFonts w:ascii="宋体" w:hAnsi="宋体" w:eastAsia="宋体" w:cs="宋体"/>
          <w:color w:val="000"/>
          <w:sz w:val="28"/>
          <w:szCs w:val="28"/>
        </w:rPr>
        <w:t xml:space="preserve">11号了。上午是北外的博士生导师周燕教授的讲座《外语教师能力与发展之路》说到了人格教育是一起学科教育的基础和前提，说到了教育的本性是求真、求善、求美。让我们思考该如何在不同的阶段发展自己。</w:t>
      </w:r>
    </w:p>
    <w:p>
      <w:pPr>
        <w:ind w:left="0" w:right="0" w:firstLine="560"/>
        <w:spacing w:before="450" w:after="450" w:line="312" w:lineRule="auto"/>
      </w:pPr>
      <w:r>
        <w:rPr>
          <w:rFonts w:ascii="宋体" w:hAnsi="宋体" w:eastAsia="宋体" w:cs="宋体"/>
          <w:color w:val="000"/>
          <w:sz w:val="28"/>
          <w:szCs w:val="28"/>
        </w:rPr>
        <w:t xml:space="preserve">11号下午有两个讲座。先是国家教育部基础教育司高中处处长乔玉全的讲座《文化观念：学校教育与外语教学--走向多元化的社会》。他从英语课程标准中教育观念和文化内涵变化开始说起，回顾了我国英语教育的目标对象变化，当中所用的案例也很让我们动情----伊顿公学的五项教育原则、宾夕法尼亚大学面试学生的标准、我国教育的普通现状以及部分清者自清勇于改革的学校的具体做法和成效等。又一次感动了 ：原来国家顶级的行政教育领导对我国的教育现状了如指掌，他们只是对于各级的执行部门很无奈！也许这就是国培计划开始的重要原因？---培养一批骨干老师，让一线老师回去开始改变？是好事！中国已经是举世瞩目的大国，要成为强国必首先改变我国的教育现状。国家层面已经从2024年的制定标准开始慢慢改变了，相信总有一天我们的教育会得到彻底的改变！只是这一天也许不会太快--也许我们这批人都已经退休？</w:t>
      </w:r>
    </w:p>
    <w:p>
      <w:pPr>
        <w:ind w:left="0" w:right="0" w:firstLine="560"/>
        <w:spacing w:before="450" w:after="450" w:line="312" w:lineRule="auto"/>
      </w:pPr>
      <w:r>
        <w:rPr>
          <w:rFonts w:ascii="宋体" w:hAnsi="宋体" w:eastAsia="宋体" w:cs="宋体"/>
          <w:color w:val="000"/>
          <w:sz w:val="28"/>
          <w:szCs w:val="28"/>
        </w:rPr>
        <w:t xml:space="preserve">11号下午的第二个讲座张连仲老师的讲座《全球化背景下的中国基础外语教育--挑战与发展》。他从自己在全国各地耳闻目睹的有关英语没有当做工具运用的例子（其中之一是他女儿去澳大利亚参加夏令营不敢开口回来要求他要改变我们的英语教学）中，告诉了我们中国的教育真的不能再功利了！我们应该率先开始考虑如何以人为本，英语的工具性和人文性来教学了。他分析深刻、话语直接、语重心长，让我又一次感觉到顶级的专家也是殷切期待看到外语教学的变化的。各级教育执行的领导们，我们中国的家长们，你们听到了吗？你们知道了吗？11号晚上开始是一小时集中在班级就一天所学的内容进行讨论，然后再上网不少于一小时讨论。教育部想多听听我们的声音，也让我们学会思考、尽量改变。</w:t>
      </w:r>
    </w:p>
    <w:p>
      <w:pPr>
        <w:ind w:left="0" w:right="0" w:firstLine="560"/>
        <w:spacing w:before="450" w:after="450" w:line="312" w:lineRule="auto"/>
      </w:pPr>
      <w:r>
        <w:rPr>
          <w:rFonts w:ascii="宋体" w:hAnsi="宋体" w:eastAsia="宋体" w:cs="宋体"/>
          <w:color w:val="000"/>
          <w:sz w:val="28"/>
          <w:szCs w:val="28"/>
        </w:rPr>
        <w:t xml:space="preserve">12号早上是我们很熟悉的刘道义老师《基础外语教育改革发展的历程》。她参与了新中国每一次的教材编写，就像是新中国的英语教材发展史。就像张连仲老师所介绍的，我们在座的都是读着她编写的教材长大、然后又开始教她编写的教材。跟着她的思路，我们又回顾了自己学习英语、教学英语的经历。她说虽然我们是六零后七零后她是三零后，但是她很与时俱进的，我们有什么想法只管说，她就想听到大家的声音。讲座中，她不止一次因为学员的参与而即时停下自己的话，让我们讨论。看着这位银发闪烁、精神抖擞的老人，我在想：她和她的恩师陈琳教授到古稀垂暮之年还能这样为我国的英语教育操心，不知那般年纪的我会是如何的状况？通过和学员的互动，我也明白了：原来我国英语教学不是一帆风顺和国务院的领导没有英语专业的也是有一定的关系的！原来顶级人物也在为英语到底要怎么考而费尽心思啊。</w:t>
      </w:r>
    </w:p>
    <w:p>
      <w:pPr>
        <w:ind w:left="0" w:right="0" w:firstLine="560"/>
        <w:spacing w:before="450" w:after="450" w:line="312" w:lineRule="auto"/>
      </w:pPr>
      <w:r>
        <w:rPr>
          <w:rFonts w:ascii="宋体" w:hAnsi="宋体" w:eastAsia="宋体" w:cs="宋体"/>
          <w:color w:val="000"/>
          <w:sz w:val="28"/>
          <w:szCs w:val="28"/>
        </w:rPr>
        <w:t xml:space="preserve">12号下午是北京教育学院的张金秀副教授讲座《新课程理念下的中学英语教学目标设计》。她让我们明白了教学设计和教案的区别和联系，更加清楚了现代教学设计的组成和科学设定目标的意义、功能和方法。晚上还是班级讨论。很幸运，我们班级高手如云。其中有一位是戴军熔老师。我写教育硕士毕业论文的时候曾经参考过她的一篇文章，没想到这回有幸成为她的同学!她的总结总是很精辟、很到位、很深刻，所以现在我们每天讨论的最后几分钟就让她做总结性发言。真是不一样的国培：有这么优秀的专家学员！</w:t>
      </w:r>
    </w:p>
    <w:p>
      <w:pPr>
        <w:ind w:left="0" w:right="0" w:firstLine="560"/>
        <w:spacing w:before="450" w:after="450" w:line="312" w:lineRule="auto"/>
      </w:pPr>
      <w:r>
        <w:rPr>
          <w:rFonts w:ascii="宋体" w:hAnsi="宋体" w:eastAsia="宋体" w:cs="宋体"/>
          <w:color w:val="000"/>
          <w:sz w:val="28"/>
          <w:szCs w:val="28"/>
        </w:rPr>
        <w:t xml:space="preserve">今天是１３号。早上我们被安排到北京四中听课。是一位叫孙玲的老师开课－－北师大版的有关西方艺术的听说课。她刚有五年教龄的、从初中刚刚转到高中教学，但是她的课堂驾驭能力很强，课堂很真实，也很流畅。在课后她随机回答学员的提问中用英语阐述的自己在西藏上课的经历让我更加感觉到她确实优秀！之后北京四中的教研组长和高一备课组长分别就学员的提问回答，从中我们了解了北京四中的办学理念和英语组的工作作风，感受到了：北京四中，名不虚传！出场的教师个个大气、沉稳，不一样啊！</w:t>
      </w:r>
    </w:p>
    <w:p>
      <w:pPr>
        <w:ind w:left="0" w:right="0" w:firstLine="560"/>
        <w:spacing w:before="450" w:after="450" w:line="312" w:lineRule="auto"/>
      </w:pPr>
      <w:r>
        <w:rPr>
          <w:rFonts w:ascii="宋体" w:hAnsi="宋体" w:eastAsia="宋体" w:cs="宋体"/>
          <w:color w:val="000"/>
          <w:sz w:val="28"/>
          <w:szCs w:val="28"/>
        </w:rPr>
        <w:t xml:space="preserve">从北京四中出来我们去北外用餐，然后在校园游荡到三点就打道回府了。很希望能够有几天生活在北外，感受那里浓浓的外语味，但是估计这次培训我们也就这么半天亲密接触北外的时间了！有点遗憾，还好，这次的培训大部分的教师都是北外的。用文秋芳老师的话说：她也很想让北外的学生听听国培专家的讲座，但是北外请不起啊！我们真是荣幸了！</w:t>
      </w:r>
    </w:p>
    <w:p>
      <w:pPr>
        <w:ind w:left="0" w:right="0" w:firstLine="560"/>
        <w:spacing w:before="450" w:after="450" w:line="312" w:lineRule="auto"/>
      </w:pPr>
      <w:r>
        <w:rPr>
          <w:rFonts w:ascii="宋体" w:hAnsi="宋体" w:eastAsia="宋体" w:cs="宋体"/>
          <w:color w:val="000"/>
          <w:sz w:val="28"/>
          <w:szCs w:val="28"/>
        </w:rPr>
        <w:t xml:space="preserve">四天的早中晚和第五天的外出，晚上安排文体活动。因为下午回来的路上遇上车阻，我们步行了五十分钟（这也是终生难忘的经历），所以我想还是趁着这么一点的空余时间先记录这五天的学习吧。也许在大家看来只是流水账，但是对于却是很有意义！</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2025-06-20T13:29:35+08:00</dcterms:created>
  <dcterms:modified xsi:type="dcterms:W3CDTF">2025-06-20T13:29:35+08:00</dcterms:modified>
</cp:coreProperties>
</file>

<file path=docProps/custom.xml><?xml version="1.0" encoding="utf-8"?>
<Properties xmlns="http://schemas.openxmlformats.org/officeDocument/2006/custom-properties" xmlns:vt="http://schemas.openxmlformats.org/officeDocument/2006/docPropsVTypes"/>
</file>