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精神文明总结</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总结轮台县群巴克镇中心学校创建“文明单位”工作总结群巴克镇九年一贯制学校在县委、县人民政府的正确领导下，在县教科局正确指导，相关部门的关怀和支持下，以“三个代表”重要思想和“十八大”会议精神为指导,坚持党的教育方针,坚持教...</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第一篇：精神文明总结</w:t>
      </w:r>
    </w:p>
    <w:p>
      <w:pPr>
        <w:ind w:left="0" w:right="0" w:firstLine="560"/>
        <w:spacing w:before="450" w:after="450" w:line="312" w:lineRule="auto"/>
      </w:pPr>
      <w:r>
        <w:rPr>
          <w:rFonts w:ascii="宋体" w:hAnsi="宋体" w:eastAsia="宋体" w:cs="宋体"/>
          <w:color w:val="000"/>
          <w:sz w:val="28"/>
          <w:szCs w:val="28"/>
        </w:rPr>
        <w:t xml:space="preserve">轮台县群巴克镇中心学校创建“文明单位”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群巴克镇九年一贯制学校在县委、县人民政府的正确领导下，在县教科局正确指导，相关部门的关怀和支持下，以“三个代表”重要思想和“十八大”会议精神为指导,坚持党的教育方针,坚持教育改革,按照“德育为首，以德立校，依法治校，全面育人”办学目标，加强基础、强化素质、提高质量、适应未来的基本要求,在自我发展和完善方面进行了有益的探索和实践,为教育现代化建设和经济发展做出了贡献。2024年我校被评为轮台县“县级文明单位”。学校的精神文明建设工作在原有的基础上，进一步完善了建设制度，进行了新的补充和修改。今年在继续巩固“互动互助，社会育人”、“遵守交通规则，做文明公民”、“培养良好师德，推行素质教育，双语教育”、“活动育人，环境育人”等活动基础上，又主要开展了“诚信教育”为主题的教育活动。在这几年的工作中，我校在精神文明方面做了以下工作：</w:t>
      </w:r>
    </w:p>
    <w:p>
      <w:pPr>
        <w:ind w:left="0" w:right="0" w:firstLine="560"/>
        <w:spacing w:before="450" w:after="450" w:line="312" w:lineRule="auto"/>
      </w:pPr>
      <w:r>
        <w:rPr>
          <w:rFonts w:ascii="宋体" w:hAnsi="宋体" w:eastAsia="宋体" w:cs="宋体"/>
          <w:color w:val="000"/>
          <w:sz w:val="28"/>
          <w:szCs w:val="28"/>
        </w:rPr>
        <w:t xml:space="preserve">一、领导班子和党建工作：</w:t>
      </w:r>
    </w:p>
    <w:p>
      <w:pPr>
        <w:ind w:left="0" w:right="0" w:firstLine="560"/>
        <w:spacing w:before="450" w:after="450" w:line="312" w:lineRule="auto"/>
      </w:pPr>
      <w:r>
        <w:rPr>
          <w:rFonts w:ascii="宋体" w:hAnsi="宋体" w:eastAsia="宋体" w:cs="宋体"/>
          <w:color w:val="000"/>
          <w:sz w:val="28"/>
          <w:szCs w:val="28"/>
        </w:rPr>
        <w:t xml:space="preserve">1.领导班子建设方面：为做好学校精神文明工作，我校成立了由校长为组长、副校长为副组长，各室主任为成员的学校精神文明工作领导小组，做到了分工明确。领导小组对重大问题集体研究决定，督促和安排各项工作。领导班子对精神文明建设认识深刻，工作目标任务明确，有计划、有措施、有检查、有总结，重视对精神文明建设的投入，活动经费有保证，大大改善了学校的办学条件，保障了学校精神文明工作的顺利进行。</w:t>
      </w:r>
    </w:p>
    <w:p>
      <w:pPr>
        <w:ind w:left="0" w:right="0" w:firstLine="560"/>
        <w:spacing w:before="450" w:after="450" w:line="312" w:lineRule="auto"/>
      </w:pPr>
      <w:r>
        <w:rPr>
          <w:rFonts w:ascii="宋体" w:hAnsi="宋体" w:eastAsia="宋体" w:cs="宋体"/>
          <w:color w:val="000"/>
          <w:sz w:val="28"/>
          <w:szCs w:val="28"/>
        </w:rPr>
        <w:t xml:space="preserve">2．党建工作方面：党支部充分发挥作用，战斗力强，坚持“三会一课”制度，采取措施确保质量，加强对党员的管理，按期开展党员民主评议，重视发展党员工作。抓好少先队和工会、妇女工作做了大量有效的工作。</w:t>
      </w:r>
    </w:p>
    <w:p>
      <w:pPr>
        <w:ind w:left="0" w:right="0" w:firstLine="560"/>
        <w:spacing w:before="450" w:after="450" w:line="312" w:lineRule="auto"/>
      </w:pPr>
      <w:r>
        <w:rPr>
          <w:rFonts w:ascii="宋体" w:hAnsi="宋体" w:eastAsia="宋体" w:cs="宋体"/>
          <w:color w:val="000"/>
          <w:sz w:val="28"/>
          <w:szCs w:val="28"/>
        </w:rPr>
        <w:t xml:space="preserve">二、思想道德教育方面：</w:t>
      </w:r>
    </w:p>
    <w:p>
      <w:pPr>
        <w:ind w:left="0" w:right="0" w:firstLine="560"/>
        <w:spacing w:before="450" w:after="450" w:line="312" w:lineRule="auto"/>
      </w:pPr>
      <w:r>
        <w:rPr>
          <w:rFonts w:ascii="宋体" w:hAnsi="宋体" w:eastAsia="宋体" w:cs="宋体"/>
          <w:color w:val="000"/>
          <w:sz w:val="28"/>
          <w:szCs w:val="28"/>
        </w:rPr>
        <w:t xml:space="preserve">1.学校把对教职工的思想政治工作和对学生的德育教育工作摆在首位，切实加强学校思想政治工作和德育工作的领导，通过不断实践和探索，深化了对基础教育阶段学校思想政治工作和德育工作特点和规律的认识。学校定期召开全体教师会议、班主任工作会议、少先队工作会议，及时解决思想政治工作和德育工作中存在的突出问题，有力地推动了学校德育工作的顺利开展。2.学校非常重视思想政治工作和德育工作的制度建设。制定了《学校党支部工作制度》、《教职工政治学习制度》、《学校工会工作制度》、《班主任工作制度》、《教研组工作制度》、《少先队工作制度》、《总务后勤工作制度》、《妇联工作制度》等一系列工作制度，做到了工作制度健全。</w:t>
      </w:r>
    </w:p>
    <w:p>
      <w:pPr>
        <w:ind w:left="0" w:right="0" w:firstLine="560"/>
        <w:spacing w:before="450" w:after="450" w:line="312" w:lineRule="auto"/>
      </w:pPr>
      <w:r>
        <w:rPr>
          <w:rFonts w:ascii="宋体" w:hAnsi="宋体" w:eastAsia="宋体" w:cs="宋体"/>
          <w:color w:val="000"/>
          <w:sz w:val="28"/>
          <w:szCs w:val="28"/>
        </w:rPr>
        <w:t xml:space="preserve">3.学校广泛深入地开展思想政治教育，营造良好的育人氛围。学校每学年、每学期对学生思想教育工作即有长期计划又有短期安排。每年三月份是学“学雷锋树新风”活动教育月，五月份是“民族团结教育、环境保护教育”月，六月份是《安全生产宣传月》，九月份是“热爱学校尊敬师长”教育月，十月份是“社会主义祖国好”教育月等。我们坚持每天升国旗制度，每周组织班会。历年来开展的公民道德建设月活动中，我校全面贯彻《公民道德建设实施纲要》，开展纪念学雷锋活动，大力弘扬民族精神，突出诚信教育，开展系列教育活动。我校还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1.为了让全体教师都能够适应新的课程改革，学校重视教师的继续教育工作，并在工作学习中努力落实上级部门的安排部署，全面提高了教师队伍的工作能力和工作效率。</w:t>
      </w:r>
    </w:p>
    <w:p>
      <w:pPr>
        <w:ind w:left="0" w:right="0" w:firstLine="560"/>
        <w:spacing w:before="450" w:after="450" w:line="312" w:lineRule="auto"/>
      </w:pPr>
      <w:r>
        <w:rPr>
          <w:rFonts w:ascii="宋体" w:hAnsi="宋体" w:eastAsia="宋体" w:cs="宋体"/>
          <w:color w:val="000"/>
          <w:sz w:val="28"/>
          <w:szCs w:val="28"/>
        </w:rPr>
        <w:t xml:space="preserve">2.校园文化建设要着力提高学生的文化素质、提高了教师的文化修养和学校的文化品位。重视了年年提高教学质量，积极开展和正确引导校园文化活动，丰富校园文化生活。以重视大节日庆祝活动、运动会和课外实践，以黑板报、教室学习园地为窗口，为学生的健康成长营造文明、健康强列浓厚的校园文化氛围。</w:t>
      </w:r>
    </w:p>
    <w:p>
      <w:pPr>
        <w:ind w:left="0" w:right="0" w:firstLine="560"/>
        <w:spacing w:before="450" w:after="450" w:line="312" w:lineRule="auto"/>
      </w:pPr>
      <w:r>
        <w:rPr>
          <w:rFonts w:ascii="宋体" w:hAnsi="宋体" w:eastAsia="宋体" w:cs="宋体"/>
          <w:color w:val="000"/>
          <w:sz w:val="28"/>
          <w:szCs w:val="28"/>
        </w:rPr>
        <w:t xml:space="preserve">3.学校加大投入，积极建设图书室等课外活动场所，为师生工作和学习提供有利条件。现有图书室一个存有图书9400册。</w:t>
      </w:r>
    </w:p>
    <w:p>
      <w:pPr>
        <w:ind w:left="0" w:right="0" w:firstLine="560"/>
        <w:spacing w:before="450" w:after="450" w:line="312" w:lineRule="auto"/>
      </w:pPr>
      <w:r>
        <w:rPr>
          <w:rFonts w:ascii="宋体" w:hAnsi="宋体" w:eastAsia="宋体" w:cs="宋体"/>
          <w:color w:val="000"/>
          <w:sz w:val="28"/>
          <w:szCs w:val="28"/>
        </w:rPr>
        <w:t xml:space="preserve">4.积极开展职工业余文化建设，参加各种演出、体操比赛、运动会等活动。2024年荣获教职工民族健身操比赛优秀组织奖，2024年荣获教育系统“庆三八”趣味运动会优秀组织奖，2024年参加乡党委举办的“纪念五四运动”篮球比赛荣获一等奖。</w:t>
      </w:r>
    </w:p>
    <w:p>
      <w:pPr>
        <w:ind w:left="0" w:right="0" w:firstLine="560"/>
        <w:spacing w:before="450" w:after="450" w:line="312" w:lineRule="auto"/>
      </w:pPr>
      <w:r>
        <w:rPr>
          <w:rFonts w:ascii="宋体" w:hAnsi="宋体" w:eastAsia="宋体" w:cs="宋体"/>
          <w:color w:val="000"/>
          <w:sz w:val="28"/>
          <w:szCs w:val="28"/>
        </w:rPr>
        <w:t xml:space="preserve">四、加强民族团结：</w:t>
      </w:r>
    </w:p>
    <w:p>
      <w:pPr>
        <w:ind w:left="0" w:right="0" w:firstLine="560"/>
        <w:spacing w:before="450" w:after="450" w:line="312" w:lineRule="auto"/>
      </w:pPr>
      <w:r>
        <w:rPr>
          <w:rFonts w:ascii="宋体" w:hAnsi="宋体" w:eastAsia="宋体" w:cs="宋体"/>
          <w:color w:val="000"/>
          <w:sz w:val="28"/>
          <w:szCs w:val="28"/>
        </w:rPr>
        <w:t xml:space="preserve">我校把民族团结教育做为学校思想政治工作和德育工作的重要内容来抓，采取多种形式和方法加大宣传力度，吸引干部职工广泛参与，寓民族团结教育于生动活泼、丰富多彩的活动之中，同时不断探索和创新，努力增强宣传教育的针对性，吸引力和感染力。近年来我校的民族团结教育活动做到了“三个到位”：一是思想认识到位，二是学习宣传到位，三是活动落实到位。2024年我校被乡党委评为民族团结工作先进集体。今后，我们不断提高对社会稳定的认识，进一步加强民族团结，创建和谐校园，以五月促全年，不断为地区三个文明建设做出更大的贡献。</w:t>
      </w:r>
    </w:p>
    <w:p>
      <w:pPr>
        <w:ind w:left="0" w:right="0" w:firstLine="560"/>
        <w:spacing w:before="450" w:after="450" w:line="312" w:lineRule="auto"/>
      </w:pPr>
      <w:r>
        <w:rPr>
          <w:rFonts w:ascii="宋体" w:hAnsi="宋体" w:eastAsia="宋体" w:cs="宋体"/>
          <w:color w:val="000"/>
          <w:sz w:val="28"/>
          <w:szCs w:val="28"/>
        </w:rPr>
        <w:t xml:space="preserve">五、加强社会治安综合治理工作：</w:t>
      </w:r>
    </w:p>
    <w:p>
      <w:pPr>
        <w:ind w:left="0" w:right="0" w:firstLine="560"/>
        <w:spacing w:before="450" w:after="450" w:line="312" w:lineRule="auto"/>
      </w:pPr>
      <w:r>
        <w:rPr>
          <w:rFonts w:ascii="宋体" w:hAnsi="宋体" w:eastAsia="宋体" w:cs="宋体"/>
          <w:color w:val="000"/>
          <w:sz w:val="28"/>
          <w:szCs w:val="28"/>
        </w:rPr>
        <w:t xml:space="preserve">我们学校为了搞好学校社会治安综合治理工作，每年按照与教育局党委签订的教育系统社会治安综合治理工作责任书，和平安校园创建工作责任书，与师生签订责任书，切实做到责任落实到人，工作落实到实处，为创建平安校园，创建良好的治安环境而努力。一是抓好意识形态领域再教育活动。每年放寒假和暑假之前组织师生意识形态领域再教育活动，通过学习、记笔记、写心得体会等方式开展再教育活动，通过学习使师生认识到意识形态领域再教育活动的重要性、必要性和紧迫性。二是抓好平安校园创建工作。根据教育局党委、乡党委的“平安建设”号召，我校积极开展创建平安校园工作。三是抓好师生安全宣传教育工作。在学校安全工作中，学校抓好师生生命和财产安全的同时必须抓好安全宣传教育工作。营造浓厚的安全宣传教育氛围，利用横幅、板报、墙报、校广播等方式丰富宣传内容。邀请法制副校长、对师生进行消防、食品卫生、道路交通安全等安全宣传教育，积极开展安全教育活动，提高了师生安全意识。</w:t>
      </w:r>
    </w:p>
    <w:p>
      <w:pPr>
        <w:ind w:left="0" w:right="0" w:firstLine="560"/>
        <w:spacing w:before="450" w:after="450" w:line="312" w:lineRule="auto"/>
      </w:pPr>
      <w:r>
        <w:rPr>
          <w:rFonts w:ascii="宋体" w:hAnsi="宋体" w:eastAsia="宋体" w:cs="宋体"/>
          <w:color w:val="000"/>
          <w:sz w:val="28"/>
          <w:szCs w:val="28"/>
        </w:rPr>
        <w:t xml:space="preserve">六、环境建设方面：</w:t>
      </w:r>
    </w:p>
    <w:p>
      <w:pPr>
        <w:ind w:left="0" w:right="0" w:firstLine="560"/>
        <w:spacing w:before="450" w:after="450" w:line="312" w:lineRule="auto"/>
      </w:pPr>
      <w:r>
        <w:rPr>
          <w:rFonts w:ascii="宋体" w:hAnsi="宋体" w:eastAsia="宋体" w:cs="宋体"/>
          <w:color w:val="000"/>
          <w:sz w:val="28"/>
          <w:szCs w:val="28"/>
        </w:rPr>
        <w:t xml:space="preserve">我校为创建舒适的育人环境，重新修建校园设施，在校园里种植了各种风景树。为使师生增强环保意识，我校每天由值班教师检查室内室外卫生，确保校园干净，整洁。</w:t>
      </w:r>
    </w:p>
    <w:p>
      <w:pPr>
        <w:ind w:left="0" w:right="0" w:firstLine="560"/>
        <w:spacing w:before="450" w:after="450" w:line="312" w:lineRule="auto"/>
      </w:pPr>
      <w:r>
        <w:rPr>
          <w:rFonts w:ascii="宋体" w:hAnsi="宋体" w:eastAsia="宋体" w:cs="宋体"/>
          <w:color w:val="000"/>
          <w:sz w:val="28"/>
          <w:szCs w:val="28"/>
        </w:rPr>
        <w:t xml:space="preserve">七、加强业务工作：</w:t>
      </w:r>
    </w:p>
    <w:p>
      <w:pPr>
        <w:ind w:left="0" w:right="0" w:firstLine="560"/>
        <w:spacing w:before="450" w:after="450" w:line="312" w:lineRule="auto"/>
      </w:pPr>
      <w:r>
        <w:rPr>
          <w:rFonts w:ascii="宋体" w:hAnsi="宋体" w:eastAsia="宋体" w:cs="宋体"/>
          <w:color w:val="000"/>
          <w:sz w:val="28"/>
          <w:szCs w:val="28"/>
        </w:rPr>
        <w:t xml:space="preserve">我校全面贯彻教育方针，开齐、开足课程计划规定的全部课程，重视学生全面发展，组织好文体活动、开展好第二课堂活动。</w:t>
      </w:r>
    </w:p>
    <w:p>
      <w:pPr>
        <w:ind w:left="0" w:right="0" w:firstLine="560"/>
        <w:spacing w:before="450" w:after="450" w:line="312" w:lineRule="auto"/>
      </w:pPr>
      <w:r>
        <w:rPr>
          <w:rFonts w:ascii="宋体" w:hAnsi="宋体" w:eastAsia="宋体" w:cs="宋体"/>
          <w:color w:val="000"/>
          <w:sz w:val="28"/>
          <w:szCs w:val="28"/>
        </w:rPr>
        <w:t xml:space="preserve">加强对教学工作的管理与引导力度，在教务处的指导下，组织教师按照新课程改革要求开展实验课、公开课、听课、交流经验等活动，加快他们适应新课程改革的步伐。</w:t>
      </w:r>
    </w:p>
    <w:p>
      <w:pPr>
        <w:ind w:left="0" w:right="0" w:firstLine="560"/>
        <w:spacing w:before="450" w:after="450" w:line="312" w:lineRule="auto"/>
      </w:pPr>
      <w:r>
        <w:rPr>
          <w:rFonts w:ascii="宋体" w:hAnsi="宋体" w:eastAsia="宋体" w:cs="宋体"/>
          <w:color w:val="000"/>
          <w:sz w:val="28"/>
          <w:szCs w:val="28"/>
        </w:rPr>
        <w:t xml:space="preserve">健全教学工作的各项规章制度，实现每月检查考核教师业务工作，及时整改教学工作中存在的问题。</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保证教职工对学校重大事项决策的知情权和民主参与权。深入开展依法治校活动，全面实行校务、财务公开，学校的重大决策、收支情况、福利待遇以及涉及教职工权益的其它事项，及时向教职工公布。涉及学生权益的重要事项，要充分听取家长的意见，接受家长的监督。</w:t>
      </w:r>
    </w:p>
    <w:p>
      <w:pPr>
        <w:ind w:left="0" w:right="0" w:firstLine="560"/>
        <w:spacing w:before="450" w:after="450" w:line="312" w:lineRule="auto"/>
      </w:pPr>
      <w:r>
        <w:rPr>
          <w:rFonts w:ascii="宋体" w:hAnsi="宋体" w:eastAsia="宋体" w:cs="宋体"/>
          <w:color w:val="000"/>
          <w:sz w:val="28"/>
          <w:szCs w:val="28"/>
        </w:rPr>
        <w:t xml:space="preserve">八、创建活动。</w:t>
      </w:r>
    </w:p>
    <w:p>
      <w:pPr>
        <w:ind w:left="0" w:right="0" w:firstLine="560"/>
        <w:spacing w:before="450" w:after="450" w:line="312" w:lineRule="auto"/>
      </w:pPr>
      <w:r>
        <w:rPr>
          <w:rFonts w:ascii="宋体" w:hAnsi="宋体" w:eastAsia="宋体" w:cs="宋体"/>
          <w:color w:val="000"/>
          <w:sz w:val="28"/>
          <w:szCs w:val="28"/>
        </w:rPr>
        <w:t xml:space="preserve">我校在制定学校年度工作计划时很重视“文明学校”的工作，根据学校思想政治和德育工作的要求，结合学校道德风尚建设的实际，提出文明学校教学工作计划和教学要求，规定必学内容和自学内容，方式方法灵活多样。并且积极开展创建文明办公室及文明班级活动，效果良好。</w:t>
      </w:r>
    </w:p>
    <w:p>
      <w:pPr>
        <w:ind w:left="0" w:right="0" w:firstLine="560"/>
        <w:spacing w:before="450" w:after="450" w:line="312" w:lineRule="auto"/>
      </w:pPr>
      <w:r>
        <w:rPr>
          <w:rFonts w:ascii="宋体" w:hAnsi="宋体" w:eastAsia="宋体" w:cs="宋体"/>
          <w:color w:val="000"/>
          <w:sz w:val="28"/>
          <w:szCs w:val="28"/>
        </w:rPr>
        <w:t xml:space="preserve">我校做好各项工作，取得了良好的成绩。学校近几年来获奖情况如下： ① 2024年荣获县级 “文明单位”，自治区级“勤工俭学先进学校”称号。②2024年荣获自治州级“花园式学校”称号。</w:t>
      </w:r>
    </w:p>
    <w:p>
      <w:pPr>
        <w:ind w:left="0" w:right="0" w:firstLine="560"/>
        <w:spacing w:before="450" w:after="450" w:line="312" w:lineRule="auto"/>
      </w:pPr>
      <w:r>
        <w:rPr>
          <w:rFonts w:ascii="宋体" w:hAnsi="宋体" w:eastAsia="宋体" w:cs="宋体"/>
          <w:color w:val="000"/>
          <w:sz w:val="28"/>
          <w:szCs w:val="28"/>
        </w:rPr>
        <w:t xml:space="preserve">③2024年荣获县级“卫生红旗单位”，县级“先进团委”，“先进少先队”县级“平安校园”称号。</w:t>
      </w:r>
    </w:p>
    <w:p>
      <w:pPr>
        <w:ind w:left="0" w:right="0" w:firstLine="560"/>
        <w:spacing w:before="450" w:after="450" w:line="312" w:lineRule="auto"/>
      </w:pPr>
      <w:r>
        <w:rPr>
          <w:rFonts w:ascii="宋体" w:hAnsi="宋体" w:eastAsia="宋体" w:cs="宋体"/>
          <w:color w:val="000"/>
          <w:sz w:val="28"/>
          <w:szCs w:val="28"/>
        </w:rPr>
        <w:t xml:space="preserve">④2024年荣获自治州级“少先队百佳星级队室”，县级“德育达标校”称号。⑤2024年荣获县级“基本普及九年义务教育先进学校”称号。⑥2024年荣获县级“红领巾示范学校”称号。⑦2024年3月荣获“州级模范教职工之家”称号。⑧2024年6月荣获“州级先进少先队”等称号。⑨2024年9月荣获“教学质量先进学校”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1、学校各项创建工作还需进一步加强。</w:t>
      </w:r>
    </w:p>
    <w:p>
      <w:pPr>
        <w:ind w:left="0" w:right="0" w:firstLine="560"/>
        <w:spacing w:before="450" w:after="450" w:line="312" w:lineRule="auto"/>
      </w:pPr>
      <w:r>
        <w:rPr>
          <w:rFonts w:ascii="宋体" w:hAnsi="宋体" w:eastAsia="宋体" w:cs="宋体"/>
          <w:color w:val="000"/>
          <w:sz w:val="28"/>
          <w:szCs w:val="28"/>
        </w:rPr>
        <w:t xml:space="preserve">2、师生文化素质仍有待提高。</w:t>
      </w:r>
    </w:p>
    <w:p>
      <w:pPr>
        <w:ind w:left="0" w:right="0" w:firstLine="560"/>
        <w:spacing w:before="450" w:after="450" w:line="312" w:lineRule="auto"/>
      </w:pPr>
      <w:r>
        <w:rPr>
          <w:rFonts w:ascii="宋体" w:hAnsi="宋体" w:eastAsia="宋体" w:cs="宋体"/>
          <w:color w:val="000"/>
          <w:sz w:val="28"/>
          <w:szCs w:val="28"/>
        </w:rPr>
        <w:t xml:space="preserve">轮台县群巴克镇中心学校</w:t>
      </w:r>
    </w:p>
    <w:p>
      <w:pPr>
        <w:ind w:left="0" w:right="0" w:firstLine="560"/>
        <w:spacing w:before="450" w:after="450" w:line="312" w:lineRule="auto"/>
      </w:pPr>
      <w:r>
        <w:rPr>
          <w:rFonts w:ascii="宋体" w:hAnsi="宋体" w:eastAsia="宋体" w:cs="宋体"/>
          <w:color w:val="000"/>
          <w:sz w:val="28"/>
          <w:szCs w:val="28"/>
        </w:rPr>
        <w:t xml:space="preserve">二零一三年三月二十五日</w:t>
      </w:r>
    </w:p>
    <w:p>
      <w:pPr>
        <w:ind w:left="0" w:right="0" w:firstLine="560"/>
        <w:spacing w:before="450" w:after="450" w:line="312" w:lineRule="auto"/>
      </w:pPr>
      <w:r>
        <w:rPr>
          <w:rFonts w:ascii="宋体" w:hAnsi="宋体" w:eastAsia="宋体" w:cs="宋体"/>
          <w:color w:val="000"/>
          <w:sz w:val="28"/>
          <w:szCs w:val="28"/>
        </w:rPr>
        <w:t xml:space="preserve">轮台县群巴克镇中心学校 创建“文明单位”工作总结</w:t>
      </w:r>
    </w:p>
    <w:p>
      <w:pPr>
        <w:ind w:left="0" w:right="0" w:firstLine="560"/>
        <w:spacing w:before="450" w:after="450" w:line="312" w:lineRule="auto"/>
      </w:pPr>
      <w:r>
        <w:rPr>
          <w:rFonts w:ascii="宋体" w:hAnsi="宋体" w:eastAsia="宋体" w:cs="宋体"/>
          <w:color w:val="000"/>
          <w:sz w:val="28"/>
          <w:szCs w:val="28"/>
        </w:rPr>
        <w:t xml:space="preserve">轮台县群巴克镇中心学校 二零一三年三月二十五日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第二篇：2024精神文明总结（模版）</w:t>
      </w:r>
    </w:p>
    <w:p>
      <w:pPr>
        <w:ind w:left="0" w:right="0" w:firstLine="560"/>
        <w:spacing w:before="450" w:after="450" w:line="312" w:lineRule="auto"/>
      </w:pPr>
      <w:r>
        <w:rPr>
          <w:rFonts w:ascii="宋体" w:hAnsi="宋体" w:eastAsia="宋体" w:cs="宋体"/>
          <w:color w:val="000"/>
          <w:sz w:val="28"/>
          <w:szCs w:val="28"/>
        </w:rPr>
        <w:t xml:space="preserve">青岛市军休五中心二〇一〇年 精神文明建设工作总结</w:t>
      </w:r>
    </w:p>
    <w:p>
      <w:pPr>
        <w:ind w:left="0" w:right="0" w:firstLine="560"/>
        <w:spacing w:before="450" w:after="450" w:line="312" w:lineRule="auto"/>
      </w:pPr>
      <w:r>
        <w:rPr>
          <w:rFonts w:ascii="宋体" w:hAnsi="宋体" w:eastAsia="宋体" w:cs="宋体"/>
          <w:color w:val="000"/>
          <w:sz w:val="28"/>
          <w:szCs w:val="28"/>
        </w:rPr>
        <w:t xml:space="preserve">我中心在上级党委的正确领导下，坚持以“三个代表”重要思想为指导，贯彻落实科学发展观，认真学习贯彻落实科学发展观，努力践行“亲民躬政、播撒爱心”的服务理念，积极切入“作风建设年”活动，大力加强职工思想政治工作和职业道德教育，努力构建和谐军休社区，不断巩固和发展市级文明单位的创建成果，把文明单位建设不断推向新台阶，三个文明建设取得了明显成效，各项工作迈出新步伐。现将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主动创”，在全中心掀起创建热潮。几年来，我中心领导班子十分重视文明单位创建工作，把创建活动作为加强自身建设的重要内容列入重要议事日程，坚持高标准、高起点，认真研究制定工作方案和措施，与军休服务管理工作统一部署、统一落实、统一检查、统一考核，确保了创建成果工作的顺利进行。一是健全机构，加强领导。完善了以主要领导负总责、班子成员齐抓共管、工妇积极发挥作用、办公室具体负责的创建工作机制。二是加强政治理论学习。通过组织学习，创建学习型团队，增强学习与工作的结合度，努力提高干部职工的政治素质。制定了《关于加强领导班子成员及全体职工思想政治工作的意见》和政治理论学习计划。中心党委在支部和全体党员中开展了“加强党性修养、弘扬优良作风”教育活动，中心领导分工讲课，大家认真撰写心得体会。通过“加强党性修养、弘扬优良作风”教育活动的开展，使中心领导班</w:t>
      </w:r>
    </w:p>
    <w:p>
      <w:pPr>
        <w:ind w:left="0" w:right="0" w:firstLine="560"/>
        <w:spacing w:before="450" w:after="450" w:line="312" w:lineRule="auto"/>
      </w:pPr>
      <w:r>
        <w:rPr>
          <w:rFonts w:ascii="宋体" w:hAnsi="宋体" w:eastAsia="宋体" w:cs="宋体"/>
          <w:color w:val="000"/>
          <w:sz w:val="28"/>
          <w:szCs w:val="28"/>
        </w:rPr>
        <w:t xml:space="preserve">1子、党员队伍建设不断得到加强，党组织的领导能力和党员素质逐步得到了提高，使全体党员对“冷、浮、庸、奢、散”五个方面有了更深的认识，在工作中取得明显成效。同时，组织广大党员干部特别是党员领导干部深入学习实践科学发展观。在学习、实践科学发展观活动中，做到学习内容充实、学习制度严格、学习形式多样、学习效果明显。同时注意把加强学习与解决实际问题结合起来，针对广大职工在学习过程中存在的思想与认识问题，及时采取有效措施，加以引导和解决。进一步提高了职工队伍解放思想、求真务实、干事创业的本领，为中心三个文明建设提供了强有力的思想保证。</w:t>
      </w:r>
    </w:p>
    <w:p>
      <w:pPr>
        <w:ind w:left="0" w:right="0" w:firstLine="560"/>
        <w:spacing w:before="450" w:after="450" w:line="312" w:lineRule="auto"/>
      </w:pPr>
      <w:r>
        <w:rPr>
          <w:rFonts w:ascii="宋体" w:hAnsi="宋体" w:eastAsia="宋体" w:cs="宋体"/>
          <w:color w:val="000"/>
          <w:sz w:val="28"/>
          <w:szCs w:val="28"/>
        </w:rPr>
        <w:t xml:space="preserve">三是加强思想道德和职业道德教育。面对新形势新情况，中心党委十分注意在加强思想道德教育工作上下功夫，积极创新各种载体，探索形之有效的方法。以学习《公民道德建设实施纲要》和落实科学发展观教育为主线，以构建社会主义和谐社会为目标，积极切入“作风建设年”活动，倡导党员干部、全体职工争做“学习的模范”、“团结的模范”、“工作的模范”、“遵纪守法的模范”、“个人修养的模范”。为切实推进职工思想政治工作，党委以“工作目标更明确一点、工作内容更针对一点、工作方法更有效一点”为指导思想，深入研究职工思想政治工作面临的新特点，提出了“以理想信念教育为核心、以道德实践活动为基础、以综合素质拓宽为根本”的工作思路，构架了职工思想道德教育工作的“立交桥”。</w:t>
      </w:r>
    </w:p>
    <w:p>
      <w:pPr>
        <w:ind w:left="0" w:right="0" w:firstLine="560"/>
        <w:spacing w:before="450" w:after="450" w:line="312" w:lineRule="auto"/>
      </w:pPr>
      <w:r>
        <w:rPr>
          <w:rFonts w:ascii="宋体" w:hAnsi="宋体" w:eastAsia="宋体" w:cs="宋体"/>
          <w:color w:val="000"/>
          <w:sz w:val="28"/>
          <w:szCs w:val="28"/>
        </w:rPr>
        <w:t xml:space="preserve">四是结合实际，求真务实。把精神文明建设工作与各项工作紧密结合，积极开展中心内部创建活动，评比文明科室、文明家庭、文明休干，不断充实活动内容。同时狠抓创建活动的落实，发现问题，制定措施，及时整改，并进行不定期的检查评比。通过不断总结经验和完善创新，不断丰富创建内容，不断提高创建水平和质量，使创建工作常抓不懈，常抓常新。</w:t>
      </w:r>
    </w:p>
    <w:p>
      <w:pPr>
        <w:ind w:left="0" w:right="0" w:firstLine="560"/>
        <w:spacing w:before="450" w:after="450" w:line="312" w:lineRule="auto"/>
      </w:pPr>
      <w:r>
        <w:rPr>
          <w:rFonts w:ascii="宋体" w:hAnsi="宋体" w:eastAsia="宋体" w:cs="宋体"/>
          <w:color w:val="000"/>
          <w:sz w:val="28"/>
          <w:szCs w:val="28"/>
        </w:rPr>
        <w:t xml:space="preserve">二、整体推动“全面创”，努力形成丰富多彩的创建局面。一是宣传发动，建章立制。结合实际，研究制定了《关于进一步巩固和发展文明单位创建成果工作建设的实施意见》，明确了创建工作的指导思想、工作目标、实施步骤和主要措施，并在全中心工休人员会议上对创建工作进行了动员和部署。在开展创建工作的过程中，我们加强与市直先进文明单位的工作联系，虚心学习他们的好经验、好做法，对照查找自身工作中存在的问题和不足，及时改进工作方法，着力推动创建工作开展。</w:t>
      </w:r>
    </w:p>
    <w:p>
      <w:pPr>
        <w:ind w:left="0" w:right="0" w:firstLine="560"/>
        <w:spacing w:before="450" w:after="450" w:line="312" w:lineRule="auto"/>
      </w:pPr>
      <w:r>
        <w:rPr>
          <w:rFonts w:ascii="宋体" w:hAnsi="宋体" w:eastAsia="宋体" w:cs="宋体"/>
          <w:color w:val="000"/>
          <w:sz w:val="28"/>
          <w:szCs w:val="28"/>
        </w:rPr>
        <w:t xml:space="preserve">二是加强民主法制教育。中心领导带头严格管理，民主法制教育经常化、制度化、规范化。为进一步提高党员干部的法制观念。党委定期组织全体党员干部学习各种法律知识，领导干部带头遵纪守法。</w:t>
      </w:r>
    </w:p>
    <w:p>
      <w:pPr>
        <w:ind w:left="0" w:right="0" w:firstLine="560"/>
        <w:spacing w:before="450" w:after="450" w:line="312" w:lineRule="auto"/>
      </w:pPr>
      <w:r>
        <w:rPr>
          <w:rFonts w:ascii="宋体" w:hAnsi="宋体" w:eastAsia="宋体" w:cs="宋体"/>
          <w:color w:val="000"/>
          <w:sz w:val="28"/>
          <w:szCs w:val="28"/>
        </w:rPr>
        <w:t xml:space="preserve">三是积极开展了“庆七</w:t>
      </w:r>
    </w:p>
    <w:p>
      <w:pPr>
        <w:ind w:left="0" w:right="0" w:firstLine="560"/>
        <w:spacing w:before="450" w:after="450" w:line="312" w:lineRule="auto"/>
      </w:pPr>
      <w:r>
        <w:rPr>
          <w:rFonts w:ascii="宋体" w:hAnsi="宋体" w:eastAsia="宋体" w:cs="宋体"/>
          <w:color w:val="000"/>
          <w:sz w:val="28"/>
          <w:szCs w:val="28"/>
        </w:rPr>
        <w:t xml:space="preserve">一、颂党情”、开展“八一”座谈会、“八一”书画展、成立怡情书画社、创建全国文明城市交谈志愿岗等系列活动。中心领导高度重视，积极落实，以“迎国庆、讲文明、树新风、我参与、我奉献、我快乐”为口号，号召全体工休人员，着力推进公共领域的文明风尚建设，着力抓好全员文明行为养成，倡导优雅言行，建立优良秩序，培育优质服务，建设优美环境，大幅提升全体人员文明素质，全面掀起“迎、讲、树”活动的新高潮。</w:t>
      </w:r>
    </w:p>
    <w:p>
      <w:pPr>
        <w:ind w:left="0" w:right="0" w:firstLine="560"/>
        <w:spacing w:before="450" w:after="450" w:line="312" w:lineRule="auto"/>
      </w:pPr>
      <w:r>
        <w:rPr>
          <w:rFonts w:ascii="宋体" w:hAnsi="宋体" w:eastAsia="宋体" w:cs="宋体"/>
          <w:color w:val="000"/>
          <w:sz w:val="28"/>
          <w:szCs w:val="28"/>
        </w:rPr>
        <w:t xml:space="preserve">四是积极开展了“扶贫帮困”活动。中心以社会工作人才队伍建设试点为契机，整合休干资源和需求，积极倡导社会参与和社会互动，引领军休干部“奉献社会，融入社区”。中心以休干及其家庭为服务对象，形成了“中心辐射，整合资源，互助自助”的社会工作专业服务体系。即以我中心为核心力量，透过社会工作整合生活、康乐等多专业协作，为休干们及其家庭增能，整合资源建立互助社区，以达到助人自助、幸福社区、和谐社会的目标。如：中心社会工作者们将社工知识运用到实际工作中去，把中心医疗资源引入农村社区，给农民</w:t>
      </w:r>
    </w:p>
    <w:p>
      <w:pPr>
        <w:ind w:left="0" w:right="0" w:firstLine="560"/>
        <w:spacing w:before="450" w:after="450" w:line="312" w:lineRule="auto"/>
      </w:pPr>
      <w:r>
        <w:rPr>
          <w:rFonts w:ascii="宋体" w:hAnsi="宋体" w:eastAsia="宋体" w:cs="宋体"/>
          <w:color w:val="000"/>
          <w:sz w:val="28"/>
          <w:szCs w:val="28"/>
        </w:rPr>
        <w:t xml:space="preserve">群众送医送药，以一家一户得实惠为根本，以群众看得见、摸得着、能很快见效的项目为切人点，让农民群众实实在在感受到文明创建的实效，感受和谐社会的温暖。同时，建立了由社工引领义工开展服务活动的工作机制，积极为社区居民及军休干部开展各种服务。促进了军休社区良好邻里关系的形成。</w:t>
      </w:r>
    </w:p>
    <w:p>
      <w:pPr>
        <w:ind w:left="0" w:right="0" w:firstLine="560"/>
        <w:spacing w:before="450" w:after="450" w:line="312" w:lineRule="auto"/>
      </w:pPr>
      <w:r>
        <w:rPr>
          <w:rFonts w:ascii="宋体" w:hAnsi="宋体" w:eastAsia="宋体" w:cs="宋体"/>
          <w:color w:val="000"/>
          <w:sz w:val="28"/>
          <w:szCs w:val="28"/>
        </w:rPr>
        <w:t xml:space="preserve">三、紧贴民心“务实创”，切实让工休人员得到实惠。</w:t>
      </w:r>
    </w:p>
    <w:p>
      <w:pPr>
        <w:ind w:left="0" w:right="0" w:firstLine="560"/>
        <w:spacing w:before="450" w:after="450" w:line="312" w:lineRule="auto"/>
      </w:pPr>
      <w:r>
        <w:rPr>
          <w:rFonts w:ascii="宋体" w:hAnsi="宋体" w:eastAsia="宋体" w:cs="宋体"/>
          <w:color w:val="000"/>
          <w:sz w:val="28"/>
          <w:szCs w:val="28"/>
        </w:rPr>
        <w:t xml:space="preserve">一是积极开展学习型组织创建活动。开展学习型单位、学习型家庭、五好文明家庭、青年文明号、巾帼示范岗等基础性创建活动，努力形成文明道德的社会风尚、风清气正的思想氛围、和谐融洽的人际关系、拼搏进取的精神风貌。每月至少1次组织学习交流，参加人数达90%以上；持续开展职工技能培训，职工受训率达90%以上；积极倡导文明、健康、科学的生活方式，每年不少于4次科普教育活动。</w:t>
      </w:r>
    </w:p>
    <w:p>
      <w:pPr>
        <w:ind w:left="0" w:right="0" w:firstLine="560"/>
        <w:spacing w:before="450" w:after="450" w:line="312" w:lineRule="auto"/>
      </w:pPr>
      <w:r>
        <w:rPr>
          <w:rFonts w:ascii="宋体" w:hAnsi="宋体" w:eastAsia="宋体" w:cs="宋体"/>
          <w:color w:val="000"/>
          <w:sz w:val="28"/>
          <w:szCs w:val="28"/>
        </w:rPr>
        <w:t xml:space="preserve">二是积极维护老年人的合法权益。结合青岛市开展的“关爱父母家家行”活动，围绕敬老孝亲等主题，精心组织军休干部开展了丰富多彩的文体活动，满足军休干部多层次、多样化的精神文化需求，营造了家庭和睦、欢乐祥和的文化氛围，让军休干部在多姿多彩的文化活动中感受到社会和谐，融洽了人际关系，激发了创业热情，提升了文明素养。</w:t>
      </w:r>
    </w:p>
    <w:p>
      <w:pPr>
        <w:ind w:left="0" w:right="0" w:firstLine="560"/>
        <w:spacing w:before="450" w:after="450" w:line="312" w:lineRule="auto"/>
      </w:pPr>
      <w:r>
        <w:rPr>
          <w:rFonts w:ascii="宋体" w:hAnsi="宋体" w:eastAsia="宋体" w:cs="宋体"/>
          <w:color w:val="000"/>
          <w:sz w:val="28"/>
          <w:szCs w:val="28"/>
        </w:rPr>
        <w:t xml:space="preserve">三是积极开展健康丰富的文化体育活动。中心结合庆祝建党89周年、庆祝建国61周年和我国传统的节庆假日春节、清明、端午、中秋、重阳等民族节日的不同特点，开展了丰富多彩的文化体育活动。坚持天天有活动、周周有内容、月月有计划。中心建有一个综合性的多功能文化活动中心，活动场地的建筑面积为400平方米，设有“五室一场一课堂”。2024年中心文化活动中心被文化部授予“全国文化信息资源共享工程”定点单位，被市文化局平为市先进文化社区。近年来，为加强和改进军休服务管理工作，不断提高军休干部的生活质</w:t>
      </w:r>
    </w:p>
    <w:p>
      <w:pPr>
        <w:ind w:left="0" w:right="0" w:firstLine="560"/>
        <w:spacing w:before="450" w:after="450" w:line="312" w:lineRule="auto"/>
      </w:pPr>
      <w:r>
        <w:rPr>
          <w:rFonts w:ascii="宋体" w:hAnsi="宋体" w:eastAsia="宋体" w:cs="宋体"/>
          <w:color w:val="000"/>
          <w:sz w:val="28"/>
          <w:szCs w:val="28"/>
        </w:rPr>
        <w:t xml:space="preserve">量，中心在服务设施上不断加大投入，改造和完善了一批用于军休干部活动的场所。其中，图书阅览室投资2万多元，购置图书1千余册、订阅报刊、杂志32份。棋牌娱乐室、健身康复室、乒乓球室、图书阅览室和社区课堂都安装了室内空调，全年的活动人数达18000人次。这些设施，不仅满足了军休干部休闲、娱乐、文化学习的需要，而且通过对社区居民的开放，成为集“社区学校”、“社区课堂”、“文体活动中心”为一体的文化娱乐场所，成为社区内传播先进思想和文化的重要“基地”。另外，中心计划生育率达标，卫生防疫体系健全</w:t>
      </w:r>
    </w:p>
    <w:p>
      <w:pPr>
        <w:ind w:left="0" w:right="0" w:firstLine="560"/>
        <w:spacing w:before="450" w:after="450" w:line="312" w:lineRule="auto"/>
      </w:pPr>
      <w:r>
        <w:rPr>
          <w:rFonts w:ascii="宋体" w:hAnsi="宋体" w:eastAsia="宋体" w:cs="宋体"/>
          <w:color w:val="000"/>
          <w:sz w:val="28"/>
          <w:szCs w:val="28"/>
        </w:rPr>
        <w:t xml:space="preserve">四是加强综合治理。中心成立了安全工作领导小组，研究制定了安全工作应急预案，建立了相应的制度，做到制度健全、责任落实、检查到位。并实施了五项安全整治措施：①加强夜间安全值班，16名工作人员夜间轮流进行安全巡查；②排查所有消防灭火器，现场进行演练，确保消防器械的正常使用；③安装远红外电子监控系统，对院内进行24小时监控；④对军休文化活动中心周边的旧围墙重新进行改造，安装安全防护网；⑤对院内车辆停放进行整治，固定车位，确保消防和救护通道的安全畅通。另外中心还组织工休人员共同整治环境，种植各种花草树木，美化环境，保证军休干部有一个舒适安全的居住环境。</w:t>
      </w:r>
    </w:p>
    <w:p>
      <w:pPr>
        <w:ind w:left="0" w:right="0" w:firstLine="560"/>
        <w:spacing w:before="450" w:after="450" w:line="312" w:lineRule="auto"/>
      </w:pPr>
      <w:r>
        <w:rPr>
          <w:rFonts w:ascii="宋体" w:hAnsi="宋体" w:eastAsia="宋体" w:cs="宋体"/>
          <w:color w:val="000"/>
          <w:sz w:val="28"/>
          <w:szCs w:val="28"/>
        </w:rPr>
        <w:t xml:space="preserve">总之，在文明创建活动中，我中心上下一心，形成共识，勇于探索，积极进取，做了大量扎实有效的工作，初步建立起了“三个文明”建设的长效机制，有力地促进了我中心文明创建工作持续、健康、协调发展。尽管创建工作取得了一定成绩，但仍然存在一些不完善的地方，主要表现在：职工队伍的整体素质有待于进一步提高；阶段性的工作抓得比较紧，但经常性的管理服务还有待于进一步强化。下一步，我们将进一步加强领导，总结经验，改进做法，强化措施，以坚定的信心、顽强的毅力、不懈的努力，全面落实科学发展观，全力推进我中心精神文明建设上新水平新台阶。</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第三篇：2024精神文明总结</w:t>
      </w:r>
    </w:p>
    <w:p>
      <w:pPr>
        <w:ind w:left="0" w:right="0" w:firstLine="560"/>
        <w:spacing w:before="450" w:after="450" w:line="312" w:lineRule="auto"/>
      </w:pPr>
      <w:r>
        <w:rPr>
          <w:rFonts w:ascii="宋体" w:hAnsi="宋体" w:eastAsia="宋体" w:cs="宋体"/>
          <w:color w:val="000"/>
          <w:sz w:val="28"/>
          <w:szCs w:val="28"/>
        </w:rPr>
        <w:t xml:space="preserve">2024精神文明建设工作总结</w:t>
      </w:r>
    </w:p>
    <w:p>
      <w:pPr>
        <w:ind w:left="0" w:right="0" w:firstLine="560"/>
        <w:spacing w:before="450" w:after="450" w:line="312" w:lineRule="auto"/>
      </w:pPr>
      <w:r>
        <w:rPr>
          <w:rFonts w:ascii="宋体" w:hAnsi="宋体" w:eastAsia="宋体" w:cs="宋体"/>
          <w:color w:val="000"/>
          <w:sz w:val="28"/>
          <w:szCs w:val="28"/>
        </w:rPr>
        <w:t xml:space="preserve">2024年，农机站党支部在农业局党委的直接领导下，以邓小平理论和“三个代表”重要思想为指导，学习贯彻党的十六大和十六届三中、四中全会精神，认真履行与农业局党委签订的思想政治工作目标管理</w:t>
      </w:r>
    </w:p>
    <w:p>
      <w:pPr>
        <w:ind w:left="0" w:right="0" w:firstLine="560"/>
        <w:spacing w:before="450" w:after="450" w:line="312" w:lineRule="auto"/>
      </w:pPr>
      <w:r>
        <w:rPr>
          <w:rFonts w:ascii="宋体" w:hAnsi="宋体" w:eastAsia="宋体" w:cs="宋体"/>
          <w:color w:val="000"/>
          <w:sz w:val="28"/>
          <w:szCs w:val="28"/>
        </w:rPr>
        <w:t xml:space="preserve">责任书规定的职责，紧密结合实际，立足全局，以发展为主线，坚持创建县级文明单位不松懈，全面促进精神文明建设，收到良好的效果。现将工作总结如下：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一、目标责任制完成情况</w:t>
      </w:r>
    </w:p>
    <w:p>
      <w:pPr>
        <w:ind w:left="0" w:right="0" w:firstLine="560"/>
        <w:spacing w:before="450" w:after="450" w:line="312" w:lineRule="auto"/>
      </w:pPr>
      <w:r>
        <w:rPr>
          <w:rFonts w:ascii="宋体" w:hAnsi="宋体" w:eastAsia="宋体" w:cs="宋体"/>
          <w:color w:val="000"/>
          <w:sz w:val="28"/>
          <w:szCs w:val="28"/>
        </w:rPr>
        <w:t xml:space="preserve">1、我单位党支部以邓小平理论和“三个代表”重要思想为指导，紧紧围绕陇县经济建设这个中心，抓好精神文明建设。于年初制定了创建区级文明单位计划和成立组织领导机构，为一年来的精神文明工作提供组织领导保证。</w:t>
      </w:r>
    </w:p>
    <w:p>
      <w:pPr>
        <w:ind w:left="0" w:right="0" w:firstLine="560"/>
        <w:spacing w:before="450" w:after="450" w:line="312" w:lineRule="auto"/>
      </w:pPr>
      <w:r>
        <w:rPr>
          <w:rFonts w:ascii="宋体" w:hAnsi="宋体" w:eastAsia="宋体" w:cs="宋体"/>
          <w:color w:val="000"/>
          <w:sz w:val="28"/>
          <w:szCs w:val="28"/>
        </w:rPr>
        <w:t xml:space="preserve">2、认真抓好《陇县农业系统2024年思想政治工作目标管理责任书》的贯彻落实工 作。对思想政治工作实行目标管理，制定工作计划，使思想政治工作有组织、有领导、有步骤、有计划地进行。今年，支委会召开专门研究思想政治工作问题会议2次，召开政研会5次，化解各种矛盾7 件；认真组织干部职工集中学习，制定有学习教育计划和学习内容，严格工人每月学习一个半天，干部每月两个半天的学习制度，确保学习的效果。通过建立思想政治工作目标管理责任制，组织干部职工开展理论学习，促进了单位思想政治工作的开展，保持了职工队伍的思想稳定。</w:t>
      </w:r>
    </w:p>
    <w:p>
      <w:pPr>
        <w:ind w:left="0" w:right="0" w:firstLine="560"/>
        <w:spacing w:before="450" w:after="450" w:line="312" w:lineRule="auto"/>
      </w:pPr>
      <w:r>
        <w:rPr>
          <w:rFonts w:ascii="宋体" w:hAnsi="宋体" w:eastAsia="宋体" w:cs="宋体"/>
          <w:color w:val="000"/>
          <w:sz w:val="28"/>
          <w:szCs w:val="28"/>
        </w:rPr>
        <w:t xml:space="preserve">3、在全面开展第三次人事制度综合改革工作的同时，不断加大精神文明建设力度，在职工中深入开展“三德”教育，学习“三个代表”的重要思想，结合单位实际开展爱岗敬业活动，营造了一个积极、奋进的氛围，为单位经济的发展提供精神动力和思想保证。今年配合各时期中心工作共出版板报12期，简报13期。</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学先进活动，树立爱岗敬业、乐于奉献的新风尚。党支部对抓紧抓好在职工中进行精神文明评比活动高度重视，大力建设“四有”职工队伍，年初评出2024优秀个人3人，先进个人10人。今年以来，组织职工开展各项活动，全面推进单位的精神文明建设：发动全体职工为职工、职工家属、残疾人、舟曲地震及我县洪灾，共捐款2024多余元.积极响应上级的号召，组织党员干部职工13人开展学雷锋便民服务活动，积极执行农业局委每年发展不少于1名的积极分子入党的规定，年内转正了1名预备党员。结合下半年开展的先进性教育活动，组织党员、入党积极分子共31人次参加义劳动10次.5、开展丰富多彩的文娱活动，丰富职工的业余文化生活。今年春节、“三·八”妇女 节和“五·一” 节，党支部组织开展了各种游园、休闲活动，活跃节日气氛，增进职工相互了解和团结；利用周末，经常组织共青团员开展羽毛球等小型球类比赛。通过这些活动，丰富了广大职工的业余文化生活，增强了广大职工爱岗敬业、团结向上的团队意识，增强了凝聚力和向心力。</w:t>
      </w:r>
    </w:p>
    <w:p>
      <w:pPr>
        <w:ind w:left="0" w:right="0" w:firstLine="560"/>
        <w:spacing w:before="450" w:after="450" w:line="312" w:lineRule="auto"/>
      </w:pPr>
      <w:r>
        <w:rPr>
          <w:rFonts w:ascii="宋体" w:hAnsi="宋体" w:eastAsia="宋体" w:cs="宋体"/>
          <w:color w:val="000"/>
          <w:sz w:val="28"/>
          <w:szCs w:val="28"/>
        </w:rPr>
        <w:t xml:space="preserve">6、切实开展各种活动，将民办好事办实事落到实处。年底全站职工搬入了市民大楼，改善了全站职工的工作环境。对生活区进行绿化美化，养护花木200多盆（株），切实改善职工的生活环境；由单位出资组织全体干部职工进行了1次身体健康检查，切实做到立党为公，执政为民。</w:t>
      </w:r>
    </w:p>
    <w:p>
      <w:pPr>
        <w:ind w:left="0" w:right="0" w:firstLine="560"/>
        <w:spacing w:before="450" w:after="450" w:line="312" w:lineRule="auto"/>
      </w:pPr>
      <w:r>
        <w:rPr>
          <w:rFonts w:ascii="宋体" w:hAnsi="宋体" w:eastAsia="宋体" w:cs="宋体"/>
          <w:color w:val="000"/>
          <w:sz w:val="28"/>
          <w:szCs w:val="28"/>
        </w:rPr>
        <w:t xml:space="preserve">7、关心老同志，做好离退休人员的服务工作，在生活上、政治上、经济上关心老同志，给他们落实了经济待遇和政治待遇，并利用节假日慰问退休职工，组织人员去医院看望生病住院的老同志，让老同志感受到党组织的关怀和温暖。</w:t>
      </w:r>
    </w:p>
    <w:p>
      <w:pPr>
        <w:ind w:left="0" w:right="0" w:firstLine="560"/>
        <w:spacing w:before="450" w:after="450" w:line="312" w:lineRule="auto"/>
      </w:pPr>
      <w:r>
        <w:rPr>
          <w:rFonts w:ascii="宋体" w:hAnsi="宋体" w:eastAsia="宋体" w:cs="宋体"/>
          <w:color w:val="000"/>
          <w:sz w:val="28"/>
          <w:szCs w:val="28"/>
        </w:rPr>
        <w:t xml:space="preserve">8、加强对职工的爱国卫生和绿化美化教育，增强卫生意识，提高工作和生活质量。在生活区加大绿化美化建设的力度，年内增加风景花卉40多盆（株），通过这些措施将使农机站生活区面貌有一个较大的改观。在平时工作中，我们坚持办公区、生活区一天一小扫，三天一大扫制度，保证了对圃容圃貌的长效管理。</w:t>
      </w:r>
    </w:p>
    <w:p>
      <w:pPr>
        <w:ind w:left="0" w:right="0" w:firstLine="560"/>
        <w:spacing w:before="450" w:after="450" w:line="312" w:lineRule="auto"/>
      </w:pPr>
      <w:r>
        <w:rPr>
          <w:rFonts w:ascii="宋体" w:hAnsi="宋体" w:eastAsia="宋体" w:cs="宋体"/>
          <w:color w:val="000"/>
          <w:sz w:val="28"/>
          <w:szCs w:val="28"/>
        </w:rPr>
        <w:t xml:space="preserve">9、。综治工作也取得了较好的成绩，全年未发生重大治安案件和生产安全事故，维护了农机站正常的生产、工作、学习和生活秩序。</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1、严格制定工作计划和相关制度，为全年工作的开展提供组织领导保证；</w:t>
      </w:r>
    </w:p>
    <w:p>
      <w:pPr>
        <w:ind w:left="0" w:right="0" w:firstLine="560"/>
        <w:spacing w:before="450" w:after="450" w:line="312" w:lineRule="auto"/>
      </w:pPr>
      <w:r>
        <w:rPr>
          <w:rFonts w:ascii="宋体" w:hAnsi="宋体" w:eastAsia="宋体" w:cs="宋体"/>
          <w:color w:val="000"/>
          <w:sz w:val="28"/>
          <w:szCs w:val="28"/>
        </w:rPr>
        <w:t xml:space="preserve">2、以人为本，切实开展各项活动，全面推进单位精神文明建设；</w:t>
      </w:r>
    </w:p>
    <w:p>
      <w:pPr>
        <w:ind w:left="0" w:right="0" w:firstLine="560"/>
        <w:spacing w:before="450" w:after="450" w:line="312" w:lineRule="auto"/>
      </w:pPr>
      <w:r>
        <w:rPr>
          <w:rFonts w:ascii="宋体" w:hAnsi="宋体" w:eastAsia="宋体" w:cs="宋体"/>
          <w:color w:val="000"/>
          <w:sz w:val="28"/>
          <w:szCs w:val="28"/>
        </w:rPr>
        <w:t xml:space="preserve">3、坚持教学辅导，用科学的发展观武装头脑，更新知识，真正做到与时俱进；</w:t>
      </w:r>
    </w:p>
    <w:p>
      <w:pPr>
        <w:ind w:left="0" w:right="0" w:firstLine="560"/>
        <w:spacing w:before="450" w:after="450" w:line="312" w:lineRule="auto"/>
      </w:pPr>
      <w:r>
        <w:rPr>
          <w:rFonts w:ascii="宋体" w:hAnsi="宋体" w:eastAsia="宋体" w:cs="宋体"/>
          <w:color w:val="000"/>
          <w:sz w:val="28"/>
          <w:szCs w:val="28"/>
        </w:rPr>
        <w:t xml:space="preserve">4、通过宣传简报和事务公开等的形式，积极引导干部职工关心关注支持单位的发展。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1、认真组织全体党员、干部和职工继续深入学习邓小平理论、“三个代表”重要思想和党的十六大文件精神，努力实践“三个代表”的重要思想，为推进农机站各项事业的发展提供思想政治保证。</w:t>
      </w:r>
    </w:p>
    <w:p>
      <w:pPr>
        <w:ind w:left="0" w:right="0" w:firstLine="560"/>
        <w:spacing w:before="450" w:after="450" w:line="312" w:lineRule="auto"/>
      </w:pPr>
      <w:r>
        <w:rPr>
          <w:rFonts w:ascii="宋体" w:hAnsi="宋体" w:eastAsia="宋体" w:cs="宋体"/>
          <w:color w:val="000"/>
          <w:sz w:val="28"/>
          <w:szCs w:val="28"/>
        </w:rPr>
        <w:t xml:space="preserve">2、继续深化农机站人事制度综合改革，不断完善人事制度综合改革方案，进一步调动广大职工的劳动生产积极性，增强干部职工的主人翁意识。</w:t>
      </w:r>
    </w:p>
    <w:p>
      <w:pPr>
        <w:ind w:left="0" w:right="0" w:firstLine="560"/>
        <w:spacing w:before="450" w:after="450" w:line="312" w:lineRule="auto"/>
      </w:pPr>
      <w:r>
        <w:rPr>
          <w:rFonts w:ascii="宋体" w:hAnsi="宋体" w:eastAsia="宋体" w:cs="宋体"/>
          <w:color w:val="000"/>
          <w:sz w:val="28"/>
          <w:szCs w:val="28"/>
        </w:rPr>
        <w:t xml:space="preserve">3、牢记党的宗旨，与时俱进，开拓创新，从大局出发，从小事着手，将为民办实事、好事落到实处。</w:t>
      </w:r>
    </w:p>
    <w:p>
      <w:pPr>
        <w:ind w:left="0" w:right="0" w:firstLine="560"/>
        <w:spacing w:before="450" w:after="450" w:line="312" w:lineRule="auto"/>
      </w:pPr>
      <w:r>
        <w:rPr>
          <w:rFonts w:ascii="宋体" w:hAnsi="宋体" w:eastAsia="宋体" w:cs="宋体"/>
          <w:color w:val="000"/>
          <w:sz w:val="28"/>
          <w:szCs w:val="28"/>
        </w:rPr>
        <w:t xml:space="preserve">农机站党支部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第四篇：精神文明总结</w:t>
      </w:r>
    </w:p>
    <w:p>
      <w:pPr>
        <w:ind w:left="0" w:right="0" w:firstLine="560"/>
        <w:spacing w:before="450" w:after="450" w:line="312" w:lineRule="auto"/>
      </w:pPr>
      <w:r>
        <w:rPr>
          <w:rFonts w:ascii="宋体" w:hAnsi="宋体" w:eastAsia="宋体" w:cs="宋体"/>
          <w:color w:val="000"/>
          <w:sz w:val="28"/>
          <w:szCs w:val="28"/>
        </w:rPr>
        <w:t xml:space="preserve">精 神 文 明 总 结</w:t>
      </w:r>
    </w:p>
    <w:p>
      <w:pPr>
        <w:ind w:left="0" w:right="0" w:firstLine="560"/>
        <w:spacing w:before="450" w:after="450" w:line="312" w:lineRule="auto"/>
      </w:pPr>
      <w:r>
        <w:rPr>
          <w:rFonts w:ascii="宋体" w:hAnsi="宋体" w:eastAsia="宋体" w:cs="宋体"/>
          <w:color w:val="000"/>
          <w:sz w:val="28"/>
          <w:szCs w:val="28"/>
        </w:rPr>
        <w:t xml:space="preserve">2024年世界末日已经挺过，回顾这一年的工作、生活，颇多感慨。现对这一年的精神文明做一小结，以指导下一年的工作、学习和生活。</w:t>
      </w:r>
    </w:p>
    <w:p>
      <w:pPr>
        <w:ind w:left="0" w:right="0" w:firstLine="560"/>
        <w:spacing w:before="450" w:after="450" w:line="312" w:lineRule="auto"/>
      </w:pPr>
      <w:r>
        <w:rPr>
          <w:rFonts w:ascii="宋体" w:hAnsi="宋体" w:eastAsia="宋体" w:cs="宋体"/>
          <w:color w:val="000"/>
          <w:sz w:val="28"/>
          <w:szCs w:val="28"/>
        </w:rPr>
        <w:t xml:space="preserve">政治上，我坚决拥护党的领导，坚持改革开放，坚持党和人民的利益高于一切，坚持学校利益至上。关心时政，努力学习并实践科学发展观。认真学习党在新时期的路线、方针、政策，使自己在思想上、行动上、与党组织保持高度一致。认真学习贯彻党的十八大精神，高举中国特色社会主义的伟大旗帜，认真履行党员义务。积极参加学校及党支部组织的各项活动。用中国特色社会主义理论体系武装头脑，坚定不移的用中国特色社会主义理论体系武装青年学生，培养学生对马列主义的崇高信仰、对中国特色社会主义的坚定信念、对中国共产党的高度信赖、对全面建设小康社会的坚定信心。</w:t>
      </w:r>
    </w:p>
    <w:p>
      <w:pPr>
        <w:ind w:left="0" w:right="0" w:firstLine="560"/>
        <w:spacing w:before="450" w:after="450" w:line="312" w:lineRule="auto"/>
      </w:pPr>
      <w:r>
        <w:rPr>
          <w:rFonts w:ascii="宋体" w:hAnsi="宋体" w:eastAsia="宋体" w:cs="宋体"/>
          <w:color w:val="000"/>
          <w:sz w:val="28"/>
          <w:szCs w:val="28"/>
        </w:rPr>
        <w:t xml:space="preserve">二、教学工作中，我总是尽职尽责，不仅传授给学生语文知识，更是言传身教，教他们怎样做人、怎样求知。我认真备课、上课，认真书写教案，认真准备教学课件，对学生的作业精批细改，严格按教学进度计划授课。本学年我平均课时16节，超负荷工作，我无怨无悔，兢兢业业。关爱每一个学生，我把我校对学生家长、对学生的承诺：把每一个学生当成自己的弟弟妹妹、当自己的子女一样对待。切实落实在行动上，做一名德高、身正的合格教师。</w:t>
      </w:r>
    </w:p>
    <w:p>
      <w:pPr>
        <w:ind w:left="0" w:right="0" w:firstLine="560"/>
        <w:spacing w:before="450" w:after="450" w:line="312" w:lineRule="auto"/>
      </w:pPr>
      <w:r>
        <w:rPr>
          <w:rFonts w:ascii="宋体" w:hAnsi="宋体" w:eastAsia="宋体" w:cs="宋体"/>
          <w:color w:val="000"/>
          <w:sz w:val="28"/>
          <w:szCs w:val="28"/>
        </w:rPr>
        <w:t xml:space="preserve">三、日常生活中，我继续保持共产党员艰苦朴素、勤俭节约的风格。践行低碳生活，从我做起，从身边的小事做起，响应党中央提出的建立节约型社会的号召。和同事互相关心、互相帮助、互敬互重、相互学习、共同提高，搞好同事之间的关系，为共建和谐校园、和谐社会贡献自己的力量。积极参与学校、工会组织的送温暖、献爱心、义务劳动及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第五篇：精神文明总结</w:t>
      </w:r>
    </w:p>
    <w:p>
      <w:pPr>
        <w:ind w:left="0" w:right="0" w:firstLine="560"/>
        <w:spacing w:before="450" w:after="450" w:line="312" w:lineRule="auto"/>
      </w:pPr>
      <w:r>
        <w:rPr>
          <w:rFonts w:ascii="宋体" w:hAnsi="宋体" w:eastAsia="宋体" w:cs="宋体"/>
          <w:color w:val="000"/>
          <w:sz w:val="28"/>
          <w:szCs w:val="28"/>
        </w:rPr>
        <w:t xml:space="preserve">精神文明总结</w:t>
      </w:r>
    </w:p>
    <w:p>
      <w:pPr>
        <w:ind w:left="0" w:right="0" w:firstLine="560"/>
        <w:spacing w:before="450" w:after="450" w:line="312" w:lineRule="auto"/>
      </w:pPr>
      <w:r>
        <w:rPr>
          <w:rFonts w:ascii="宋体" w:hAnsi="宋体" w:eastAsia="宋体" w:cs="宋体"/>
          <w:color w:val="000"/>
          <w:sz w:val="28"/>
          <w:szCs w:val="28"/>
        </w:rPr>
        <w:t xml:space="preserve">主题：大力弘扬中华民族传统美德，切实加强和改进未成年人思想道德建设，充分展示我区公民道德建设成就，进一步提高全民道德素质，为白银区建设小康社会创造良好氛围。</w:t>
      </w:r>
    </w:p>
    <w:p>
      <w:pPr>
        <w:ind w:left="0" w:right="0" w:firstLine="560"/>
        <w:spacing w:before="450" w:after="450" w:line="312" w:lineRule="auto"/>
      </w:pPr>
      <w:r>
        <w:rPr>
          <w:rFonts w:ascii="宋体" w:hAnsi="宋体" w:eastAsia="宋体" w:cs="宋体"/>
          <w:color w:val="000"/>
          <w:sz w:val="28"/>
          <w:szCs w:val="28"/>
        </w:rPr>
        <w:t xml:space="preserve">党的十六大对新世纪新阶段思想道德建设提出了明确要求，为加强公民道德建设指明了方向自2024年中共中央印发《公民道德建设实施纲要》以来，全区人民应大力宣传“爱国守法、明礼诚信、团结友善、勤俭字强、敬业奉献”20字基本道德建设，与我区日益提高的国际地位，与全面建设小康社会的客观要求不相适应，必须采取有力措施认真加以解决。当前，公民道德建设要抓住机遇，乘势而上，坚持以“三个代表”重要思想为指导，紧紧围绕全面建设小康社会奋斗目标。从社会关注的问题入手，广泛开展道德实践活动，运用各种方式和图径，使道德宣传教育经常化、大众化，完善各行各业的职业行为准则，使道德建设融入人们的日常工作、学习和生活，以进一步加强公民道德建设做出了部署。</w:t>
      </w:r>
    </w:p>
    <w:p>
      <w:pPr>
        <w:ind w:left="0" w:right="0" w:firstLine="560"/>
        <w:spacing w:before="450" w:after="450" w:line="312" w:lineRule="auto"/>
      </w:pPr>
      <w:r>
        <w:rPr>
          <w:rFonts w:ascii="宋体" w:hAnsi="宋体" w:eastAsia="宋体" w:cs="宋体"/>
          <w:color w:val="000"/>
          <w:sz w:val="28"/>
          <w:szCs w:val="28"/>
        </w:rPr>
        <w:t xml:space="preserve">第一步，加强教育。道德建设，教育为先，必须始终把道德教育摆在突出的位置。理想信念教育，必须紧密结合干部、群众思想实际，有的放矢，对症下药。要坚持从实际出发，坚持爱国主义、集体主义、社会主义教育，动员全区人民为建设小康社会创造良好氛围。首先，要加强和改进未成年人思想道德建设，掌握合理的方式方法，从理论到实际，引领未成年人提高思想认识。其次，要抓好学校的道德教育，充分发挥各类学校作为精神产品的生产基地，传播基地和人才摇篮的作用，把加强道德教育作 为教书育人的战略措施，着力提高教师的师德水平和学生的道德水平，使他们成为社会主义道德规范的先行者，传播者。再次，要以诚信建设为重点，引导和教育各种所有制的生产经营单位遵守公民道德规范，做诚实守信的合法经营者。</w:t>
      </w:r>
    </w:p>
    <w:p>
      <w:pPr>
        <w:ind w:left="0" w:right="0" w:firstLine="560"/>
        <w:spacing w:before="450" w:after="450" w:line="312" w:lineRule="auto"/>
      </w:pPr>
      <w:r>
        <w:rPr>
          <w:rFonts w:ascii="宋体" w:hAnsi="宋体" w:eastAsia="宋体" w:cs="宋体"/>
          <w:color w:val="000"/>
          <w:sz w:val="28"/>
          <w:szCs w:val="28"/>
        </w:rPr>
        <w:t xml:space="preserve">第二步，要紧密结合白银城区建设，发展形势的新实际，加强中华民族传统美德的研究和宣传，不断增强说服力和战斗力。公民道德建设要上新台阶，关键是把公民道德各项规范转化为广大群众自觉行动。坚持马克思主义指导地位，最基础的工作要用道德来武装人民，教育人民，要把做群众思想工作与帮助群众解决实际问题结合起来，既讲道理又办实事，既以理服人又以情感人，在办实事中贯穿思想教育，督促公民积极争做公民道德规范带头人，通过各种有效载体，使群众在参与中自我教育，自我管理，自我提高，通过解决现时问题引导群众提高精神境界。</w:t>
      </w:r>
    </w:p>
    <w:p>
      <w:pPr>
        <w:ind w:left="0" w:right="0" w:firstLine="560"/>
        <w:spacing w:before="450" w:after="450" w:line="312" w:lineRule="auto"/>
      </w:pPr>
      <w:r>
        <w:rPr>
          <w:rFonts w:ascii="宋体" w:hAnsi="宋体" w:eastAsia="宋体" w:cs="宋体"/>
          <w:color w:val="000"/>
          <w:sz w:val="28"/>
          <w:szCs w:val="28"/>
        </w:rPr>
        <w:t xml:space="preserve">第三步、我们要把过去行之有效的好传统，好办法要坚持，更重要的是要适应新情况，不断探索新的方方手段和机制，做到生动活群众喜闻乐见，人民群众中蕴藏着丰富而实际的教育资源，对群众在实际中形成和表现出来的好思好品</w:t>
      </w:r>
    </w:p>
    <w:p>
      <w:pPr>
        <w:ind w:left="0" w:right="0" w:firstLine="560"/>
        <w:spacing w:before="450" w:after="450" w:line="312" w:lineRule="auto"/>
      </w:pPr>
      <w:r>
        <w:rPr>
          <w:rFonts w:ascii="宋体" w:hAnsi="宋体" w:eastAsia="宋体" w:cs="宋体"/>
          <w:color w:val="000"/>
          <w:sz w:val="28"/>
          <w:szCs w:val="28"/>
        </w:rPr>
        <w:t xml:space="preserve">德，对基层创造的新鲜经验和好的做法，要及时总结推广，要广泛开展群众性精神文明创建活动，不断推动社会主义道德体系形成和完善。中华民族正处在伟大振兴的起点上，经过50多年建设，尤其是改革开放20多年来，已取得举世瞩目的成就，围绕经济建设广泛开展精神文明建设，思想教育，是实践与弘扬城市精神的有效手段和载体，每一次成功的大型活动，都对提高人民群众的文明素质和思想道德水平，起到了良好的推动作用。我们要总结这方面的成功经验，精心设计载体，科学安排进程，让城区精神融入公民心中。党的十六大报告指出，切实加强思想道德建设，必须认真贯彻公民道德建设实施纲要，弘扬爱国主义精神，以为人民服务为核心，以集体主义为原则，以诚实守信为重点，加强社会公德，职业道德和家庭美德教育，引导人们在遵守基本行为准则的基础上，追求更高思想道德目标。</w:t>
      </w:r>
    </w:p>
    <w:p>
      <w:pPr>
        <w:ind w:left="0" w:right="0" w:firstLine="560"/>
        <w:spacing w:before="450" w:after="450" w:line="312" w:lineRule="auto"/>
      </w:pPr>
      <w:r>
        <w:rPr>
          <w:rFonts w:ascii="宋体" w:hAnsi="宋体" w:eastAsia="宋体" w:cs="宋体"/>
          <w:color w:val="000"/>
          <w:sz w:val="28"/>
          <w:szCs w:val="28"/>
        </w:rPr>
        <w:t xml:space="preserve">第四步、公民道德教育要坚持以为人民服务为核心，要富有成效的开展，在群众性精神文明创建活动中想人民之所想，急人民之所急，办人民之所需，从解决群众最关心的问题入手，正确引导。</w:t>
      </w:r>
    </w:p>
    <w:p>
      <w:pPr>
        <w:ind w:left="0" w:right="0" w:firstLine="560"/>
        <w:spacing w:before="450" w:after="450" w:line="312" w:lineRule="auto"/>
      </w:pPr>
      <w:r>
        <w:rPr>
          <w:rFonts w:ascii="宋体" w:hAnsi="宋体" w:eastAsia="宋体" w:cs="宋体"/>
          <w:color w:val="000"/>
          <w:sz w:val="28"/>
          <w:szCs w:val="28"/>
        </w:rPr>
        <w:t xml:space="preserve">全区人民必须改进作风，维护农村社会稳定，加快致富奔小康的步伐。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