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小学2024—2024学年度第一学期学校工作总结</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一学期学校工作总结小学2024—2024学年度第一学期学校工作总结小学2024—2024学年度第一学期学校工作总结本学期，xx小学继续遵照“成就师生幸福人生”的办学理念，以人的发展为核心，以“三个进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xx小学继续遵照“成就师生幸福人生”的办学理念，以人的发展为核心，以“三个进一步解放”为指导思想，把立德育人作为根本任务，把教师队伍建设作为重要保证，把继续执行学校三年发展规划作为重点内容，加大教师团队建设的力度，促进师生生命的成长，成就师生幸福人生。本学期在全体师生的努力下，学校取得了一些成绩，学校获得xx省工人先锋号、xx省优秀家长学校、xx市模范职工之家、xx市数字化校园、xx市教育现代化先进学校、xx市节水型学校、xx市“巾帼文明岗”，杨xx获得中央电教馆“一师一优课”，xx获得xx市第六届教育技术能力竞赛一等奖，xx获得“xx市好课堂”信息技术一等奖，杨xx获得xx市网络团队竞赛一等奖。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（一）规范管理，诗意发展 1.坚持依法治校，寻求创新发展 本学期，学校严格按照《2024—2017xx小学学校三年发展规划》的要求，坚持依法治校，坚持“成就师生幸福人生”的办学理念，坚持诗意教育的办学特色，使学校步入可持续发展的轨道。在发扬优良传统，秉承规划精神的同时，学校自加压力，不断在内涵发展中探寻创新之路。在校长室的带领下，全体行政对照《三年发展规划》，完成各部门的既定目标。本学期，由于学校实施了校安加固工程，面对这一特殊时期，学校统筹规划、有效组织、合理安排，各项工作均顺利出色完成。2.开展党群路线实践，建章立制取信于民</w:t>
      </w:r>
    </w:p>
    <w:p>
      <w:pPr>
        <w:ind w:left="0" w:right="0" w:firstLine="560"/>
        <w:spacing w:before="450" w:after="450" w:line="312" w:lineRule="auto"/>
      </w:pPr>
      <w:r>
        <w:rPr>
          <w:rFonts w:ascii="宋体" w:hAnsi="宋体" w:eastAsia="宋体" w:cs="宋体"/>
          <w:color w:val="000"/>
          <w:sz w:val="28"/>
          <w:szCs w:val="28"/>
        </w:rPr>
        <w:t xml:space="preserve">根据润州区教育局党的群众路线教育实践活动部署安排，我校坚持把制度建设贯穿始终，在“整改落实、建章立制”环节中按照于法周延、于事简便原则，建立健全行得通、指导力强、能长期管用的制度规定，结合我校实际，建立健全长效机制。</w:t>
      </w:r>
    </w:p>
    <w:p>
      <w:pPr>
        <w:ind w:left="0" w:right="0" w:firstLine="560"/>
        <w:spacing w:before="450" w:after="450" w:line="312" w:lineRule="auto"/>
      </w:pPr>
      <w:r>
        <w:rPr>
          <w:rFonts w:ascii="宋体" w:hAnsi="宋体" w:eastAsia="宋体" w:cs="宋体"/>
          <w:color w:val="000"/>
          <w:sz w:val="28"/>
          <w:szCs w:val="28"/>
        </w:rPr>
        <w:t xml:space="preserve">（1）深入学习，努力提高党员党性修养</w:t>
      </w:r>
    </w:p>
    <w:p>
      <w:pPr>
        <w:ind w:left="0" w:right="0" w:firstLine="560"/>
        <w:spacing w:before="450" w:after="450" w:line="312" w:lineRule="auto"/>
      </w:pPr>
      <w:r>
        <w:rPr>
          <w:rFonts w:ascii="宋体" w:hAnsi="宋体" w:eastAsia="宋体" w:cs="宋体"/>
          <w:color w:val="000"/>
          <w:sz w:val="28"/>
          <w:szCs w:val="28"/>
        </w:rPr>
        <w:t xml:space="preserve">按照教育局有关文件精神，我校认真开展学习型党组织建设活动。学习形式不拘一格，有举行报告会、看录像、开辟专题宣传栏、印发问答题、进行自测、写学习心得体会等。结合创建“学习型党组织”活动，今年主要开展以下几项工作：学习了总书记系列重要讲话精神，学习了《中国共产党党和国家机关基层组织工作条例》，开展了“学党章、学宪法、谈体会”活动，学习《廉政准则》进行廉政党课活动。6月21日，组织全体党员观看党风廉政警示教育片《执政之魂——加强从政道德修养》；7月5日，组织开展党课《树立旗帜 点亮心灯 和谐发展》；9月6日全体党员接受党风廉政教育，学习《中国共产党党员领导干部廉洁从政若干准则》报告会；10月13日组织开展党课《塑阳光心态、做幸福教师》，推进师德师风教育，党支部书记作了《清清白白做人，勤政廉洁做事》廉政党课讲座；组织全体党员关注“共产党员”、“xx先锋”等微信平台，订阅率达95%以上。</w:t>
      </w:r>
    </w:p>
    <w:p>
      <w:pPr>
        <w:ind w:left="0" w:right="0" w:firstLine="560"/>
        <w:spacing w:before="450" w:after="450" w:line="312" w:lineRule="auto"/>
      </w:pPr>
      <w:r>
        <w:rPr>
          <w:rFonts w:ascii="宋体" w:hAnsi="宋体" w:eastAsia="宋体" w:cs="宋体"/>
          <w:color w:val="000"/>
          <w:sz w:val="28"/>
          <w:szCs w:val="28"/>
        </w:rPr>
        <w:t xml:space="preserve">（2）开展“双型”党支部创建活动，强化党的组织建设 开展“三项管理”，争创“双型”先进基层党组织；加强党员管理、健全党内生活制度，严格党的组织生活：认真开展“三会一课”，做好会议记录、深化党员公开承诺工作、认真完成党员目标管理任务；形成党建工作特色品牌，深入开展“党员示范岗”创建活动。在开展双型党支部创建活动中，支部以“党员示范岗” 作为xx小学党组织的一个品牌，切实发挥党员在教学、管理、科研、后勤及学习生活中的示范、引导、带动和辐射作用，全面提升教育教学管理水平，推动学校各项工作快速健康发展。（3）加强群团工作，发挥工青妇组织在服务大局中的作用</w:t>
      </w:r>
    </w:p>
    <w:p>
      <w:pPr>
        <w:ind w:left="0" w:right="0" w:firstLine="560"/>
        <w:spacing w:before="450" w:after="450" w:line="312" w:lineRule="auto"/>
      </w:pPr>
      <w:r>
        <w:rPr>
          <w:rFonts w:ascii="宋体" w:hAnsi="宋体" w:eastAsia="宋体" w:cs="宋体"/>
          <w:color w:val="000"/>
          <w:sz w:val="28"/>
          <w:szCs w:val="28"/>
        </w:rPr>
        <w:t xml:space="preserve">工青（少）妇组织健全，制度完善、活动正常；建立了听取工青妇组织工作汇报制度及联席会议，指导和支持工青妇组织开展活动；工青妇组织发挥了应有的作用。发挥工会作为党联系教职员工的桥梁和纽带作用，继续开展“党建带团建”工作。在党支部的领导下，团组织做好团委换届工作、少先大队成立工作。12月22日，举办第一届少代会。3月5日，开展学雷锋志愿服务系列活动；清明节开展祭扫烈士墓活动；开展了“团队进社区”的实践活动；到敬老院进行献爱心活动。3.优质创建，提升品位</w:t>
      </w:r>
    </w:p>
    <w:p>
      <w:pPr>
        <w:ind w:left="0" w:right="0" w:firstLine="560"/>
        <w:spacing w:before="450" w:after="450" w:line="312" w:lineRule="auto"/>
      </w:pPr>
      <w:r>
        <w:rPr>
          <w:rFonts w:ascii="宋体" w:hAnsi="宋体" w:eastAsia="宋体" w:cs="宋体"/>
          <w:color w:val="000"/>
          <w:sz w:val="28"/>
          <w:szCs w:val="28"/>
        </w:rPr>
        <w:t xml:space="preserve">本学期，学校接受了xx市教育现代化学校督导组的检查，全校教师自上而下，通力合作，高效完成创建任务。由于学校实施了校安加固工程，目前，整个校园焕然一新，处处充满诗情画意，洋溢着人文气息，给督导组留下了耳目一新的感觉。在聆听了校长的工作汇报之后，检查组更是对学校在xx市教育现代化学校创建中所付出的努力、取得的成效给予了高度的肯定。本学期，学校还接受了“中华诗词之乡”的创建任务，无论是台账资料的准备，还是现场活动的展示，无不体现中华师生锐意进取、追求品位的精神。</w:t>
      </w:r>
    </w:p>
    <w:p>
      <w:pPr>
        <w:ind w:left="0" w:right="0" w:firstLine="560"/>
        <w:spacing w:before="450" w:after="450" w:line="312" w:lineRule="auto"/>
      </w:pPr>
      <w:r>
        <w:rPr>
          <w:rFonts w:ascii="宋体" w:hAnsi="宋体" w:eastAsia="宋体" w:cs="宋体"/>
          <w:color w:val="000"/>
          <w:sz w:val="28"/>
          <w:szCs w:val="28"/>
        </w:rPr>
        <w:t xml:space="preserve">4.打磨行政团队，提高管理效能</w:t>
      </w:r>
    </w:p>
    <w:p>
      <w:pPr>
        <w:ind w:left="0" w:right="0" w:firstLine="560"/>
        <w:spacing w:before="450" w:after="450" w:line="312" w:lineRule="auto"/>
      </w:pPr>
      <w:r>
        <w:rPr>
          <w:rFonts w:ascii="宋体" w:hAnsi="宋体" w:eastAsia="宋体" w:cs="宋体"/>
          <w:color w:val="000"/>
          <w:sz w:val="28"/>
          <w:szCs w:val="28"/>
        </w:rPr>
        <w:t xml:space="preserve">行政团队是学校开展各项工作的主心骨，本学期，学校在校长室的激励下，进一步打造一支善于高效合作、精致管理、理念超前、效能一流的行政团队。我们的行政团队在工作中既能够很好地发挥各部门的职能作用，更重要的是在完成本部门常规工作的基础上，各职能部门之间形成了强有力的联动合作关系，大家各自分管不同的工作，又融为一体，不固步自封，而是创造性地开展各项工作，有前瞻性，有合作力，因而目前学校的行政团队已经形成了精诚合作、荣辱与共的良好局面。</w:t>
      </w:r>
    </w:p>
    <w:p>
      <w:pPr>
        <w:ind w:left="0" w:right="0" w:firstLine="560"/>
        <w:spacing w:before="450" w:after="450" w:line="312" w:lineRule="auto"/>
      </w:pPr>
      <w:r>
        <w:rPr>
          <w:rFonts w:ascii="宋体" w:hAnsi="宋体" w:eastAsia="宋体" w:cs="宋体"/>
          <w:color w:val="000"/>
          <w:sz w:val="28"/>
          <w:szCs w:val="28"/>
        </w:rPr>
        <w:t xml:space="preserve">（二）校安加固，诗意保障</w:t>
      </w:r>
    </w:p>
    <w:p>
      <w:pPr>
        <w:ind w:left="0" w:right="0" w:firstLine="560"/>
        <w:spacing w:before="450" w:after="450" w:line="312" w:lineRule="auto"/>
      </w:pPr>
      <w:r>
        <w:rPr>
          <w:rFonts w:ascii="宋体" w:hAnsi="宋体" w:eastAsia="宋体" w:cs="宋体"/>
          <w:color w:val="000"/>
          <w:sz w:val="28"/>
          <w:szCs w:val="28"/>
        </w:rPr>
        <w:t xml:space="preserve">xx小学校安抗震加固工程于今年暑期开始实施，因加固工程工期较长，新学期，学校在教育局的关心下，利用教育系统现有资源，采取了分流安置的措施，学校工作不仅井然有序，而且日常教育教学活动均开展得生机勃勃。在分流安置点的安排上，学校在教育局的关心支持下，充分利用了区内的现有资源，新学期，全校800多名师生分别安置在润州区教师发展中心、润州区文化馆和宝塔路小学。看似安置点分至三处，但学校的各项工作没有受到任何影响，在校长室的合理安排与组织之下，各个安置点均配有管理行政，每周定期设有教师集中学习与交流时间，分散管理和集中管理相结合，特殊时期的特殊管理方式，从另一个侧面也反映了教师高度的责任心、自觉性和凝聚力。</w:t>
      </w:r>
    </w:p>
    <w:p>
      <w:pPr>
        <w:ind w:left="0" w:right="0" w:firstLine="560"/>
        <w:spacing w:before="450" w:after="450" w:line="312" w:lineRule="auto"/>
      </w:pPr>
      <w:r>
        <w:rPr>
          <w:rFonts w:ascii="宋体" w:hAnsi="宋体" w:eastAsia="宋体" w:cs="宋体"/>
          <w:color w:val="000"/>
          <w:sz w:val="28"/>
          <w:szCs w:val="28"/>
        </w:rPr>
        <w:t xml:space="preserve">目前，学校的校安加固工程已经结束，迎接全校师生的将是一所更精致、更漂亮、更安全、更加具有现代气息的学校。学期结束，全校师生在征得全体家长的同意下，即将搬回原校，开始崭新的工作和学习。</w:t>
      </w:r>
    </w:p>
    <w:p>
      <w:pPr>
        <w:ind w:left="0" w:right="0" w:firstLine="560"/>
        <w:spacing w:before="450" w:after="450" w:line="312" w:lineRule="auto"/>
      </w:pPr>
      <w:r>
        <w:rPr>
          <w:rFonts w:ascii="宋体" w:hAnsi="宋体" w:eastAsia="宋体" w:cs="宋体"/>
          <w:color w:val="000"/>
          <w:sz w:val="28"/>
          <w:szCs w:val="28"/>
        </w:rPr>
        <w:t xml:space="preserve">（三）德育创新，诗意前行</w:t>
      </w:r>
    </w:p>
    <w:p>
      <w:pPr>
        <w:ind w:left="0" w:right="0" w:firstLine="560"/>
        <w:spacing w:before="450" w:after="450" w:line="312" w:lineRule="auto"/>
      </w:pPr>
      <w:r>
        <w:rPr>
          <w:rFonts w:ascii="宋体" w:hAnsi="宋体" w:eastAsia="宋体" w:cs="宋体"/>
          <w:color w:val="000"/>
          <w:sz w:val="28"/>
          <w:szCs w:val="28"/>
        </w:rPr>
        <w:t xml:space="preserve">本学期，德育处按照学期初德育工作目标，不断推进“诗意德育”，坚持在精细上做文章、在落实上下工夫，强调理论和实践、思想教育和严格管理的有机结合，发挥学生的主体意识和创新精神，打造“诗意德育队伍”，实施“诗意德育课程”，开展“诗意德育活动”，加强“诗意德育合作”，努力将诗意德育落实到到德育教育的每一个环节中去。本学期由于学校校安工程，学校分置在三处开展教育教学活动，给德育工作带来了一定的影响，但是学校德育人没有丝毫懈怠，从期初制定德育计划，到每月德育工作细节考虑，都彰显出我校德育人的聪明才智，大家群策群力，协力将我校的诗意德育不断推进。</w:t>
      </w:r>
    </w:p>
    <w:p>
      <w:pPr>
        <w:ind w:left="0" w:right="0" w:firstLine="560"/>
        <w:spacing w:before="450" w:after="450" w:line="312" w:lineRule="auto"/>
      </w:pPr>
      <w:r>
        <w:rPr>
          <w:rFonts w:ascii="宋体" w:hAnsi="宋体" w:eastAsia="宋体" w:cs="宋体"/>
          <w:color w:val="000"/>
          <w:sz w:val="28"/>
          <w:szCs w:val="28"/>
        </w:rPr>
        <w:t xml:space="preserve">1.加强诗意德育队伍建设，努力提高队伍认识</w:t>
      </w:r>
    </w:p>
    <w:p>
      <w:pPr>
        <w:ind w:left="0" w:right="0" w:firstLine="560"/>
        <w:spacing w:before="450" w:after="450" w:line="312" w:lineRule="auto"/>
      </w:pPr>
      <w:r>
        <w:rPr>
          <w:rFonts w:ascii="宋体" w:hAnsi="宋体" w:eastAsia="宋体" w:cs="宋体"/>
          <w:color w:val="000"/>
          <w:sz w:val="28"/>
          <w:szCs w:val="28"/>
        </w:rPr>
        <w:t xml:space="preserve">围绕“让每位孩子享受诗意的童年”这一教育观念，努力使德育工作焕发诗意魅力，实现德育的主体化，德育的生活化，德育的审美化。为提高这支队伍的德育工作能力，我们通过德育交流群、达仁论坛开展经常性的互动交流，把自己在诗意德育工作中的方法，各年级的德育工作的特色展示给这支队伍中的每一位人员，共同促进，共同提高。2.有效实施诗意德育课程，提升学生综合素养</w:t>
      </w:r>
    </w:p>
    <w:p>
      <w:pPr>
        <w:ind w:left="0" w:right="0" w:firstLine="560"/>
        <w:spacing w:before="450" w:after="450" w:line="312" w:lineRule="auto"/>
      </w:pPr>
      <w:r>
        <w:rPr>
          <w:rFonts w:ascii="宋体" w:hAnsi="宋体" w:eastAsia="宋体" w:cs="宋体"/>
          <w:color w:val="000"/>
          <w:sz w:val="28"/>
          <w:szCs w:val="28"/>
        </w:rPr>
        <w:t xml:space="preserve">我校认真落实区学生综合素质培育行动方案，结合我校实际，巩固成果，拓宽渠道，使诗意德育工作校本化、全员化、课程化、活动化，积极探索具有本校特色的德育工作模式。学校对校内外优质德育资源进行整合，围绕“多元、个性、品味”目标展开诗意校本课程开发，形成“普及型、选择性、发展性”三个层次的德育校本课程，重点突出儿童诗教育、综合实践活动，优化适应学生爱好、兴趣，发展特长、展示个性的“项目课程”。</w:t>
      </w:r>
    </w:p>
    <w:p>
      <w:pPr>
        <w:ind w:left="0" w:right="0" w:firstLine="560"/>
        <w:spacing w:before="450" w:after="450" w:line="312" w:lineRule="auto"/>
      </w:pPr>
      <w:r>
        <w:rPr>
          <w:rFonts w:ascii="宋体" w:hAnsi="宋体" w:eastAsia="宋体" w:cs="宋体"/>
          <w:color w:val="000"/>
          <w:sz w:val="28"/>
          <w:szCs w:val="28"/>
        </w:rPr>
        <w:t xml:space="preserve">3.重视开展诗意活动教育，丰富学生校园生活</w:t>
      </w:r>
    </w:p>
    <w:p>
      <w:pPr>
        <w:ind w:left="0" w:right="0" w:firstLine="560"/>
        <w:spacing w:before="450" w:after="450" w:line="312" w:lineRule="auto"/>
      </w:pPr>
      <w:r>
        <w:rPr>
          <w:rFonts w:ascii="宋体" w:hAnsi="宋体" w:eastAsia="宋体" w:cs="宋体"/>
          <w:color w:val="000"/>
          <w:sz w:val="28"/>
          <w:szCs w:val="28"/>
        </w:rPr>
        <w:t xml:space="preserve">在诗意教育的办学理念指引下，我校的德育活动进一步向诗意化努力，为学生们提供内容丰富、形式活泼、富有教育意义的校园活动，让缤纷多彩的活动深深地吸引学生，让学生热爱校园生活，热爱学习，进而促进学生良好道德品质的形成，提高他们的综合素养。由于学校开展校安工程，学校师生暂时分流在文化馆、教师培训中心和宝塔路小学三处，但德育处要求学生在学校分流期间，依然要严格按照学校的要求规范自己的言行，认真学习，追求上进，通过自己的不懈努力，争做人人称赞的“中华之星”。4.依托特色班集体的建设，成就学生幸福童年</w:t>
      </w:r>
    </w:p>
    <w:p>
      <w:pPr>
        <w:ind w:left="0" w:right="0" w:firstLine="560"/>
        <w:spacing w:before="450" w:after="450" w:line="312" w:lineRule="auto"/>
      </w:pPr>
      <w:r>
        <w:rPr>
          <w:rFonts w:ascii="宋体" w:hAnsi="宋体" w:eastAsia="宋体" w:cs="宋体"/>
          <w:color w:val="000"/>
          <w:sz w:val="28"/>
          <w:szCs w:val="28"/>
        </w:rPr>
        <w:t xml:space="preserve">学校继续推进市级课题《特色班集体建设的行动研究》，在学校班级开展特色活动。学期初，各班根据本班特色，在黑板报，学习园地布置过程中，通过多种形式展示特色创建成果，形成人人有特色，人人争上进的良好创建氛围。学期中，组织各班教组成员谈感受，说想法，他山之石，可以攻玉，在互相借鉴中不断推进创建工作。学期末，学校组织了“特色班集体风采秀”展示活动，各班将一学期取得的成绩采用演绎、口述、展示等方式逐一介绍。通过这样有计划有组织的活动，从中不断显现班集体特色，使班级成员在参与活动中受到陶冶和熏染，促使其在认识、情感和行动上逐渐趋同于班级的文化价值，从而达到形成稳定的特色班集体的奋斗目标。5.继续推进家庭学校合作，保障诗意德育不断前行</w:t>
      </w:r>
    </w:p>
    <w:p>
      <w:pPr>
        <w:ind w:left="0" w:right="0" w:firstLine="560"/>
        <w:spacing w:before="450" w:after="450" w:line="312" w:lineRule="auto"/>
      </w:pPr>
      <w:r>
        <w:rPr>
          <w:rFonts w:ascii="宋体" w:hAnsi="宋体" w:eastAsia="宋体" w:cs="宋体"/>
          <w:color w:val="000"/>
          <w:sz w:val="28"/>
          <w:szCs w:val="28"/>
        </w:rPr>
        <w:t xml:space="preserve">本学期初，我们在家长报名，老师推荐的基础上成立了2024-2024学年度家委会。大家一起学习了《家委会工作职责》，由家委会秘书长组织安排了驻校办公。由于本学期三处教学点的特殊情况，给家长驻校办公带来了很大的不便，但是家长朋友没有丝毫怨言，严格按照驻校办公制度，按时到岗，认真开展管理工作，给学校的工作提出宝贵的建议，把所见所闻及时在家长群中共享，与各位家沟通感悟，让家长朋友第一时间准确了解学校情况。增进了家校的互动，提高了家校的密切程度。</w:t>
      </w:r>
    </w:p>
    <w:p>
      <w:pPr>
        <w:ind w:left="0" w:right="0" w:firstLine="560"/>
        <w:spacing w:before="450" w:after="450" w:line="312" w:lineRule="auto"/>
      </w:pPr>
      <w:r>
        <w:rPr>
          <w:rFonts w:ascii="宋体" w:hAnsi="宋体" w:eastAsia="宋体" w:cs="宋体"/>
          <w:color w:val="000"/>
          <w:sz w:val="28"/>
          <w:szCs w:val="28"/>
        </w:rPr>
        <w:t xml:space="preserve">（四）教学改革，诗意成长</w:t>
      </w:r>
    </w:p>
    <w:p>
      <w:pPr>
        <w:ind w:left="0" w:right="0" w:firstLine="560"/>
        <w:spacing w:before="450" w:after="450" w:line="312" w:lineRule="auto"/>
      </w:pPr>
      <w:r>
        <w:rPr>
          <w:rFonts w:ascii="宋体" w:hAnsi="宋体" w:eastAsia="宋体" w:cs="宋体"/>
          <w:color w:val="000"/>
          <w:sz w:val="28"/>
          <w:szCs w:val="28"/>
        </w:rPr>
        <w:t xml:space="preserve">围绕学校提出的“诗意教育，成就师生幸福人生”的办学理念，以校本教研为载体，以备课组建设为抓手，以提高课堂教学有效性为核心，以促进教师群体专业化水平的提高为目标，加强教学常规管理，严格落实课程计划，大力实施课堂教学改革，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1.强化教学精细管理，规范教学常规工作</w:t>
      </w:r>
    </w:p>
    <w:p>
      <w:pPr>
        <w:ind w:left="0" w:right="0" w:firstLine="560"/>
        <w:spacing w:before="450" w:after="450" w:line="312" w:lineRule="auto"/>
      </w:pPr>
      <w:r>
        <w:rPr>
          <w:rFonts w:ascii="宋体" w:hAnsi="宋体" w:eastAsia="宋体" w:cs="宋体"/>
          <w:color w:val="000"/>
          <w:sz w:val="28"/>
          <w:szCs w:val="28"/>
        </w:rPr>
        <w:t xml:space="preserve">本学期，学校因校安工程分流安置在外，教导处在期初能按校长室要求，制订了分流安置期间的教学常规管理方案，每个分置点均安排了常规巡查负责人，重点做好了如下工作：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本学期加强了查课力度，也加大了对课堂教学的监控力度，进一步加强了教学常规工作的管理与考核。①抓备课</w:t>
      </w:r>
    </w:p>
    <w:p>
      <w:pPr>
        <w:ind w:left="0" w:right="0" w:firstLine="560"/>
        <w:spacing w:before="450" w:after="450" w:line="312" w:lineRule="auto"/>
      </w:pPr>
      <w:r>
        <w:rPr>
          <w:rFonts w:ascii="宋体" w:hAnsi="宋体" w:eastAsia="宋体" w:cs="宋体"/>
          <w:color w:val="000"/>
          <w:sz w:val="28"/>
          <w:szCs w:val="28"/>
        </w:rPr>
        <w:t xml:space="preserve">本学期教导处对各教师的教案检查了四次。每次检查后，教导处都认真总结，如实反馈，促使教师改正缺点，发扬优点。五六年级的教学案在原有的基础上，本学期继续规范了教学案的“校本化”设计，鼓励并要求各任课老师根据自己的班情和自身的教学风格对原有的教学案进行重组与校本化设计，这在一定程度上为实现高效课堂提供了良好的前提。②抓上课</w:t>
      </w:r>
    </w:p>
    <w:p>
      <w:pPr>
        <w:ind w:left="0" w:right="0" w:firstLine="560"/>
        <w:spacing w:before="450" w:after="450" w:line="312" w:lineRule="auto"/>
      </w:pPr>
      <w:r>
        <w:rPr>
          <w:rFonts w:ascii="宋体" w:hAnsi="宋体" w:eastAsia="宋体" w:cs="宋体"/>
          <w:color w:val="000"/>
          <w:sz w:val="28"/>
          <w:szCs w:val="28"/>
        </w:rPr>
        <w:t xml:space="preserve">学校每周安排好随堂课听课表，五六年级的教学案随堂课安排每周一节，其他年级其他学科每周共安排3节左右，听课定到人员，日常教学更加规范严谨。同时，除了日常听课之后，语数学科还聘请了专家顾问每周来校指导，参加听课活动。③抓作业</w:t>
      </w:r>
    </w:p>
    <w:p>
      <w:pPr>
        <w:ind w:left="0" w:right="0" w:firstLine="560"/>
        <w:spacing w:before="450" w:after="450" w:line="312" w:lineRule="auto"/>
      </w:pPr>
      <w:r>
        <w:rPr>
          <w:rFonts w:ascii="宋体" w:hAnsi="宋体" w:eastAsia="宋体" w:cs="宋体"/>
          <w:color w:val="000"/>
          <w:sz w:val="28"/>
          <w:szCs w:val="28"/>
        </w:rPr>
        <w:t xml:space="preserve">教导处对各科作业批改情况抽查了四次，总体情况良好发，但也存在学生作业书写不规范，书写习惯不太好，作业本不够整洁的现象。为此，我们针对这些情况，对每一位老师提出不同的整改要求，并通知到相关老师，下次检查时重点看改正的情况。做到有查必报，有错必纠。④抓辅导</w:t>
      </w:r>
    </w:p>
    <w:p>
      <w:pPr>
        <w:ind w:left="0" w:right="0" w:firstLine="560"/>
        <w:spacing w:before="450" w:after="450" w:line="312" w:lineRule="auto"/>
      </w:pPr>
      <w:r>
        <w:rPr>
          <w:rFonts w:ascii="宋体" w:hAnsi="宋体" w:eastAsia="宋体" w:cs="宋体"/>
          <w:color w:val="000"/>
          <w:sz w:val="28"/>
          <w:szCs w:val="28"/>
        </w:rPr>
        <w:t xml:space="preserve">关于学困生的辅导，学校要求有计划、有教案、有具体针对性的辅导练习，及时关注每位学困生的变化，填写好跟踪记录表。⑤抓反思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提出具体要求，以书面、小组等形式进行教学反思，达到提高自身教学水平的目的。（2）重过关，加强质量监控力度</w:t>
      </w:r>
    </w:p>
    <w:p>
      <w:pPr>
        <w:ind w:left="0" w:right="0" w:firstLine="560"/>
        <w:spacing w:before="450" w:after="450" w:line="312" w:lineRule="auto"/>
      </w:pPr>
      <w:r>
        <w:rPr>
          <w:rFonts w:ascii="宋体" w:hAnsi="宋体" w:eastAsia="宋体" w:cs="宋体"/>
          <w:color w:val="000"/>
          <w:sz w:val="28"/>
          <w:szCs w:val="28"/>
        </w:rPr>
        <w:t xml:space="preserve">本学期一开学，教导处在校长室的指导下，布置各学科制订“双基”过关安排表，每个年级针对教学内容及需要达成的目标合理安排过关内容，过关的形式有全校集中过关，也有备课组组内过关，过关的内容与学科要求紧密联系，过关的组织定时定点定人员，程序规范，过关后，任课教师需要在第一时间反馈结果，学校召集过关年级开展质量分析会，为下一阶段学生的学习提供更清晰的方向。此项工作的目的就是实现“段段清”，最终促使学生学业质量的过关。</w:t>
      </w:r>
    </w:p>
    <w:p>
      <w:pPr>
        <w:ind w:left="0" w:right="0" w:firstLine="560"/>
        <w:spacing w:before="450" w:after="450" w:line="312" w:lineRule="auto"/>
      </w:pPr>
      <w:r>
        <w:rPr>
          <w:rFonts w:ascii="宋体" w:hAnsi="宋体" w:eastAsia="宋体" w:cs="宋体"/>
          <w:color w:val="000"/>
          <w:sz w:val="28"/>
          <w:szCs w:val="28"/>
        </w:rPr>
        <w:t xml:space="preserve">2.加强教师业务研修，提高教师综合素质。</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 一学期以来，研修室开展了多种形式活动，有课堂教学研讨活动，有日常研修专题交流，有特色团队集训等等，具体做法为：“捆绑”式结队定任务、组内教学研讨搓技艺、结队工作扎实聚共识。</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在校本教研活动中，我们更注重问题研究，教导处、备课组两周组织一次有针对性的教学专题研讨会，就教学中遇到的某些教学难点的突破展开学习讨论。如：低年级的听写过关、查字典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本学期，学校继续鼓励老师外出听课培训学习。语文学科：姜莹老师参加了xx市儿童习作微课制作研讨，周艳老师参加了 “xx市常态下的小学语文高效课堂建设”（农村小学专场）研讨活动，何君、吕蝶老师参加了第五届全国小学语文教师素养大赛的观摩活动。数学学科：汪煜、童欣参加中小学校长（骨干教师）培训；林丹君、雍朝霞参加全国苏教版小学数学教材第五届优秀课评比观摩；童欣、陈梅、刘素芸、帅俊沛参加xx市诗意共同体活动；赵昉、汪煜、周晓英参加xx省“名师送培”活动。英语学科：居佳老师参加了“基于学生素养的小学教学设计培训活动”；王萍老师代表润州区参加了省蓝天杯会课。严海燕、居佳老师参加了市“英语直拼和英语阅读”研讨活动。综合学科：美术老师参加xx、无锡美术老师交流培训，体育陶智慧老师参加全国校园足球教练员培训，音乐陈瑶老师参加省青年文明号培训。通过各种培训学习活动，老师们提升了自身的教学素养。</w:t>
      </w:r>
    </w:p>
    <w:p>
      <w:pPr>
        <w:ind w:left="0" w:right="0" w:firstLine="560"/>
        <w:spacing w:before="450" w:after="450" w:line="312" w:lineRule="auto"/>
      </w:pPr>
      <w:r>
        <w:rPr>
          <w:rFonts w:ascii="宋体" w:hAnsi="宋体" w:eastAsia="宋体" w:cs="宋体"/>
          <w:color w:val="000"/>
          <w:sz w:val="28"/>
          <w:szCs w:val="28"/>
        </w:rPr>
        <w:t xml:space="preserve">3.加强团队合作，促进“片区合作”全面升级 本学期三-----六年级结合区教培中心的要求，在每次研讨活动中先上课再研讨的形式，有效的增强了教学案使用的针对性。片区教师在每周二共同解读教材，共同修改教学案，智慧在这里碰撞，视野在这里拓展。在同伴互助中，教师提高了文本解读，教学设计的能力。我校组织中华片区的六语骨干教师承担了全区毕业班作文教学建议的专题研讨会，我校承办并开展片区音乐学科教学设计大赛，片区赛课。信息学科积极开展片区教研活动、集体研讨。本学期中华片区开展了相关的学科研讨活动，如我校朱晋梅、李隽、朱娟等老师在片区研讨会上执教了主题研讨公开课。吴香执教《间隔排列》、杨婷执教《平行线》、俞云执教《图形王国》、汪煜执教《数的世界》其他学科也积极开展了片区研讨活动。</w:t>
      </w:r>
    </w:p>
    <w:p>
      <w:pPr>
        <w:ind w:left="0" w:right="0" w:firstLine="560"/>
        <w:spacing w:before="450" w:after="450" w:line="312" w:lineRule="auto"/>
      </w:pPr>
      <w:r>
        <w:rPr>
          <w:rFonts w:ascii="宋体" w:hAnsi="宋体" w:eastAsia="宋体" w:cs="宋体"/>
          <w:color w:val="000"/>
          <w:sz w:val="28"/>
          <w:szCs w:val="28"/>
        </w:rPr>
        <w:t xml:space="preserve">本学期，何君和吴香老师区新秀杯评比青年教师评课活动中获一等奖。赵玉琴老师在市凤凰研修营结业仪式上执教展示课，王萍老师或省蓝天杯赛课二等奖，xx老师获润州区新秀杯赛课二等奖。严海燕老师、居佳、xx老师分别在各类市级活动中做展示课。我校组织学生参加希望之星、英语ABC活动，学生分获一二三等奖。舞蹈、合唱、棋类获区级明星社团，校棋队获润州区棋类比赛团体第一名，校田径队获区田径比赛第七名，杨xx老师获xx市网络知识竞赛一等奖，拍摄国家级优质课视频，杨xx、严凤云老师获xx市音乐教师教学设计大赛一等奖，严凤云老师获xx市优秀教师称号。信息xx老师教学视频获xx省优质课评比优质资源，制作的多媒体软件1个获xx市软件评比一等奖。各学科指导学生参赛成果丰硕，多人获省市级一、二等奖。</w:t>
      </w:r>
    </w:p>
    <w:p>
      <w:pPr>
        <w:ind w:left="0" w:right="0" w:firstLine="560"/>
        <w:spacing w:before="450" w:after="450" w:line="312" w:lineRule="auto"/>
      </w:pPr>
      <w:r>
        <w:rPr>
          <w:rFonts w:ascii="宋体" w:hAnsi="宋体" w:eastAsia="宋体" w:cs="宋体"/>
          <w:color w:val="000"/>
          <w:sz w:val="28"/>
          <w:szCs w:val="28"/>
        </w:rPr>
        <w:t xml:space="preserve">（五）教科引领，诗意研究</w:t>
      </w:r>
    </w:p>
    <w:p>
      <w:pPr>
        <w:ind w:left="0" w:right="0" w:firstLine="560"/>
        <w:spacing w:before="450" w:after="450" w:line="312" w:lineRule="auto"/>
      </w:pPr>
      <w:r>
        <w:rPr>
          <w:rFonts w:ascii="宋体" w:hAnsi="宋体" w:eastAsia="宋体" w:cs="宋体"/>
          <w:color w:val="000"/>
          <w:sz w:val="28"/>
          <w:szCs w:val="28"/>
        </w:rPr>
        <w:t xml:space="preserve">围绕“诗意的有效课堂”这一项目主题为工作重点，以校本研修为载体，以课堂教学为主阵地，以课题研究为核心，立足教师专业化有续发展，充分发挥教科研深入诗意课堂研究的先导作用，继续构建适应我校教育发展和学校特色的教科研体系。1.细化目标，跟踪管理</w:t>
      </w:r>
    </w:p>
    <w:p>
      <w:pPr>
        <w:ind w:left="0" w:right="0" w:firstLine="560"/>
        <w:spacing w:before="450" w:after="450" w:line="312" w:lineRule="auto"/>
      </w:pPr>
      <w:r>
        <w:rPr>
          <w:rFonts w:ascii="宋体" w:hAnsi="宋体" w:eastAsia="宋体" w:cs="宋体"/>
          <w:color w:val="000"/>
          <w:sz w:val="28"/>
          <w:szCs w:val="28"/>
        </w:rPr>
        <w:t xml:space="preserve">本学期，学校仍以“诗意教育”为办学特色，将诗意高效课堂项目研究作为学校内涵发展的核心，围绕主课题不断深化《诗意校园文化的研究与实践》及《诗意课堂构建的行动研究》的过程性研究。同时结合润州区深化片区合作，推进高效课堂建设的要求，我校组建了诗意高效课堂项目团队，从情感体验的策略研究、伙伴探究的方法研究、智慧表达这三个分项目标出发进行了具体的课题研究工作。教导处与教科室默契联合、教研组与备课组有机结合、课题组与学术研究会有机构成的三级科研网络管理模式。科研与教研工作有机融合，做到科研中有教研，教研中有科研领路，使科研工作真正的落到实处。</w:t>
      </w:r>
    </w:p>
    <w:p>
      <w:pPr>
        <w:ind w:left="0" w:right="0" w:firstLine="560"/>
        <w:spacing w:before="450" w:after="450" w:line="312" w:lineRule="auto"/>
      </w:pPr>
      <w:r>
        <w:rPr>
          <w:rFonts w:ascii="宋体" w:hAnsi="宋体" w:eastAsia="宋体" w:cs="宋体"/>
          <w:color w:val="000"/>
          <w:sz w:val="28"/>
          <w:szCs w:val="28"/>
        </w:rPr>
        <w:t xml:space="preserve">2.课题引领，追寻有效</w:t>
      </w:r>
    </w:p>
    <w:p>
      <w:pPr>
        <w:ind w:left="0" w:right="0" w:firstLine="560"/>
        <w:spacing w:before="450" w:after="450" w:line="312" w:lineRule="auto"/>
      </w:pPr>
      <w:r>
        <w:rPr>
          <w:rFonts w:ascii="宋体" w:hAnsi="宋体" w:eastAsia="宋体" w:cs="宋体"/>
          <w:color w:val="000"/>
          <w:sz w:val="28"/>
          <w:szCs w:val="28"/>
        </w:rPr>
        <w:t xml:space="preserve">学期初，学校对全体教师进行了课堂教学中有效思考的专项调查问卷（提供具体文档），通过问卷调查活动，我们发现诗意课堂的行动与研究真是我们打造有效课堂的最佳途径，学校确立了诗意的高效课堂研究项目，并向润州区递交高效课堂建设项目申报表，确立具体的项目目标、团队成员、以及具体实施等内容。这不仅将诗意与有效课堂的研究进行了较好的融合，同时也更丰实了主课题的研究内容，非常契合广大教师的现实需求。</w:t>
      </w:r>
    </w:p>
    <w:p>
      <w:pPr>
        <w:ind w:left="0" w:right="0" w:firstLine="560"/>
        <w:spacing w:before="450" w:after="450" w:line="312" w:lineRule="auto"/>
      </w:pPr>
      <w:r>
        <w:rPr>
          <w:rFonts w:ascii="宋体" w:hAnsi="宋体" w:eastAsia="宋体" w:cs="宋体"/>
          <w:color w:val="000"/>
          <w:sz w:val="28"/>
          <w:szCs w:val="28"/>
        </w:rPr>
        <w:t xml:space="preserve">围绕诗意的高效课堂，本学期，教科室充分发挥部门服务职能，结合省蓝天杯教学设计比赛的契机，先在全校内开展各学科教学设计比赛。为确保培训活动的有效落实，活动前校长室进行了总体规划，部门拟定了具体活动方案、具体设计内容以及教学设计模版。活动当天我们为老师们规定了具体的备课内容，每位教师都有参赛编码，老师们全员参与，结合具体的学科特点认真的进行现场教学设计。活动后，学校分数学、语文、英语、综合学科对教师的教学设计分别进行了评审选拔，最终推荐优秀的教学设计参加省级蓝天杯教学设计比赛。这样的培训进一步加强教师独立备课能力，老师们在真枪实战中 提升个人业务素质，施展了个性的教学理念。</w:t>
      </w:r>
    </w:p>
    <w:p>
      <w:pPr>
        <w:ind w:left="0" w:right="0" w:firstLine="560"/>
        <w:spacing w:before="450" w:after="450" w:line="312" w:lineRule="auto"/>
      </w:pPr>
      <w:r>
        <w:rPr>
          <w:rFonts w:ascii="宋体" w:hAnsi="宋体" w:eastAsia="宋体" w:cs="宋体"/>
          <w:color w:val="000"/>
          <w:sz w:val="28"/>
          <w:szCs w:val="28"/>
        </w:rPr>
        <w:t xml:space="preserve">通过努力，老师们在教科研撰写与发表方面获得了以下成果：省级论文获一、二等奖18篇；省级三等奖36篇。市级论文获一、二等奖29篇，三等奖28篇。发表省级论文2篇。</w:t>
      </w:r>
    </w:p>
    <w:p>
      <w:pPr>
        <w:ind w:left="0" w:right="0" w:firstLine="560"/>
        <w:spacing w:before="450" w:after="450" w:line="312" w:lineRule="auto"/>
      </w:pPr>
      <w:r>
        <w:rPr>
          <w:rFonts w:ascii="宋体" w:hAnsi="宋体" w:eastAsia="宋体" w:cs="宋体"/>
          <w:color w:val="000"/>
          <w:sz w:val="28"/>
          <w:szCs w:val="28"/>
        </w:rPr>
        <w:t xml:space="preserve">3.学科特色，深入科研</w:t>
      </w:r>
    </w:p>
    <w:p>
      <w:pPr>
        <w:ind w:left="0" w:right="0" w:firstLine="560"/>
        <w:spacing w:before="450" w:after="450" w:line="312" w:lineRule="auto"/>
      </w:pPr>
      <w:r>
        <w:rPr>
          <w:rFonts w:ascii="宋体" w:hAnsi="宋体" w:eastAsia="宋体" w:cs="宋体"/>
          <w:color w:val="000"/>
          <w:sz w:val="28"/>
          <w:szCs w:val="28"/>
        </w:rPr>
        <w:t xml:space="preserve">我校目前各类各级研究中课题共计6个，其中涉及德育、音乐、语文、数学、英语等各学科课题具体研究项目。因此学校先从语、数、英学科尝试开展主题式研讨活动，围绕课题研究的阶段重点，分学科进行集中研讨与分散学习。每个学科都围绕本学期重点研究的一个方面进行具体的学习活动安排。例如：语文学科我们组织教师围绕《生命相长情智相生》市级课题研究进行诗意课堂的专题研讨、诗意课堂教学展示活动；数学学科围绕诗意化导入、自主探究，开展诗意数学课堂研究；英语学科围绕伙伴学习的课题研究开展高效课堂教学反馈与评议活动。</w:t>
      </w:r>
    </w:p>
    <w:p>
      <w:pPr>
        <w:ind w:left="0" w:right="0" w:firstLine="560"/>
        <w:spacing w:before="450" w:after="450" w:line="312" w:lineRule="auto"/>
      </w:pPr>
      <w:r>
        <w:rPr>
          <w:rFonts w:ascii="宋体" w:hAnsi="宋体" w:eastAsia="宋体" w:cs="宋体"/>
          <w:color w:val="000"/>
          <w:sz w:val="28"/>
          <w:szCs w:val="28"/>
        </w:rPr>
        <w:t xml:space="preserve">（六）体艺之花，诗意绽放</w:t>
      </w:r>
    </w:p>
    <w:p>
      <w:pPr>
        <w:ind w:left="0" w:right="0" w:firstLine="560"/>
        <w:spacing w:before="450" w:after="450" w:line="312" w:lineRule="auto"/>
      </w:pPr>
      <w:r>
        <w:rPr>
          <w:rFonts w:ascii="宋体" w:hAnsi="宋体" w:eastAsia="宋体" w:cs="宋体"/>
          <w:color w:val="000"/>
          <w:sz w:val="28"/>
          <w:szCs w:val="28"/>
        </w:rPr>
        <w:t xml:space="preserve">1.领导重视，强化队伍，严格执行阳光一小时活动制度</w:t>
      </w:r>
    </w:p>
    <w:p>
      <w:pPr>
        <w:ind w:left="0" w:right="0" w:firstLine="560"/>
        <w:spacing w:before="450" w:after="450" w:line="312" w:lineRule="auto"/>
      </w:pPr>
      <w:r>
        <w:rPr>
          <w:rFonts w:ascii="宋体" w:hAnsi="宋体" w:eastAsia="宋体" w:cs="宋体"/>
          <w:color w:val="000"/>
          <w:sz w:val="28"/>
          <w:szCs w:val="28"/>
        </w:rPr>
        <w:t xml:space="preserve">（1）我校成立体艺工作领导小组，每月召开一次体艺工作专题会议</w:t>
      </w:r>
    </w:p>
    <w:p>
      <w:pPr>
        <w:ind w:left="0" w:right="0" w:firstLine="560"/>
        <w:spacing w:before="450" w:after="450" w:line="312" w:lineRule="auto"/>
      </w:pPr>
      <w:r>
        <w:rPr>
          <w:rFonts w:ascii="宋体" w:hAnsi="宋体" w:eastAsia="宋体" w:cs="宋体"/>
          <w:color w:val="000"/>
          <w:sz w:val="28"/>
          <w:szCs w:val="28"/>
        </w:rPr>
        <w:t xml:space="preserve">在分管领导的带领下认真学习了“2024年润州区学校体艺教育工作目标管理责任状”，学习了新课程理念下的《学生体质健康标准》，学习学校体艺工作3~5年发展规划。通过这些文件及规程的学习，各教师及工作人员深刻地体会到学校体艺工作的重要性，同时各责任人根据学校的工作，结合自身的实际情况，组建兴趣小组，认真开展教育教学活动。使全体学生受益。（2）学校教导处由分管主任领导体育组的教学工作，按课程设置要求开齐上足体育课 学校体育组认真制定《xx小学阳光体育运动实施方案》，做到个性突出，富有成效，符合学校实际。具体措施：一是将大课间、课间操和课外活动时间列入课表，体现在日常教学计划中。二是在没有体育课的这一天由班主任组织学生参加40分钟的课外体育活动，并按年级将每周次的活动内容编排成表，由教务处和体育组巡查。与此同时，学校还培养学生体育锻炼的兴趣，使每位学生掌握1－2项体育技能，培养自我锻炼能力，让学生自觉地参加体育锻炼，享受运动的乐趣。</w:t>
      </w:r>
    </w:p>
    <w:p>
      <w:pPr>
        <w:ind w:left="0" w:right="0" w:firstLine="560"/>
        <w:spacing w:before="450" w:after="450" w:line="312" w:lineRule="auto"/>
      </w:pPr>
      <w:r>
        <w:rPr>
          <w:rFonts w:ascii="宋体" w:hAnsi="宋体" w:eastAsia="宋体" w:cs="宋体"/>
          <w:color w:val="000"/>
          <w:sz w:val="28"/>
          <w:szCs w:val="28"/>
        </w:rPr>
        <w:t xml:space="preserve">（3）建立健全学校体艺工作管理组织，学校设有体艺小组</w:t>
      </w:r>
    </w:p>
    <w:p>
      <w:pPr>
        <w:ind w:left="0" w:right="0" w:firstLine="560"/>
        <w:spacing w:before="450" w:after="450" w:line="312" w:lineRule="auto"/>
      </w:pPr>
      <w:r>
        <w:rPr>
          <w:rFonts w:ascii="宋体" w:hAnsi="宋体" w:eastAsia="宋体" w:cs="宋体"/>
          <w:color w:val="000"/>
          <w:sz w:val="28"/>
          <w:szCs w:val="28"/>
        </w:rPr>
        <w:t xml:space="preserve">由陶智慧副主任任体艺组组长，学校教导处有一名主任分陈毓宇主管学校体艺工作，确保学校体艺工作的正常开展。学校有书画、合唱、舞蹈、田径、篮球等体艺社团，正常开展活动。活动渗透于学校的体艺教育活动中，有计划、有内容、有记录。2.立足课堂，拓展外延，开展丰富多彩的体艺活动</w:t>
      </w:r>
    </w:p>
    <w:p>
      <w:pPr>
        <w:ind w:left="0" w:right="0" w:firstLine="560"/>
        <w:spacing w:before="450" w:after="450" w:line="312" w:lineRule="auto"/>
      </w:pPr>
      <w:r>
        <w:rPr>
          <w:rFonts w:ascii="宋体" w:hAnsi="宋体" w:eastAsia="宋体" w:cs="宋体"/>
          <w:color w:val="000"/>
          <w:sz w:val="28"/>
          <w:szCs w:val="28"/>
        </w:rPr>
        <w:t xml:space="preserve">学校体艺教育以课堂教学为主阵地，教学中有机渗透美育，做了许多有益的尝试，改变了传统的教学模式：孩子们体育艺术课创设情境感受美、体验内涵鉴赏美、丰富手段表现美、即兴表演创造美，体艺课成了孩子们幸福的乐园。学校在抓好艺术课堂教学质量的同时，把体育艺术教育向课外延伸，不断丰富体育艺术教育的内涵、拓宽体育艺术教育的外延。学校每年举办全校性的学生活动节日，四月份的体育节、五月份的艺术节、十月份读书节、十一月份的科技节，十二月份的冬季运动会，每项节日的安排均能面向全体学生，学生参与率广，积极性高，丰富了生活，培养了能力。3.开展活动，力争普及，棋类比赛初见成效</w:t>
      </w:r>
    </w:p>
    <w:p>
      <w:pPr>
        <w:ind w:left="0" w:right="0" w:firstLine="560"/>
        <w:spacing w:before="450" w:after="450" w:line="312" w:lineRule="auto"/>
      </w:pPr>
      <w:r>
        <w:rPr>
          <w:rFonts w:ascii="宋体" w:hAnsi="宋体" w:eastAsia="宋体" w:cs="宋体"/>
          <w:color w:val="000"/>
          <w:sz w:val="28"/>
          <w:szCs w:val="28"/>
        </w:rPr>
        <w:t xml:space="preserve">“普及棋类知识，开发儿童智力”是我校开展棋类活动的目标，我们时时把握普及这一支点，这是符合实际情况的举措，也是我校开展活动的原则。上好棋类课、抓实课余棋类队训练、学校在开展活动的基础上，每个学年进行一次全校性的棋类比赛，以便推动活动正常开展，促进学生棋艺不断提高。</w:t>
      </w:r>
    </w:p>
    <w:p>
      <w:pPr>
        <w:ind w:left="0" w:right="0" w:firstLine="560"/>
        <w:spacing w:before="450" w:after="450" w:line="312" w:lineRule="auto"/>
      </w:pPr>
      <w:r>
        <w:rPr>
          <w:rFonts w:ascii="宋体" w:hAnsi="宋体" w:eastAsia="宋体" w:cs="宋体"/>
          <w:color w:val="000"/>
          <w:sz w:val="28"/>
          <w:szCs w:val="28"/>
        </w:rPr>
        <w:t xml:space="preserve">（七）卫生工作，再上台阶</w:t>
      </w:r>
    </w:p>
    <w:p>
      <w:pPr>
        <w:ind w:left="0" w:right="0" w:firstLine="560"/>
        <w:spacing w:before="450" w:after="450" w:line="312" w:lineRule="auto"/>
      </w:pPr>
      <w:r>
        <w:rPr>
          <w:rFonts w:ascii="宋体" w:hAnsi="宋体" w:eastAsia="宋体" w:cs="宋体"/>
          <w:color w:val="000"/>
          <w:sz w:val="28"/>
          <w:szCs w:val="28"/>
        </w:rPr>
        <w:t xml:space="preserve">本学期，学校认真开展健康促进学校创建工作，以健康促进为平台，校园文化建设为核心，重视师生的安全、身心健康为重点，创建平安校园、文明单位为抓手，突出主题教育，培养师生的自我保护能力，使学生对健康知识、行为水平和健康素质得到真正的提高。获得了xx省健康促进学校银牌的荣誉。一学期来，学校在教育局、疾控中心等有关部门的指导下，不断提高办学水平，加大创建工作的力度，深入、踏实、有效的将“健康第一”的理念渗入师生心田，使得学校整体工作的水平又上了一个新的台阶。1.加强领导，健全机构</w:t>
      </w:r>
    </w:p>
    <w:p>
      <w:pPr>
        <w:ind w:left="0" w:right="0" w:firstLine="560"/>
        <w:spacing w:before="450" w:after="450" w:line="312" w:lineRule="auto"/>
      </w:pPr>
      <w:r>
        <w:rPr>
          <w:rFonts w:ascii="宋体" w:hAnsi="宋体" w:eastAsia="宋体" w:cs="宋体"/>
          <w:color w:val="000"/>
          <w:sz w:val="28"/>
          <w:szCs w:val="28"/>
        </w:rPr>
        <w:t xml:space="preserve">学校建立有校长主要领导挂帅的创建小组，具体负责工作的落实，组员由德育主任、总务主任、卫生保健老师、食堂负责人、心理老师、各年级组长、各班的班主任、健康教育教师、保健老师等人，组成强有力的健康促进学校的管理网络，从而根本上保证了健康促进学校的各项规章制度得到全面的贯彻落实。学校确立“健康第一”的教育思想，保障青少年健康的成长。学校的卫生室、心理咨询室，在每学年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2.疾病防控，措施落实</w:t>
      </w:r>
    </w:p>
    <w:p>
      <w:pPr>
        <w:ind w:left="0" w:right="0" w:firstLine="560"/>
        <w:spacing w:before="450" w:after="450" w:line="312" w:lineRule="auto"/>
      </w:pPr>
      <w:r>
        <w:rPr>
          <w:rFonts w:ascii="宋体" w:hAnsi="宋体" w:eastAsia="宋体" w:cs="宋体"/>
          <w:color w:val="000"/>
          <w:sz w:val="28"/>
          <w:szCs w:val="28"/>
        </w:rPr>
        <w:t xml:space="preserve">学校在健康促进学校的工作过程中，严格执行国家与地方卫生法规，在区教育局、疾控中心的指导下，开展了疾病的宣传和防控工作。利用校园网站，开展健康知识的宣传教育，每班每月上足两节健康教育课。坚持每日的晨检，及时进行学生因病缺课情况的网络直报工作。使全校的学生患病情况得到及时的监控；坚持开展传染病的防控工作，因及时有效的消毒、隔离措施，未发生传染病的传播扩散；大力开展预防流感的教育宣传工作，层层落实流感的防控措施；认真组织学生全员参与省网络健康素养知识测评工作，并取得较好的效果；开展“科学护眼从我做起”的爱眼日教育活动，提高眼操的正确率；为提高学校师生在遭遇重大突发事件或自然灾害时的紧急避险、自救自护和应对能力，进一步强化安全教育，让学生学会逃生知识、方法和要领，进行了“急救自护”知识教育，并举行了紧急逃生疏散演练。3.关注心理，适时疏导</w:t>
      </w:r>
    </w:p>
    <w:p>
      <w:pPr>
        <w:ind w:left="0" w:right="0" w:firstLine="560"/>
        <w:spacing w:before="450" w:after="450" w:line="312" w:lineRule="auto"/>
      </w:pPr>
      <w:r>
        <w:rPr>
          <w:rFonts w:ascii="宋体" w:hAnsi="宋体" w:eastAsia="宋体" w:cs="宋体"/>
          <w:color w:val="000"/>
          <w:sz w:val="28"/>
          <w:szCs w:val="28"/>
        </w:rPr>
        <w:t xml:space="preserve">本学期继续开展心理健康的宣传教育活动。每月上足两节的心理健康教育课，利用沙盘游戏、个别咨询的形式帮助特殊情绪的学生，针对全体学生开展心理健康周系列活动。各班开展一次团体心理辅导，从反馈信息看，活动取得较好的效果；举办一次教师团体心理辅导。旨在缓解教师的工作压力，调节良好的精神状态。活动气氛欢快和谐，达到了良好的效果。</w:t>
      </w:r>
    </w:p>
    <w:p>
      <w:pPr>
        <w:ind w:left="0" w:right="0" w:firstLine="560"/>
        <w:spacing w:before="450" w:after="450" w:line="312" w:lineRule="auto"/>
      </w:pPr>
      <w:r>
        <w:rPr>
          <w:rFonts w:ascii="宋体" w:hAnsi="宋体" w:eastAsia="宋体" w:cs="宋体"/>
          <w:color w:val="000"/>
          <w:sz w:val="28"/>
          <w:szCs w:val="28"/>
        </w:rPr>
        <w:t xml:space="preserve">4.美化环境，倡导文明</w:t>
      </w:r>
    </w:p>
    <w:p>
      <w:pPr>
        <w:ind w:left="0" w:right="0" w:firstLine="560"/>
        <w:spacing w:before="450" w:after="450" w:line="312" w:lineRule="auto"/>
      </w:pPr>
      <w:r>
        <w:rPr>
          <w:rFonts w:ascii="宋体" w:hAnsi="宋体" w:eastAsia="宋体" w:cs="宋体"/>
          <w:color w:val="000"/>
          <w:sz w:val="28"/>
          <w:szCs w:val="28"/>
        </w:rPr>
        <w:t xml:space="preserve">学校注重校园环境的绿化美化，学生健康行为习惯的养成，努力打造安全、文明、和谐的卫生环境。学校健全环境卫生制度，组织学生开展每日两次的清扫活动，保证环境洁净、优美。每周一次大扫除，通过校级检查评比以达到卫生健康的目的；学校禁烟工作能得到实实在在落实。学校还在醒目的位置张贴了许多禁烟的标志，各会议室、实验室、阅览室等不设烟具，力求做到校内无人抽烟，真正成为无烟学校；总务处制定饮用水突发污染事故应急预案，保障全体师生员工的饮水安全；重视食品安全的重要性，做到管理有序，厨房清洁卫生，学生进餐文明，未发生一起因食物引起的意外情况。</w:t>
      </w:r>
    </w:p>
    <w:p>
      <w:pPr>
        <w:ind w:left="0" w:right="0" w:firstLine="560"/>
        <w:spacing w:before="450" w:after="450" w:line="312" w:lineRule="auto"/>
      </w:pPr>
      <w:r>
        <w:rPr>
          <w:rFonts w:ascii="宋体" w:hAnsi="宋体" w:eastAsia="宋体" w:cs="宋体"/>
          <w:color w:val="000"/>
          <w:sz w:val="28"/>
          <w:szCs w:val="28"/>
        </w:rPr>
        <w:t xml:space="preserve">岁月不居，天道酬勤。2024年，新的希望，新的历程，新的思路，新的突破，学校将在传承中创新，在实践中升华，在平稳中崛起。未来我们将努力发扬艰苦奋斗的创业精神，团结进取的协作精神，尊重科学的求实精神，勇于开拓的创新精神，爱校如家的奉献精神，携手并肩，团结一心，开拓进取，用智慧和汗水播种xx小学春的希望!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斗转星移，时间飞逝。2024——2024学年**小学在中心校的正确领导下，在镇政府及各级领导的关怀支持下，本学期的教育教学工作顺利结束，现就，本学期工作汇报如下：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安全是一切工作的前提。本学期我在各级部门及家长的支持、关心下，在全校师生的共同努力下，我校没有发生不安全事故。</w:t>
      </w:r>
    </w:p>
    <w:p>
      <w:pPr>
        <w:ind w:left="0" w:right="0" w:firstLine="560"/>
        <w:spacing w:before="450" w:after="450" w:line="312" w:lineRule="auto"/>
      </w:pPr>
      <w:r>
        <w:rPr>
          <w:rFonts w:ascii="宋体" w:hAnsi="宋体" w:eastAsia="宋体" w:cs="宋体"/>
          <w:color w:val="000"/>
          <w:sz w:val="28"/>
          <w:szCs w:val="28"/>
        </w:rPr>
        <w:t xml:space="preserve">领导重视，制度保障。开学初，民生希望小学召开校委会进行分工，由康校长分管安全。根据学校的实际情况，开学初，学校就和家长签订了安全责任合同书、和通过危险路段的学生家长签订了危险路段责任书、和学校炊事员签订了饮食安全责任书、和各班主任及科任教师签订了班级管理安全责任书和课堂管理安全责任书。同时制订了门卫值班制度、学校带值班制度，确保学校任何时段又有人管理。</w:t>
      </w:r>
    </w:p>
    <w:p>
      <w:pPr>
        <w:ind w:left="0" w:right="0" w:firstLine="560"/>
        <w:spacing w:before="450" w:after="450" w:line="312" w:lineRule="auto"/>
      </w:pPr>
      <w:r>
        <w:rPr>
          <w:rFonts w:ascii="宋体" w:hAnsi="宋体" w:eastAsia="宋体" w:cs="宋体"/>
          <w:color w:val="000"/>
          <w:sz w:val="28"/>
          <w:szCs w:val="28"/>
        </w:rPr>
        <w:t xml:space="preserve">召开主题班会，写好班会记录，抓好常规教育。每周例会上，学校领导及分管安全的领导都会把本周的安全做已小结，同时对下周的安全做以强调。同时要求各班主任召开好每周的主题班会，并对安全做已宣讲、提示、引导，做好记录；要求值周教师做好值周记录的填写。</w:t>
      </w:r>
    </w:p>
    <w:p>
      <w:pPr>
        <w:ind w:left="0" w:right="0" w:firstLine="560"/>
        <w:spacing w:before="450" w:after="450" w:line="312" w:lineRule="auto"/>
      </w:pPr>
      <w:r>
        <w:rPr>
          <w:rFonts w:ascii="宋体" w:hAnsi="宋体" w:eastAsia="宋体" w:cs="宋体"/>
          <w:color w:val="000"/>
          <w:sz w:val="28"/>
          <w:szCs w:val="28"/>
        </w:rPr>
        <w:t xml:space="preserve">做好监测，做好安全隐患排查。由于我校校舍陈旧，经有关部门鉴定，我校校舍定义为D级危房，校舍不能使用，但为了不影响正常教育教学秩序，相关部门要求学校检测使用校舍。我校有专门检测校舍的人员，做到日查日报，周查周报，月查月报；发现问题，及时报告，及时解决，保证了校舍的安全使用。与此同时，间隔一周或者每周学校将对班级进行班级安全隐患排查，要求班主任如实填写并交到分管安全的领导，由分管领导汇总、解决、通报。</w:t>
      </w:r>
    </w:p>
    <w:p>
      <w:pPr>
        <w:ind w:left="0" w:right="0" w:firstLine="560"/>
        <w:spacing w:before="450" w:after="450" w:line="312" w:lineRule="auto"/>
      </w:pPr>
      <w:r>
        <w:rPr>
          <w:rFonts w:ascii="宋体" w:hAnsi="宋体" w:eastAsia="宋体" w:cs="宋体"/>
          <w:color w:val="000"/>
          <w:sz w:val="28"/>
          <w:szCs w:val="28"/>
        </w:rPr>
        <w:t xml:space="preserve">加强上下学的监管，加强课间的管理，站好路队，确保放学通过马路安全。每周班会上，班主任或者科任教师都会对学生进行安全教育，同时告知学生上下学的安全以及上下学要注意的方面。由于学生小，课间有值周教师在学校操场招呼学生活动，有的教师和学生一起活动，既丰富老教师课余生活，也是学校的安全稳定得以保障。放学时，分管领导、值周教师在学校门口护送学生过马路，确保学生放学回家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民生小学现有教学班级8个，在校学生264人，教师19人，其中在编在岗教师11人，轮岗支教活动6人，带教2人。经过师生的共同努力，本学期的教育教学任务顺利完成。</w:t>
      </w:r>
    </w:p>
    <w:p>
      <w:pPr>
        <w:ind w:left="0" w:right="0" w:firstLine="560"/>
        <w:spacing w:before="450" w:after="450" w:line="312" w:lineRule="auto"/>
      </w:pPr>
      <w:r>
        <w:rPr>
          <w:rFonts w:ascii="宋体" w:hAnsi="宋体" w:eastAsia="宋体" w:cs="宋体"/>
          <w:color w:val="000"/>
          <w:sz w:val="28"/>
          <w:szCs w:val="28"/>
        </w:rPr>
        <w:t xml:space="preserve">定计划，分教研组。学校做了科学、合理的分工。开学初，教导处就要求每位教师根据自己所到学科制定教育教学计划，班主任完成班级建设发展计划。同时根据我校实际，把学校19名教师分为两个学科组，即文科教研组，包括语文、英语、品等；理科教研组、数学、科学、安全等各教研组有教研组，教研组长确定撰写本教研组的教研计划及活动方案。</w:t>
      </w:r>
    </w:p>
    <w:p>
      <w:pPr>
        <w:ind w:left="0" w:right="0" w:firstLine="560"/>
        <w:spacing w:before="450" w:after="450" w:line="312" w:lineRule="auto"/>
      </w:pPr>
      <w:r>
        <w:rPr>
          <w:rFonts w:ascii="宋体" w:hAnsi="宋体" w:eastAsia="宋体" w:cs="宋体"/>
          <w:color w:val="000"/>
          <w:sz w:val="28"/>
          <w:szCs w:val="28"/>
        </w:rPr>
        <w:t xml:space="preserve">抓常规，促教研。本学期，教导处协助两个教研组，对我校所有学科的教案、作业、听课记录、业务学习笔记等做了两专门检查，在检查中发现的问题，及时通报，限时纠正。同时各教研组每周都有不同主题的教研活动，提升了教研活动的时效性。</w:t>
      </w:r>
    </w:p>
    <w:p>
      <w:pPr>
        <w:ind w:left="0" w:right="0" w:firstLine="560"/>
        <w:spacing w:before="450" w:after="450" w:line="312" w:lineRule="auto"/>
      </w:pPr>
      <w:r>
        <w:rPr>
          <w:rFonts w:ascii="宋体" w:hAnsi="宋体" w:eastAsia="宋体" w:cs="宋体"/>
          <w:color w:val="000"/>
          <w:sz w:val="28"/>
          <w:szCs w:val="28"/>
        </w:rPr>
        <w:t xml:space="preserve">常听课，走出去，请进来。本学期，教导处的统一协调下对全校19名教师中的16名教师的课，进行了听评和学习。这也是教研活动的一个方面，同时也是提高教学质量的一种方式。在听评课中，我们鼓励教师采取不同的教学方式上课，达到课堂中不光有教师讲还有学生动，打破了小学教师一言堂的教学模式。与此同时，我们积极参与东片“六校”的联片教研活动，我校承办了“东片六校互动 聚焦高效课堂”的三年级语文教研活动。参与了在九一小学、胜利小学举行的联片教研活动。对我校的教育教学发展起到了一定的促进作用。我校教师参与国培计划培训、教师节师德师风培训、骨干教师培训等。很多教师根据自己的学科撰写了不同的教学论文。</w:t>
      </w:r>
    </w:p>
    <w:p>
      <w:pPr>
        <w:ind w:left="0" w:right="0" w:firstLine="560"/>
        <w:spacing w:before="450" w:after="450" w:line="312" w:lineRule="auto"/>
      </w:pPr>
      <w:r>
        <w:rPr>
          <w:rFonts w:ascii="宋体" w:hAnsi="宋体" w:eastAsia="宋体" w:cs="宋体"/>
          <w:color w:val="000"/>
          <w:sz w:val="28"/>
          <w:szCs w:val="28"/>
        </w:rPr>
        <w:t xml:space="preserve">抓复课，写总结。镇中心校组织统考五六年级，我校五六年级教师在教导处的指导下，积极科学有效的复课，争取在会考中取得不错的成绩。到了学期末，教导处要求各教师根据所带学科及分管工作撰写各类总结并及时上交。</w:t>
      </w:r>
    </w:p>
    <w:p>
      <w:pPr>
        <w:ind w:left="0" w:right="0" w:firstLine="560"/>
        <w:spacing w:before="450" w:after="450" w:line="312" w:lineRule="auto"/>
      </w:pPr>
      <w:r>
        <w:rPr>
          <w:rFonts w:ascii="宋体" w:hAnsi="宋体" w:eastAsia="宋体" w:cs="宋体"/>
          <w:color w:val="000"/>
          <w:sz w:val="28"/>
          <w:szCs w:val="28"/>
        </w:rPr>
        <w:t xml:space="preserve">三、供餐</w:t>
      </w:r>
    </w:p>
    <w:p>
      <w:pPr>
        <w:ind w:left="0" w:right="0" w:firstLine="560"/>
        <w:spacing w:before="450" w:after="450" w:line="312" w:lineRule="auto"/>
      </w:pPr>
      <w:r>
        <w:rPr>
          <w:rFonts w:ascii="宋体" w:hAnsi="宋体" w:eastAsia="宋体" w:cs="宋体"/>
          <w:color w:val="000"/>
          <w:sz w:val="28"/>
          <w:szCs w:val="28"/>
        </w:rPr>
        <w:t xml:space="preserve">中心校确定我校为有加餐学校转变为供餐学校，针对于此，学校专门成立学生膳食委员会，由学校校长任组长，段老师负责具体办公。</w:t>
      </w:r>
    </w:p>
    <w:p>
      <w:pPr>
        <w:ind w:left="0" w:right="0" w:firstLine="560"/>
        <w:spacing w:before="450" w:after="450" w:line="312" w:lineRule="auto"/>
      </w:pPr>
      <w:r>
        <w:rPr>
          <w:rFonts w:ascii="宋体" w:hAnsi="宋体" w:eastAsia="宋体" w:cs="宋体"/>
          <w:color w:val="000"/>
          <w:sz w:val="28"/>
          <w:szCs w:val="28"/>
        </w:rPr>
        <w:t xml:space="preserve">制定科学合理的食谱。根据学生的生长发育情况，学校膳食委员会经过反复商量定出食谱，并公布每顿饭的价钱张贴公示在学校厨房处。</w:t>
      </w:r>
    </w:p>
    <w:p>
      <w:pPr>
        <w:ind w:left="0" w:right="0" w:firstLine="560"/>
        <w:spacing w:before="450" w:after="450" w:line="312" w:lineRule="auto"/>
      </w:pPr>
      <w:r>
        <w:rPr>
          <w:rFonts w:ascii="宋体" w:hAnsi="宋体" w:eastAsia="宋体" w:cs="宋体"/>
          <w:color w:val="000"/>
          <w:sz w:val="28"/>
          <w:szCs w:val="28"/>
        </w:rPr>
        <w:t xml:space="preserve">把好进出口。膳食委员会负责人对进入库房的米面油以及蔬菜等严格检查，对每顿饭做好留样。确保库房通风，确保蔬菜没有使用农药，不给学生吃生冷、腐烂的饭菜，确保学生的饮食安全。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装好饭，协助打。膳食委员会每天早上把做好的饭菜打到所在班级的桶里，由所在班级的班主任及科任教师给学生打饭。</w:t>
      </w:r>
    </w:p>
    <w:p>
      <w:pPr>
        <w:ind w:left="0" w:right="0" w:firstLine="560"/>
        <w:spacing w:before="450" w:after="450" w:line="312" w:lineRule="auto"/>
      </w:pPr>
      <w:r>
        <w:rPr>
          <w:rFonts w:ascii="宋体" w:hAnsi="宋体" w:eastAsia="宋体" w:cs="宋体"/>
          <w:color w:val="000"/>
          <w:sz w:val="28"/>
          <w:szCs w:val="28"/>
        </w:rPr>
        <w:t xml:space="preserve">常检查，讲卫生。学校所请的炊事员均有健康证，而且吃苦耐劳。膳食委员会定期不定期对学校餐厅进行检查，并宣讲相关餐厅饮食卫生安全知识。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本学期，学校还有其他很多事务，由于学校事杂，且教师的工作任务重、多。为此很多事都是学校领导出面协调解决，如加班、值班、学校搬迁等。</w:t>
      </w:r>
    </w:p>
    <w:p>
      <w:pPr>
        <w:ind w:left="0" w:right="0" w:firstLine="560"/>
        <w:spacing w:before="450" w:after="450" w:line="312" w:lineRule="auto"/>
      </w:pPr>
      <w:r>
        <w:rPr>
          <w:rFonts w:ascii="宋体" w:hAnsi="宋体" w:eastAsia="宋体" w:cs="宋体"/>
          <w:color w:val="000"/>
          <w:sz w:val="28"/>
          <w:szCs w:val="28"/>
        </w:rPr>
        <w:t xml:space="preserve">学校的工作是细小繁杂，首要的是安全，其次是学生的科学文化知识。通过全体师生的共同努力，本学期我校的安全、教育教学工作、供餐以及其他工作顺利完成。以上就是我校本期的工作总结，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一）2024第一学期，我校各项工作以建设和谐社会和科学发展观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二届xx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xx市第二届“教坛新苗”称号。</w:t>
      </w:r>
    </w:p>
    <w:p>
      <w:pPr>
        <w:ind w:left="0" w:right="0" w:firstLine="560"/>
        <w:spacing w:before="450" w:after="450" w:line="312" w:lineRule="auto"/>
      </w:pPr>
      <w:r>
        <w:rPr>
          <w:rFonts w:ascii="宋体" w:hAnsi="宋体" w:eastAsia="宋体" w:cs="宋体"/>
          <w:color w:val="000"/>
          <w:sz w:val="28"/>
          <w:szCs w:val="28"/>
        </w:rPr>
        <w:t xml:space="preserve">2.打造特色教育，努力提高学生素质。我校是一所乡镇民工子女学校，特色教育一直是空白，为了跟上时代的步伐，切实推行素质教育，为社会培养合格加特长的人才，本学期确定“棋类”特色教育，以象棋、跳棋为主，多棋并举为突破口，制定《xx第三小学棋类特色教育三年（2024年—2024年）发展规划》，成立了象棋、跳棋、声乐、美术等各类兴趣小组，谋求学校教育鲜明特色，促进学校教育内涵发展。</w:t>
      </w:r>
    </w:p>
    <w:p>
      <w:pPr>
        <w:ind w:left="0" w:right="0" w:firstLine="560"/>
        <w:spacing w:before="450" w:after="450" w:line="312" w:lineRule="auto"/>
      </w:pPr>
      <w:r>
        <w:rPr>
          <w:rFonts w:ascii="宋体" w:hAnsi="宋体" w:eastAsia="宋体" w:cs="宋体"/>
          <w:color w:val="000"/>
          <w:sz w:val="28"/>
          <w:szCs w:val="28"/>
        </w:rPr>
        <w:t xml:space="preserve">3.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xx三小、关心xx三小、支持xx三小、有利于xx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4.精心制订岗位设置方案，调动教职工积极性。岗位设置方案是关系广大教师切身利益和单位安定稳定的大事，我们能认真贯彻上级关于“注重实绩、兼顾资历”原则，广泛征求意见，精心拟订《xx市xx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5.顺利通过办学水平验收。自上学期接市教育局通知后，我校即组织学习瑞教督{2024}4号文件，领会其精神实质，认真贯彻执行，不断健全学校的规章制度，会面推进素质教育教学，不断提高教师业务水平。暑期集中校务人员，建立了各项与考核标准相符的业务档案，虽然对照《xx市小学学校办学水平评估方案》各项指标有待进一步完善，但各中层领导各司其职，不折不扣地执行文件中规定的各项工作任务。开学后在张志瑞、陈邦多、陈辉、林晓珍、陈培森、鲁梦雅等老师和四位教研组长的大力协助下，大家齐心协力，第一次预检就得到了教育局督导室薛孝忠科长高度评价，认为我校精美、齐全的档案体现了校委成员精诚团结，配合默契；教师队伍思想素质和业务能力过硬的精神，值得兄弟学校学习。10月20日的督导评估检查，有近60余名兄弟学校领导来聆听评估反馈会和参观学习，完美的建档工作得到了检查组和兄弟学校的一致好评。</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xx一小、xx二小进行了以“有效教学”为主题的教学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xx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xx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党政和教育局的正确领导下，在全体教师的共同努力下，一定能够推动xx第三小学教育事业科学发展、跨越发展！</w:t>
      </w:r>
    </w:p>
    <w:p>
      <w:pPr>
        <w:ind w:left="0" w:right="0" w:firstLine="560"/>
        <w:spacing w:before="450" w:after="450" w:line="312" w:lineRule="auto"/>
      </w:pPr>
      <w:r>
        <w:rPr>
          <w:rFonts w:ascii="宋体" w:hAnsi="宋体" w:eastAsia="宋体" w:cs="宋体"/>
          <w:color w:val="000"/>
          <w:sz w:val="28"/>
          <w:szCs w:val="28"/>
        </w:rPr>
        <w:t xml:space="preserve">xx市xx第三小学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二）本学期我校以党的十八大精神、科学发展观为指导，以更新教育理念为先导，以提高教育教学质量为核心，立足于教师专业发展和学生全面发展两个基本点，全力营造和谐校园环境，努力办人民满意学校。现将全学期工作择要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本学期，教导处坚持以教学为中心，强化管理，进一步规范教学行为，并力求常规与创新有机结合。每位教师本着严谨、扎实、高效的良好教风，努力培养学生勤奋、求真、善问良好学风的形成。</w:t>
      </w:r>
    </w:p>
    <w:p>
      <w:pPr>
        <w:ind w:left="0" w:right="0" w:firstLine="560"/>
        <w:spacing w:before="450" w:after="450" w:line="312" w:lineRule="auto"/>
      </w:pPr>
      <w:r>
        <w:rPr>
          <w:rFonts w:ascii="宋体" w:hAnsi="宋体" w:eastAsia="宋体" w:cs="宋体"/>
          <w:color w:val="000"/>
          <w:sz w:val="28"/>
          <w:szCs w:val="28"/>
        </w:rPr>
        <w:t xml:space="preserve">1.抓实教学常规管理。常规靠落实，提质在认真。一学期教导处四次对教师的备课、学生典型错题记录和分析、学生作业本批改等进行认真检查，及时公示记录并反馈本人，每次检查结果作为考核的依据。从检查效果看，老师们的备课课时充足，教案完整，每课时都能根据学生实际定好教学目标，确定教学重、难点，有一定的教学准备，教学过程较清晰，内容详实。有部分老师注重教学后记、教学反馈环节，“反思”内容及时，较深入，也有实效性。余小芳、潘云霞、陈晓芬、高靖、陈奔、林晓珍、林瑞艳等多位教师能自觉贯彻新课程的课堂教学理念、根据学生的思维过程和学习过程进行备课。毛淑华、季炜奔、潘云霞、池冬梅、毛秀华、陈晓芬、余小芳、陈奔、林晓珍、金海丹、虞玲艳等老师能严格作业管理并认真批改作业。同时，通过检查也暴露出了一些问题：部分教案教学过程较简单，尤其对于学生活动预设不够全面，学生作业方面缺少针对不同学生进行分类布置。</w:t>
      </w:r>
    </w:p>
    <w:p>
      <w:pPr>
        <w:ind w:left="0" w:right="0" w:firstLine="560"/>
        <w:spacing w:before="450" w:after="450" w:line="312" w:lineRule="auto"/>
      </w:pPr>
      <w:r>
        <w:rPr>
          <w:rFonts w:ascii="宋体" w:hAnsi="宋体" w:eastAsia="宋体" w:cs="宋体"/>
          <w:color w:val="000"/>
          <w:sz w:val="28"/>
          <w:szCs w:val="28"/>
        </w:rPr>
        <w:t xml:space="preserve">2.锐意进取，日进无疆，促进教学有效性。本学期我们继续为教师的成长创设条件、搭建舞台，全力打造一支师德好、教艺精、底蕴厚、发展快的教师队伍。在xx市第三届教坛新苗评比中，参加第二轮赛课的高靖和陈奔老师在短短的四天时间内进行七校八次的磨课反思，并邀请彭永帆、徐良雷两位专家作赛前指导。两位老师一次次的试教，一次次的反思，不仅让自己感觉到一次次的更新，一次次的收获，还荣获了xx市第三届教坛新苗称号。在学区小学信息技术研讨活动中，邀请了教研员林克洪为何达老师指导，让教师近距离领略到了专家的魅力，学有所得，研有所乐。与xx二小进行了“互助？体验？研讨？提高”教学联谊活动，由高靖、陈奔、季炜奔三位老师展示了课堂教学，并邀请了胡利盛、林洲、赵秀芬三位专家来点评。各类的成长平台搭建使我们的教师在学习中摸索，在摸索中实践，在实践中得到提高。</w:t>
      </w:r>
    </w:p>
    <w:p>
      <w:pPr>
        <w:ind w:left="0" w:right="0" w:firstLine="560"/>
        <w:spacing w:before="450" w:after="450" w:line="312" w:lineRule="auto"/>
      </w:pPr>
      <w:r>
        <w:rPr>
          <w:rFonts w:ascii="宋体" w:hAnsi="宋体" w:eastAsia="宋体" w:cs="宋体"/>
          <w:color w:val="000"/>
          <w:sz w:val="28"/>
          <w:szCs w:val="28"/>
        </w:rPr>
        <w:t xml:space="preserve">3.聆听名师讲座，感悟教育真谛。继续注重师资队伍建设，使教育理论能指导教学实践，能不断更新教师的教学理念，提高教学水平。本学期分两批赴杭州学军小学参加“浙派名师”小学教学改革成果展活动，并让听课老师把外出学习得到的新信息、新理念、新方法以及自己的所得、所感、所思、所悟传递给每位教师，与全校教师分享他们的学习成果。与xx二小共赴丽水学院参加“课堂整合与高效课堂”培训，聘请了丽水学院的陶然和吕国光两位教授进行多场讲座。使教师树立了终身学习的意识，不作井底之蛙，并在反思中调整自己，努力践行新课程改革理念，努力实施高效课堂！</w:t>
      </w:r>
    </w:p>
    <w:p>
      <w:pPr>
        <w:ind w:left="0" w:right="0" w:firstLine="560"/>
        <w:spacing w:before="450" w:after="450" w:line="312" w:lineRule="auto"/>
      </w:pPr>
      <w:r>
        <w:rPr>
          <w:rFonts w:ascii="宋体" w:hAnsi="宋体" w:eastAsia="宋体" w:cs="宋体"/>
          <w:color w:val="000"/>
          <w:sz w:val="28"/>
          <w:szCs w:val="28"/>
        </w:rPr>
        <w:t xml:space="preserve">二、加强学校内部管理，促进学校内涵发展</w:t>
      </w:r>
    </w:p>
    <w:p>
      <w:pPr>
        <w:ind w:left="0" w:right="0" w:firstLine="560"/>
        <w:spacing w:before="450" w:after="450" w:line="312" w:lineRule="auto"/>
      </w:pPr>
      <w:r>
        <w:rPr>
          <w:rFonts w:ascii="宋体" w:hAnsi="宋体" w:eastAsia="宋体" w:cs="宋体"/>
          <w:color w:val="000"/>
          <w:sz w:val="28"/>
          <w:szCs w:val="28"/>
        </w:rPr>
        <w:t xml:space="preserve">1.加强队伍建设，锤炼教师师德师风。在8月组织全体老师学习温州教育局郑建海局长的《三感、三力、三心》主题报告；在10月份组织全体教师向最美温州人胡小丽学习；11月份组织教师学习集云学校乱办班和黑龙江高级中学教师收礼品案件的处理意见。通过学习，引领了教师廉洁从教的意识，切实增强自觉坚守师德规范的意识，进一步规范教育教学行为，决不触犯师德底线，更好地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2.管理制度健全，管理体制完善。继续完善学校规章制度，()做到一切有章可依，有章可循。在制度落实方面，校委会成员以身作则，取消了应尽工作的评估得分，减少了病产假老师的待遇。体现制度落实的合理性、公平性，形成了优良的学校制度文化。</w:t>
      </w:r>
    </w:p>
    <w:p>
      <w:pPr>
        <w:ind w:left="0" w:right="0" w:firstLine="560"/>
        <w:spacing w:before="450" w:after="450" w:line="312" w:lineRule="auto"/>
      </w:pPr>
      <w:r>
        <w:rPr>
          <w:rFonts w:ascii="宋体" w:hAnsi="宋体" w:eastAsia="宋体" w:cs="宋体"/>
          <w:color w:val="000"/>
          <w:sz w:val="28"/>
          <w:szCs w:val="28"/>
        </w:rPr>
        <w:t xml:space="preserve">3.丰富活动载体，促进师生全面发展。为了提高教学质量，促进素质教育的不断深化，教导处、大队部在校内组织了不同年级段不同形式的检测与竞赛活动。并鼓励师生积极参加上级组织的各类比赛，凸现教学实效。在2024年新教师专业知识竞赛中，高靖、陈奔老师荣获二等奖，季炜奔老师荣获三等奖；高靖、陈奔两位教师在第二轮赛课中获“xx市第三届教坛新苗”荣誉称号；高靖老师的《我就是我》荣获xx市2024年小学品德优秀课例（课件）评比三等奖；学区小学科学教师现场评课比赛，张志瑞老师获一等奖，陈培森、金开乐老师获二等奖；学区小学英语教师现场评课比赛，姜遐老师获一等奖，周晓微、陈晓琴、项丽文、季炜奔老师获二等奖。由林小静老师带领的校女篮队和田径队参加学区比赛中分别荣获第二名和第三名，并代表莘塍学区参加市篮球赛和田径运动会，在田径运动会上六人次进入前八名，其中林金蕊、肖瑶同学被评为体育道德风尚奖运动员。五（3）班学生张妹荣参加小学生科学记录本评比获学区一等奖，xx市二等奖；学区2024年小学生科学实验操作比赛，学生张珊珊获一等奖、张盼盼二等奖、余俊豪、袁维伟分别获三等奖，陈培森、金开乐老师获“优秀指导师”称号；余航同学参加学区科技节中荣获编程比赛二等奖，并代表学区参加市科技节比赛获三等奖。各项的比赛使教师业务水平得到了成长，学生的综合能力和个性特长得到了展示。</w:t>
      </w:r>
    </w:p>
    <w:p>
      <w:pPr>
        <w:ind w:left="0" w:right="0" w:firstLine="560"/>
        <w:spacing w:before="450" w:after="450" w:line="312" w:lineRule="auto"/>
      </w:pPr>
      <w:r>
        <w:rPr>
          <w:rFonts w:ascii="宋体" w:hAnsi="宋体" w:eastAsia="宋体" w:cs="宋体"/>
          <w:color w:val="000"/>
          <w:sz w:val="28"/>
          <w:szCs w:val="28"/>
        </w:rPr>
        <w:t xml:space="preserve">4.依托制度管理，发挥德育育人功能。继续学校德育积分评价制度，让学生在广泛参与日常行为规范教育活动中学会自我约束，自我完善，培养学生良好的行为习惯，达到学生的自我教育的目的。每周晨会上进行反馈，在评比中发现问题，及时解决，分阶段、分层次、重实效，学生的好习惯在逐渐养成，责任意识也不断增强了。此外，我们还强化扶助员的管理，培养了一批得力的小干部，指导他们工作的方法，并邀请了莘塍中队戴亮警官为扶助员上交通安全知识教育课，邀请小发明专家任新年为扶助员上《快乐发明》课。一学期以来，小干部的能力和知识都得到了锻炼和提高。</w:t>
      </w:r>
    </w:p>
    <w:p>
      <w:pPr>
        <w:ind w:left="0" w:right="0" w:firstLine="560"/>
        <w:spacing w:before="450" w:after="450" w:line="312" w:lineRule="auto"/>
      </w:pPr>
      <w:r>
        <w:rPr>
          <w:rFonts w:ascii="宋体" w:hAnsi="宋体" w:eastAsia="宋体" w:cs="宋体"/>
          <w:color w:val="000"/>
          <w:sz w:val="28"/>
          <w:szCs w:val="28"/>
        </w:rPr>
        <w:t xml:space="preserve">5.创建促提高，先进提声誉。由林瑞艳、余红老师建立了与温州Ⅱ类美术室考核标准相符的业务档案，使学校的最后一个科室顺利通过验收，让我校办学条件又有新的提高。何达老师带领全校老师分两批次参加浙江省教育技术网络培训，通过率达到100%;负责学校网络中心的维护管理工作做到信息更新及时，被评为xx市教育信息化先进个人，这是张志瑞老师后的连续第二个xx市级信息化先进个人。由张志瑞老师负责的扫盲工作，两年来都能保质保量完成上级下达的扫盲任务，被评为2014xx市扫盲教育工作先进集体。在财务报账制度不断更新改革的形势下，潘孝杰老师在6月份接任报帐员职务，他能脚踏实地，虚心请教，腿勤手勤，总能及时出彩的完成上级布置的任务，完成报帐工作，赢得了学区会计中心领导的一致好评。被推荐为2014xx市教育系统财务工作先进个人，学校被评为2014xx市教育财务工作系统先进集体。他们的努力使我校的知名度和美誉度得到了进一步提高。</w:t>
      </w:r>
    </w:p>
    <w:p>
      <w:pPr>
        <w:ind w:left="0" w:right="0" w:firstLine="560"/>
        <w:spacing w:before="450" w:after="450" w:line="312" w:lineRule="auto"/>
      </w:pPr>
      <w:r>
        <w:rPr>
          <w:rFonts w:ascii="宋体" w:hAnsi="宋体" w:eastAsia="宋体" w:cs="宋体"/>
          <w:color w:val="000"/>
          <w:sz w:val="28"/>
          <w:szCs w:val="28"/>
        </w:rPr>
        <w:t xml:space="preserve">三、充分发挥安保、工会职能，建设和谐校园。</w:t>
      </w:r>
    </w:p>
    <w:p>
      <w:pPr>
        <w:ind w:left="0" w:right="0" w:firstLine="560"/>
        <w:spacing w:before="450" w:after="450" w:line="312" w:lineRule="auto"/>
      </w:pPr>
      <w:r>
        <w:rPr>
          <w:rFonts w:ascii="宋体" w:hAnsi="宋体" w:eastAsia="宋体" w:cs="宋体"/>
          <w:color w:val="000"/>
          <w:sz w:val="28"/>
          <w:szCs w:val="28"/>
        </w:rPr>
        <w:t xml:space="preserve">1.切实加强安全管理，确保校园师生安全。开学初，和各科室、班主任签定安全责任书，明确安全责任，建立安全备忘录，做好假期及节假日安全教育，举行安全预案培训会议。不断完善学校安全工作规章制度，建立学校安全意外事故处置预案制度。开展丰富多彩的教育活动，利用班会等途径，通过讲解、演示和训练，对学生开展安全预防教育，使学生接受比较系统安全知识和技能教育。还利用学校广播、黑板报、电子屏幕、张贴标语等宣传工具及举行讲座、安全征文与知识竞赛等形式开展丰富多彩的安全教育。本学期我们开展了一次消防安全疏散演练；邀请了莘塍中队的交警为我们扶助员上了一节交通安全知识课等安全教育活动。因安全宣传工作到位，使我校的安全工作真正落到了实处。蔡雁老师被评为xx市“平安在你我身边”平安建设知识宣传活动先进个人；2024教育系统安全工作先进个人，我校还被评为2024安全工作先进集体。</w:t>
      </w:r>
    </w:p>
    <w:p>
      <w:pPr>
        <w:ind w:left="0" w:right="0" w:firstLine="560"/>
        <w:spacing w:before="450" w:after="450" w:line="312" w:lineRule="auto"/>
      </w:pPr>
      <w:r>
        <w:rPr>
          <w:rFonts w:ascii="宋体" w:hAnsi="宋体" w:eastAsia="宋体" w:cs="宋体"/>
          <w:color w:val="000"/>
          <w:sz w:val="28"/>
          <w:szCs w:val="28"/>
        </w:rPr>
        <w:t xml:space="preserve">2.关心职工生活，增强凝聚力，提升向心力。本学期工会组织丰富了教职工生活，切实履行了工会的职责，努力为教职工办实事，办好事，真正把学校建成一个温馨的家园，工作的乐园。①做好了生活困难、病假老师的慰问工作；②为教师谋福利，发放了2024生日蛋糕券和独生子女费，对教师开始了中午快餐供应；③关注教师身体健康，组织了在职、退休老师健康体检；④组织教师无偿献血13人次，超额完成学区5人次任务，完成量排名全学区第一。因工作认真出彩，陈邦多老师被评为xx市2024教育工会工作个人先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1.学校新xx人子女占多数，缺乏良好的家庭教育和监管，教师的激励制度得不到家长的配合，生源流动性大，学生学习的主动性自觉性不够，提高教学质量是我们的努力的方向。</w:t>
      </w:r>
    </w:p>
    <w:p>
      <w:pPr>
        <w:ind w:left="0" w:right="0" w:firstLine="560"/>
        <w:spacing w:before="450" w:after="450" w:line="312" w:lineRule="auto"/>
      </w:pPr>
      <w:r>
        <w:rPr>
          <w:rFonts w:ascii="宋体" w:hAnsi="宋体" w:eastAsia="宋体" w:cs="宋体"/>
          <w:color w:val="000"/>
          <w:sz w:val="28"/>
          <w:szCs w:val="28"/>
        </w:rPr>
        <w:t xml:space="preserve">2.教师们在信息技术运用的水平方面还有待提高，如何落实于日常课堂教学中，为减负提效保驾护航，是今后需努力的方向。</w:t>
      </w:r>
    </w:p>
    <w:p>
      <w:pPr>
        <w:ind w:left="0" w:right="0" w:firstLine="560"/>
        <w:spacing w:before="450" w:after="450" w:line="312" w:lineRule="auto"/>
      </w:pPr>
      <w:r>
        <w:rPr>
          <w:rFonts w:ascii="宋体" w:hAnsi="宋体" w:eastAsia="宋体" w:cs="宋体"/>
          <w:color w:val="000"/>
          <w:sz w:val="28"/>
          <w:szCs w:val="28"/>
        </w:rPr>
        <w:t xml:space="preserve">3.随着绩效工资的改革，学校的各项考核奖励制度等需要调整修改完善，以真正起到激发全体教师的工作积极性作用。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各位老师，本学期，我们以饱满的工作热情、以积极的奋斗行动、以大胆的创新精神，团结和谐、努力进取，推动了学校的稳步发展。但我们也发现学校在常规管理、名师打造、长远规划、质量提升等方面的不足。面对即将到来的新学期，我们全体教职员工将进一步解放思想，提高认识，开拓创新，以乘风破浪的勇气创造汀三小教育事业的新跨越！</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江镇镇小学 2024-2024 学第一学期 学校工作总结 本学期我校以邓小平理论和“三个代表”重要思想为指导，以科学发展观为统领，以抓规范、保安全、升质量、促发展为工作目标，在中心学校的直接领导下，在全体教师的共同努力下，按照上级工作要求和期初工作计划，扎实有效地开展了各项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一、强化德育促提高、强化师德建设。我 校严格遵守教师职业道德建设的有关规定。坚持每周例会组织全体教师学习《中小学教师职业道德规范》《**市教师行为“八不准”》等法律法规及典型事迹，结合自身的教学行为写心得、谈感受，全面加强全体教师教书育人的责任感和使命感，逐步形成了爱岗敬业、勤学乐教、无私奉献的师德风范。、充分发挥少先队德育工作中的职能作用，在管理中我校充分发挥少先队在德育工作中的引领作用，期初依据《小学生守则》和《小学生日常行为规范》，制定文明班级评比细则，在各班级间开展了学习、礼仪、卫生、劳动、纪律等规范教育的班风评比。通过班级实地检查，轮番检查督促，做到每天有检查登记，每周有小结评比，每期有总结表彰。同时充分利用晨会、班队会、思品课、国旗下讲话等不同的形式对学生进行教育，促进了学生良</w:t>
      </w:r>
    </w:p>
    <w:p>
      <w:pPr>
        <w:ind w:left="0" w:right="0" w:firstLine="560"/>
        <w:spacing w:before="450" w:after="450" w:line="312" w:lineRule="auto"/>
      </w:pPr>
      <w:r>
        <w:rPr>
          <w:rFonts w:ascii="宋体" w:hAnsi="宋体" w:eastAsia="宋体" w:cs="宋体"/>
          <w:color w:val="000"/>
          <w:sz w:val="28"/>
          <w:szCs w:val="28"/>
        </w:rPr>
        <w:t xml:space="preserve">好行为习惯的养成，形成了人人积极向上，人人讲文明礼貌的校风。、建立留守儿童之家，关爱留守学生。为更好地促进...-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××教学点2024—2024学第一学期学校工作总结 科学技术决定社会生产力，而教育就是科技发展命根子，是社会经济发展的基础与动力支持，一个国家教育发展程度可以决定该国家的经济发展状况，也可以显示该国家综合国力的发展程度。但是，在国民教育中，小学教育是整个教育体系的基础，基础教育是最重要的。我校全体教师兢兢业业干了一学期的学校教育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一、卫生工作一个学校的风貌也可以从卫生情况来体现。</w:t>
      </w:r>
    </w:p>
    <w:p>
      <w:pPr>
        <w:ind w:left="0" w:right="0" w:firstLine="560"/>
        <w:spacing w:before="450" w:after="450" w:line="312" w:lineRule="auto"/>
      </w:pPr>
      <w:r>
        <w:rPr>
          <w:rFonts w:ascii="宋体" w:hAnsi="宋体" w:eastAsia="宋体" w:cs="宋体"/>
          <w:color w:val="000"/>
          <w:sz w:val="28"/>
          <w:szCs w:val="28"/>
        </w:rPr>
        <w:t xml:space="preserve">1、我校根据实际情况来分配清洁卫生工作，学期初划分好班级的清洁区，让各个班来完成，坚持做到室内、清洁区每天一扫，每周都清扫学校各个角落，保持校园清洁优雅。</w:t>
      </w:r>
    </w:p>
    <w:p>
      <w:pPr>
        <w:ind w:left="0" w:right="0" w:firstLine="560"/>
        <w:spacing w:before="450" w:after="450" w:line="312" w:lineRule="auto"/>
      </w:pPr>
      <w:r>
        <w:rPr>
          <w:rFonts w:ascii="宋体" w:hAnsi="宋体" w:eastAsia="宋体" w:cs="宋体"/>
          <w:color w:val="000"/>
          <w:sz w:val="28"/>
          <w:szCs w:val="28"/>
        </w:rPr>
        <w:t xml:space="preserve">2、经常教育学生做好个人卫生，教育学生勤洗、洗头、换衣服、洗衣服，让学生形成做好个人卫生的习惯。通过大家的努力教育与培养，使学生很讲究卫生，同时，学校环境也很干净，让师生在清洁优雅的环境中学习与生活。</w:t>
      </w:r>
    </w:p>
    <w:p>
      <w:pPr>
        <w:ind w:left="0" w:right="0" w:firstLine="560"/>
        <w:spacing w:before="450" w:after="450" w:line="312" w:lineRule="auto"/>
      </w:pPr>
      <w:r>
        <w:rPr>
          <w:rFonts w:ascii="宋体" w:hAnsi="宋体" w:eastAsia="宋体" w:cs="宋体"/>
          <w:color w:val="000"/>
          <w:sz w:val="28"/>
          <w:szCs w:val="28"/>
        </w:rPr>
        <w:t xml:space="preserve">二、安全工作安全教育工作是学校工作的一个重要环节。</w:t>
      </w:r>
    </w:p>
    <w:p>
      <w:pPr>
        <w:ind w:left="0" w:right="0" w:firstLine="560"/>
        <w:spacing w:before="450" w:after="450" w:line="312" w:lineRule="auto"/>
      </w:pPr>
      <w:r>
        <w:rPr>
          <w:rFonts w:ascii="宋体" w:hAnsi="宋体" w:eastAsia="宋体" w:cs="宋体"/>
          <w:color w:val="000"/>
          <w:sz w:val="28"/>
          <w:szCs w:val="28"/>
        </w:rPr>
        <w:t xml:space="preserve">1、财产安全，我学校通过与村委会沟通，让村委会来参与学校安全管理。学校明确表态，凡是扰乱学校教育秩序的，交给村委会处理。我校每天做到把门窗关好，晚上开路灯，做好防盗工作。所以学校从未遭受到财产损失。</w:t>
      </w:r>
    </w:p>
    <w:p>
      <w:pPr>
        <w:ind w:left="0" w:right="0" w:firstLine="560"/>
        <w:spacing w:before="450" w:after="450" w:line="312" w:lineRule="auto"/>
      </w:pPr>
      <w:r>
        <w:rPr>
          <w:rFonts w:ascii="宋体" w:hAnsi="宋体" w:eastAsia="宋体" w:cs="宋体"/>
          <w:color w:val="000"/>
          <w:sz w:val="28"/>
          <w:szCs w:val="28"/>
        </w:rPr>
        <w:t xml:space="preserve">2、安全教育工作。因为我校与水库接近，与公路并联。所以，对于学生的生命安全有一定的威胁，学校安全管理的难度较大。但是，我校能够做好学生的安全教育工作，让老师经常性地教育学生，也通过学生自己监督管理学生，使一年来，我校没有发生交通、溺水</w:t>
      </w:r>
    </w:p>
    <w:p>
      <w:pPr>
        <w:ind w:left="0" w:right="0" w:firstLine="560"/>
        <w:spacing w:before="450" w:after="450" w:line="312" w:lineRule="auto"/>
      </w:pPr>
      <w:r>
        <w:rPr>
          <w:rFonts w:ascii="宋体" w:hAnsi="宋体" w:eastAsia="宋体" w:cs="宋体"/>
          <w:color w:val="000"/>
          <w:sz w:val="28"/>
          <w:szCs w:val="28"/>
        </w:rPr>
        <w:t xml:space="preserve">等安全事件。平常教育学生学习安全知识，让学生学会买不过期、不变质的安全食品，学会放鞭炮、用火、用电的基本安全知识。</w:t>
      </w:r>
    </w:p>
    <w:p>
      <w:pPr>
        <w:ind w:left="0" w:right="0" w:firstLine="560"/>
        <w:spacing w:before="450" w:after="450" w:line="312" w:lineRule="auto"/>
      </w:pPr>
      <w:r>
        <w:rPr>
          <w:rFonts w:ascii="宋体" w:hAnsi="宋体" w:eastAsia="宋体" w:cs="宋体"/>
          <w:color w:val="000"/>
          <w:sz w:val="28"/>
          <w:szCs w:val="28"/>
        </w:rPr>
        <w:t xml:space="preserve">三、财经管理。很多学校都是由于经费做不到民主透明，之所以影响教师的团结，很容易引起拉帮结派。但是，我校按照原先计划的管理制度，做到一帐两本。由出纳管理现金，财会记账，总务监督。做到账目公开透明。需要购进物品时，我校做到民主决定，通过大家同意时方可购买贵重物品，做到财务收支透明清楚。使各个老师心里都踏实，能够放心团结在一起积极主动团结地工作。大家都很和善与亲密。</w:t>
      </w:r>
    </w:p>
    <w:p>
      <w:pPr>
        <w:ind w:left="0" w:right="0" w:firstLine="560"/>
        <w:spacing w:before="450" w:after="450" w:line="312" w:lineRule="auto"/>
      </w:pPr>
      <w:r>
        <w:rPr>
          <w:rFonts w:ascii="宋体" w:hAnsi="宋体" w:eastAsia="宋体" w:cs="宋体"/>
          <w:color w:val="000"/>
          <w:sz w:val="28"/>
          <w:szCs w:val="28"/>
        </w:rPr>
        <w:t xml:space="preserve">四、教育教学工作。为了搞好教学工作，根据学校师资情况进行分工，实行年轻教师负责“两头”班级教学，即毕业班和一年级教学，有教学经验的老教师负责中年级教学。按计划组织教学经验交流，通过教师之间的交流互动，使教育教学效果显著提高，各年级个教学科目期末检测成绩均在全乡中上等水平。</w:t>
      </w:r>
    </w:p>
    <w:p>
      <w:pPr>
        <w:ind w:left="0" w:right="0" w:firstLine="560"/>
        <w:spacing w:before="450" w:after="450" w:line="312" w:lineRule="auto"/>
      </w:pPr>
      <w:r>
        <w:rPr>
          <w:rFonts w:ascii="宋体" w:hAnsi="宋体" w:eastAsia="宋体" w:cs="宋体"/>
          <w:color w:val="000"/>
          <w:sz w:val="28"/>
          <w:szCs w:val="28"/>
        </w:rPr>
        <w:t xml:space="preserve">总之，一个学校的教育教学工作要靠全体教师们团结协作完成的，要把学校工作搞上去，必须团结每一位教师，让大家齐心协力做好每一项工作。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