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研会留任申请书</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研会留任申请书留任申请书水产与生命学院研究生会体育部领导：您好，我是13级水产养殖一班**，现任研究生会体育部干事，结合自身能力及实际情况做深入思考后希望留任体育部部长一职，以能够继续为院学生会贡献己力，将这个组织建设的更好，也希...</w:t>
      </w:r>
    </w:p>
    <w:p>
      <w:pPr>
        <w:ind w:left="0" w:right="0" w:firstLine="560"/>
        <w:spacing w:before="450" w:after="450" w:line="312" w:lineRule="auto"/>
      </w:pPr>
      <w:r>
        <w:rPr>
          <w:rFonts w:ascii="黑体" w:hAnsi="黑体" w:eastAsia="黑体" w:cs="黑体"/>
          <w:color w:val="000000"/>
          <w:sz w:val="36"/>
          <w:szCs w:val="36"/>
          <w:b w:val="1"/>
          <w:bCs w:val="1"/>
        </w:rPr>
        <w:t xml:space="preserve">第一篇：研会留任申请书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水产与生命学院研究生会体育部领导：</w:t>
      </w:r>
    </w:p>
    <w:p>
      <w:pPr>
        <w:ind w:left="0" w:right="0" w:firstLine="560"/>
        <w:spacing w:before="450" w:after="450" w:line="312" w:lineRule="auto"/>
      </w:pPr>
      <w:r>
        <w:rPr>
          <w:rFonts w:ascii="宋体" w:hAnsi="宋体" w:eastAsia="宋体" w:cs="宋体"/>
          <w:color w:val="000"/>
          <w:sz w:val="28"/>
          <w:szCs w:val="28"/>
        </w:rPr>
        <w:t xml:space="preserve">您好，我是13级水产养殖一班**，现任研究生会体育部干事，结合自身能力及实际情况做深入思考后希望留任体育部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通过一年来在体育部的工作经历，在各位老师及师兄师姐的指导栽培下，对学生会、体育部工作也有了一定的了解和认识，个人能力也得到了相应的提高，可以说，这段经历，让我受益颇多。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首先这一年的工作经历让我认识到，我们研究生会确实是一支为同学服务的团队，在学院管理中起着很大的作用。所以能够在研究生会工作可以说是我的荣欣。我爱研究生会这个大集体，我也不会忘记体育部所有成员齐心协力，共同为了我们举办的活动而努力的那种感觉。</w:t>
      </w:r>
    </w:p>
    <w:p>
      <w:pPr>
        <w:ind w:left="0" w:right="0" w:firstLine="560"/>
        <w:spacing w:before="450" w:after="450" w:line="312" w:lineRule="auto"/>
      </w:pPr>
      <w:r>
        <w:rPr>
          <w:rFonts w:ascii="宋体" w:hAnsi="宋体" w:eastAsia="宋体" w:cs="宋体"/>
          <w:color w:val="000"/>
          <w:sz w:val="28"/>
          <w:szCs w:val="28"/>
        </w:rPr>
        <w:t xml:space="preserve">我认为，要做好一名干部，是需要具备一定的领导、组织、协调和沟通能力的。但同时还要有一颗热诚的心：对学院要有爱心、对工作要有恒心、还有对全体同事、同学需要热心。只有这样才能协调好上下级和同事的关系，做好各项工作。</w:t>
      </w:r>
    </w:p>
    <w:p>
      <w:pPr>
        <w:ind w:left="0" w:right="0" w:firstLine="560"/>
        <w:spacing w:before="450" w:after="450" w:line="312" w:lineRule="auto"/>
      </w:pPr>
      <w:r>
        <w:rPr>
          <w:rFonts w:ascii="宋体" w:hAnsi="宋体" w:eastAsia="宋体" w:cs="宋体"/>
          <w:color w:val="000"/>
          <w:sz w:val="28"/>
          <w:szCs w:val="28"/>
        </w:rPr>
        <w:t xml:space="preserve">通过在体育部一年的工作，我不仅热心参与本部举办的各项活动，掌握了策划、组织及主持一次活动的基本本领，提高了对一些突发问题的应对能力，同时在处理师生关系、上下关系上，也积累了一定经验。另一方面，通过各项活动，我也和研究生会其他部门的成员之间建立了很好的友谊，在交际方面有所提升的同事也为我今后与其他部门共同展开工作提供了良好的基础。所以，个人认为有能力肩负部长一职。</w:t>
      </w:r>
    </w:p>
    <w:p>
      <w:pPr>
        <w:ind w:left="0" w:right="0" w:firstLine="560"/>
        <w:spacing w:before="450" w:after="450" w:line="312" w:lineRule="auto"/>
      </w:pPr>
      <w:r>
        <w:rPr>
          <w:rFonts w:ascii="宋体" w:hAnsi="宋体" w:eastAsia="宋体" w:cs="宋体"/>
          <w:color w:val="000"/>
          <w:sz w:val="28"/>
          <w:szCs w:val="28"/>
        </w:rPr>
        <w:t xml:space="preserve">体育部最主要的工作是阳光体育节，它也是入学新生之间相互交流认识的非常好的平台。举办之后，学生的反应都很好，觉得很有意义。但活动本身也存在一定的问题有待我们今后去解决。一方面是学生的参与度，体育节不应该只是各班级中体育强人的舞台，应该让尽可能多的同学们参与进来，增加比赛项目和创新部分活动内容使我们今后努力的方向。另一方面是各班级之间的沟通协商问题，今后应加强参赛队伍之间的协商以保证体育节的有序进行，以来能可缩短时间；二来能避免不必要的矛盾。</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我希望我能继续留在体育部继续为学院做出自己的贡献，也希望能为我的师弟师妹们提供我力所能及的帮助。</w:t>
      </w:r>
    </w:p>
    <w:p>
      <w:pPr>
        <w:ind w:left="0" w:right="0" w:firstLine="560"/>
        <w:spacing w:before="450" w:after="450" w:line="312" w:lineRule="auto"/>
      </w:pPr>
      <w:r>
        <w:rPr>
          <w:rFonts w:ascii="宋体" w:hAnsi="宋体" w:eastAsia="宋体" w:cs="宋体"/>
          <w:color w:val="000"/>
          <w:sz w:val="28"/>
          <w:szCs w:val="28"/>
        </w:rPr>
        <w:t xml:space="preserve">祝我们研究生会体育部必将越来越好！</w:t>
      </w:r>
    </w:p>
    <w:p>
      <w:pPr>
        <w:ind w:left="0" w:right="0" w:firstLine="560"/>
        <w:spacing w:before="450" w:after="450" w:line="312" w:lineRule="auto"/>
      </w:pPr>
      <w:r>
        <w:rPr>
          <w:rFonts w:ascii="宋体" w:hAnsi="宋体" w:eastAsia="宋体" w:cs="宋体"/>
          <w:color w:val="000"/>
          <w:sz w:val="28"/>
          <w:szCs w:val="28"/>
        </w:rPr>
        <w:t xml:space="preserve">请考虑我郑重的申请。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2024年5月16号</w:t>
      </w:r>
    </w:p>
    <w:p>
      <w:pPr>
        <w:ind w:left="0" w:right="0" w:firstLine="560"/>
        <w:spacing w:before="450" w:after="450" w:line="312" w:lineRule="auto"/>
      </w:pPr>
      <w:r>
        <w:rPr>
          <w:rFonts w:ascii="黑体" w:hAnsi="黑体" w:eastAsia="黑体" w:cs="黑体"/>
          <w:color w:val="000000"/>
          <w:sz w:val="36"/>
          <w:szCs w:val="36"/>
          <w:b w:val="1"/>
          <w:bCs w:val="1"/>
        </w:rPr>
        <w:t xml:space="preserve">第二篇：留任申请书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中共镇原县委组织部：</w:t>
      </w:r>
    </w:p>
    <w:p>
      <w:pPr>
        <w:ind w:left="0" w:right="0" w:firstLine="560"/>
        <w:spacing w:before="450" w:after="450" w:line="312" w:lineRule="auto"/>
      </w:pPr>
      <w:r>
        <w:rPr>
          <w:rFonts w:ascii="宋体" w:hAnsi="宋体" w:eastAsia="宋体" w:cs="宋体"/>
          <w:color w:val="000"/>
          <w:sz w:val="28"/>
          <w:szCs w:val="28"/>
        </w:rPr>
        <w:t xml:space="preserve">为了深入贯彻党的十八大精神，加大优秀年轻干部、大学生“村官”及“三方面”干部锻炼培养力度，市委组织部组织实施此次公开选拔百名优秀年轻干部到基层挂职锻炼工作，鼓励年轻干部到基层和群众中去了解熟悉情况，增进群众感情，掌握基层工作方法，经受锻炼、积累经验，提高素质、增长才干。今天，我怀着无比激动的心情响应组织号召，向组织递交我的挂职锻炼申请，我志愿到基层挂职锻炼。</w:t>
      </w:r>
    </w:p>
    <w:p>
      <w:pPr>
        <w:ind w:left="0" w:right="0" w:firstLine="560"/>
        <w:spacing w:before="450" w:after="450" w:line="312" w:lineRule="auto"/>
      </w:pPr>
      <w:r>
        <w:rPr>
          <w:rFonts w:ascii="宋体" w:hAnsi="宋体" w:eastAsia="宋体" w:cs="宋体"/>
          <w:color w:val="000"/>
          <w:sz w:val="28"/>
          <w:szCs w:val="28"/>
        </w:rPr>
        <w:t xml:space="preserve">作为一名年轻干部，我思想活跃，敢干敢闯，2024年通过“大学生村官”考试，任太平镇柴庄行政村村主任助理，通过三年的基层工作，积攒了一定的工作经验，但相对缺乏更多基层工作经历，缺乏艰苦环境的锻炼，在处理问题或考虑问题时有时会因为经验不足而捉襟见肘。基层锻炼能够面对群众、面对实际，有助于我加强历炼、经受“摔打”，提高能力、提高素质，是丰富人生经历、拓宽视野的好机遇，也是增长才干、积累经验的好机会。作为一名非党员干部，我已经郑重向党组织递交了入党申请书，基层锻炼能够进一步加深我对党的认识，也是党组织在实践中考验和考察我个人的重要机会。所以我恳请组织给我这个挂职锻炼的机会。</w:t>
      </w:r>
    </w:p>
    <w:p>
      <w:pPr>
        <w:ind w:left="0" w:right="0" w:firstLine="560"/>
        <w:spacing w:before="450" w:after="450" w:line="312" w:lineRule="auto"/>
      </w:pPr>
      <w:r>
        <w:rPr>
          <w:rFonts w:ascii="宋体" w:hAnsi="宋体" w:eastAsia="宋体" w:cs="宋体"/>
          <w:color w:val="000"/>
          <w:sz w:val="28"/>
          <w:szCs w:val="28"/>
        </w:rPr>
        <w:t xml:space="preserve">如果组织能够批准我的挂职锻炼申请，我会以锻炼为主，挂职为辅，积极做好本职工作。一是摆正位置，虚心学习，当好学生。到基层挂职，我会注意摆正自己的位置，保持平常心和进取心。树立与基层 干部群众同心协力、密切合作的大局意识；树立脚踏实地、埋头苦干的工作作风；树立联系群众、服务居民的良好形象。通过挂职的锻炼，发扬好的学风，向基层学习，向实践学习，向群众学习，争取学有所获、学有所悟。二是脚踏实地，大胆工作，当好基层工作者。到基层挂职后，我会服从组织安排，协助做好工作，尽快融入新的集体，适应新的角色，创造性地开展工作，干出实绩。三是积极发挥桥梁纽带作用，多沟通、多联系，把县委机关好的传统和经验带过去，也把新岗位新情况带回来，促使机关和基层单位相互学习，取长补短，共同进步，真正在机关和基层之间架起一座友谊的桥梁，增进彼此之间的工作交流。四是遵章守纪，树立形象，当好表率。到基层挂职锻炼是组织派出去的，不仅仅代表了个人，还代表着县委办公室的形象。我将牢记自己是县委办公室的干部，高标准、严要求，自觉服从组织的安排；</w:t>
      </w:r>
    </w:p>
    <w:p>
      <w:pPr>
        <w:ind w:left="0" w:right="0" w:firstLine="560"/>
        <w:spacing w:before="450" w:after="450" w:line="312" w:lineRule="auto"/>
      </w:pPr>
      <w:r>
        <w:rPr>
          <w:rFonts w:ascii="宋体" w:hAnsi="宋体" w:eastAsia="宋体" w:cs="宋体"/>
          <w:color w:val="000"/>
          <w:sz w:val="28"/>
          <w:szCs w:val="28"/>
        </w:rPr>
        <w:t xml:space="preserve">树立纪律严明、勤奋好学、作风踏实、素质优良的个人形象；注意团结同志，尊重领导，端正态度，正确处理好各种的关系；严格遵守挂职单位的各项规章制度，服从管理，扎实工作；自觉克服困难，不给挂职单位增加负担，争做挂职干部的模范。</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2024 年12 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您好，我是创新创业俱乐部培训部的王磊，现任培训部助理一职，希望留任培训部部长，以能够继续为创新创业俱乐部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半年来，我积极参与培训部的相关工作。在师兄师姐们的指导栽培下，我对培训部的职能有了一个完整的认识，个人能力也得到了相应的提高。小到siyb创业培训课，大到各种创新创业的讲座，我都积极参与并组织好其他成员把工作做好。</w:t>
      </w:r>
    </w:p>
    <w:p>
      <w:pPr>
        <w:ind w:left="0" w:right="0" w:firstLine="560"/>
        <w:spacing w:before="450" w:after="450" w:line="312" w:lineRule="auto"/>
      </w:pPr>
      <w:r>
        <w:rPr>
          <w:rFonts w:ascii="宋体" w:hAnsi="宋体" w:eastAsia="宋体" w:cs="宋体"/>
          <w:color w:val="000"/>
          <w:sz w:val="28"/>
          <w:szCs w:val="28"/>
        </w:rPr>
        <w:t xml:space="preserve">（一）、个人优缺点及成长计划</w:t>
      </w:r>
    </w:p>
    <w:p>
      <w:pPr>
        <w:ind w:left="0" w:right="0" w:firstLine="560"/>
        <w:spacing w:before="450" w:after="450" w:line="312" w:lineRule="auto"/>
      </w:pPr>
      <w:r>
        <w:rPr>
          <w:rFonts w:ascii="宋体" w:hAnsi="宋体" w:eastAsia="宋体" w:cs="宋体"/>
          <w:color w:val="000"/>
          <w:sz w:val="28"/>
          <w:szCs w:val="28"/>
        </w:rPr>
        <w:t xml:space="preserve">每个人都是被上帝咬过的苹果，都不完整。优秀和成功的人只是更加了解自己的优缺点并做到扬长避短。我的缺点就是不够稳重，遇事还不够冷静，但是我的优点就是清楚地知道自己的缺点，所以遇事我都会格外提醒自己冷静分析。在面试时的害羞和不细心，经过一年半的锻炼，已基本克服了这两个弱点。在以后的成长中，我会着重培养自己的组织能力和领导魄力，积极做事，建立良好的人际关系。</w:t>
      </w:r>
    </w:p>
    <w:p>
      <w:pPr>
        <w:ind w:left="0" w:right="0" w:firstLine="560"/>
        <w:spacing w:before="450" w:after="450" w:line="312" w:lineRule="auto"/>
      </w:pPr>
      <w:r>
        <w:rPr>
          <w:rFonts w:ascii="宋体" w:hAnsi="宋体" w:eastAsia="宋体" w:cs="宋体"/>
          <w:color w:val="000"/>
          <w:sz w:val="28"/>
          <w:szCs w:val="28"/>
        </w:rPr>
        <w:t xml:space="preserve">（二）、对培训部的未来规划</w:t>
      </w:r>
    </w:p>
    <w:p>
      <w:pPr>
        <w:ind w:left="0" w:right="0" w:firstLine="560"/>
        <w:spacing w:before="450" w:after="450" w:line="312" w:lineRule="auto"/>
      </w:pPr>
      <w:r>
        <w:rPr>
          <w:rFonts w:ascii="宋体" w:hAnsi="宋体" w:eastAsia="宋体" w:cs="宋体"/>
          <w:color w:val="000"/>
          <w:sz w:val="28"/>
          <w:szCs w:val="28"/>
        </w:rPr>
        <w:t xml:space="preserve">（1）培训部的职能在怎个俱乐部中算是比较特殊的，既要负责siyb创业技能培训课的开展，还要负责各种大大小小的创业讲座。部门一定要制定好与之相应的工作流程，才能更好的挑起俱乐部的大梁。（2）这学期俱乐部的工作可能不多，但是对于我们部门来说任务依旧很重。切实搞好部门文化建设，增强成员之间的凝聚力；加强与其他部室的联系，在工作中互相照应；保管好机房和培训室的物资财产等等。</w:t>
      </w:r>
    </w:p>
    <w:p>
      <w:pPr>
        <w:ind w:left="0" w:right="0" w:firstLine="560"/>
        <w:spacing w:before="450" w:after="450" w:line="312" w:lineRule="auto"/>
      </w:pPr>
      <w:r>
        <w:rPr>
          <w:rFonts w:ascii="宋体" w:hAnsi="宋体" w:eastAsia="宋体" w:cs="宋体"/>
          <w:color w:val="000"/>
          <w:sz w:val="28"/>
          <w:szCs w:val="28"/>
        </w:rPr>
        <w:t xml:space="preserve">（3）多多把机会留给干事，要致力于调动干事们工作积极性，保证他们能在我们部门中得到相应的锻炼。</w:t>
      </w:r>
    </w:p>
    <w:p>
      <w:pPr>
        <w:ind w:left="0" w:right="0" w:firstLine="560"/>
        <w:spacing w:before="450" w:after="450" w:line="312" w:lineRule="auto"/>
      </w:pPr>
      <w:r>
        <w:rPr>
          <w:rFonts w:ascii="宋体" w:hAnsi="宋体" w:eastAsia="宋体" w:cs="宋体"/>
          <w:color w:val="000"/>
          <w:sz w:val="28"/>
          <w:szCs w:val="28"/>
        </w:rPr>
        <w:t xml:space="preserve">（三）对俱乐部的看法及意见：</w:t>
      </w:r>
    </w:p>
    <w:p>
      <w:pPr>
        <w:ind w:left="0" w:right="0" w:firstLine="560"/>
        <w:spacing w:before="450" w:after="450" w:line="312" w:lineRule="auto"/>
      </w:pPr>
      <w:r>
        <w:rPr>
          <w:rFonts w:ascii="宋体" w:hAnsi="宋体" w:eastAsia="宋体" w:cs="宋体"/>
          <w:color w:val="000"/>
          <w:sz w:val="28"/>
          <w:szCs w:val="28"/>
        </w:rPr>
        <w:t xml:space="preserve">记得大一做团支书的时候，助班师兄告诉我：学生干部并不比别人高一级别，反倒是更要努力，更能忍受。任何一个学生干部都没有权利对下面的同学发脾气或是显摆自己的身份。我一直以这句话勉励自己，同时也真的在实践中明白这个道理，有时候是要干些费力不讨好的事情，也不能灰心，只要做到问心无愧，也没什么好苦恼的了。人生，不是得到，就是学到。我对两委会的意见：</w:t>
      </w:r>
    </w:p>
    <w:p>
      <w:pPr>
        <w:ind w:left="0" w:right="0" w:firstLine="560"/>
        <w:spacing w:before="450" w:after="450" w:line="312" w:lineRule="auto"/>
      </w:pPr>
      <w:r>
        <w:rPr>
          <w:rFonts w:ascii="宋体" w:hAnsi="宋体" w:eastAsia="宋体" w:cs="宋体"/>
          <w:color w:val="000"/>
          <w:sz w:val="28"/>
          <w:szCs w:val="28"/>
        </w:rPr>
        <w:t xml:space="preserve">（1）每个学生干部要学会隐藏身份，深刻认识“不显摆干部身份”。（2）开展的每一个活动应精简而不失意义。</w:t>
      </w:r>
    </w:p>
    <w:p>
      <w:pPr>
        <w:ind w:left="0" w:right="0" w:firstLine="560"/>
        <w:spacing w:before="450" w:after="450" w:line="312" w:lineRule="auto"/>
      </w:pPr>
      <w:r>
        <w:rPr>
          <w:rFonts w:ascii="宋体" w:hAnsi="宋体" w:eastAsia="宋体" w:cs="宋体"/>
          <w:color w:val="000"/>
          <w:sz w:val="28"/>
          <w:szCs w:val="28"/>
        </w:rPr>
        <w:t xml:space="preserve">（3）作为学生干部，就要有足够的魄力和面临问题的应变能力，在平时就要历练自己，完善自己。做好模范带头作用，培养良好人际关系。</w:t>
      </w:r>
    </w:p>
    <w:p>
      <w:pPr>
        <w:ind w:left="0" w:right="0" w:firstLine="560"/>
        <w:spacing w:before="450" w:after="450" w:line="312" w:lineRule="auto"/>
      </w:pPr>
      <w:r>
        <w:rPr>
          <w:rFonts w:ascii="宋体" w:hAnsi="宋体" w:eastAsia="宋体" w:cs="宋体"/>
          <w:color w:val="000"/>
          <w:sz w:val="28"/>
          <w:szCs w:val="28"/>
        </w:rPr>
        <w:t xml:space="preserve">（4）统筹兼顾，平衡好学习和工作的关系，不仅要工作认真，自己的学习也不能落下，学习成绩也好优秀，多和优秀的人在一起，你也会变得更加优秀。站的更高，才能看的更远，我希望在这条路继续走下去。假如我能顺利留任，我将认真完成自己的各项本职工作，将进一步加强自身修养，努力提高和完善自身素质，在其中锻炼自己的各种能力，包括组织能力，思维能力，办事能力，创造能力和交际能力。假如我未能申请成功，说明我自己的能力有待进一步提高才能胜任部长一职。我不会过多的沮丧，相反在往后的生活中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申请人：王磊</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2025-06-19T07:42:21+08:00</dcterms:created>
  <dcterms:modified xsi:type="dcterms:W3CDTF">2025-06-19T07:42:21+08:00</dcterms:modified>
</cp:coreProperties>
</file>

<file path=docProps/custom.xml><?xml version="1.0" encoding="utf-8"?>
<Properties xmlns="http://schemas.openxmlformats.org/officeDocument/2006/custom-properties" xmlns:vt="http://schemas.openxmlformats.org/officeDocument/2006/docPropsVTypes"/>
</file>