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XX年度五年级数学教研组工作计划</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XX年度五年级数学教研组工作计划XX年度五年级数学教研组工作计划新学期就要开始了,为了更好的提升学生的数学素养和教师的专业水准,我教研组计划从以下几方面重点开展工作:一.加强教研组建设。1、认真落实我校的校本教研活动，力争形成浓厚...</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第一篇：XX年度五年级数学教研组工作计划</w:t>
      </w:r>
    </w:p>
    <w:p>
      <w:pPr>
        <w:ind w:left="0" w:right="0" w:firstLine="560"/>
        <w:spacing w:before="450" w:after="450" w:line="312" w:lineRule="auto"/>
      </w:pPr>
      <w:r>
        <w:rPr>
          <w:rFonts w:ascii="宋体" w:hAnsi="宋体" w:eastAsia="宋体" w:cs="宋体"/>
          <w:color w:val="000"/>
          <w:sz w:val="28"/>
          <w:szCs w:val="28"/>
        </w:rPr>
        <w:t xml:space="preserve">XX年度五年级数学教研组工作计划</w:t>
      </w:r>
    </w:p>
    <w:p>
      <w:pPr>
        <w:ind w:left="0" w:right="0" w:firstLine="560"/>
        <w:spacing w:before="450" w:after="450" w:line="312" w:lineRule="auto"/>
      </w:pPr>
      <w:r>
        <w:rPr>
          <w:rFonts w:ascii="宋体" w:hAnsi="宋体" w:eastAsia="宋体" w:cs="宋体"/>
          <w:color w:val="000"/>
          <w:sz w:val="28"/>
          <w:szCs w:val="28"/>
        </w:rPr>
        <w:t xml:space="preserve">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4、定时按量进行教研组活动,认真开展有关教育教学的各种讨论学习,特别是要进行教材的分析研究,集体备课,案例分(XX年小学春学期工作计划)析,教学安排等问题的讨论与研究,使教研活动成为每位教师的自发需求.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效落实数学大组的工作计划，以教科研为龙头，以课堂教学为突破口，注重实践，注重反思，注重积累，继续为学生提供优质，充分的教育。以学生的发展为本，继续调动学生学习的积极性，培养学生的学习能力，发挥教研组的整体功能，积极开展教学研究，在保持质量优势的前提下出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1.加强对教师的自培工作,走教师专业化发展道路，促进教师在课改实践中探索并形成具有自身特点的教学方法。</w:t>
      </w:r>
    </w:p>
    <w:p>
      <w:pPr>
        <w:ind w:left="0" w:right="0" w:firstLine="560"/>
        <w:spacing w:before="450" w:after="450" w:line="312" w:lineRule="auto"/>
      </w:pPr>
      <w:r>
        <w:rPr>
          <w:rFonts w:ascii="宋体" w:hAnsi="宋体" w:eastAsia="宋体" w:cs="宋体"/>
          <w:color w:val="000"/>
          <w:sz w:val="28"/>
          <w:szCs w:val="28"/>
        </w:rPr>
        <w:t xml:space="preserve">2.组员教师间多多互相听课，听后及时反馈，指出不足之处，让各位教师能及时成长。给教学带来新的思想。教师之间多交流教学的经验，共同提高数学教学质量。</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教研组教研活动</w:t>
      </w:r>
    </w:p>
    <w:p>
      <w:pPr>
        <w:ind w:left="0" w:right="0" w:firstLine="560"/>
        <w:spacing w:before="450" w:after="450" w:line="312" w:lineRule="auto"/>
      </w:pPr>
      <w:r>
        <w:rPr>
          <w:rFonts w:ascii="宋体" w:hAnsi="宋体" w:eastAsia="宋体" w:cs="宋体"/>
          <w:color w:val="000"/>
          <w:sz w:val="28"/>
          <w:szCs w:val="28"/>
        </w:rPr>
        <w:t xml:space="preserve">1.制订工作计划，落实研讨课安排。</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2.单元考试质量分析。</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3.集体备课统计与可能性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2.单元考试质量分析。</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二月份：(1)学习新课程标准。</w:t>
      </w:r>
    </w:p>
    <w:p>
      <w:pPr>
        <w:ind w:left="0" w:right="0" w:firstLine="560"/>
        <w:spacing w:before="450" w:after="450" w:line="312" w:lineRule="auto"/>
      </w:pPr>
      <w:r>
        <w:rPr>
          <w:rFonts w:ascii="宋体" w:hAnsi="宋体" w:eastAsia="宋体" w:cs="宋体"/>
          <w:color w:val="000"/>
          <w:sz w:val="28"/>
          <w:szCs w:val="28"/>
        </w:rPr>
        <w:t xml:space="preserve">(2)制订本数学教研组工作计划。</w:t>
      </w:r>
    </w:p>
    <w:p>
      <w:pPr>
        <w:ind w:left="0" w:right="0" w:firstLine="560"/>
        <w:spacing w:before="450" w:after="450" w:line="312" w:lineRule="auto"/>
      </w:pPr>
      <w:r>
        <w:rPr>
          <w:rFonts w:ascii="宋体" w:hAnsi="宋体" w:eastAsia="宋体" w:cs="宋体"/>
          <w:color w:val="000"/>
          <w:sz w:val="28"/>
          <w:szCs w:val="28"/>
        </w:rPr>
        <w:t xml:space="preserve">三月份：(1)、组织本组数学教师业务学习。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四月份：(1)、组织本组数学教师业务学习。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五月份：(1)、期中教学质量检测</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六月份：(1)、组织本组数学教师业务学习。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七月份：(1)、制订复习计划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以推进课改实验工作为重点，努力建设以校为本的教研制度。本学期，我们教研组将在学校教导处的领导下，严格执行学校的各项教育教学制度和要求，深化教育教学改革，确立新课程标准的基本理念，以培养学生的创新精神和实践能力为重点，以学校课题研究为基点，用课题研究有效地解决课程改革中的实际问题，让课程改革促进课题研究的不断深入。同时，围绕我校科研兴教的战略目标，转变教育理念，改进教学方法，优化教学模式，切实进一步提高教学质量，促进创新教育与素质教育的全面实施。</w:t>
      </w:r>
    </w:p>
    <w:p>
      <w:pPr>
        <w:ind w:left="0" w:right="0" w:firstLine="560"/>
        <w:spacing w:before="450" w:after="450" w:line="312" w:lineRule="auto"/>
      </w:pPr>
      <w:r>
        <w:rPr>
          <w:rFonts w:ascii="宋体" w:hAnsi="宋体" w:eastAsia="宋体" w:cs="宋体"/>
          <w:color w:val="000"/>
          <w:sz w:val="28"/>
          <w:szCs w:val="28"/>
        </w:rPr>
        <w:t xml:space="preserve">本组情况分析：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1、为老师们学习、交流、提高创设一个良好的研讨氛围，提供一个好的研讨平台，组建好本组数学教学研讨活动。</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2、细化课改过程管理。在课程改革实验工作中，加强教材研讨、集体备课的研讨，坚持互相听课制度，加强数学常规训练并及时总结教改经验，确保课该工作落在实处。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2、优化课堂教学，强化质量意识。本学期继续将把构建高效的数学课堂教学作为我组的重点工作。努力提高课堂教学效率，形成教师乐教、学生乐学的良好氛围。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3、认真落实教育局下发的《中小学教师日常教学常规管理》。积极开展教研组活动，以课题研究、专题研讨、经验交流、校本培训等方式开展好教学研究工作。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（1）课堂作业量要适当（4次/周），作业面要求工整，错的要及时订正，对做的好的同学要有鼓励，差的同学也应多鼓励、少批评的办法去激励学生。</w:t>
      </w:r>
    </w:p>
    <w:p>
      <w:pPr>
        <w:ind w:left="0" w:right="0" w:firstLine="560"/>
        <w:spacing w:before="450" w:after="450" w:line="312" w:lineRule="auto"/>
      </w:pPr>
      <w:r>
        <w:rPr>
          <w:rFonts w:ascii="宋体" w:hAnsi="宋体" w:eastAsia="宋体" w:cs="宋体"/>
          <w:color w:val="000"/>
          <w:sz w:val="28"/>
          <w:szCs w:val="28"/>
        </w:rPr>
        <w:t xml:space="preserve">（2）练习册和补充习题要求在教师的指导下选择性做，学生的作业要全批全改，都有批号，错的应及时订正，典型的习题可在课堂作业重做，加深学生的印象。</w:t>
      </w:r>
    </w:p>
    <w:p>
      <w:pPr>
        <w:ind w:left="0" w:right="0" w:firstLine="560"/>
        <w:spacing w:before="450" w:after="450" w:line="312" w:lineRule="auto"/>
      </w:pPr>
      <w:r>
        <w:rPr>
          <w:rFonts w:ascii="宋体" w:hAnsi="宋体" w:eastAsia="宋体" w:cs="宋体"/>
          <w:color w:val="000"/>
          <w:sz w:val="28"/>
          <w:szCs w:val="28"/>
        </w:rPr>
        <w:t xml:space="preserve">（3）本学期要加强学生作业堂堂清、周周清、月月清。我们每周都应该有针对学生实际和教学实际的统一综合练习。</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2、开展两周一次的课题研讨活动，主要谈“数与计算”教学的改革，“解决问题”教学的坚守与突围等专题，从而对数学课堂教学有效性的思考。</w:t>
      </w:r>
    </w:p>
    <w:p>
      <w:pPr>
        <w:ind w:left="0" w:right="0" w:firstLine="560"/>
        <w:spacing w:before="450" w:after="450" w:line="312" w:lineRule="auto"/>
      </w:pPr>
      <w:r>
        <w:rPr>
          <w:rFonts w:ascii="宋体" w:hAnsi="宋体" w:eastAsia="宋体" w:cs="宋体"/>
          <w:color w:val="000"/>
          <w:sz w:val="28"/>
          <w:szCs w:val="28"/>
        </w:rPr>
        <w:t xml:space="preserve">3、认真落实先行课活动，使教学研讨进课堂。突出学生学习习惯养成教育活动。</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6、配合学校积极开展校本培训。</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3、配合区教研室开展创建优秀教研组活动，切实加强科组教学研究，提高科组教学研究能力，积极参加区教研室组织的各种活动，争取好成绩，争当优秀教研组。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第三周申报研究课课题和实践课教学时间，实践课后一周交课例）</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2月：(1)书写习惯：养成书写规范，保持簿本整洁。低年级学生执笔姿势要正确，不随便使用橡皮。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学习贯彻学校工作要点，以教导处工作计划为指导，加强本组的教研实效，精诚合作，齐心协力，互相学习努力提高自己，热爱、关心和帮助每一位学生，挖掘其潜能，让每一位学生在数学方面有进一步的发展与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5、继续加强现代教育技术的学习,增强应用意识:在新授课中要充分有效地应用多媒体课件，让现代教育理论和技术更好地为教学服务。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6、扎实有效的上好组内研究课：每位教师要认真准备组内研究课，力求体现课改新理念和自己的教学风格。课后要认真进行教学反思，及时记录点滴体会，为自我成长积淀一定实践经验，同时还要整理出优秀的教学设计。</w:t>
      </w:r>
    </w:p>
    <w:p>
      <w:pPr>
        <w:ind w:left="0" w:right="0" w:firstLine="560"/>
        <w:spacing w:before="450" w:after="450" w:line="312" w:lineRule="auto"/>
      </w:pPr>
      <w:r>
        <w:rPr>
          <w:rFonts w:ascii="宋体" w:hAnsi="宋体" w:eastAsia="宋体" w:cs="宋体"/>
          <w:color w:val="000"/>
          <w:sz w:val="28"/>
          <w:szCs w:val="28"/>
        </w:rPr>
        <w:t xml:space="preserve">7、珍惜每次校内、外数学教研活动的学习机会，积极参与，认真学习。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8、教研成果：学期末，中、青年教师要结合本组教师的组内研究课，写出优秀教学设计或论文（至少一篇）提交学校教导处。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每周下午：3：30--5：00</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1、学习学校教导处工作计划，讨论和拟订本组教研工作计划。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3、确定组内研究课内容和形式。</w:t>
      </w:r>
    </w:p>
    <w:p>
      <w:pPr>
        <w:ind w:left="0" w:right="0" w:firstLine="560"/>
        <w:spacing w:before="450" w:after="450" w:line="312" w:lineRule="auto"/>
      </w:pPr>
      <w:r>
        <w:rPr>
          <w:rFonts w:ascii="宋体" w:hAnsi="宋体" w:eastAsia="宋体" w:cs="宋体"/>
          <w:color w:val="000"/>
          <w:sz w:val="28"/>
          <w:szCs w:val="28"/>
        </w:rPr>
        <w:t xml:space="preserve">4、做好数学竞赛赛前辅导工作。</w:t>
      </w:r>
    </w:p>
    <w:p>
      <w:pPr>
        <w:ind w:left="0" w:right="0" w:firstLine="560"/>
        <w:spacing w:before="450" w:after="450" w:line="312" w:lineRule="auto"/>
      </w:pPr>
      <w:r>
        <w:rPr>
          <w:rFonts w:ascii="宋体" w:hAnsi="宋体" w:eastAsia="宋体" w:cs="宋体"/>
          <w:color w:val="000"/>
          <w:sz w:val="28"/>
          <w:szCs w:val="28"/>
        </w:rPr>
        <w:t xml:space="preserve">5、做好双休日“趣味数学班”的招生和教学计划的制订工作。十月：</w:t>
      </w:r>
    </w:p>
    <w:p>
      <w:pPr>
        <w:ind w:left="0" w:right="0" w:firstLine="560"/>
        <w:spacing w:before="450" w:after="450" w:line="312" w:lineRule="auto"/>
      </w:pPr>
      <w:r>
        <w:rPr>
          <w:rFonts w:ascii="宋体" w:hAnsi="宋体" w:eastAsia="宋体" w:cs="宋体"/>
          <w:color w:val="000"/>
          <w:sz w:val="28"/>
          <w:szCs w:val="28"/>
        </w:rPr>
        <w:t xml:space="preserve">1、做好组内研究课的备课、听课和评课工作。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4、积极参与学校对外参赛课。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2、结合本组教师的组内研究课，写出优秀教学设计或论文（至少一篇），在本组交流后提交教导处。</w:t>
      </w:r>
    </w:p>
    <w:p>
      <w:pPr>
        <w:ind w:left="0" w:right="0" w:firstLine="560"/>
        <w:spacing w:before="450" w:after="450" w:line="312" w:lineRule="auto"/>
      </w:pPr>
      <w:r>
        <w:rPr>
          <w:rFonts w:ascii="宋体" w:hAnsi="宋体" w:eastAsia="宋体" w:cs="宋体"/>
          <w:color w:val="000"/>
          <w:sz w:val="28"/>
          <w:szCs w:val="28"/>
        </w:rPr>
        <w:t xml:space="preserve">3、尝试“走班制”教学（不仅局限于组内研究课，还要运用于平时的课堂教学中）。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1、准备数学组校本培训工作。</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4、对本学期的工作进行全面地回顾和总结，写好教研组工作总结。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二月份：（1）学习新课程标准。</w:t>
      </w:r>
    </w:p>
    <w:p>
      <w:pPr>
        <w:ind w:left="0" w:right="0" w:firstLine="560"/>
        <w:spacing w:before="450" w:after="450" w:line="312" w:lineRule="auto"/>
      </w:pPr>
      <w:r>
        <w:rPr>
          <w:rFonts w:ascii="宋体" w:hAnsi="宋体" w:eastAsia="宋体" w:cs="宋体"/>
          <w:color w:val="000"/>
          <w:sz w:val="28"/>
          <w:szCs w:val="28"/>
        </w:rPr>
        <w:t xml:space="preserve">（2）制订本数学教研组工作计划。</w:t>
      </w:r>
    </w:p>
    <w:p>
      <w:pPr>
        <w:ind w:left="0" w:right="0" w:firstLine="560"/>
        <w:spacing w:before="450" w:after="450" w:line="312" w:lineRule="auto"/>
      </w:pPr>
      <w:r>
        <w:rPr>
          <w:rFonts w:ascii="宋体" w:hAnsi="宋体" w:eastAsia="宋体" w:cs="宋体"/>
          <w:color w:val="000"/>
          <w:sz w:val="28"/>
          <w:szCs w:val="28"/>
        </w:rPr>
        <w:t xml:space="preserve">三月份：（1）、组织本组数学教师业务学习。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四月份：（1）、组织本组数学教师业务学习。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五月份：（1）、期中教学质量检测</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六月份：（1）、组织本组数学教师业务学习。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七月份：（1）、制订复习计划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以学校总体工作教学工作为依据，以提高教研质量和教学质量为目标，增强教学的学习意识、服务意识、教科研意识、质量意识、合作意识，认真地在教导处的领导下完成各项任务。开展教研组“提高学生计算能力”课题的研究,做好校本教材的编写工作。提高教学质量，提高课堂效率，数学教研提倡严谨、科学、务实。工作重点：</w:t>
      </w:r>
    </w:p>
    <w:p>
      <w:pPr>
        <w:ind w:left="0" w:right="0" w:firstLine="560"/>
        <w:spacing w:before="450" w:after="450" w:line="312" w:lineRule="auto"/>
      </w:pPr>
      <w:r>
        <w:rPr>
          <w:rFonts w:ascii="宋体" w:hAnsi="宋体" w:eastAsia="宋体" w:cs="宋体"/>
          <w:color w:val="000"/>
          <w:sz w:val="28"/>
          <w:szCs w:val="28"/>
        </w:rPr>
        <w:t xml:space="preserve">结合数学学科中存在的主要问题，开展教研活动，合作解决教学中存在的问题。以教研组“提高学生计算能力”课题的研究为重点开展教研组的活动，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1、进一步学习领会新课标精神，以平等、宽容的态度对待学生，在沟通和“对话”中实现师生的共同发展，努力建立互动的师生关系。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2、以新的理念指导课堂教学，把日常的每一节课都当作公开课来上，及时对所上的课进行教后分析和反思。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3、认真重视抓好教科研，提高教师的理论素养。以教研组“提高学生计算能力”课题的研究为中心在平时的教学中加强研究，积累素材。</w:t>
      </w:r>
    </w:p>
    <w:p>
      <w:pPr>
        <w:ind w:left="0" w:right="0" w:firstLine="560"/>
        <w:spacing w:before="450" w:after="450" w:line="312" w:lineRule="auto"/>
      </w:pPr>
      <w:r>
        <w:rPr>
          <w:rFonts w:ascii="宋体" w:hAnsi="宋体" w:eastAsia="宋体" w:cs="宋体"/>
          <w:color w:val="000"/>
          <w:sz w:val="28"/>
          <w:szCs w:val="28"/>
        </w:rPr>
        <w:t xml:space="preserve">4、编写紧扣教材、类型全面、实用性强的校本教材。具体措施 ：</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2、精心备课：坚持在每次教研组活动中进行集体备课，主讲人要对每节课的教学重、难点及课的整体环节设计充分准备，组内的其他老师要针对问题充分讨论，统一认识。钻研教材，做好校本教材的编写工作。</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 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扎实有效的开展好组内互听、互评课活动：每位教师要认真准备好互评课，力求体现课改新理念和自己的教学风格。课后要认真进行教学反思，及时记录点滴体会，为自我成长积淀一定实践经验，同时还要整理出优秀的教学设计。积极参加学校“优质课竞赛”活动。</w:t>
      </w:r>
    </w:p>
    <w:p>
      <w:pPr>
        <w:ind w:left="0" w:right="0" w:firstLine="560"/>
        <w:spacing w:before="450" w:after="450" w:line="312" w:lineRule="auto"/>
      </w:pPr>
      <w:r>
        <w:rPr>
          <w:rFonts w:ascii="宋体" w:hAnsi="宋体" w:eastAsia="宋体" w:cs="宋体"/>
          <w:color w:val="000"/>
          <w:sz w:val="28"/>
          <w:szCs w:val="28"/>
        </w:rPr>
        <w:t xml:space="preserve">6、珍惜每次校内、外数学教研活动的学习机会，积极参与，认真学习。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在认真完成教导处下达的各项任务，配合教导处做好各项教研任务的前提下，结合小组课题拟订本学期月教研主题。</w:t>
      </w:r>
    </w:p>
    <w:p>
      <w:pPr>
        <w:ind w:left="0" w:right="0" w:firstLine="560"/>
        <w:spacing w:before="450" w:after="450" w:line="312" w:lineRule="auto"/>
      </w:pPr>
      <w:r>
        <w:rPr>
          <w:rFonts w:ascii="宋体" w:hAnsi="宋体" w:eastAsia="宋体" w:cs="宋体"/>
          <w:color w:val="000"/>
          <w:sz w:val="28"/>
          <w:szCs w:val="28"/>
        </w:rPr>
        <w:t xml:space="preserve">九月：学习校工作计划，制定本教研组的工作计划。布置校本教材的编写工作。</w:t>
      </w:r>
    </w:p>
    <w:p>
      <w:pPr>
        <w:ind w:left="0" w:right="0" w:firstLine="560"/>
        <w:spacing w:before="450" w:after="450" w:line="312" w:lineRule="auto"/>
      </w:pPr>
      <w:r>
        <w:rPr>
          <w:rFonts w:ascii="宋体" w:hAnsi="宋体" w:eastAsia="宋体" w:cs="宋体"/>
          <w:color w:val="000"/>
          <w:sz w:val="28"/>
          <w:szCs w:val="28"/>
        </w:rPr>
        <w:t xml:space="preserve">十月：继续学习《新课程标准》，便于是理论的学习与教学实践相结合并且互相促进。选好教师参加学校“优质课比赛”活动。</w:t>
      </w:r>
    </w:p>
    <w:p>
      <w:pPr>
        <w:ind w:left="0" w:right="0" w:firstLine="560"/>
        <w:spacing w:before="450" w:after="450" w:line="312" w:lineRule="auto"/>
      </w:pPr>
      <w:r>
        <w:rPr>
          <w:rFonts w:ascii="宋体" w:hAnsi="宋体" w:eastAsia="宋体" w:cs="宋体"/>
          <w:color w:val="000"/>
          <w:sz w:val="28"/>
          <w:szCs w:val="28"/>
        </w:rPr>
        <w:t xml:space="preserve">十一月：继续开展小课题研究工作，做好材料的整理和收集工作。参加学校“优质课”观摩活动。</w:t>
      </w:r>
    </w:p>
    <w:p>
      <w:pPr>
        <w:ind w:left="0" w:right="0" w:firstLine="560"/>
        <w:spacing w:before="450" w:after="450" w:line="312" w:lineRule="auto"/>
      </w:pPr>
      <w:r>
        <w:rPr>
          <w:rFonts w:ascii="宋体" w:hAnsi="宋体" w:eastAsia="宋体" w:cs="宋体"/>
          <w:color w:val="000"/>
          <w:sz w:val="28"/>
          <w:szCs w:val="28"/>
        </w:rPr>
        <w:t xml:space="preserve">十二月：对小课题研究进行总结、整理资料，装订成册。制定期末复习计划，做好期末复习工作。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五年级数学教研组</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五年级数学教研组工作计划 2024~2024学第一学期</w:t>
      </w:r>
    </w:p>
    <w:p>
      <w:pPr>
        <w:ind w:left="0" w:right="0" w:firstLine="560"/>
        <w:spacing w:before="450" w:after="450" w:line="312" w:lineRule="auto"/>
      </w:pPr>
      <w:r>
        <w:rPr>
          <w:rFonts w:ascii="宋体" w:hAnsi="宋体" w:eastAsia="宋体" w:cs="宋体"/>
          <w:color w:val="000"/>
          <w:sz w:val="28"/>
          <w:szCs w:val="28"/>
        </w:rPr>
        <w:t xml:space="preserve">教研组：银川博文小学五年级数学教研组</w:t>
      </w:r>
    </w:p>
    <w:p>
      <w:pPr>
        <w:ind w:left="0" w:right="0" w:firstLine="560"/>
        <w:spacing w:before="450" w:after="450" w:line="312" w:lineRule="auto"/>
      </w:pPr>
      <w:r>
        <w:rPr>
          <w:rFonts w:ascii="宋体" w:hAnsi="宋体" w:eastAsia="宋体" w:cs="宋体"/>
          <w:color w:val="000"/>
          <w:sz w:val="28"/>
          <w:szCs w:val="28"/>
        </w:rPr>
        <w:t xml:space="preserve">时间：2024年9月19日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