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2024年秋季学期培优辅困总结</w:t>
      </w:r>
      <w:bookmarkEnd w:id="1"/>
    </w:p>
    <w:p>
      <w:pPr>
        <w:jc w:val="center"/>
        <w:spacing w:before="0" w:after="450"/>
      </w:pPr>
      <w:r>
        <w:rPr>
          <w:rFonts w:ascii="Arial" w:hAnsi="Arial" w:eastAsia="Arial" w:cs="Arial"/>
          <w:color w:val="999999"/>
          <w:sz w:val="20"/>
          <w:szCs w:val="20"/>
        </w:rPr>
        <w:t xml:space="preserve">来源：网络  作者：七色彩虹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培优辅困总结这个班级我已教了两年，对学生的学习能力有了一定的了解。哪些是属于比较懒，哪些是属于接受能力比较慢，那些是上课易分神的，我心中都有数。说真的，培优辅困工作如果都靠课外时间根本不可能。一是教师没有那么多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第一篇：2024年秋季学期培优辅困总结</w:t>
      </w:r>
    </w:p>
    <w:p>
      <w:pPr>
        <w:ind w:left="0" w:right="0" w:firstLine="560"/>
        <w:spacing w:before="450" w:after="450" w:line="312" w:lineRule="auto"/>
      </w:pPr>
      <w:r>
        <w:rPr>
          <w:rFonts w:ascii="宋体" w:hAnsi="宋体" w:eastAsia="宋体" w:cs="宋体"/>
          <w:color w:val="000"/>
          <w:sz w:val="28"/>
          <w:szCs w:val="28"/>
        </w:rPr>
        <w:t xml:space="preserve">这个班级我已教了两年，对学生的学习能力有了一定的了解。哪些是属于比较懒，哪些是属于接受能力比较慢，那些是上课易分神的，我心中都有数。说真的，培优辅困工作如果都靠课外时间根本不可能。一是教师没有那么多时间，而是学生也会厌烦，三是有可能反面加重学生的负担，四是安全问题。下面谈谈本学期，我在培优辅困方面是如何做的。</w:t>
      </w:r>
    </w:p>
    <w:p>
      <w:pPr>
        <w:ind w:left="0" w:right="0" w:firstLine="560"/>
        <w:spacing w:before="450" w:after="450" w:line="312" w:lineRule="auto"/>
      </w:pPr>
      <w:r>
        <w:rPr>
          <w:rFonts w:ascii="宋体" w:hAnsi="宋体" w:eastAsia="宋体" w:cs="宋体"/>
          <w:color w:val="000"/>
          <w:sz w:val="28"/>
          <w:szCs w:val="28"/>
        </w:rPr>
        <w:t xml:space="preserve">1、对于本班的这些后进生，我一一利用下课时间与他们谈话，消除他们的敬畏心理，拉近他们与老师的距离。</w:t>
      </w:r>
    </w:p>
    <w:p>
      <w:pPr>
        <w:ind w:left="0" w:right="0" w:firstLine="560"/>
        <w:spacing w:before="450" w:after="450" w:line="312" w:lineRule="auto"/>
      </w:pPr>
      <w:r>
        <w:rPr>
          <w:rFonts w:ascii="宋体" w:hAnsi="宋体" w:eastAsia="宋体" w:cs="宋体"/>
          <w:color w:val="000"/>
          <w:sz w:val="28"/>
          <w:szCs w:val="28"/>
        </w:rPr>
        <w:t xml:space="preserve">2、我从加强基础题入手。对于班级每天布置的题，我都会督促这些后进生完成。遇到不会做的题，采取生帮生的方法。经过一段时间的督促，发现大部分学生还是能做到。对于后进生少批评，多表扬。以激起他们的希望与进取之心，以批评为辅，尽量避免在公开场合批评，即使批评，也要做到适合，适度。</w:t>
      </w:r>
    </w:p>
    <w:p>
      <w:pPr>
        <w:ind w:left="0" w:right="0" w:firstLine="560"/>
        <w:spacing w:before="450" w:after="450" w:line="312" w:lineRule="auto"/>
      </w:pPr>
      <w:r>
        <w:rPr>
          <w:rFonts w:ascii="宋体" w:hAnsi="宋体" w:eastAsia="宋体" w:cs="宋体"/>
          <w:color w:val="000"/>
          <w:sz w:val="28"/>
          <w:szCs w:val="28"/>
        </w:rPr>
        <w:t xml:space="preserve">3、优先批改作业。作业练习是学生巩固所学知识的重要环节，作业批改是教师检查教学效果的必要手段。优生的作业书写规范，正确率高，批改起来心情舒畅，差生作业费时。教学中我是这样做的：首先，差生的作业实行专业设计。根据他们的实际水平，设计一些简单的、模仿性的作业。（随着能力的提高而加大难度）。其次是他们的作业尽量当堂批改，随到随改，优先批改。最后是作业的评价，在作业的评价中，尽量只打“√”不打“×”，错误的地方怎么办呢？只画一条横线，提醒学生红线上面有错误，必须改正。学生经过认真思考后，会做了，就讲错的擦掉，填上正确的，老师看到改对后，在红线的末尾填上一个较长的不太规范的“√”，如果修改后仍是错的，红线不动，直至改对为止。这样既维护了学生的自尊心，增强了他们的荣誉感，又养成了有错就改的好习惯，也便于老师监督学生对错题的修改。经过这样反复的时间过程，一个个的错题被改正过来，成绩一步一步提高了，我的目的也达到了。</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培 优 辅 困 工 作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刀岩补旺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第二篇：培优辅困总结</w:t>
      </w:r>
    </w:p>
    <w:p>
      <w:pPr>
        <w:ind w:left="0" w:right="0" w:firstLine="560"/>
        <w:spacing w:before="450" w:after="450" w:line="312" w:lineRule="auto"/>
      </w:pPr>
      <w:r>
        <w:rPr>
          <w:rFonts w:ascii="宋体" w:hAnsi="宋体" w:eastAsia="宋体" w:cs="宋体"/>
          <w:color w:val="000"/>
          <w:sz w:val="28"/>
          <w:szCs w:val="28"/>
        </w:rPr>
        <w:t xml:space="preserve">语文培优辅困工作总结</w:t>
      </w:r>
    </w:p>
    <w:p>
      <w:pPr>
        <w:ind w:left="0" w:right="0" w:firstLine="560"/>
        <w:spacing w:before="450" w:after="450" w:line="312" w:lineRule="auto"/>
      </w:pPr>
      <w:r>
        <w:rPr>
          <w:rFonts w:ascii="宋体" w:hAnsi="宋体" w:eastAsia="宋体" w:cs="宋体"/>
          <w:color w:val="000"/>
          <w:sz w:val="28"/>
          <w:szCs w:val="28"/>
        </w:rPr>
        <w:t xml:space="preserve">教师：杨平算</w:t>
      </w:r>
    </w:p>
    <w:p>
      <w:pPr>
        <w:ind w:left="0" w:right="0" w:firstLine="560"/>
        <w:spacing w:before="450" w:after="450" w:line="312" w:lineRule="auto"/>
      </w:pPr>
      <w:r>
        <w:rPr>
          <w:rFonts w:ascii="宋体" w:hAnsi="宋体" w:eastAsia="宋体" w:cs="宋体"/>
          <w:color w:val="000"/>
          <w:sz w:val="28"/>
          <w:szCs w:val="28"/>
        </w:rPr>
        <w:t xml:space="preserve">本学期我担任小学一年级的语文教学工作。作为一名中年教师，我坚决落实学校的有关教育教学计划，严格执行学校的各项教育教学制度，认真完成各项教学任务。认真听取资深老师的意见，改进教学方式。定期总结教学经验，把吸取到的经验投入到教学中。充分发挥学生在学习中的主体作用。让学生在观察、猜测、探究、讨论、交流等过程中，获得所应掌握的语文知识，使语文学习活动成为一个生动活泼的、主动地和富有个性的过程。在情感态度、价值观和一般能力等方面都能获得充分的发展，为学生的终身学习奠定了良好的基础。我对于自己所从事的事业总是兢兢业业，在工作中，我严格要求自己，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自制了许多拼音卡片、生字卡片，用于拼音教学和识字教学。课后，对学生进行耐心的恰当的辅导。广泛吸收各种知识，形成比较完整的知识体系，严格要求学生，尊重学生，使学生学有所得，不断提高，从而不断提高自己的教学水平，努力做到教学相长，并顺利完成教育教学任务，注重全体学生在原有基础上向前提高，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2、抓好学生的学习习惯。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3、抓好学生的基础知识教学。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在开学一个半月教学拼音的时间里，我针对学生因材施教，每天鼓励学生读课外书，并经常引导学生对已学拼音知识活学活用，通过学儿歌、“摘苹果”游戏等形式激发学生学习的兴趣。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(2)抓好识字写字训练。</w:t>
      </w:r>
    </w:p>
    <w:p>
      <w:pPr>
        <w:ind w:left="0" w:right="0" w:firstLine="560"/>
        <w:spacing w:before="450" w:after="450" w:line="312" w:lineRule="auto"/>
      </w:pPr>
      <w:r>
        <w:rPr>
          <w:rFonts w:ascii="宋体" w:hAnsi="宋体" w:eastAsia="宋体" w:cs="宋体"/>
          <w:color w:val="000"/>
          <w:sz w:val="28"/>
          <w:szCs w:val="28"/>
        </w:rPr>
        <w:t xml:space="preserve">在识字教学中，我总结出了一套猜字的游戏用于提高学生的注意力，效果很好。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(3)抓好读书说话训练。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取学生示范朗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做出很好的示范。通过训练学生参加讲故事比赛，整体提高学生的说话能力。</w:t>
      </w:r>
    </w:p>
    <w:p>
      <w:pPr>
        <w:ind w:left="0" w:right="0" w:firstLine="560"/>
        <w:spacing w:before="450" w:after="450" w:line="312" w:lineRule="auto"/>
      </w:pPr>
      <w:r>
        <w:rPr>
          <w:rFonts w:ascii="宋体" w:hAnsi="宋体" w:eastAsia="宋体" w:cs="宋体"/>
          <w:color w:val="000"/>
          <w:sz w:val="28"/>
          <w:szCs w:val="28"/>
        </w:rPr>
        <w:t xml:space="preserve">4、注重提高学生的语文素养。</w:t>
      </w:r>
    </w:p>
    <w:p>
      <w:pPr>
        <w:ind w:left="0" w:right="0" w:firstLine="560"/>
        <w:spacing w:before="450" w:after="450" w:line="312" w:lineRule="auto"/>
      </w:pPr>
      <w:r>
        <w:rPr>
          <w:rFonts w:ascii="宋体" w:hAnsi="宋体" w:eastAsia="宋体" w:cs="宋体"/>
          <w:color w:val="000"/>
          <w:sz w:val="28"/>
          <w:szCs w:val="28"/>
        </w:rPr>
        <w:t xml:space="preserve">经过半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期的努力，我圆满完成了教学任务，学生有了一定的语文能力，大部分学生能够比较流利地阅读拼音语段，学生基本养成了良好的学习习惯。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第三篇：培优辅困总结</w:t>
      </w:r>
    </w:p>
    <w:p>
      <w:pPr>
        <w:ind w:left="0" w:right="0" w:firstLine="560"/>
        <w:spacing w:before="450" w:after="450" w:line="312" w:lineRule="auto"/>
      </w:pPr>
      <w:r>
        <w:rPr>
          <w:rFonts w:ascii="宋体" w:hAnsi="宋体" w:eastAsia="宋体" w:cs="宋体"/>
          <w:color w:val="000"/>
          <w:sz w:val="28"/>
          <w:szCs w:val="28"/>
        </w:rPr>
        <w:t xml:space="preserve">培 优 辅 困 总 结</w:t>
      </w:r>
    </w:p>
    <w:p>
      <w:pPr>
        <w:ind w:left="0" w:right="0" w:firstLine="560"/>
        <w:spacing w:before="450" w:after="450" w:line="312" w:lineRule="auto"/>
      </w:pPr>
      <w:r>
        <w:rPr>
          <w:rFonts w:ascii="宋体" w:hAnsi="宋体" w:eastAsia="宋体" w:cs="宋体"/>
          <w:color w:val="000"/>
          <w:sz w:val="28"/>
          <w:szCs w:val="28"/>
        </w:rPr>
        <w:t xml:space="preserve">轻轻地点击键盘，以闲庭漫步，看花开花落的平和心态来看一学期的培优辅困工作。一学期以来，我在“培优辅困”工作过程中，能依照计划，根据班级学生实际情况，有步骤、有措施地实施并落实“培优辅困”计划，通过内化教育，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得一个个小小的成功，使学生的自信心、意志力得到很大的提高。计划中要求达到的目标基本上已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一、以爱为纽带，注重师生的情感交流，做到切实了解学生：</w:t>
      </w:r>
    </w:p>
    <w:p>
      <w:pPr>
        <w:ind w:left="0" w:right="0" w:firstLine="560"/>
        <w:spacing w:before="450" w:after="450" w:line="312" w:lineRule="auto"/>
      </w:pPr>
      <w:r>
        <w:rPr>
          <w:rFonts w:ascii="宋体" w:hAnsi="宋体" w:eastAsia="宋体" w:cs="宋体"/>
          <w:color w:val="000"/>
          <w:sz w:val="28"/>
          <w:szCs w:val="28"/>
        </w:rPr>
        <w:t xml:space="preserve">本学期我把学生从学习态度、智力水平、学习水平、学习习惯方面分为四类：  1、学习基础很好又具有一定的资质的学生缺乏良好的学习习惯和进取精神，而这些学生是以后所谓“特优生”，也就是说这些学生有特优生的潜质，她们是王晶晶，张艺凡，杨梦娇，李若萱等。对这些学生要严格要求、施加压力、确定高目标。</w:t>
      </w:r>
    </w:p>
    <w:p>
      <w:pPr>
        <w:ind w:left="0" w:right="0" w:firstLine="560"/>
        <w:spacing w:before="450" w:after="450" w:line="312" w:lineRule="auto"/>
      </w:pPr>
      <w:r>
        <w:rPr>
          <w:rFonts w:ascii="宋体" w:hAnsi="宋体" w:eastAsia="宋体" w:cs="宋体"/>
          <w:color w:val="000"/>
          <w:sz w:val="28"/>
          <w:szCs w:val="28"/>
        </w:rPr>
        <w:t xml:space="preserve">2、学习基础较好有良好的学习习惯和进取精神，但潜质不很优秀的学生有董爱丽，马格，邝晨晨等，对于这些学生重在能力的培养，由于这些学生往往自觉性较强，但有畏难心理，所以要求他们多做些难题，养成主动问问题的习惯。</w:t>
      </w:r>
    </w:p>
    <w:p>
      <w:pPr>
        <w:ind w:left="0" w:right="0" w:firstLine="560"/>
        <w:spacing w:before="450" w:after="450" w:line="312" w:lineRule="auto"/>
      </w:pPr>
      <w:r>
        <w:rPr>
          <w:rFonts w:ascii="宋体" w:hAnsi="宋体" w:eastAsia="宋体" w:cs="宋体"/>
          <w:color w:val="000"/>
          <w:sz w:val="28"/>
          <w:szCs w:val="28"/>
        </w:rPr>
        <w:t xml:space="preserve">具有一定的潜力，但目前学习成绩不很突出，这些学生往往缺乏良好的学习习惯和学习方式，还有就是学习态度不端正；他们是：田泽旭洋，吴艺，哈木巴尔等。这类学生要教以学法，多布置一些具有挑战性的题目。重在督促、检查，施加压力，限时限量完成学习任务。</w:t>
      </w:r>
    </w:p>
    <w:p>
      <w:pPr>
        <w:ind w:left="0" w:right="0" w:firstLine="560"/>
        <w:spacing w:before="450" w:after="450" w:line="312" w:lineRule="auto"/>
      </w:pPr>
      <w:r>
        <w:rPr>
          <w:rFonts w:ascii="宋体" w:hAnsi="宋体" w:eastAsia="宋体" w:cs="宋体"/>
          <w:color w:val="000"/>
          <w:sz w:val="28"/>
          <w:szCs w:val="28"/>
        </w:rPr>
        <w:t xml:space="preserve">再一类学生就是所谓的“学困生”和“双差生”。其中“学困生” 要多鼓励、少批评、多关心、少讽刺、多督促、多辅导，决不能放弃不管。“双差生”则经常与家长联系，争取家长的配合教育。</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w:t>
      </w:r>
    </w:p>
    <w:p>
      <w:pPr>
        <w:ind w:left="0" w:right="0" w:firstLine="560"/>
        <w:spacing w:before="450" w:after="450" w:line="312" w:lineRule="auto"/>
      </w:pPr>
      <w:r>
        <w:rPr>
          <w:rFonts w:ascii="宋体" w:hAnsi="宋体" w:eastAsia="宋体" w:cs="宋体"/>
          <w:color w:val="000"/>
          <w:sz w:val="28"/>
          <w:szCs w:val="28"/>
        </w:rPr>
        <w:t xml:space="preserve">二、把学生位置摆正，做好后进生的转化工作</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例如遇到写作业不认真的学生龚浩、郭凯诚，种睿，叶斯太等，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另外，在我班，后进生在班中虽然不多，但后进生的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马成英，唐沙玛丽，马润泽等同学创造条件，鼓励他们举手发言，及时给予肯定、奖励。课外积极辅导、跟踪，多与家长联系，有利于为他们创设一个健康良好的环境，也有利于班集体的建设。这样实施了一学期，不同的学生都有不同的进步，不管进步大小，都是可喜的。</w:t>
      </w:r>
    </w:p>
    <w:p>
      <w:pPr>
        <w:ind w:left="0" w:right="0" w:firstLine="560"/>
        <w:spacing w:before="450" w:after="450" w:line="312" w:lineRule="auto"/>
      </w:pPr>
      <w:r>
        <w:rPr>
          <w:rFonts w:ascii="宋体" w:hAnsi="宋体" w:eastAsia="宋体" w:cs="宋体"/>
          <w:color w:val="000"/>
          <w:sz w:val="28"/>
          <w:szCs w:val="28"/>
        </w:rPr>
        <w:t xml:space="preserve">三、建立家校教育“互联网”。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进行家访或将家长请到学校来参加座谈会，了解学生背后的实际情况，沟通家校之间的联系，对学生每取得的一分进步都及时告知家长，争取家长们的配合。本学期我与价值交流共138次，每次交流都取得不同的效果，对促进培优辅困工作很有帮助。</w:t>
      </w:r>
    </w:p>
    <w:p>
      <w:pPr>
        <w:ind w:left="0" w:right="0" w:firstLine="560"/>
        <w:spacing w:before="450" w:after="450" w:line="312" w:lineRule="auto"/>
      </w:pPr>
      <w:r>
        <w:rPr>
          <w:rFonts w:ascii="宋体" w:hAnsi="宋体" w:eastAsia="宋体" w:cs="宋体"/>
          <w:color w:val="000"/>
          <w:sz w:val="28"/>
          <w:szCs w:val="28"/>
        </w:rPr>
        <w:t xml:space="preserve">四、以优带困，一同进步，取得双赢。</w:t>
      </w:r>
    </w:p>
    <w:p>
      <w:pPr>
        <w:ind w:left="0" w:right="0" w:firstLine="560"/>
        <w:spacing w:before="450" w:after="450" w:line="312" w:lineRule="auto"/>
      </w:pPr>
      <w:r>
        <w:rPr>
          <w:rFonts w:ascii="宋体" w:hAnsi="宋体" w:eastAsia="宋体" w:cs="宋体"/>
          <w:color w:val="000"/>
          <w:sz w:val="28"/>
          <w:szCs w:val="28"/>
        </w:rPr>
        <w:t xml:space="preserve">本学期，我在班级里建立起学生的学习档案，依此进行分层，设立不同层次的学习帮扶小组，发挥优生的优势，指名让他们带一名学困生，确立学习目标，介绍学习方法让学困生懂得怎样学，激起他们的学习兴趣。不管是优等生或是学困生，现已能明确自己的学习目的，不时为别人，而是为自己。我在课堂上也有意识地给学生创造机会，让优生吃得饱，鼓励他们多做创新的事情。让学困生吃得好，对于学困生主要引导他们多学习，多重复，在熟练的基础上不断提高自己的能力，尤其是学习态度的转变和学习积极性的提高方面要花大力气。我充分利用自习课，小课的时间，组织学生学习并加以辅导训练。；在我的帮助下学生获取一个个小成功，提高了他们学习的自信心、意志力；通过学校开设的养成习惯知识讲座，心理健康咨询课，他们逐渐学会了用科学的眼光来看待自身，看待别人，懂得了要先学会做人，再学会学习，从而提高了他们的自尊心。在班级里努力营造一个良好的学习氛围，改变以前老师补课，留课的陋习，把问题交给学生去独立解决，老师起指导作用；依据学生的能力，不同层次的学生分别完成了不同的目标，当然，在完成目标的同时他们也付出了艰辛的汗水，但可喜的是他们懂得了向自己的目标一步一步的前进。</w:t>
      </w:r>
    </w:p>
    <w:p>
      <w:pPr>
        <w:ind w:left="0" w:right="0" w:firstLine="560"/>
        <w:spacing w:before="450" w:after="450" w:line="312" w:lineRule="auto"/>
      </w:pPr>
      <w:r>
        <w:rPr>
          <w:rFonts w:ascii="宋体" w:hAnsi="宋体" w:eastAsia="宋体" w:cs="宋体"/>
          <w:color w:val="000"/>
          <w:sz w:val="28"/>
          <w:szCs w:val="28"/>
        </w:rPr>
        <w:t xml:space="preserve">五、实行“低、小、多、快”的教学策略。</w:t>
      </w:r>
    </w:p>
    <w:p>
      <w:pPr>
        <w:ind w:left="0" w:right="0" w:firstLine="560"/>
        <w:spacing w:before="450" w:after="450" w:line="312" w:lineRule="auto"/>
      </w:pPr>
      <w:r>
        <w:rPr>
          <w:rFonts w:ascii="宋体" w:hAnsi="宋体" w:eastAsia="宋体" w:cs="宋体"/>
          <w:color w:val="000"/>
          <w:sz w:val="28"/>
          <w:szCs w:val="28"/>
        </w:rPr>
        <w:t xml:space="preserve">在摸清学生相关准备知识，基础，能力和心理准备的实际后，我在课堂教学中把教学起点放在学生努力一下就可以达到的水平上，使新旧知识产生联结，形成网络。根据学生实际、确定能达到的实际进度，把教学的步子放小，把教学内容按由易到难，由简到繁的原则分解</w:t>
      </w:r>
    </w:p>
    <w:p>
      <w:pPr>
        <w:ind w:left="0" w:right="0" w:firstLine="560"/>
        <w:spacing w:before="450" w:after="450" w:line="312" w:lineRule="auto"/>
      </w:pPr>
      <w:r>
        <w:rPr>
          <w:rFonts w:ascii="宋体" w:hAnsi="宋体" w:eastAsia="宋体" w:cs="宋体"/>
          <w:color w:val="000"/>
          <w:sz w:val="28"/>
          <w:szCs w:val="28"/>
        </w:rPr>
        <w:t xml:space="preserve">成合理的层次、分层推进。在实际教学中，学生活动时间在三分之一至二分之一，一次持续性讲课控制在10分钟以内。快速反馈，及时发现学生存在的问题，及时矫正及至调节教学进度，从而有效地提高课堂教学的效益，避免课后大面积补课。这样的教学达到了优生和学困生共同进步的效果。</w:t>
      </w:r>
    </w:p>
    <w:p>
      <w:pPr>
        <w:ind w:left="0" w:right="0" w:firstLine="560"/>
        <w:spacing w:before="450" w:after="450" w:line="312" w:lineRule="auto"/>
      </w:pPr>
      <w:r>
        <w:rPr>
          <w:rFonts w:ascii="宋体" w:hAnsi="宋体" w:eastAsia="宋体" w:cs="宋体"/>
          <w:color w:val="000"/>
          <w:sz w:val="28"/>
          <w:szCs w:val="28"/>
        </w:rPr>
        <w:t xml:space="preserve">六、有效培优辅困措施初步取得成效。</w:t>
      </w:r>
    </w:p>
    <w:p>
      <w:pPr>
        <w:ind w:left="0" w:right="0" w:firstLine="560"/>
        <w:spacing w:before="450" w:after="450" w:line="312" w:lineRule="auto"/>
      </w:pPr>
      <w:r>
        <w:rPr>
          <w:rFonts w:ascii="宋体" w:hAnsi="宋体" w:eastAsia="宋体" w:cs="宋体"/>
          <w:color w:val="000"/>
          <w:sz w:val="28"/>
          <w:szCs w:val="28"/>
        </w:rPr>
        <w:t xml:space="preserve">本学期,利用复习课,练习课，对各种不同层次的学生进行辅导、“因材施教、对症下药”,根据学生的素质采取相应的辅导方法。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1.课上差生板演,中等生订正,优等生解决难题,使不同层次的学生都能得到提高  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3.课堂练习分层次:第一层“必做题”—基础题,第二层:“选做题”—中等题,第三层“思考题”--拓广题。既能充分满足不同层次学生的需要,也能提高学生的学习自信心 ,  4.培优补差过程中,我做到优化备课,功在课前,效在课上,成果巩固在课后培优。备好学生、备好教材、备好练习,才能走进课堂,保证培优辅困的效果。5每单元进行一次“单元测试”,建立学生学习档案。</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通过一学期的师生共同努力，我班优生优秀率提高了14%，及格率提高了12%，虽然在培优辅困工作中取得了可喜的成绩，但在今后的培优辅困工作中还应做到:</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要做到真诚,做到言出必行;其次做到宽容,即能从学困生的角度去分析他们的行为对不对.2、根据优生学困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对于学生的作业完成情况要及时地检查,并做出评价。学困生经常会出现作业没做好的情况,经过调查、询问 ,大多数是懒惰造成的,有的是其他原因。比如①学生自己不会做.②不敢向同学或老师请教.③不认真,马虎等等。我要在教学中尽量找到学生不做作业的真正原因,从而 “对症下药”的帮助学生,学生才会感受到老师的关爱,才会努力去学习。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5、不定期地进行所学知识搜集整理的小测验,对所学知识进行抽测,及时反馈矫正,耐心 辅导。</w:t>
      </w:r>
    </w:p>
    <w:p>
      <w:pPr>
        <w:ind w:left="0" w:right="0" w:firstLine="560"/>
        <w:spacing w:before="450" w:after="450" w:line="312" w:lineRule="auto"/>
      </w:pPr>
      <w:r>
        <w:rPr>
          <w:rFonts w:ascii="宋体" w:hAnsi="宋体" w:eastAsia="宋体" w:cs="宋体"/>
          <w:color w:val="000"/>
          <w:sz w:val="28"/>
          <w:szCs w:val="28"/>
        </w:rPr>
        <w:t xml:space="preserve">语 文 培 优 辅 困 总 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陈 海 娟</w:t>
      </w:r>
    </w:p>
    <w:p>
      <w:pPr>
        <w:ind w:left="0" w:right="0" w:firstLine="560"/>
        <w:spacing w:before="450" w:after="450" w:line="312" w:lineRule="auto"/>
      </w:pPr>
      <w:r>
        <w:rPr>
          <w:rFonts w:ascii="宋体" w:hAnsi="宋体" w:eastAsia="宋体" w:cs="宋体"/>
          <w:color w:val="000"/>
          <w:sz w:val="28"/>
          <w:szCs w:val="28"/>
        </w:rPr>
        <w:t xml:space="preserve">培 优 辅 困 总 结</w:t>
      </w:r>
    </w:p>
    <w:p>
      <w:pPr>
        <w:ind w:left="0" w:right="0" w:firstLine="560"/>
        <w:spacing w:before="450" w:after="450" w:line="312" w:lineRule="auto"/>
      </w:pPr>
      <w:r>
        <w:rPr>
          <w:rFonts w:ascii="宋体" w:hAnsi="宋体" w:eastAsia="宋体" w:cs="宋体"/>
          <w:color w:val="000"/>
          <w:sz w:val="28"/>
          <w:szCs w:val="28"/>
        </w:rPr>
        <w:t xml:space="preserve">一学期以来，我在“培优辅困”工作过程中，能依照计划，根据班级学生实际情况，有步骤、有措施地实施并落实“培优辅困”计划，通过内化教育，学生的学习动机、学习积极性大大地被调动起来，不管是优等生或是学困生，现已能明确自己的学习目的，不是为别人，而是为自己；学习风气较以前有明显的变化。通过不断的加强训练，老师帮助学生获取得一个个小小的成功，使学生的自信心、意志力得到很大的提高，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一、以爱为纽带，注重师生的情感交流，做到切实了解学生：</w:t>
      </w:r>
    </w:p>
    <w:p>
      <w:pPr>
        <w:ind w:left="0" w:right="0" w:firstLine="560"/>
        <w:spacing w:before="450" w:after="450" w:line="312" w:lineRule="auto"/>
      </w:pPr>
      <w:r>
        <w:rPr>
          <w:rFonts w:ascii="宋体" w:hAnsi="宋体" w:eastAsia="宋体" w:cs="宋体"/>
          <w:color w:val="000"/>
          <w:sz w:val="28"/>
          <w:szCs w:val="28"/>
        </w:rPr>
        <w:t xml:space="preserve">本学期我把学生从学习态度、智力水平、学习水平、学习习惯方面分为四类：  1、学习基础很好又具有一定的资质的学生缺乏良好的学习习惯和进取精神，而这些学生是以后所谓“特优生”，也就是说这些学生有特优生的潜质，她们是李馨怡，张苗苗，于泉，朗玉杰等。对这些学生要严格要求、施加压力、确定高目标。</w:t>
      </w:r>
    </w:p>
    <w:p>
      <w:pPr>
        <w:ind w:left="0" w:right="0" w:firstLine="560"/>
        <w:spacing w:before="450" w:after="450" w:line="312" w:lineRule="auto"/>
      </w:pPr>
      <w:r>
        <w:rPr>
          <w:rFonts w:ascii="宋体" w:hAnsi="宋体" w:eastAsia="宋体" w:cs="宋体"/>
          <w:color w:val="000"/>
          <w:sz w:val="28"/>
          <w:szCs w:val="28"/>
        </w:rPr>
        <w:t xml:space="preserve">2、学习基础较好有良好的学习习惯和进取精神，但潜质不很优秀的学生有戴鹏飞，马岩，蒋路洁等，对于这些学生重在能力的培养，由于这些学生往往自觉性较强，但有畏难心理，所以要求他们多做些难题，养成主动问问题的习惯。</w:t>
      </w:r>
    </w:p>
    <w:p>
      <w:pPr>
        <w:ind w:left="0" w:right="0" w:firstLine="560"/>
        <w:spacing w:before="450" w:after="450" w:line="312" w:lineRule="auto"/>
      </w:pPr>
      <w:r>
        <w:rPr>
          <w:rFonts w:ascii="宋体" w:hAnsi="宋体" w:eastAsia="宋体" w:cs="宋体"/>
          <w:color w:val="000"/>
          <w:sz w:val="28"/>
          <w:szCs w:val="28"/>
        </w:rPr>
        <w:t xml:space="preserve">具有一定的潜力，但目前学习成绩不很突出，这些学生往往缺乏良好的学习习惯和学习方式，还有就是学习态度不端正；他们是：杨廷慧，沙木哈尔，苏了吾拜等。这类学生要教以学法，多布置一些具有挑战性的题目。重在督促、检查，施加压力，限时限量完成学习任务。</w:t>
      </w:r>
    </w:p>
    <w:p>
      <w:pPr>
        <w:ind w:left="0" w:right="0" w:firstLine="560"/>
        <w:spacing w:before="450" w:after="450" w:line="312" w:lineRule="auto"/>
      </w:pPr>
      <w:r>
        <w:rPr>
          <w:rFonts w:ascii="宋体" w:hAnsi="宋体" w:eastAsia="宋体" w:cs="宋体"/>
          <w:color w:val="000"/>
          <w:sz w:val="28"/>
          <w:szCs w:val="28"/>
        </w:rPr>
        <w:t xml:space="preserve">再一类学生就是所谓的“学困生”和“双差生”。其中“学困生” 要多鼓励、少批评、多关心、少讽刺、多督促、多辅导，决不能放弃不管。“双差生”则经常与家长联系，争取家长的配合教育。</w:t>
      </w:r>
    </w:p>
    <w:p>
      <w:pPr>
        <w:ind w:left="0" w:right="0" w:firstLine="560"/>
        <w:spacing w:before="450" w:after="450" w:line="312" w:lineRule="auto"/>
      </w:pPr>
      <w:r>
        <w:rPr>
          <w:rFonts w:ascii="宋体" w:hAnsi="宋体" w:eastAsia="宋体" w:cs="宋体"/>
          <w:color w:val="000"/>
          <w:sz w:val="28"/>
          <w:szCs w:val="28"/>
        </w:rPr>
        <w:t xml:space="preserve">二、把学生位置摆正，做好后进生的转化工作 对待后进生要因材施教，在严格要求的同时，尽量多鼓励他们，多表扬他们，并尽可能多地让学生受到赞扬，让他们感受到成功、感受到学习的乐趣，形成良性循环。例如遇到写作业不认真的学生于文卓、卢振汉，李君玺，樊新阳等，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另外，在我班，后进生在班中虽然不多，但后进生的能量大，影响坏。因此，转化后进生是班主任的</w:t>
      </w:r>
    </w:p>
    <w:p>
      <w:pPr>
        <w:ind w:left="0" w:right="0" w:firstLine="560"/>
        <w:spacing w:before="450" w:after="450" w:line="312" w:lineRule="auto"/>
      </w:pPr>
      <w:r>
        <w:rPr>
          <w:rFonts w:ascii="宋体" w:hAnsi="宋体" w:eastAsia="宋体" w:cs="宋体"/>
          <w:color w:val="000"/>
          <w:sz w:val="28"/>
          <w:szCs w:val="28"/>
        </w:rPr>
        <w:t xml:space="preserve">一项必不可少的基本功。首先要把真诚的爱给予后进生。要做到思想上不歧视，感情上不厌倦，态度上不粗暴，方法上不简单。要用自己对差生的一处真诚的爱心，叩响他们心灵的门。其次要善于发现他们的“闪光点”。比如：在课堂上给姚凯峰，图尔贡江、和田林等同学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经常采用“走出去请近来”的办法与家长取得联系，进行家访或将家长请到学校来参加座谈会，了解学生背后的实际情况，沟通家校之间的联系，对学生每取得的一分进步都及时告知家长，争取家长们的配合。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四、以优带困，一同进步，取得双赢。</w:t>
      </w:r>
    </w:p>
    <w:p>
      <w:pPr>
        <w:ind w:left="0" w:right="0" w:firstLine="560"/>
        <w:spacing w:before="450" w:after="450" w:line="312" w:lineRule="auto"/>
      </w:pPr>
      <w:r>
        <w:rPr>
          <w:rFonts w:ascii="宋体" w:hAnsi="宋体" w:eastAsia="宋体" w:cs="宋体"/>
          <w:color w:val="000"/>
          <w:sz w:val="28"/>
          <w:szCs w:val="28"/>
        </w:rPr>
        <w:t xml:space="preserve">本学期，我在班级设立不同层次的学习帮扶小组，发挥优生的优势，指名让他们带一名学困生，确立学习目标，介绍学习方法让学困生懂得怎样学，激起他们的学习兴趣。不管是优等生或是学困生，现已能明确自己的学习目的，不时为别人，而是为自己。我充分利用自习课，小课的时间，组织学生学习并加以辅导训练。；在我的帮助下学生获取一个个小成功，提高了他们学习的自信心、意志力；通过学校开设的养成习惯知识讲座，心理健康咨询课，他们逐渐学会了用科学的眼光来看待自身，看待别人，懂得了要先学会做人，再学会学习，从而提高了他们的自尊心。在班级里努力营造一个良好的学习氛围，改变以前老师补课，留课的陋习，把问题交给学生去独立解决，老师起指导作用；依据学生的能力，不同层次的学生分别完成了不同的目标，当然，在完成目标的同时他们也付出了艰辛的汗水，但可喜的是他们懂得了向自己的目标一步一步的前进。</w:t>
      </w:r>
    </w:p>
    <w:p>
      <w:pPr>
        <w:ind w:left="0" w:right="0" w:firstLine="560"/>
        <w:spacing w:before="450" w:after="450" w:line="312" w:lineRule="auto"/>
      </w:pPr>
      <w:r>
        <w:rPr>
          <w:rFonts w:ascii="宋体" w:hAnsi="宋体" w:eastAsia="宋体" w:cs="宋体"/>
          <w:color w:val="000"/>
          <w:sz w:val="28"/>
          <w:szCs w:val="28"/>
        </w:rPr>
        <w:t xml:space="preserve">五、有效培优辅困措施初步取得成效。</w:t>
      </w:r>
    </w:p>
    <w:p>
      <w:pPr>
        <w:ind w:left="0" w:right="0" w:firstLine="560"/>
        <w:spacing w:before="450" w:after="450" w:line="312" w:lineRule="auto"/>
      </w:pPr>
      <w:r>
        <w:rPr>
          <w:rFonts w:ascii="宋体" w:hAnsi="宋体" w:eastAsia="宋体" w:cs="宋体"/>
          <w:color w:val="000"/>
          <w:sz w:val="28"/>
          <w:szCs w:val="28"/>
        </w:rPr>
        <w:t xml:space="preserve">本学期,利用复习课,练习课，对各种不同层次的学生进行辅导、“因材施教、对症下药”,根据学生的素质采取相应的辅导方法。1.坚持“好差同组、合作交流。也取得比较好的效果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2.课堂练习分层次:第一层“必做题”—基础题,第二层:“选做题”—中等题,第三层“思考题”--拓展题。既能充分满足不同层次学生的需要,也能提高学生的学习自信心 ,  3.培优补差过程中,我做到优化备课,功在课前,效在课上,成果巩固在课后培优。备好学生、备好教材、备好练习,才能走进课堂,保证培优辅困的效果。4.每单元进行一次“单元测试”,建立学生学习档案。</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要做到真诚,做到言出必行;其次做到宽容,即能从学困生的角度去分析他们的行为对不对.2、根据优生学困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5、不定期地进行所学知识搜集整理的小测验,对所学知识进行抽测,及时反馈矫正,耐心辅导。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第四篇：培优辅困总结</w:t>
      </w:r>
    </w:p>
    <w:p>
      <w:pPr>
        <w:ind w:left="0" w:right="0" w:firstLine="560"/>
        <w:spacing w:before="450" w:after="450" w:line="312" w:lineRule="auto"/>
      </w:pPr>
      <w:r>
        <w:rPr>
          <w:rFonts w:ascii="宋体" w:hAnsi="宋体" w:eastAsia="宋体" w:cs="宋体"/>
          <w:color w:val="000"/>
          <w:sz w:val="28"/>
          <w:szCs w:val="28"/>
        </w:rPr>
        <w:t xml:space="preserve">培优辅困总结</w:t>
      </w:r>
    </w:p>
    <w:p>
      <w:pPr>
        <w:ind w:left="0" w:right="0" w:firstLine="560"/>
        <w:spacing w:before="450" w:after="450" w:line="312" w:lineRule="auto"/>
      </w:pPr>
      <w:r>
        <w:rPr>
          <w:rFonts w:ascii="宋体" w:hAnsi="宋体" w:eastAsia="宋体" w:cs="宋体"/>
          <w:color w:val="000"/>
          <w:sz w:val="28"/>
          <w:szCs w:val="28"/>
        </w:rPr>
        <w:t xml:space="preserve">马岩岩</w:t>
      </w:r>
    </w:p>
    <w:p>
      <w:pPr>
        <w:ind w:left="0" w:right="0" w:firstLine="560"/>
        <w:spacing w:before="450" w:after="450" w:line="312" w:lineRule="auto"/>
      </w:pPr>
      <w:r>
        <w:rPr>
          <w:rFonts w:ascii="宋体" w:hAnsi="宋体" w:eastAsia="宋体" w:cs="宋体"/>
          <w:color w:val="000"/>
          <w:sz w:val="28"/>
          <w:szCs w:val="28"/>
        </w:rPr>
        <w:t xml:space="preserve">一学期以来，我在“培优辅困”工作过程中，能根据实际情况，有步骤、有措施地实施落实“培优辅困”的内容，使学生能较好的得到发展。通过内化教育，学生的学习动机，学习积极性大大地被调动起来。不管是优等生或是后进生，现都能明确自己的学习目的，不是为别人，而是为自己。学习风气较以前有了一定的变化。通过不断的加强训练，帮助学生获取一个个小成功，学生的自信心，意志力得到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一、在学困生转化工作中有如下几点做法</w:t>
      </w:r>
    </w:p>
    <w:p>
      <w:pPr>
        <w:ind w:left="0" w:right="0" w:firstLine="560"/>
        <w:spacing w:before="450" w:after="450" w:line="312" w:lineRule="auto"/>
      </w:pPr>
      <w:r>
        <w:rPr>
          <w:rFonts w:ascii="宋体" w:hAnsi="宋体" w:eastAsia="宋体" w:cs="宋体"/>
          <w:color w:val="000"/>
          <w:sz w:val="28"/>
          <w:szCs w:val="28"/>
        </w:rPr>
        <w:t xml:space="preserve">（一）、帮助他们树立自信心。</w:t>
      </w:r>
    </w:p>
    <w:p>
      <w:pPr>
        <w:ind w:left="0" w:right="0" w:firstLine="560"/>
        <w:spacing w:before="450" w:after="450" w:line="312" w:lineRule="auto"/>
      </w:pPr>
      <w:r>
        <w:rPr>
          <w:rFonts w:ascii="宋体" w:hAnsi="宋体" w:eastAsia="宋体" w:cs="宋体"/>
          <w:color w:val="000"/>
          <w:sz w:val="28"/>
          <w:szCs w:val="28"/>
        </w:rPr>
        <w:t xml:space="preserve">学困生形成的原因是多种多样的，有的是一时的贪玩造成的，有的是家庭原因造成的，有的是基础薄弱造成的，或老师或家长批评教育不当造成的等等，所以，我首先找到他落后的原因，然后再对症下药，帮助他们克服心理障碍，树立战胜困难的自信心，根据具体情况辅困。</w:t>
      </w:r>
    </w:p>
    <w:p>
      <w:pPr>
        <w:ind w:left="0" w:right="0" w:firstLine="560"/>
        <w:spacing w:before="450" w:after="450" w:line="312" w:lineRule="auto"/>
      </w:pPr>
      <w:r>
        <w:rPr>
          <w:rFonts w:ascii="宋体" w:hAnsi="宋体" w:eastAsia="宋体" w:cs="宋体"/>
          <w:color w:val="000"/>
          <w:sz w:val="28"/>
          <w:szCs w:val="28"/>
        </w:rPr>
        <w:t xml:space="preserve">（二）、教会他们正确的学习方法，使学习变被动为主动，具体有三个环节：课前预习、课堂听讲、课后复习。课前预习时，要把通过查找资料仍不明白的问题标出来，课堂听讲时要带着问题听讲，及时做好记录，课后及时解决课堂遗留问</w:t>
      </w:r>
    </w:p>
    <w:p>
      <w:pPr>
        <w:ind w:left="0" w:right="0" w:firstLine="560"/>
        <w:spacing w:before="450" w:after="450" w:line="312" w:lineRule="auto"/>
      </w:pPr>
      <w:r>
        <w:rPr>
          <w:rFonts w:ascii="宋体" w:hAnsi="宋体" w:eastAsia="宋体" w:cs="宋体"/>
          <w:color w:val="000"/>
          <w:sz w:val="28"/>
          <w:szCs w:val="28"/>
        </w:rPr>
        <w:t xml:space="preserve">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（三）、减少作业量，认真查漏，专项训练。训练中选取后进生普遍不懂的问题，作为专项训练内容，做到有的放矢。训练中让成绩好的学生发挥帮助作用，要求学生课内完成作业，并及时讲评。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四）、坚持不懈地关爱学困生。多鼓励少批评。学困生普遍自信心不强，学习生活习惯无规律，所以在教学工作中必须多关爱他们，多鼓励他们，多和他们谈心。只要发现他们有进步，哪怕是很小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总之，学困生的转化，任重而道远，但是只要我们教师更新教育观念，用发展的观点去看待差生，一步一个脚印地将学困生转化工作做到实处。这样才能全面落实素质教育，为之交上一份满意的答卷。</w:t>
      </w:r>
    </w:p>
    <w:p>
      <w:pPr>
        <w:ind w:left="0" w:right="0" w:firstLine="560"/>
        <w:spacing w:before="450" w:after="450" w:line="312" w:lineRule="auto"/>
      </w:pPr>
      <w:r>
        <w:rPr>
          <w:rFonts w:ascii="宋体" w:hAnsi="宋体" w:eastAsia="宋体" w:cs="宋体"/>
          <w:color w:val="000"/>
          <w:sz w:val="28"/>
          <w:szCs w:val="28"/>
        </w:rPr>
        <w:t xml:space="preserve">二、在培优工作中的几点做法和体会：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教师应该掌握每个“特优生”的个性，也是他们的气质，性格及情操是很有必要的，为了更好地掌握每个优生的特点及数学综合素质的能力，我经常在课余时间与学生沟通，根据各种现象因势利导，告诉他们如何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（二）、发挥“特优生”的作用</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如我在班级采取“一帮一”活动，抓典型带一般帮教“双差生”，让一个“特优生”帮助一个“特差生”，在班里我非常重视“特优生”的能力，放手让他们大胆的抓好班上的一切事情，尽自己的最大能力做到最好，他们相当于教师的左右手，在学习上，纪律上他们都起到模范带头的作用，很有威信，我利用他们这样优异的成绩、健康的思想和良好的纪律去帮带“特差生”。</w:t>
      </w:r>
    </w:p>
    <w:p>
      <w:pPr>
        <w:ind w:left="0" w:right="0" w:firstLine="560"/>
        <w:spacing w:before="450" w:after="450" w:line="312" w:lineRule="auto"/>
      </w:pPr>
      <w:r>
        <w:rPr>
          <w:rFonts w:ascii="宋体" w:hAnsi="宋体" w:eastAsia="宋体" w:cs="宋体"/>
          <w:color w:val="000"/>
          <w:sz w:val="28"/>
          <w:szCs w:val="28"/>
        </w:rPr>
        <w:t xml:space="preserve">（三）、正确引导“特优生”</w:t>
      </w:r>
    </w:p>
    <w:p>
      <w:pPr>
        <w:ind w:left="0" w:right="0" w:firstLine="560"/>
        <w:spacing w:before="450" w:after="450" w:line="312" w:lineRule="auto"/>
      </w:pPr>
      <w:r>
        <w:rPr>
          <w:rFonts w:ascii="宋体" w:hAnsi="宋体" w:eastAsia="宋体" w:cs="宋体"/>
          <w:color w:val="000"/>
          <w:sz w:val="28"/>
          <w:szCs w:val="28"/>
        </w:rPr>
        <w:t xml:space="preserve">人并非圣贤，谁能无过，最伟大的善者也应该有错误的时候吧！何况是不定性的小学生，无论成绩有多优秀的学生也有犯错的时候，这时，面对这些比较有个性的学生就看教师的教育的方法了，教师对优等生犯错行为是不是睁只眼闭只眼，顶多以“以后注意”之类的话语敷衍过去算了，如果是这样的教育方法，只能宠庸学生屡次犯错的习惯、因为学生没有认识到犯错的严重性，而教师没有正确的指出犯错的性质，原因和危害性，给其作具体分析，没有指出改错的途径，可能会养成学屡不改的恶习，这样长期下去，何谈是优秀的学生呢？</w:t>
      </w:r>
    </w:p>
    <w:p>
      <w:pPr>
        <w:ind w:left="0" w:right="0" w:firstLine="560"/>
        <w:spacing w:before="450" w:after="450" w:line="312" w:lineRule="auto"/>
      </w:pPr>
      <w:r>
        <w:rPr>
          <w:rFonts w:ascii="宋体" w:hAnsi="宋体" w:eastAsia="宋体" w:cs="宋体"/>
          <w:color w:val="000"/>
          <w:sz w:val="28"/>
          <w:szCs w:val="28"/>
        </w:rPr>
        <w:t xml:space="preserve">（四）、加强培养“特优生”  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要想更好的培养“特优生”，首先，教师自己要有渊博的学识，和扎实的专业水平。“要想给学生一杯水，自己要有一桶水”。</w:t>
      </w:r>
    </w:p>
    <w:p>
      <w:pPr>
        <w:ind w:left="0" w:right="0" w:firstLine="560"/>
        <w:spacing w:before="450" w:after="450" w:line="312" w:lineRule="auto"/>
      </w:pPr>
      <w:r>
        <w:rPr>
          <w:rFonts w:ascii="宋体" w:hAnsi="宋体" w:eastAsia="宋体" w:cs="宋体"/>
          <w:color w:val="000"/>
          <w:sz w:val="28"/>
          <w:szCs w:val="28"/>
        </w:rPr>
        <w:t xml:space="preserve">以上是我在培优和辅困工作中的点滴体会和做法，谈不上什么经验，在今后的培优和辅差工作中，我会更加努力，认真向有经验的教师学习，不断探索总结经验和实践，更新进取，争取更好的成绩。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第五篇：2024年下学期培优辅困工作总结</w:t>
      </w:r>
    </w:p>
    <w:p>
      <w:pPr>
        <w:ind w:left="0" w:right="0" w:firstLine="560"/>
        <w:spacing w:before="450" w:after="450" w:line="312" w:lineRule="auto"/>
      </w:pPr>
      <w:r>
        <w:rPr>
          <w:rFonts w:ascii="宋体" w:hAnsi="宋体" w:eastAsia="宋体" w:cs="宋体"/>
          <w:color w:val="000"/>
          <w:sz w:val="28"/>
          <w:szCs w:val="28"/>
        </w:rPr>
        <w:t xml:space="preserve">2024年下学期培优辅困工作总结</w:t>
      </w:r>
    </w:p>
    <w:p>
      <w:pPr>
        <w:ind w:left="0" w:right="0" w:firstLine="560"/>
        <w:spacing w:before="450" w:after="450" w:line="312" w:lineRule="auto"/>
      </w:pPr>
      <w:r>
        <w:rPr>
          <w:rFonts w:ascii="宋体" w:hAnsi="宋体" w:eastAsia="宋体" w:cs="宋体"/>
          <w:color w:val="000"/>
          <w:sz w:val="28"/>
          <w:szCs w:val="28"/>
        </w:rPr>
        <w:t xml:space="preserve">范海伦</w:t>
      </w:r>
    </w:p>
    <w:p>
      <w:pPr>
        <w:ind w:left="0" w:right="0" w:firstLine="560"/>
        <w:spacing w:before="450" w:after="450" w:line="312" w:lineRule="auto"/>
      </w:pPr>
      <w:r>
        <w:rPr>
          <w:rFonts w:ascii="宋体" w:hAnsi="宋体" w:eastAsia="宋体" w:cs="宋体"/>
          <w:color w:val="000"/>
          <w:sz w:val="28"/>
          <w:szCs w:val="28"/>
        </w:rPr>
        <w:t xml:space="preserve">1302班</w:t>
      </w:r>
    </w:p>
    <w:p>
      <w:pPr>
        <w:ind w:left="0" w:right="0" w:firstLine="560"/>
        <w:spacing w:before="450" w:after="450" w:line="312" w:lineRule="auto"/>
      </w:pPr>
      <w:r>
        <w:rPr>
          <w:rFonts w:ascii="宋体" w:hAnsi="宋体" w:eastAsia="宋体" w:cs="宋体"/>
          <w:color w:val="000"/>
          <w:sz w:val="28"/>
          <w:szCs w:val="28"/>
        </w:rPr>
        <w:t xml:space="preserve">一学期以来，在学校领导的关心与支持和全体老师的密切配合下，我在“培优辅困”工作过程中，能依照计划，根据实际情况，有步骤、有措施地实施落实“培优辅困”的内容，学生的学习动机、学习积极性大大地被调动起来，不管是优等生或是学困生，现已能明确自己的学习目的，不是为别人，而是为自己；学习风气较以前有明显的变化，以前是“要我学”，现在是“我要学”。现将“培优辅困”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w:t>
      </w:r>
    </w:p>
    <w:p>
      <w:pPr>
        <w:ind w:left="0" w:right="0" w:firstLine="560"/>
        <w:spacing w:before="450" w:after="450" w:line="312" w:lineRule="auto"/>
      </w:pPr>
      <w:r>
        <w:rPr>
          <w:rFonts w:ascii="宋体" w:hAnsi="宋体" w:eastAsia="宋体" w:cs="宋体"/>
          <w:color w:val="000"/>
          <w:sz w:val="28"/>
          <w:szCs w:val="28"/>
        </w:rPr>
        <w:t xml:space="preserve">做好后进生转化工作，全面了解情况做到心中有数，这是做好转化工作的基础。应综合运用观察、调查、谈话等方法，从不同的侧面全方位了解后进生。</w:t>
      </w:r>
    </w:p>
    <w:p>
      <w:pPr>
        <w:ind w:left="0" w:right="0" w:firstLine="560"/>
        <w:spacing w:before="450" w:after="450" w:line="312" w:lineRule="auto"/>
      </w:pPr>
      <w:r>
        <w:rPr>
          <w:rFonts w:ascii="宋体" w:hAnsi="宋体" w:eastAsia="宋体" w:cs="宋体"/>
          <w:color w:val="000"/>
          <w:sz w:val="28"/>
          <w:szCs w:val="28"/>
        </w:rPr>
        <w:t xml:space="preserve">2.教师根据学生成绩情况确定需要培优或辅困的学生名单，一般利用每天中午和下午吃完饭后的时间以及其他空余时间辅导。</w:t>
      </w:r>
    </w:p>
    <w:p>
      <w:pPr>
        <w:ind w:left="0" w:right="0" w:firstLine="560"/>
        <w:spacing w:before="450" w:after="450" w:line="312" w:lineRule="auto"/>
      </w:pPr>
      <w:r>
        <w:rPr>
          <w:rFonts w:ascii="宋体" w:hAnsi="宋体" w:eastAsia="宋体" w:cs="宋体"/>
          <w:color w:val="000"/>
          <w:sz w:val="28"/>
          <w:szCs w:val="28"/>
        </w:rPr>
        <w:t xml:space="preserve">3.培优辅困要坚持做到“六定”，即定对象、定时间、定任务、定计划、定内容、定措施、定目标。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4.培优要着眼于长远，要侧重于加大学生学习的难度，拓宽知识面，开发求异思维，培养创新能力，以确保优生更优。</w:t>
      </w:r>
    </w:p>
    <w:p>
      <w:pPr>
        <w:ind w:left="0" w:right="0" w:firstLine="560"/>
        <w:spacing w:before="450" w:after="450" w:line="312" w:lineRule="auto"/>
      </w:pPr>
      <w:r>
        <w:rPr>
          <w:rFonts w:ascii="宋体" w:hAnsi="宋体" w:eastAsia="宋体" w:cs="宋体"/>
          <w:color w:val="000"/>
          <w:sz w:val="28"/>
          <w:szCs w:val="28"/>
        </w:rPr>
        <w:t xml:space="preserve">5.辅导学困生要做到“三要三不要”，即要了解后进生，要尊重后进生，要对后进生要有信心。思想上不歧视，感情上不厌恶，态度上不粗暴。对后进生的教育可以采取：低起点，小步子，一点点引导，一步步向前，积小胜为大胜，对学生既要看到希望，对学生每一点进步要及时赏识，提高他们的学习兴趣。要落实好“三清”工作。三清工作基本原则是：先学后教、人人过关。“堂堂清”要求教学目标清晰，教学容量适度，教学重点突出，教学设计创新，强调学生学习主体性，参与性，课堂教学氛围的平等性，交际性，不把学生的“为什么”留到课后。“日日清”要落实当天学习内容的及时复习巩固，及时独立完成作业，做到“今日事今日毕”。“今日的错误不过夜”，“周周清”强调对一周知识的系统复习回顾，引导学生自主建立知识树，归纳知识重点和难点，自主解决疑难问题。“单元清”是对本单元所学知识和能力的验收，强调检测命题的科学性，考试的严肃性和反馈的时效性，注重学生能力的考查，对在四个环节中不能过关的学生要及时采取补救措施，杜绝教学中的盲区和盲点，落实教学的过程管理，有效控制学生学习知识的负积累，确保教学质量的全面提升。</w:t>
      </w:r>
    </w:p>
    <w:p>
      <w:pPr>
        <w:ind w:left="0" w:right="0" w:firstLine="560"/>
        <w:spacing w:before="450" w:after="450" w:line="312" w:lineRule="auto"/>
      </w:pPr>
      <w:r>
        <w:rPr>
          <w:rFonts w:ascii="宋体" w:hAnsi="宋体" w:eastAsia="宋体" w:cs="宋体"/>
          <w:color w:val="000"/>
          <w:sz w:val="28"/>
          <w:szCs w:val="28"/>
        </w:rPr>
        <w:t xml:space="preserve">6.实行“低、小、多、快”的教法改革。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7.对于一些需要稳定的与我校生源息息相关的学生要进行重点辅导，不断提高他们的学习成绩。</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一定的成绩，但我们也还存在着一些问题，如教育、教学方法、手段还有些粗糙，还有待改进。但我们相信只要学校的支持、老师的配合，我们“培优辅困”工作一定能越做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2025-06-19T15:57:09+08:00</dcterms:created>
  <dcterms:modified xsi:type="dcterms:W3CDTF">2025-06-19T15:57:09+08:00</dcterms:modified>
</cp:coreProperties>
</file>

<file path=docProps/custom.xml><?xml version="1.0" encoding="utf-8"?>
<Properties xmlns="http://schemas.openxmlformats.org/officeDocument/2006/custom-properties" xmlns:vt="http://schemas.openxmlformats.org/officeDocument/2006/docPropsVTypes"/>
</file>