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环保小卫士演讲稿</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环保小卫士演讲稿 篇1我们生活在一个美丽壮观的地球上。她是我们的母亲，是生命的摇篮。她是多么可亲啊！地球给了我一个美丽舒适的环境，让我们的生活幸福。然而，有些人不关心环境，这导致环境被污染。为了保持地球的生态平衡，保持人的健康，我将开始保...</w:t>
      </w:r>
    </w:p>
    <w:p>
      <w:pPr>
        <w:ind w:left="0" w:right="0" w:firstLine="560"/>
        <w:spacing w:before="450" w:after="450" w:line="312" w:lineRule="auto"/>
      </w:pPr>
      <w:r>
        <w:rPr>
          <w:rFonts w:ascii="黑体" w:hAnsi="黑体" w:eastAsia="黑体" w:cs="黑体"/>
          <w:color w:val="000000"/>
          <w:sz w:val="36"/>
          <w:szCs w:val="36"/>
          <w:b w:val="1"/>
          <w:bCs w:val="1"/>
        </w:rPr>
        <w:t xml:space="preserve">环保小卫士演讲稿 篇1</w:t>
      </w:r>
    </w:p>
    <w:p>
      <w:pPr>
        <w:ind w:left="0" w:right="0" w:firstLine="560"/>
        <w:spacing w:before="450" w:after="450" w:line="312" w:lineRule="auto"/>
      </w:pPr>
      <w:r>
        <w:rPr>
          <w:rFonts w:ascii="宋体" w:hAnsi="宋体" w:eastAsia="宋体" w:cs="宋体"/>
          <w:color w:val="000"/>
          <w:sz w:val="28"/>
          <w:szCs w:val="28"/>
        </w:rPr>
        <w:t xml:space="preserve">我们生活在一个美丽壮观的地球上。她是我们的母亲，是生命的摇篮。她是多么可亲啊！地球给了我一个美丽舒适的环境，让我们的生活幸福。然而，有些人不关心环境，这导致环境被污染。为了保持地球的生态平衡，保持人的健康，我将开始保护环境。</w:t>
      </w:r>
    </w:p>
    <w:p>
      <w:pPr>
        <w:ind w:left="0" w:right="0" w:firstLine="560"/>
        <w:spacing w:before="450" w:after="450" w:line="312" w:lineRule="auto"/>
      </w:pPr>
      <w:r>
        <w:rPr>
          <w:rFonts w:ascii="宋体" w:hAnsi="宋体" w:eastAsia="宋体" w:cs="宋体"/>
          <w:color w:val="000"/>
          <w:sz w:val="28"/>
          <w:szCs w:val="28"/>
        </w:rPr>
        <w:t xml:space="preserve">在一个阳光明媚的周六下午，我带了一个帆布包，和妈妈出去买点吃的。因为塑料袋会影响环境，为了减少使用塑料袋的频率，我随身带了一个袋子。我们去了一家超市，选择了食物。我妈选好之后，去收银台付款。于是，售货员阿姨给了妈妈一个塑料袋吃，妈妈正要往里面放食物。我拦住她，对她说：“妈妈，不要用这个包，它会污染环境的！”妈妈说：“我就直接扔垃圾桶了！”我认真的说：“可是风一吹，又出来了。不也是这样吗？”我妈又问：“那我该怎么办？”我拿出自己的包放了进去。这时，我旁边的售货员阿姨竖起大拇指，称赞我是环保小卫士，心里很高兴。购物结束后，我和妈妈愉快地回家了。</w:t>
      </w:r>
    </w:p>
    <w:p>
      <w:pPr>
        <w:ind w:left="0" w:right="0" w:firstLine="560"/>
        <w:spacing w:before="450" w:after="450" w:line="312" w:lineRule="auto"/>
      </w:pPr>
      <w:r>
        <w:rPr>
          <w:rFonts w:ascii="宋体" w:hAnsi="宋体" w:eastAsia="宋体" w:cs="宋体"/>
          <w:color w:val="000"/>
          <w:sz w:val="28"/>
          <w:szCs w:val="28"/>
        </w:rPr>
        <w:t xml:space="preserve">我很开心，因为我做过环保，我是环保卫士。我想把这种精神传递给别人，让他们和我一样环保，让地球有一个舒适美好的环境。</w:t>
      </w:r>
    </w:p>
    <w:p>
      <w:pPr>
        <w:ind w:left="0" w:right="0" w:firstLine="560"/>
        <w:spacing w:before="450" w:after="450" w:line="312" w:lineRule="auto"/>
      </w:pPr>
      <w:r>
        <w:rPr>
          <w:rFonts w:ascii="黑体" w:hAnsi="黑体" w:eastAsia="黑体" w:cs="黑体"/>
          <w:color w:val="000000"/>
          <w:sz w:val="36"/>
          <w:szCs w:val="36"/>
          <w:b w:val="1"/>
          <w:bCs w:val="1"/>
        </w:rPr>
        <w:t xml:space="preserve">环保小卫士演讲稿 篇2</w:t>
      </w:r>
    </w:p>
    <w:p>
      <w:pPr>
        <w:ind w:left="0" w:right="0" w:firstLine="560"/>
        <w:spacing w:before="450" w:after="450" w:line="312" w:lineRule="auto"/>
      </w:pPr>
      <w:r>
        <w:rPr>
          <w:rFonts w:ascii="宋体" w:hAnsi="宋体" w:eastAsia="宋体" w:cs="宋体"/>
          <w:color w:val="000"/>
          <w:sz w:val="28"/>
          <w:szCs w:val="28"/>
        </w:rPr>
        <w:t xml:space="preserve">保护环境是每个人的责任！我和几个同学创办了“小鹰假日团队”，去运河公园做“环保小卫士”。</w:t>
      </w:r>
    </w:p>
    <w:p>
      <w:pPr>
        <w:ind w:left="0" w:right="0" w:firstLine="560"/>
        <w:spacing w:before="450" w:after="450" w:line="312" w:lineRule="auto"/>
      </w:pPr>
      <w:r>
        <w:rPr>
          <w:rFonts w:ascii="宋体" w:hAnsi="宋体" w:eastAsia="宋体" w:cs="宋体"/>
          <w:color w:val="000"/>
          <w:sz w:val="28"/>
          <w:szCs w:val="28"/>
        </w:rPr>
        <w:t xml:space="preserve">那天，在烈日下，我们兴致勃勃地来到运河公园。当我们到达公园时，我们被分成两组，并被分成各自负责的区域。我和石畅是一组的。我们戴着白手套，拿着包，在绿化带周围寻找垃圾。过了一段时间，我有一种退下去的心思。看着人们异样的目光，我不好意思拉下帽檐，怕被别人看到。这时，石昌发挥了组长的威严，命令我坚持完成这个任务，不要半途而废。我迅速弯下腰去寻找垃圾，并把它分类装进袋子里。一个丑陋的场景发生了。一个年轻人把垃圾扔进了绿草地。我仿佛听到草丛里愤怒的呼喊。他怒气冲冲的上前让小伙子捡垃圾，他却视而不见，恶狠狠的看着我。这时候我故意大声和他争论，好让同伴听到，帮助我。高个子石昌听说首当其冲，其他队伍的同伴也跟着来了。年轻人看到我们这么多人，他的嚣张气焰立刻收敛了，不愿意捡垃圾。他嘴里嘀咕着：“我不认识你们这些孩子。”我们还嘲笑他不称职，乱扔垃圾。一场**平息了，我和同学在活动中更加活跃。</w:t>
      </w:r>
    </w:p>
    <w:p>
      <w:pPr>
        <w:ind w:left="0" w:right="0" w:firstLine="560"/>
        <w:spacing w:before="450" w:after="450" w:line="312" w:lineRule="auto"/>
      </w:pPr>
      <w:r>
        <w:rPr>
          <w:rFonts w:ascii="宋体" w:hAnsi="宋体" w:eastAsia="宋体" w:cs="宋体"/>
          <w:color w:val="000"/>
          <w:sz w:val="28"/>
          <w:szCs w:val="28"/>
        </w:rPr>
        <w:t xml:space="preserve">通过这次活动，我深深体会到：实现环保梦想，从我做起，从小事做起。保护环境，让我们为地球母亲支持一片绿色。</w:t>
      </w:r>
    </w:p>
    <w:p>
      <w:pPr>
        <w:ind w:left="0" w:right="0" w:firstLine="560"/>
        <w:spacing w:before="450" w:after="450" w:line="312" w:lineRule="auto"/>
      </w:pPr>
      <w:r>
        <w:rPr>
          <w:rFonts w:ascii="黑体" w:hAnsi="黑体" w:eastAsia="黑体" w:cs="黑体"/>
          <w:color w:val="000000"/>
          <w:sz w:val="36"/>
          <w:szCs w:val="36"/>
          <w:b w:val="1"/>
          <w:bCs w:val="1"/>
        </w:rPr>
        <w:t xml:space="preserve">环保小卫士演讲稿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我是62班的某某。我今天演讲的题目是《争做环保小卫士》。</w:t>
      </w:r>
    </w:p>
    <w:p>
      <w:pPr>
        <w:ind w:left="0" w:right="0" w:firstLine="560"/>
        <w:spacing w:before="450" w:after="450" w:line="312" w:lineRule="auto"/>
      </w:pPr>
      <w:r>
        <w:rPr>
          <w:rFonts w:ascii="宋体" w:hAnsi="宋体" w:eastAsia="宋体" w:cs="宋体"/>
          <w:color w:val="000"/>
          <w:sz w:val="28"/>
          <w:szCs w:val="28"/>
        </w:rPr>
        <w:t xml:space="preserve">面对冉冉升起的曙光，我们再次举行了这一庄严而隆重的升旗仪式。看着冉冉国旗升起，国歌在我耳边回响。这一刻，我的心澎湃。这面鲜艳的五星红旗是我们中华民族的象征。它总是提醒我们热爱祖国、和平、自然和环境。</w:t>
      </w:r>
    </w:p>
    <w:p>
      <w:pPr>
        <w:ind w:left="0" w:right="0" w:firstLine="560"/>
        <w:spacing w:before="450" w:after="450" w:line="312" w:lineRule="auto"/>
      </w:pPr>
      <w:r>
        <w:rPr>
          <w:rFonts w:ascii="宋体" w:hAnsi="宋体" w:eastAsia="宋体" w:cs="宋体"/>
          <w:color w:val="000"/>
          <w:sz w:val="28"/>
          <w:szCs w:val="28"/>
        </w:rPr>
        <w:t xml:space="preserve">绿色是生命的象征，代表希望。当我们踏进校门时，我们为能在这样一个美丽的绿色校园里生活和学习而感到高兴和自豪。</w:t>
      </w:r>
    </w:p>
    <w:p>
      <w:pPr>
        <w:ind w:left="0" w:right="0" w:firstLine="560"/>
        <w:spacing w:before="450" w:after="450" w:line="312" w:lineRule="auto"/>
      </w:pPr>
      <w:r>
        <w:rPr>
          <w:rFonts w:ascii="宋体" w:hAnsi="宋体" w:eastAsia="宋体" w:cs="宋体"/>
          <w:color w:val="000"/>
          <w:sz w:val="28"/>
          <w:szCs w:val="28"/>
        </w:rPr>
        <w:t xml:space="preserve">再看看整个学校，每个角落都洋溢着浓厚的艺术气息。看，美丽大方的教学楼营造了积极向上的校园氛围；詹妮弗身上的草坪和花坛随处可见，寓意无穷，花木错落；春夏花开满园绿，形成四季常青的园林环境。这一切都让我们感受到了绿色美丽的学校。学校给我们创造了这么好的学习生活环境。你有没有想过珍惜所有来之不易的东西？回忆你平时的行为。你努力保护和维护这个美丽的环境了吗？当你捡起别人掉下来的一张纸时，你已经做了一件环保的事情；记得及时关灯的时候，不要浪费电；及时关掉水龙头，不要让水白白流走；当你下课、结束活动时，可以有秩序、有节制，而不是大声喊叫；你已经在做一个环境保护者应该做的事情了。其实我们可以做很多这样的小事。</w:t>
      </w:r>
    </w:p>
    <w:p>
      <w:pPr>
        <w:ind w:left="0" w:right="0" w:firstLine="560"/>
        <w:spacing w:before="450" w:after="450" w:line="312" w:lineRule="auto"/>
      </w:pPr>
      <w:r>
        <w:rPr>
          <w:rFonts w:ascii="宋体" w:hAnsi="宋体" w:eastAsia="宋体" w:cs="宋体"/>
          <w:color w:val="000"/>
          <w:sz w:val="28"/>
          <w:szCs w:val="28"/>
        </w:rPr>
        <w:t xml:space="preserve">同学们，为了我们共同的家，我们每个人都应该也必须有勇气站出来做出承诺，承诺用我们的实际行动来保证我们的`校园永远美丽干净。弯腰捡起果皮纸屑，多走几步，不要越过绿化带，践踏花草。同学们，让我们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环保小卫士演讲稿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当人们种树和种树时，他们先种花和花，然后才芳香。最近身边发生了一系列的变化，让我对这句谚语有了更深的理解：努力做文明公民，人人为集体做贡献，集体的力量是最强大的！</w:t>
      </w:r>
    </w:p>
    <w:p>
      <w:pPr>
        <w:ind w:left="0" w:right="0" w:firstLine="560"/>
        <w:spacing w:before="450" w:after="450" w:line="312" w:lineRule="auto"/>
      </w:pPr>
      <w:r>
        <w:rPr>
          <w:rFonts w:ascii="宋体" w:hAnsi="宋体" w:eastAsia="宋体" w:cs="宋体"/>
          <w:color w:val="000"/>
          <w:sz w:val="28"/>
          <w:szCs w:val="28"/>
        </w:rPr>
        <w:t xml:space="preserve">从去年开始，我们驻马店就积极创建全国文明城市，在城市的每个路口都加了交通助理员指挥交通；道路两侧环卫工人加班打扫公共设施；大街小巷穿着红色背心的志愿者捡垃圾，清理墙上的小广告，清除城市的“牛皮癣”……他们为驻马店成为文明城市，形成美丽的风景线做出了巨大的贡献。</w:t>
      </w:r>
    </w:p>
    <w:p>
      <w:pPr>
        <w:ind w:left="0" w:right="0" w:firstLine="560"/>
        <w:spacing w:before="450" w:after="450" w:line="312" w:lineRule="auto"/>
      </w:pPr>
      <w:r>
        <w:rPr>
          <w:rFonts w:ascii="宋体" w:hAnsi="宋体" w:eastAsia="宋体" w:cs="宋体"/>
          <w:color w:val="000"/>
          <w:sz w:val="28"/>
          <w:szCs w:val="28"/>
        </w:rPr>
        <w:t xml:space="preserve">看到这么多人在为创建文明城市做出无私的贡献，我这个“环保小卫士”应该也不甘示弱。我决定积极参加创建文明城市的“革命”。周末，我们全家回外婆家吃饭。晚饭后，我和妈妈带了铁刷、铁锹、抹布等清洁工具来美化小区的围墙。墙顶的广告纸在风中摇头，仿佛在说：“哈哈！你能联系到我吗？”我尽力往上走，还是够不着。就在我气馁的时候，我妈说：“孩子，凳子。”我赶紧拿过小板凳，站在上面。我先用湿毛巾把贴在墙上的广告纸打湿，然后用铲子使劲铲，再用干净的湿毛巾使劲擦。啊，这个顽固的“牛皮癣”终于被清除了。看着干净的墙，我妈竖起大拇指。</w:t>
      </w:r>
    </w:p>
    <w:p>
      <w:pPr>
        <w:ind w:left="0" w:right="0" w:firstLine="560"/>
        <w:spacing w:before="450" w:after="450" w:line="312" w:lineRule="auto"/>
      </w:pPr>
      <w:r>
        <w:rPr>
          <w:rFonts w:ascii="宋体" w:hAnsi="宋体" w:eastAsia="宋体" w:cs="宋体"/>
          <w:color w:val="000"/>
          <w:sz w:val="28"/>
          <w:szCs w:val="28"/>
        </w:rPr>
        <w:t xml:space="preserve">昨晚放学回家的路上，看到一个大哥把刚吃完的饼干袋扔在地上就跑了。我对自己说：“我是环保小卫士，我一定要把这些垃圾处理掉。”妈妈说：“我这里有个空塑料袋。让我帮你把垃圾放进去！”我们一路捡垃圾，有说有笑，不知不觉就到家了。看着拿起一个装满垃圾的塑料袋，我们感到非常满足。虽然我的小手已经变成了“黑爪”，但一想到为家乡做点什么，就像吃蜂蜜一样甜。</w:t>
      </w:r>
    </w:p>
    <w:p>
      <w:pPr>
        <w:ind w:left="0" w:right="0" w:firstLine="560"/>
        <w:spacing w:before="450" w:after="450" w:line="312" w:lineRule="auto"/>
      </w:pPr>
      <w:r>
        <w:rPr>
          <w:rFonts w:ascii="宋体" w:hAnsi="宋体" w:eastAsia="宋体" w:cs="宋体"/>
          <w:color w:val="000"/>
          <w:sz w:val="28"/>
          <w:szCs w:val="28"/>
        </w:rPr>
        <w:t xml:space="preserve">亲爱的同学们，让我们一起保护环境。创建文明城市需要大家共同努力。让我们为天上的文明贡献自己的力量！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2025-07-09T16:43:19+08:00</dcterms:created>
  <dcterms:modified xsi:type="dcterms:W3CDTF">2025-07-09T16:43:19+08:00</dcterms:modified>
</cp:coreProperties>
</file>

<file path=docProps/custom.xml><?xml version="1.0" encoding="utf-8"?>
<Properties xmlns="http://schemas.openxmlformats.org/officeDocument/2006/custom-properties" xmlns:vt="http://schemas.openxmlformats.org/officeDocument/2006/docPropsVTypes"/>
</file>