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外国语学院党委书记雷承锋同志述职报告</w:t>
      </w:r>
      <w:bookmarkEnd w:id="1"/>
    </w:p>
    <w:p>
      <w:pPr>
        <w:jc w:val="center"/>
        <w:spacing w:before="0" w:after="450"/>
      </w:pPr>
      <w:r>
        <w:rPr>
          <w:rFonts w:ascii="Arial" w:hAnsi="Arial" w:eastAsia="Arial" w:cs="Arial"/>
          <w:color w:val="999999"/>
          <w:sz w:val="20"/>
          <w:szCs w:val="20"/>
        </w:rPr>
        <w:t xml:space="preserve">来源：网络  作者：琴心剑胆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外国语学院党委书记雷承锋同志述职报告外国语学院党委书记雷承锋同志述职报告2024年是不平凡的一年，学校各项事业蓬勃发展。在校党政的正确领导下，在全院师生的大力支持下，我认真履行了自己的岗位职责，现将履职履责及廉洁自律情况简要汇报如...</w:t>
      </w:r>
    </w:p>
    <w:p>
      <w:pPr>
        <w:ind w:left="0" w:right="0" w:firstLine="560"/>
        <w:spacing w:before="450" w:after="450" w:line="312" w:lineRule="auto"/>
      </w:pPr>
      <w:r>
        <w:rPr>
          <w:rFonts w:ascii="黑体" w:hAnsi="黑体" w:eastAsia="黑体" w:cs="黑体"/>
          <w:color w:val="000000"/>
          <w:sz w:val="36"/>
          <w:szCs w:val="36"/>
          <w:b w:val="1"/>
          <w:bCs w:val="1"/>
        </w:rPr>
        <w:t xml:space="preserve">第一篇：外国语学院党委书记雷承锋同志述职报告</w:t>
      </w:r>
    </w:p>
    <w:p>
      <w:pPr>
        <w:ind w:left="0" w:right="0" w:firstLine="560"/>
        <w:spacing w:before="450" w:after="450" w:line="312" w:lineRule="auto"/>
      </w:pPr>
      <w:r>
        <w:rPr>
          <w:rFonts w:ascii="宋体" w:hAnsi="宋体" w:eastAsia="宋体" w:cs="宋体"/>
          <w:color w:val="000"/>
          <w:sz w:val="28"/>
          <w:szCs w:val="28"/>
        </w:rPr>
        <w:t xml:space="preserve">外国语学院党委书记雷承锋同志述职报告</w:t>
      </w:r>
    </w:p>
    <w:p>
      <w:pPr>
        <w:ind w:left="0" w:right="0" w:firstLine="560"/>
        <w:spacing w:before="450" w:after="450" w:line="312" w:lineRule="auto"/>
      </w:pPr>
      <w:r>
        <w:rPr>
          <w:rFonts w:ascii="宋体" w:hAnsi="宋体" w:eastAsia="宋体" w:cs="宋体"/>
          <w:color w:val="000"/>
          <w:sz w:val="28"/>
          <w:szCs w:val="28"/>
        </w:rPr>
        <w:t xml:space="preserve">2024年是不平凡的一年，学校各项事业蓬勃发展。在校党政的正确领导下，在全院师生的大力支持下，我认真履行了自己的岗位职责，现将履职履责及廉洁自律情况简要汇报如下，真诚地欢迎各位领导，各位老师、同志们批评指正。</w:t>
      </w:r>
    </w:p>
    <w:p>
      <w:pPr>
        <w:ind w:left="0" w:right="0" w:firstLine="560"/>
        <w:spacing w:before="450" w:after="450" w:line="312" w:lineRule="auto"/>
      </w:pPr>
      <w:r>
        <w:rPr>
          <w:rFonts w:ascii="宋体" w:hAnsi="宋体" w:eastAsia="宋体" w:cs="宋体"/>
          <w:color w:val="000"/>
          <w:sz w:val="28"/>
          <w:szCs w:val="28"/>
        </w:rPr>
        <w:t xml:space="preserve">一、加强学习，提高素养，增强工作能力</w:t>
      </w:r>
    </w:p>
    <w:p>
      <w:pPr>
        <w:ind w:left="0" w:right="0" w:firstLine="560"/>
        <w:spacing w:before="450" w:after="450" w:line="312" w:lineRule="auto"/>
      </w:pPr>
      <w:r>
        <w:rPr>
          <w:rFonts w:ascii="宋体" w:hAnsi="宋体" w:eastAsia="宋体" w:cs="宋体"/>
          <w:color w:val="000"/>
          <w:sz w:val="28"/>
          <w:szCs w:val="28"/>
        </w:rPr>
        <w:t xml:space="preserve">坚定的思想政治觉悟是高校教育工作者必须具备的基本素质，必须具有较高的政治素养和改革创新精神，掌握现代化科学文化和管理知识，必须懂教育、善管理、作风优良。热爱不热爱学习，善于不善于学习，已经成为衡量高校干部的重要尺度；学习工作化、工作学习化，已经成为一种新的工作业态，我在工作中深有体会。一年来，能够科学安排时间，坚持多读书、读好书、善读书。首先认真学习有关理论知识，坚持用“三个代表”重要思想、科学发展观武装脑，把握精髓，进一步增强了政治敏锐性和驾驭工作的能力，在思想上、政治上、行动上与校党委保持高度一致。同时能够根据学院具体工作实际，本着缺什么补什么的原则，努力学习业务知识和外语领域的有关管理，完善知识结构，提高业务水平，尤其走出去虚心向兄弟高校和学院领导同志们学习，逐步形成善于学习和借鉴别人先进工作经验的能力。同时，我还结合目前博士研究生课程的学习，坚持不懈地吸取其他领域的新思想、新观念，不断增长知识才干，进一步树立了先进的学习和工作理念。</w:t>
      </w:r>
    </w:p>
    <w:p>
      <w:pPr>
        <w:ind w:left="0" w:right="0" w:firstLine="560"/>
        <w:spacing w:before="450" w:after="450" w:line="312" w:lineRule="auto"/>
      </w:pPr>
      <w:r>
        <w:rPr>
          <w:rFonts w:ascii="宋体" w:hAnsi="宋体" w:eastAsia="宋体" w:cs="宋体"/>
          <w:color w:val="000"/>
          <w:sz w:val="28"/>
          <w:szCs w:val="28"/>
        </w:rPr>
        <w:t xml:space="preserve">注重学以致用，努力做到真学、真用，用理论指导实践、推动工作。通过学习，能够坚决贯彻党的路线方针政策，在大是大非面前头脑清醒，立场坚定，自觉做到在大局下考虑问题，谋划发展，以饱满的热情、扎实的工作作风和勤奋的工作态度，把学校的发展规划、发展目标和发展思路变为学院的具体计划、具体工作和具体行动；通过学习加强了党性锻炼，牢固树立了马克思主义的世界观、人生观和正确的事业观和政绩观；通过学习提高了把握形势的能力、总缆全局的能力、调查研究的能力、攻坚克难的能力、合作共事的能力和开拓创新的能力。</w:t>
      </w:r>
    </w:p>
    <w:p>
      <w:pPr>
        <w:ind w:left="0" w:right="0" w:firstLine="560"/>
        <w:spacing w:before="450" w:after="450" w:line="312" w:lineRule="auto"/>
      </w:pPr>
      <w:r>
        <w:rPr>
          <w:rFonts w:ascii="宋体" w:hAnsi="宋体" w:eastAsia="宋体" w:cs="宋体"/>
          <w:color w:val="000"/>
          <w:sz w:val="28"/>
          <w:szCs w:val="28"/>
        </w:rPr>
        <w:t xml:space="preserve">二、求真务实，绩效为先，发展是第一要务</w:t>
      </w:r>
    </w:p>
    <w:p>
      <w:pPr>
        <w:ind w:left="0" w:right="0" w:firstLine="560"/>
        <w:spacing w:before="450" w:after="450" w:line="312" w:lineRule="auto"/>
      </w:pPr>
      <w:r>
        <w:rPr>
          <w:rFonts w:ascii="宋体" w:hAnsi="宋体" w:eastAsia="宋体" w:cs="宋体"/>
          <w:color w:val="000"/>
          <w:sz w:val="28"/>
          <w:szCs w:val="28"/>
        </w:rPr>
        <w:t xml:space="preserve">在担任原文法学院党委副书记期间，我努力做好助手，分管学生工作并兼任工会主席。始终以求真务实为主题，敢为人先、创造性地开展各项工作，精心打</w:t>
      </w:r>
    </w:p>
    <w:p>
      <w:pPr>
        <w:ind w:left="0" w:right="0" w:firstLine="560"/>
        <w:spacing w:before="450" w:after="450" w:line="312" w:lineRule="auto"/>
      </w:pPr>
      <w:r>
        <w:rPr>
          <w:rFonts w:ascii="宋体" w:hAnsi="宋体" w:eastAsia="宋体" w:cs="宋体"/>
          <w:color w:val="000"/>
          <w:sz w:val="28"/>
          <w:szCs w:val="28"/>
        </w:rPr>
        <w:t xml:space="preserve">造文法学院学生工作和工会工作的新局面，得到了广大师生的认可。今年四月参加学校处级干部竞争上岗选拔，被校党委任命为外国语学院党委书记。</w:t>
      </w:r>
    </w:p>
    <w:p>
      <w:pPr>
        <w:ind w:left="0" w:right="0" w:firstLine="560"/>
        <w:spacing w:before="450" w:after="450" w:line="312" w:lineRule="auto"/>
      </w:pPr>
      <w:r>
        <w:rPr>
          <w:rFonts w:ascii="宋体" w:hAnsi="宋体" w:eastAsia="宋体" w:cs="宋体"/>
          <w:color w:val="000"/>
          <w:sz w:val="28"/>
          <w:szCs w:val="28"/>
        </w:rPr>
        <w:t xml:space="preserve">外国语学院是在原文法学院外语系基础上于5月5日正式宣布成立的一个新学院，底子薄、管理欠帐多、发展任务紧迫，处在了一个机遇与挑战并存新的历史起点。作为院党委书记的我深感责任重大，发展思路必须清晰，一定要正确处理好发展与稳定的关系，坚定不移地以改革创新精神推进学院发展。我首先提出了一手抓团结、一手抓发展！所谓团结就是党政团结、领导班子团结、全体教职工和谐团结，把团结当作一种责任和义务、一种能力和素质，把团结当作构建和谐和推动发展的基础，谁破坏团结谁就是外国语学院的历史罪人；所谓发展就是科学发展、跨越发展、学科建设的发展，要千方百计把外国语学院这块蛋糕做强做大。经过党政团结协作、艰苦努力，我院学科建设和机构设置有了较大发展：近期我们新增一个一级学科硕士点和一个翻译专业硕士点，我院教学科研机构依据学科建设水平，学校正式批准的有外语系、大学外语部、外国语言文学研究所和外语网络教育中心。</w:t>
      </w:r>
    </w:p>
    <w:p>
      <w:pPr>
        <w:ind w:left="0" w:right="0" w:firstLine="560"/>
        <w:spacing w:before="450" w:after="450" w:line="312" w:lineRule="auto"/>
      </w:pPr>
      <w:r>
        <w:rPr>
          <w:rFonts w:ascii="宋体" w:hAnsi="宋体" w:eastAsia="宋体" w:cs="宋体"/>
          <w:color w:val="000"/>
          <w:sz w:val="28"/>
          <w:szCs w:val="28"/>
        </w:rPr>
        <w:t xml:space="preserve">与院长相互支持、精诚团结、共同努力，全院上下对发展形成了高度共识。我们要充分依托理工大工科优势，坚定不移地走内涵发展之路、特色发展之路，尤其要在特色上狠下功夫，力争在全国同类工科院校的外国语学院中占有一定的地位，全力建设与“211工程”大学相称的外国语学院。我们对发展有着强烈的紧迫感、责任感和使命感，我们的工作思路紧紧围绕“求实、创新、发展”的主题。一方面紧跟学校步伐，认真贯彻落实学校各项工作部署，不折不扣地完成好“规定动作”，另一方面挤出时间和精力来，结合学校部署和学院具体实际做好“自选动作”。“自选动作”的基本思路是：以圆满召开学院各类大型会议为“中轴线”，切实将大会赋予实际的内涵，扎实推进学院各项工作。今年先打好基础，重点在加强学院组织建设、思想建设、制度建设和发展思路上夯实基础，明年抓内涵、求发展。</w:t>
      </w:r>
    </w:p>
    <w:p>
      <w:pPr>
        <w:ind w:left="0" w:right="0" w:firstLine="560"/>
        <w:spacing w:before="450" w:after="450" w:line="312" w:lineRule="auto"/>
      </w:pPr>
      <w:r>
        <w:rPr>
          <w:rFonts w:ascii="宋体" w:hAnsi="宋体" w:eastAsia="宋体" w:cs="宋体"/>
          <w:color w:val="000"/>
          <w:sz w:val="28"/>
          <w:szCs w:val="28"/>
        </w:rPr>
        <w:t xml:space="preserve">1．召开了学院第一次党员大会，圆满完成了基层党建工作，统一了思想，明确了方向；</w:t>
      </w:r>
    </w:p>
    <w:p>
      <w:pPr>
        <w:ind w:left="0" w:right="0" w:firstLine="560"/>
        <w:spacing w:before="450" w:after="450" w:line="312" w:lineRule="auto"/>
      </w:pPr>
      <w:r>
        <w:rPr>
          <w:rFonts w:ascii="宋体" w:hAnsi="宋体" w:eastAsia="宋体" w:cs="宋体"/>
          <w:color w:val="000"/>
          <w:sz w:val="28"/>
          <w:szCs w:val="28"/>
        </w:rPr>
        <w:t xml:space="preserve">2．召开了学院第一次团学双代会，健全和完善了团学各级各类组织，以学风建设为核心，进一步深化和改进了我院团学工作，使工作更加规范、科学；</w:t>
      </w:r>
    </w:p>
    <w:p>
      <w:pPr>
        <w:ind w:left="0" w:right="0" w:firstLine="560"/>
        <w:spacing w:before="450" w:after="450" w:line="312" w:lineRule="auto"/>
      </w:pPr>
      <w:r>
        <w:rPr>
          <w:rFonts w:ascii="宋体" w:hAnsi="宋体" w:eastAsia="宋体" w:cs="宋体"/>
          <w:color w:val="000"/>
          <w:sz w:val="28"/>
          <w:szCs w:val="28"/>
        </w:rPr>
        <w:t xml:space="preserve">3．召开了系部主任公开竞争上岗动员、选拔、宣布系列大会，把那些真正有能力、有本事，广大师生认可满意的好同志选拔到教学科研领导工作岗位上来，为教学科研工作提供了坚强的组织保障；</w:t>
      </w:r>
    </w:p>
    <w:p>
      <w:pPr>
        <w:ind w:left="0" w:right="0" w:firstLine="560"/>
        <w:spacing w:before="450" w:after="450" w:line="312" w:lineRule="auto"/>
      </w:pPr>
      <w:r>
        <w:rPr>
          <w:rFonts w:ascii="宋体" w:hAnsi="宋体" w:eastAsia="宋体" w:cs="宋体"/>
          <w:color w:val="000"/>
          <w:sz w:val="28"/>
          <w:szCs w:val="28"/>
        </w:rPr>
        <w:t xml:space="preserve">4．召开了学院第一届教职工暨工会会员大会，选举产生了第一届工会委员会，以“团结奋进、只争朝夕，全心全意依靠教职工，全面推进我院快速、跨越、科学发展”为主题，讨论并通过了学院“十二五”发展规划，明确了我院今后的发展思路和战略，具有较强的战略性和指导性，具有十分重要的现实意义。</w:t>
      </w:r>
    </w:p>
    <w:p>
      <w:pPr>
        <w:ind w:left="0" w:right="0" w:firstLine="560"/>
        <w:spacing w:before="450" w:after="450" w:line="312" w:lineRule="auto"/>
      </w:pPr>
      <w:r>
        <w:rPr>
          <w:rFonts w:ascii="宋体" w:hAnsi="宋体" w:eastAsia="宋体" w:cs="宋体"/>
          <w:color w:val="000"/>
          <w:sz w:val="28"/>
          <w:szCs w:val="28"/>
        </w:rPr>
        <w:t xml:space="preserve">以上四类大型会议完成了我院党、政、工、团、学的组织建设和思想建设，确定了学院今后五年的发展目标、思路和任务，为学院科学发展奠定了坚实的组织基础和思想基础。另外，我们非常重视规范管理和内涵发展，还召开了以下三个大型会议：</w:t>
      </w:r>
    </w:p>
    <w:p>
      <w:pPr>
        <w:ind w:left="0" w:right="0" w:firstLine="560"/>
        <w:spacing w:before="450" w:after="450" w:line="312" w:lineRule="auto"/>
      </w:pPr>
      <w:r>
        <w:rPr>
          <w:rFonts w:ascii="宋体" w:hAnsi="宋体" w:eastAsia="宋体" w:cs="宋体"/>
          <w:color w:val="000"/>
          <w:sz w:val="28"/>
          <w:szCs w:val="28"/>
        </w:rPr>
        <w:t xml:space="preserve">1．学生工作总结表彰暨学风建设动员大会：总结了经验，表彰了先进，鼓舞了士气，谋划了未来，掀起了一个你追我赶的学习高潮，出台了《外国语学院关于学风建设的实施细则》，通过这个细则的实施，进一步完善和制定了有关学生管理和校园文化活动开展的十七项规章制度，将学院学生工作推进一个快速稳健发展的良性循环轨道。</w:t>
      </w:r>
    </w:p>
    <w:p>
      <w:pPr>
        <w:ind w:left="0" w:right="0" w:firstLine="560"/>
        <w:spacing w:before="450" w:after="450" w:line="312" w:lineRule="auto"/>
      </w:pPr>
      <w:r>
        <w:rPr>
          <w:rFonts w:ascii="宋体" w:hAnsi="宋体" w:eastAsia="宋体" w:cs="宋体"/>
          <w:color w:val="000"/>
          <w:sz w:val="28"/>
          <w:szCs w:val="28"/>
        </w:rPr>
        <w:t xml:space="preserve">2．教风建设动员大会：出台了《外国语学院关于教风建设实施意见》，进一步完善了教学科研管理工作。</w:t>
      </w:r>
    </w:p>
    <w:p>
      <w:pPr>
        <w:ind w:left="0" w:right="0" w:firstLine="560"/>
        <w:spacing w:before="450" w:after="450" w:line="312" w:lineRule="auto"/>
      </w:pPr>
      <w:r>
        <w:rPr>
          <w:rFonts w:ascii="宋体" w:hAnsi="宋体" w:eastAsia="宋体" w:cs="宋体"/>
          <w:color w:val="000"/>
          <w:sz w:val="28"/>
          <w:szCs w:val="28"/>
        </w:rPr>
        <w:t xml:space="preserve">3．工作作风建设动员大会：出台了《外国语学院关于工作作风和廉政建设的有关规定》，规范了学院管理、加强了工作效能，严肃了工作纪律和明确了工作责任。坚持党务公开、院务公开，大力倡导公开办事制度，初步形成了风清气正的学院工作氛围。</w:t>
      </w:r>
    </w:p>
    <w:p>
      <w:pPr>
        <w:ind w:left="0" w:right="0" w:firstLine="560"/>
        <w:spacing w:before="450" w:after="450" w:line="312" w:lineRule="auto"/>
      </w:pPr>
      <w:r>
        <w:rPr>
          <w:rFonts w:ascii="宋体" w:hAnsi="宋体" w:eastAsia="宋体" w:cs="宋体"/>
          <w:color w:val="000"/>
          <w:sz w:val="28"/>
          <w:szCs w:val="28"/>
        </w:rPr>
        <w:t xml:space="preserve">我们把以上三个大会主题与创先争优活动的开展有机结合起来，设置了“优秀共产党员示范岗”、“师德示范岗”、“育人示范岗”、“教学示范岗”、“科研示范岗”、“服务示范岗”、“立志成才岗”等创先争优岗位。充分发挥党支部的战斗堡垒作用和党员的先锋模范带头作用，充分利用和打造好活动载体，把每项工作都真正落到实处。到目前为止，学院围绕创先争优活动开展“三风”建设，共开展各项活动二十余项，表彰了十名优秀教师党员、十名优秀学生党员、十名入党积极分子和两个先进党支部；表彰了学习标兵和先进个人30名，优秀学生干部20 3</w:t>
      </w:r>
    </w:p>
    <w:p>
      <w:pPr>
        <w:ind w:left="0" w:right="0" w:firstLine="560"/>
        <w:spacing w:before="450" w:after="450" w:line="312" w:lineRule="auto"/>
      </w:pPr>
      <w:r>
        <w:rPr>
          <w:rFonts w:ascii="宋体" w:hAnsi="宋体" w:eastAsia="宋体" w:cs="宋体"/>
          <w:color w:val="000"/>
          <w:sz w:val="28"/>
          <w:szCs w:val="28"/>
        </w:rPr>
        <w:t xml:space="preserve">名，精神文明先进个人10名，先进班集体和宿舍20个。以表彰先进为契机，不断拓展宣传平台和丰富集体内容，在全院营造了学习先进、崇尚先进、争当先进的氛围。我们的目标是学风创先进、教风争优秀、工作作风上一流，要形成学习文明、教学文明和工作作风文明的良好氛围，进一步推动学院科学发展，实现稳步跨越。</w:t>
      </w:r>
    </w:p>
    <w:p>
      <w:pPr>
        <w:ind w:left="0" w:right="0" w:firstLine="560"/>
        <w:spacing w:before="450" w:after="450" w:line="312" w:lineRule="auto"/>
      </w:pPr>
      <w:r>
        <w:rPr>
          <w:rFonts w:ascii="宋体" w:hAnsi="宋体" w:eastAsia="宋体" w:cs="宋体"/>
          <w:color w:val="000"/>
          <w:sz w:val="28"/>
          <w:szCs w:val="28"/>
        </w:rPr>
        <w:t xml:space="preserve">在具体的工作实践中，使我更加体会到加强院系领导班子建设的重要性和紧迫性。院系领导班子应当成为政治坚定、求真务实、开拓创新、勤政廉洁、团结协作，坚定贯彻党的教育方针，善于领导科学发展的坚强集体。我作为学院班子的主要负责人，积极倡导实行每学期一次的民主生活会与每学期两次的个别交心谈心、批评与自我批评相结合的制度；一直坚持和完善党政联席会议的议事制度，民主集中、会议决定、集体领导；坚持和完善领导班子定期学习制度，努力加强学习型党组织和学习型领导班子建设。在实践中逐步建立起一套廉洁自律行为准则与道德规范，真正做到了工作互相支持、相互理解、相互补充、愉快合作，形成了“心齐、气顺、风正、劲足”的良好局面。</w:t>
      </w:r>
    </w:p>
    <w:p>
      <w:pPr>
        <w:ind w:left="0" w:right="0" w:firstLine="560"/>
        <w:spacing w:before="450" w:after="450" w:line="312" w:lineRule="auto"/>
      </w:pPr>
      <w:r>
        <w:rPr>
          <w:rFonts w:ascii="宋体" w:hAnsi="宋体" w:eastAsia="宋体" w:cs="宋体"/>
          <w:color w:val="000"/>
          <w:sz w:val="28"/>
          <w:szCs w:val="28"/>
        </w:rPr>
        <w:t xml:space="preserve">在学院百事待发、认真完成好学校“规定动作”和学院“自选动作”时，还积极承办了学校党代会和双代会“党旗颂”和“园丁颂”大型文艺汇演节目遴选大赛，积极筹备了学院师生元旦文艺晚会，丰富了校园文化生活，我院于12月18日被学校命名为文明和谐单位。</w:t>
      </w:r>
    </w:p>
    <w:p>
      <w:pPr>
        <w:ind w:left="0" w:right="0" w:firstLine="560"/>
        <w:spacing w:before="450" w:after="450" w:line="312" w:lineRule="auto"/>
      </w:pPr>
      <w:r>
        <w:rPr>
          <w:rFonts w:ascii="宋体" w:hAnsi="宋体" w:eastAsia="宋体" w:cs="宋体"/>
          <w:color w:val="000"/>
          <w:sz w:val="28"/>
          <w:szCs w:val="28"/>
        </w:rPr>
        <w:t xml:space="preserve">三、找出不足，明确差距，实事求是正视缺点</w:t>
      </w:r>
    </w:p>
    <w:p>
      <w:pPr>
        <w:ind w:left="0" w:right="0" w:firstLine="560"/>
        <w:spacing w:before="450" w:after="450" w:line="312" w:lineRule="auto"/>
      </w:pPr>
      <w:r>
        <w:rPr>
          <w:rFonts w:ascii="宋体" w:hAnsi="宋体" w:eastAsia="宋体" w:cs="宋体"/>
          <w:color w:val="000"/>
          <w:sz w:val="28"/>
          <w:szCs w:val="28"/>
        </w:rPr>
        <w:t xml:space="preserve">自从参加工作以来，无论在什么岗位都是以求真务实、敢为人先的工作态度，紧密结合实际，思路清晰地开展好本职工作。特别是担任外国语学院党委书记以来，深感责任重大，更是以满腔热忱，忘记了自己、忘记了朋友，全身心地投入工作。虽然取得了一些成效，但在具体的工作实践中，使我更加清醒地认识到自己的工作水平离学院大发展、上水平的要求还有一定的差距，在思想作风、工作作风和领导能力等方面还需要进一步提高，具体表现在：</w:t>
      </w:r>
    </w:p>
    <w:p>
      <w:pPr>
        <w:ind w:left="0" w:right="0" w:firstLine="560"/>
        <w:spacing w:before="450" w:after="450" w:line="312" w:lineRule="auto"/>
      </w:pPr>
      <w:r>
        <w:rPr>
          <w:rFonts w:ascii="宋体" w:hAnsi="宋体" w:eastAsia="宋体" w:cs="宋体"/>
          <w:color w:val="000"/>
          <w:sz w:val="28"/>
          <w:szCs w:val="28"/>
        </w:rPr>
        <w:t xml:space="preserve">1．理论学习有待加强，自己的综合素质和修养有待进一步提高。近年来，虽然注能够重于政治理论学习和业务学习，但总感到学习的超前性不强。理论联系实际的学风也多有欠缺，使自己在学以致用、解放思想、创新发展、更新思路、寻求执行党的路线方针政策和解决实际问题的最佳结合点上还明显不足。还不能 4</w:t>
      </w:r>
    </w:p>
    <w:p>
      <w:pPr>
        <w:ind w:left="0" w:right="0" w:firstLine="560"/>
        <w:spacing w:before="450" w:after="450" w:line="312" w:lineRule="auto"/>
      </w:pPr>
      <w:r>
        <w:rPr>
          <w:rFonts w:ascii="宋体" w:hAnsi="宋体" w:eastAsia="宋体" w:cs="宋体"/>
          <w:color w:val="000"/>
          <w:sz w:val="28"/>
          <w:szCs w:val="28"/>
        </w:rPr>
        <w:t xml:space="preserve">完全真正运用有关理论知识和重要思想去思考问题、指导工作，对一些政策文件学得还不够全面、深入和细致，削弱了理论和业务学习的作用和效果。以致于在考虑和安排工作时的高度不够，思维不够开阔，破解难题的能力还不够高。没有用新时期党员领导干部标准严格要求自己，没有很好地把学习当做一种责任、一种境界。</w:t>
      </w:r>
    </w:p>
    <w:p>
      <w:pPr>
        <w:ind w:left="0" w:right="0" w:firstLine="560"/>
        <w:spacing w:before="450" w:after="450" w:line="312" w:lineRule="auto"/>
      </w:pPr>
      <w:r>
        <w:rPr>
          <w:rFonts w:ascii="宋体" w:hAnsi="宋体" w:eastAsia="宋体" w:cs="宋体"/>
          <w:color w:val="000"/>
          <w:sz w:val="28"/>
          <w:szCs w:val="28"/>
        </w:rPr>
        <w:t xml:space="preserve">2．解放思想，进一步推进学院创新发展的意识还不够强，对推进学院发展创新和研究的力度还不够。虽然在学院发展战略和发展思路上有高度的认识，但抓落实不够，在贯彻过程中存在畏难情绪、求稳意识较强，思想还不够解放。</w:t>
      </w:r>
    </w:p>
    <w:p>
      <w:pPr>
        <w:ind w:left="0" w:right="0" w:firstLine="560"/>
        <w:spacing w:before="450" w:after="450" w:line="312" w:lineRule="auto"/>
      </w:pPr>
      <w:r>
        <w:rPr>
          <w:rFonts w:ascii="宋体" w:hAnsi="宋体" w:eastAsia="宋体" w:cs="宋体"/>
          <w:color w:val="000"/>
          <w:sz w:val="28"/>
          <w:szCs w:val="28"/>
        </w:rPr>
        <w:t xml:space="preserve">3．统筹协调，推进学院快速发展的能力还不够强；集中精力办大事，统筹学院发展全局能力还不够；工作效率和工作质量有待进一步提高。</w:t>
      </w:r>
    </w:p>
    <w:p>
      <w:pPr>
        <w:ind w:left="0" w:right="0" w:firstLine="560"/>
        <w:spacing w:before="450" w:after="450" w:line="312" w:lineRule="auto"/>
      </w:pPr>
      <w:r>
        <w:rPr>
          <w:rFonts w:ascii="宋体" w:hAnsi="宋体" w:eastAsia="宋体" w:cs="宋体"/>
          <w:color w:val="000"/>
          <w:sz w:val="28"/>
          <w:szCs w:val="28"/>
        </w:rPr>
        <w:t xml:space="preserve">4．进一步完善制度，推进学院机制创新的主动性有待增强，党建创新力度不够，教师支部建设相对薄弱。思想政治教育的针对性和实效性有待提高，构建和谐师生关系的工作力度还有待进一步加强。</w:t>
      </w:r>
    </w:p>
    <w:p>
      <w:pPr>
        <w:ind w:left="0" w:right="0" w:firstLine="560"/>
        <w:spacing w:before="450" w:after="450" w:line="312" w:lineRule="auto"/>
      </w:pPr>
      <w:r>
        <w:rPr>
          <w:rFonts w:ascii="宋体" w:hAnsi="宋体" w:eastAsia="宋体" w:cs="宋体"/>
          <w:color w:val="000"/>
          <w:sz w:val="28"/>
          <w:szCs w:val="28"/>
        </w:rPr>
        <w:t xml:space="preserve">5．工作作风有待进一步改进。在平时工作中深入师生调查研究不够，工作作风不够扎实，主动服务师生发展的自觉性、关心师生活的力度、密切联系群众、广泛听取群众意见等方面，离师生期望和要求还有一定差距；虽然能够很好地廉洁自律、严格要求自己，但有时忘记了自己是学院廉政建设的责任人，对党员干部廉政教育和管理存在着抓得不实、具体指导少的现象；因忙于学院大事，对细节工作重视程度不够，批评与自我批评开展得还不够及时。</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勤于学习，虚心求教。时代在飞速发展，不学习就不能把握时代发展的脉膊，不能跟上社会前进的步伐。在工作实践中进一步学习，就要不断更新知识结构，适应新的工作需要。坚持用先进的思想和理论武装头脑，要认真虚心学习，不断提高自身素质和能力，在真学、真懂、真信、真用上下功夫。把理论学习与业务工作更加紧密结合起来，与自己的思想实际结合起来、与工作中遇到的难点和热点结合起来，更好地做到学有所思、学有所悟、学有所用。不断把学习的成果转变为工作的思路和措施，在不断把握客观规律的基础上，高质量推进学院各项工作。</w:t>
      </w:r>
    </w:p>
    <w:p>
      <w:pPr>
        <w:ind w:left="0" w:right="0" w:firstLine="560"/>
        <w:spacing w:before="450" w:after="450" w:line="312" w:lineRule="auto"/>
      </w:pPr>
      <w:r>
        <w:rPr>
          <w:rFonts w:ascii="宋体" w:hAnsi="宋体" w:eastAsia="宋体" w:cs="宋体"/>
          <w:color w:val="000"/>
          <w:sz w:val="28"/>
          <w:szCs w:val="28"/>
        </w:rPr>
        <w:t xml:space="preserve">2．甘于奉献，求真务实。牢固树立公仆意识、大局意识，努力实践全心全意</w:t>
      </w:r>
    </w:p>
    <w:p>
      <w:pPr>
        <w:ind w:left="0" w:right="0" w:firstLine="560"/>
        <w:spacing w:before="450" w:after="450" w:line="312" w:lineRule="auto"/>
      </w:pPr>
      <w:r>
        <w:rPr>
          <w:rFonts w:ascii="宋体" w:hAnsi="宋体" w:eastAsia="宋体" w:cs="宋体"/>
          <w:color w:val="000"/>
          <w:sz w:val="28"/>
          <w:szCs w:val="28"/>
        </w:rPr>
        <w:t xml:space="preserve">为人民服务的宗旨，无私奉献，实干创新，进一步转变工作作风，把求真务实的精神落实到每一项工作、每一个环节中，脚踏实地、扎实苦干、深入师生，把工作的着力点放到研究解决师生目前存在的实际问题上、放到研究解决师生关心的紧迫问题上，放到研究解决学院党建工作的突出问题上，使学院党建工作更富有时代气息，更富有实际成效，一步一个脚印、扎实做好自己的本职工作。</w:t>
      </w:r>
    </w:p>
    <w:p>
      <w:pPr>
        <w:ind w:left="0" w:right="0" w:firstLine="560"/>
        <w:spacing w:before="450" w:after="450" w:line="312" w:lineRule="auto"/>
      </w:pPr>
      <w:r>
        <w:rPr>
          <w:rFonts w:ascii="宋体" w:hAnsi="宋体" w:eastAsia="宋体" w:cs="宋体"/>
          <w:color w:val="000"/>
          <w:sz w:val="28"/>
          <w:szCs w:val="28"/>
        </w:rPr>
        <w:t xml:space="preserve">3．解放思想，善于创新。以人为本，统筹兼顾，体现于我们党对包括高等教育发展在内的各项事业的基本要求。充分认识创新对开创新局面的重要意义，更新观念，抓住机遇，充分发挥自身创造潜能，围绕学院中心工作，深入思考涉及学院发展全局性、战略性的重大问题，勇于探索新形势下高等教育发展规律，立足当前、谋划长远。坚持用发展的办法解决目前学院存在的新情况、新问题，研究和创新学院工作思路，创造性地开展工作，实现学院新的稳步跨越。</w:t>
      </w:r>
    </w:p>
    <w:p>
      <w:pPr>
        <w:ind w:left="0" w:right="0" w:firstLine="560"/>
        <w:spacing w:before="450" w:after="450" w:line="312" w:lineRule="auto"/>
      </w:pPr>
      <w:r>
        <w:rPr>
          <w:rFonts w:ascii="宋体" w:hAnsi="宋体" w:eastAsia="宋体" w:cs="宋体"/>
          <w:color w:val="000"/>
          <w:sz w:val="28"/>
          <w:szCs w:val="28"/>
        </w:rPr>
        <w:t xml:space="preserve">4．坚持党管人才，人才强院战略。把加强教师队伍建设作为重大基础工程，与院长一道，要坚持培养和引进并重的原则，加大教师队伍建设力度，健全教师专业进修和能力培养制度，制定人才队伍规划，建设一支与“十二五”规划发展目标相适应的、结构合理的、高水平的教育教学专业技术人才、党政管理人才队伍，从根本上提高人才培养质量，努力改善学院的人才队伍结构，同时大力加强师资建设，完善教师评价考核制度，提高教师队伍素质的创新能力。</w:t>
      </w:r>
    </w:p>
    <w:p>
      <w:pPr>
        <w:ind w:left="0" w:right="0" w:firstLine="560"/>
        <w:spacing w:before="450" w:after="450" w:line="312" w:lineRule="auto"/>
      </w:pPr>
      <w:r>
        <w:rPr>
          <w:rFonts w:ascii="宋体" w:hAnsi="宋体" w:eastAsia="宋体" w:cs="宋体"/>
          <w:color w:val="000"/>
          <w:sz w:val="28"/>
          <w:szCs w:val="28"/>
        </w:rPr>
        <w:t xml:space="preserve">5．廉洁自律，筑牢防线。在严格要求自己的同时，牢记自己是学院廉政建设第一责任人的神圣使命，不仅要很好地管好自己，还要管好别人。坚持经常进行自我反省，解决好做人与做事的问题，做到不为私心所扰，不为名利所累，不为物欲所动。认真开展自我批评、虚心接受他人意见，加强与同志们的交流与沟通。警戒自己并教育干部要时时处处自重、自省、自警、自励，不仅要对自己负责，更要对组织、对事业负责。从一点一滴的细微之处筑牢思想道德和党纪国法两道防线，努力做到警钟长鸣、防微杜渐，干干净净做人、踏踏实实做事。</w:t>
      </w:r>
    </w:p>
    <w:p>
      <w:pPr>
        <w:ind w:left="0" w:right="0" w:firstLine="560"/>
        <w:spacing w:before="450" w:after="450" w:line="312" w:lineRule="auto"/>
      </w:pPr>
      <w:r>
        <w:rPr>
          <w:rFonts w:ascii="宋体" w:hAnsi="宋体" w:eastAsia="宋体" w:cs="宋体"/>
          <w:color w:val="000"/>
          <w:sz w:val="28"/>
          <w:szCs w:val="28"/>
        </w:rPr>
        <w:t xml:space="preserve">在今后的工作中，我将恪尽职守，奋发有为，愿和大家一起团结奋斗，努力拼搏，以良好的精神状态，把工作做得更好，为推进学院和谐、跨越发展做出新的更大的贡献。我将常存慎独之心，更加虚心地接受大家的批评帮助，不断完善自我，开拓前进，敬请各位领导、老师、同志们批评指正！</w:t>
      </w:r>
    </w:p>
    <w:p>
      <w:pPr>
        <w:ind w:left="0" w:right="0" w:firstLine="560"/>
        <w:spacing w:before="450" w:after="450" w:line="312" w:lineRule="auto"/>
      </w:pPr>
      <w:r>
        <w:rPr>
          <w:rFonts w:ascii="宋体" w:hAnsi="宋体" w:eastAsia="宋体" w:cs="宋体"/>
          <w:color w:val="000"/>
          <w:sz w:val="28"/>
          <w:szCs w:val="28"/>
        </w:rPr>
        <w:t xml:space="preserve">2024年12月18日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第二篇：外国语学院党委书记雷承锋同志述职述廉报告</w:t>
      </w:r>
    </w:p>
    <w:p>
      <w:pPr>
        <w:ind w:left="0" w:right="0" w:firstLine="560"/>
        <w:spacing w:before="450" w:after="450" w:line="312" w:lineRule="auto"/>
      </w:pPr>
      <w:r>
        <w:rPr>
          <w:rFonts w:ascii="宋体" w:hAnsi="宋体" w:eastAsia="宋体" w:cs="宋体"/>
          <w:color w:val="000"/>
          <w:sz w:val="28"/>
          <w:szCs w:val="28"/>
        </w:rPr>
        <w:t xml:space="preserve">外国语学院党委书记雷承锋同志述职述廉报告</w:t>
      </w:r>
    </w:p>
    <w:p>
      <w:pPr>
        <w:ind w:left="0" w:right="0" w:firstLine="560"/>
        <w:spacing w:before="450" w:after="450" w:line="312" w:lineRule="auto"/>
      </w:pPr>
      <w:r>
        <w:rPr>
          <w:rFonts w:ascii="宋体" w:hAnsi="宋体" w:eastAsia="宋体" w:cs="宋体"/>
          <w:color w:val="000"/>
          <w:sz w:val="28"/>
          <w:szCs w:val="28"/>
        </w:rPr>
        <w:t xml:space="preserve">2024年是学院“十二五”发展规划的开局之年，学院各项事业蓬勃发展。在校党政的正确领导下和全院师生的大力支持下，我认真履行了自己的岗位职责，现将履职履责及廉洁自律情况简要汇报如下，真诚地欢迎各位领导，各位老师、同志们批评指正。</w:t>
      </w:r>
    </w:p>
    <w:p>
      <w:pPr>
        <w:ind w:left="0" w:right="0" w:firstLine="560"/>
        <w:spacing w:before="450" w:after="450" w:line="312" w:lineRule="auto"/>
      </w:pPr>
      <w:r>
        <w:rPr>
          <w:rFonts w:ascii="宋体" w:hAnsi="宋体" w:eastAsia="宋体" w:cs="宋体"/>
          <w:color w:val="000"/>
          <w:sz w:val="28"/>
          <w:szCs w:val="28"/>
        </w:rPr>
        <w:t xml:space="preserve">一、加强学习，提高素养，增强工作能力</w:t>
      </w:r>
    </w:p>
    <w:p>
      <w:pPr>
        <w:ind w:left="0" w:right="0" w:firstLine="560"/>
        <w:spacing w:before="450" w:after="450" w:line="312" w:lineRule="auto"/>
      </w:pPr>
      <w:r>
        <w:rPr>
          <w:rFonts w:ascii="宋体" w:hAnsi="宋体" w:eastAsia="宋体" w:cs="宋体"/>
          <w:color w:val="000"/>
          <w:sz w:val="28"/>
          <w:szCs w:val="28"/>
        </w:rPr>
        <w:t xml:space="preserve">坚定的思想政治觉悟是高校教育工作者必须具备的基本素质，必须具有较高的政治素养和开拓创新精神，掌握现代化科学文化和管理知识，必须懂教育、善管理、作风优良；热爱不热爱学习，善于不善于学习，已经成为衡量高校干部的重要尺度，学习工作化、工作学习化，已经成为一种新的工作业态，我在工作中深有体会。一年来，能够科学安排时间，坚持多读书、读好书、善读书，首先认真学习有关理论知识，坚持用“三个代表”重要思想和科学发展观武装脑，把握精髓，进一步增强了政治敏锐性和驾驭工作的能力，在思想上、政治上、行动上与校党委保持高度一致；能够根据学院具体工作实际，本着缺什么补什么的原则，努力学习业务知识和外语领域的有关管理，完善知识结构，提高业务水平，尤其走出去虚心向兄弟学院和兄弟高校的领导同志们学习，逐步形成善于学习和借鉴别人先进工作经验的能力；同时，我还结合目前博士研究生课程的学习，坚持不懈地吸取其他领域的新思想、新观念，不断增长知识才干，在学习中不断提高自己的学习能力，进一步树立了先进的学习和工作理念。</w:t>
      </w:r>
    </w:p>
    <w:p>
      <w:pPr>
        <w:ind w:left="0" w:right="0" w:firstLine="560"/>
        <w:spacing w:before="450" w:after="450" w:line="312" w:lineRule="auto"/>
      </w:pPr>
      <w:r>
        <w:rPr>
          <w:rFonts w:ascii="宋体" w:hAnsi="宋体" w:eastAsia="宋体" w:cs="宋体"/>
          <w:color w:val="000"/>
          <w:sz w:val="28"/>
          <w:szCs w:val="28"/>
        </w:rPr>
        <w:t xml:space="preserve">注重学以致用，努力做到用理论指导实践、推动工作。通过学习，能够坚决贯彻党的路线方针政策，在大是大非面前头脑清醒，立场坚定，自觉做到在大局下考虑问题，谋划发展，以饱满的热情、扎实的工作作风和勤奋的工作态度，把学校的发展规划、发展目标和发展思路变为学院的具体计划、具体工作和具体行动；通过学习加强了党性锻炼，牢固树立了马克思主义的世界观、人生观和正确的事业观和政绩观；通过学习提高了把握形势的能力、总缆全局的能力、调查研究的能力、攻坚克难的能力、合作共事的能力和开拓创新的能力。同时还能够走出去请进来，在</w:t>
      </w:r>
    </w:p>
    <w:p>
      <w:pPr>
        <w:ind w:left="0" w:right="0" w:firstLine="560"/>
        <w:spacing w:before="450" w:after="450" w:line="312" w:lineRule="auto"/>
      </w:pPr>
      <w:r>
        <w:rPr>
          <w:rFonts w:ascii="宋体" w:hAnsi="宋体" w:eastAsia="宋体" w:cs="宋体"/>
          <w:color w:val="000"/>
          <w:sz w:val="28"/>
          <w:szCs w:val="28"/>
        </w:rPr>
        <w:t xml:space="preserve">实践中去学习，比如在今年建党九十周年系列活动中，带领全体党员赴大寨、百团大战纪念馆、牛陀寨太原解放纪念馆等地参观学习，组织清泽讲坛等各类讲座十余次。</w:t>
      </w:r>
    </w:p>
    <w:p>
      <w:pPr>
        <w:ind w:left="0" w:right="0" w:firstLine="560"/>
        <w:spacing w:before="450" w:after="450" w:line="312" w:lineRule="auto"/>
      </w:pPr>
      <w:r>
        <w:rPr>
          <w:rFonts w:ascii="宋体" w:hAnsi="宋体" w:eastAsia="宋体" w:cs="宋体"/>
          <w:color w:val="000"/>
          <w:sz w:val="28"/>
          <w:szCs w:val="28"/>
        </w:rPr>
        <w:t xml:space="preserve">二、求真务实，绩效为先，发展是第一要务</w:t>
      </w:r>
    </w:p>
    <w:p>
      <w:pPr>
        <w:ind w:left="0" w:right="0" w:firstLine="560"/>
        <w:spacing w:before="450" w:after="450" w:line="312" w:lineRule="auto"/>
      </w:pPr>
      <w:r>
        <w:rPr>
          <w:rFonts w:ascii="宋体" w:hAnsi="宋体" w:eastAsia="宋体" w:cs="宋体"/>
          <w:color w:val="000"/>
          <w:sz w:val="28"/>
          <w:szCs w:val="28"/>
        </w:rPr>
        <w:t xml:space="preserve">今年是学院“十二五”发展规划的开局之年，学院压倒一切的任务就是发展，作为院党委书记的我深感责任重大，发展思路必须清晰，一定要正确处理好发展与稳定的关系，坚定不移地以改革创新精神推进学院发展。我们一手抓团结，一手抓发展，两手都硬！所谓团结就是党政团结、全院师生和谐团结，它是构建和谐、推动学院发展的基础。我们把团结别人做好工作定位为干部的一种素质、一种能力和一种责任，每位干部都必须带头维护好学院和谐团结的氛围，搞不好团结的干部不是好干部。我们将把握并建设学院和谐团结的局面，定位为学院党建工作和工作作风建设的重要内容之一。我们明确提出团结就是力量、团结也是生产力，当然，这个团结是讲原则的；所谓发展，就是以学科建设的发展作为突破口和归宿点，牢固树立科学发展观，千方百计要把学院这个盘子做强做大，按照学院“十二五”发展规划提出的力争一级学科博士点的既定目标，发展思路一定要清晰，发展措施一定要得力，在任何时候、任何情况下都要坚持发展不动摇。</w:t>
      </w:r>
    </w:p>
    <w:p>
      <w:pPr>
        <w:ind w:left="0" w:right="0" w:firstLine="560"/>
        <w:spacing w:before="450" w:after="450" w:line="312" w:lineRule="auto"/>
      </w:pPr>
      <w:r>
        <w:rPr>
          <w:rFonts w:ascii="宋体" w:hAnsi="宋体" w:eastAsia="宋体" w:cs="宋体"/>
          <w:color w:val="000"/>
          <w:sz w:val="28"/>
          <w:szCs w:val="28"/>
        </w:rPr>
        <w:t xml:space="preserve">与院长相互支持、精诚团结、共同努力，全院上下对发展形成了高度共识，我们充分依托理工大工科优势，坚定不移地走内涵发展之路、特色发展之路，尤其要在特色上狠下功夫，全力建设在全国同类工科院校的外国语学院中占有一定的地位、与“211工程”大学相称的外国语学院。我们对发展有着强烈的使命感，我们的工作思路紧紧围绕“求实、创新、发展”的主题，重点做了五件事情：</w:t>
      </w:r>
    </w:p>
    <w:p>
      <w:pPr>
        <w:ind w:left="0" w:right="0" w:firstLine="560"/>
        <w:spacing w:before="450" w:after="450" w:line="312" w:lineRule="auto"/>
      </w:pPr>
      <w:r>
        <w:rPr>
          <w:rFonts w:ascii="宋体" w:hAnsi="宋体" w:eastAsia="宋体" w:cs="宋体"/>
          <w:color w:val="000"/>
          <w:sz w:val="28"/>
          <w:szCs w:val="28"/>
        </w:rPr>
        <w:t xml:space="preserve">1．组织建设。通过法定的程序进一步健全并完善了学院各级各类组织机构。所谓通过法定程序，比如团学组织机构的建立我们按程序召开了学院第一次团学双代会和第二次团代会；工会组织机构的建立我们按程序召开了第一次全体教职工大会和工会会员大会，在学院层面上选举产生了二级工会，在系部层面设立三级工会，在教研室层面设工会小组；系部主任的选拔，我们严格采用了公开竞争上岗的选拔办法，党支部的换届工作我们依据校党组[2024]29号文件，按程序召开了支部大会。各系部还实现了党政工合一的格局，也就是说系部主任兼党支部书记和三级工会主席，这样就更便于协调，党政工作能一抓到底、效果明显，这个做法在全校是个创 2</w:t>
      </w:r>
    </w:p>
    <w:p>
      <w:pPr>
        <w:ind w:left="0" w:right="0" w:firstLine="560"/>
        <w:spacing w:before="450" w:after="450" w:line="312" w:lineRule="auto"/>
      </w:pPr>
      <w:r>
        <w:rPr>
          <w:rFonts w:ascii="宋体" w:hAnsi="宋体" w:eastAsia="宋体" w:cs="宋体"/>
          <w:color w:val="000"/>
          <w:sz w:val="28"/>
          <w:szCs w:val="28"/>
        </w:rPr>
        <w:t xml:space="preserve">新，受到学校肯定。在以上一系列组织建设工作的基础上，学院正式确认并不断充实了十一个专门工作领导组：创先争优、精神文明建设、综合治理、学风建设、教风建设、廉政建设与工作作风建设、就业、迎新、校庆等工作领导组以及教学指导委员会和学术委员会。目前我院党政工团学等各级各类组织机构和工作领导组健全到位，并且职责明确、相互协调，已经形成了快捷、高效、积极的工作模式，形成了坚强的组织保障。</w:t>
      </w:r>
    </w:p>
    <w:p>
      <w:pPr>
        <w:ind w:left="0" w:right="0" w:firstLine="560"/>
        <w:spacing w:before="450" w:after="450" w:line="312" w:lineRule="auto"/>
      </w:pPr>
      <w:r>
        <w:rPr>
          <w:rFonts w:ascii="宋体" w:hAnsi="宋体" w:eastAsia="宋体" w:cs="宋体"/>
          <w:color w:val="000"/>
          <w:sz w:val="28"/>
          <w:szCs w:val="28"/>
        </w:rPr>
        <w:t xml:space="preserve">2．制度建设。根据学院的具体特点，在广泛征求师生意见的基础上，制定了一系列适合学院发展的关于党政管理、教学科研管理、学生日常管理、廉政建设和公开办事等各项规章制度，认真坚持了党政联席会议制度、学院民主生活会制度、规范工作落实制度、学院考勤工作和中层干部述职考核等制度，为学院可持续、快速跨越发展提供了坚实的制度保障。</w:t>
      </w:r>
    </w:p>
    <w:p>
      <w:pPr>
        <w:ind w:left="0" w:right="0" w:firstLine="560"/>
        <w:spacing w:before="450" w:after="450" w:line="312" w:lineRule="auto"/>
      </w:pPr>
      <w:r>
        <w:rPr>
          <w:rFonts w:ascii="宋体" w:hAnsi="宋体" w:eastAsia="宋体" w:cs="宋体"/>
          <w:color w:val="000"/>
          <w:sz w:val="28"/>
          <w:szCs w:val="28"/>
        </w:rPr>
        <w:t xml:space="preserve">3．学科建设。一个学院的发展归根到底是学科建设的发展，学院党政紧紧地扭住这个发展主题奋力拼搏，学科建设有了突破性的进展，在新增一个一级学科硕士点和一个专业翻译硕士点的基础上，大力加强内涵建设。目前我院的学科建设水平与山大是同步的，我们要在“十二五”末力争一级学科博士点，精心打造与“211大学”相称的，在全国同类工科院校的外国语学院中占有一席之地的学科平台。</w:t>
      </w:r>
    </w:p>
    <w:p>
      <w:pPr>
        <w:ind w:left="0" w:right="0" w:firstLine="560"/>
        <w:spacing w:before="450" w:after="450" w:line="312" w:lineRule="auto"/>
      </w:pPr>
      <w:r>
        <w:rPr>
          <w:rFonts w:ascii="宋体" w:hAnsi="宋体" w:eastAsia="宋体" w:cs="宋体"/>
          <w:color w:val="000"/>
          <w:sz w:val="28"/>
          <w:szCs w:val="28"/>
        </w:rPr>
        <w:t xml:space="preserve">4．三风建设。我们非常注重内涵发展，在去年分别召开的以“提高学习能力，推动学习创新”为重点的学风建设大会，以“教书育人，为人师表”为重点的教风建设大会，以“提高治院理教能力和服务水平”为重点的工作作风暨创先争优再动员大会的基础上，今年3月16日我院又根据学校关于“三风”建设的有关精神在同泽会堂召开了2024年主要工作暨“三风”建设大会，将我院“三风”建设又赋予了新的内涵。同时，我们把创先争优和学习型党组织建设与“三风”建设有机结合起来，设臵了一系列的创先争优岗位（师德、育人、教学、科研、服务、立志成才示范岗），一个岗位就是一面旗臶。在今年建党90周年之际，院党委表彰了一批先进集体和个人，并利用版报、网络等方式大力宣传他们的先进事迹，用身边事去教育身边人，掀起了一个创先争优的高潮。我们的目标是学风争优秀、教风创先进、工作作风争一流，要形成学习文明、教学文明、工作作风文明的良好氛围。</w:t>
      </w:r>
    </w:p>
    <w:p>
      <w:pPr>
        <w:ind w:left="0" w:right="0" w:firstLine="560"/>
        <w:spacing w:before="450" w:after="450" w:line="312" w:lineRule="auto"/>
      </w:pPr>
      <w:r>
        <w:rPr>
          <w:rFonts w:ascii="宋体" w:hAnsi="宋体" w:eastAsia="宋体" w:cs="宋体"/>
          <w:color w:val="000"/>
          <w:sz w:val="28"/>
          <w:szCs w:val="28"/>
        </w:rPr>
        <w:t xml:space="preserve">5．规划建设。精心编制了学院“十二五”发展规划，规划描述了学院发展的便捷路径，是我们现有条件和认知水平基础上的最佳设计，在学院今后五年整体发展 的全局中，规划是先导，规划是路线图和施工图，是科学发展观与外国语学院实际相结合上，对未来发展的理性预期和科学部署，是全院师生的思想、理论和实践成果的集中体现。实践已经证明，规划已经成为全院师生实现自我价值、全面发展的过程，也是推动学院又好又快发展的必然选择。我们每学期开学初召开了全院师生大会和每月底一次的各单位落实工作汇报会就是要让各部门、各单位进一步理清工作思路，把握工作重点和方法，把学院部署和要求与本部门的实际结合起来，与学院“十二五”发展规划结合起来，明确方向，明确工作方法、明确具体措施，对学院的新部署、新安排必须真正下功夫吃透，装在脑子里、放在心上、抓在手中。就是要让大家找到自己的位臵、明确自己的任务、行使好自己的行为，把学院“十二五”发展规划的各项指标真正实现，经过我们共同努力把美好的远景变成全院师生都能看得见、摸得着、感受到的发展成果。</w:t>
      </w:r>
    </w:p>
    <w:p>
      <w:pPr>
        <w:ind w:left="0" w:right="0" w:firstLine="560"/>
        <w:spacing w:before="450" w:after="450" w:line="312" w:lineRule="auto"/>
      </w:pPr>
      <w:r>
        <w:rPr>
          <w:rFonts w:ascii="宋体" w:hAnsi="宋体" w:eastAsia="宋体" w:cs="宋体"/>
          <w:color w:val="000"/>
          <w:sz w:val="28"/>
          <w:szCs w:val="28"/>
        </w:rPr>
        <w:t xml:space="preserve">在以上具体工作实际中我们重点坚持了以下五项制度：</w:t>
      </w:r>
    </w:p>
    <w:p>
      <w:pPr>
        <w:ind w:left="0" w:right="0" w:firstLine="560"/>
        <w:spacing w:before="450" w:after="450" w:line="312" w:lineRule="auto"/>
      </w:pPr>
      <w:r>
        <w:rPr>
          <w:rFonts w:ascii="宋体" w:hAnsi="宋体" w:eastAsia="宋体" w:cs="宋体"/>
          <w:color w:val="000"/>
          <w:sz w:val="28"/>
          <w:szCs w:val="28"/>
        </w:rPr>
        <w:t xml:space="preserve">1．党政联席会议制度。自从学院成立的第一天，我们就坚决贯彻校党委关于学院党政联席会议制度的要求，尤其在今年的具体实践中不断坚持和完善了学院党政联席会议的议事制度，进一步规范“会议纪要”，狠抓工作落实。把党政联席会议作为学院的主要决策形式，规定原则上每双周一上午召开，一般都扩大到各党支部、各办公室和各系部负责人等范围。会前学院党政主要领导根据实际需要确定会议议题，会后要及时形成有利于工作落实的会议纪要挂到学院网上并下发至各支部、各单位，并上报分管校领导，每双周二下午是各单位政治理论学习和业务活动时间，会议纪要都能按要求传达落实。会议纪要一般有三部分内容：第一部分是通报学校、学院有关信息；第二部分 是传达贯彻落实学校有关会议和有关文件精神；第三部分是安排部署学院党政有关工作；将会议纪要及时公布于广大师生至少有三点好处：第一个好处是能使全院师生尽快知道学院党政近期的工作部署和思路，更加明确目标、步调一致；第二个好处是每项工作、每件任务都能够责任到人，增强了每位干部的紧迫感和危机感，不干不行、干就干好，责任意识更加增强；第三个好处是各位院领导和各部门领导的工作能力和实际效果使广大师生更加一目了然，便于监督，也是党务公开、院务公开的一种好形式。</w:t>
      </w:r>
    </w:p>
    <w:p>
      <w:pPr>
        <w:ind w:left="0" w:right="0" w:firstLine="560"/>
        <w:spacing w:before="450" w:after="450" w:line="312" w:lineRule="auto"/>
      </w:pPr>
      <w:r>
        <w:rPr>
          <w:rFonts w:ascii="宋体" w:hAnsi="宋体" w:eastAsia="宋体" w:cs="宋体"/>
          <w:color w:val="000"/>
          <w:sz w:val="28"/>
          <w:szCs w:val="28"/>
        </w:rPr>
        <w:t xml:space="preserve">2．规范工作落实制度。在实际操作上具体有以下七个环节：第一个环节是每学期开学前要召开学院党政联席扩大会议，任务就是定调子，根据学院“十二五”发</w:t>
      </w:r>
    </w:p>
    <w:p>
      <w:pPr>
        <w:ind w:left="0" w:right="0" w:firstLine="560"/>
        <w:spacing w:before="450" w:after="450" w:line="312" w:lineRule="auto"/>
      </w:pPr>
      <w:r>
        <w:rPr>
          <w:rFonts w:ascii="宋体" w:hAnsi="宋体" w:eastAsia="宋体" w:cs="宋体"/>
          <w:color w:val="000"/>
          <w:sz w:val="28"/>
          <w:szCs w:val="28"/>
        </w:rPr>
        <w:t xml:space="preserve">展规划确定本学期的主要工作内容和思路；第二个环节是每学期开学后第一周的双休日要召开全院师生大会，对本学期工作进行动员和部署，统一思想、鼓舞士气；第三个环节是师生大会一周后召开学院党政联席扩大会议，各单位在组织教师讨论大会精神，确定本单位的工作要点和实施方案，尽量把工作分解的基础上，进行工作计划的汇报和讨论，最后由学院编制成全院本学期工作的进度一览表（工作内容、负责人、完成时间等都公示），从而有章、有序地推进工作，狠抓落实；第四个环节是每月底学院党政联席会议上，要听取各单位的本月工作进展情况的汇报，共同研究突出矛盾和需要解决的问题，筹划好下月工作；第五个环节是每学期末，学院要在本学期最后一次党政联席会议上对本学期工作作一个全面总结，要高度归纳、理清思路、查找不足、深谈体会，筹划好下学期工作；第六个环节是每年底召开一次工作总结表彰大会，全面总结一年工作，表彰师生各类先进典型和模范，树立正气、弘扬正气；第七个环节是每有两次“法定”的大型文体活动，第一学期是师生运动会暨文苑宿舍文化节，第二学期是师生元旦文艺晚会，这样就规范了每学期工作流程，形成了制度和规矩，保障了工作的规范和有效落实。同时，学院紧跟学校工作步伐，认真贯彻落实学样各项工作部署，学院能够服从大局，服务学校中心工作，能够积极参与学校的重大活动等，提供强有力的服务和保障。</w:t>
      </w:r>
    </w:p>
    <w:p>
      <w:pPr>
        <w:ind w:left="0" w:right="0" w:firstLine="560"/>
        <w:spacing w:before="450" w:after="450" w:line="312" w:lineRule="auto"/>
      </w:pPr>
      <w:r>
        <w:rPr>
          <w:rFonts w:ascii="宋体" w:hAnsi="宋体" w:eastAsia="宋体" w:cs="宋体"/>
          <w:color w:val="000"/>
          <w:sz w:val="28"/>
          <w:szCs w:val="28"/>
        </w:rPr>
        <w:t xml:space="preserve">3．民主生活会制度。学院工作作风建设必须先从领导班子开始，大力加强院系领导班子建设，我们坚持了集体领导与个人分工负责相结合的制度、坚持了民主生活会与个别交心谈心相结合的制度，广泛开展批评与自我批评。除了学校要求的民主生活会以外，学院实行院系两级领导班子每学期一次的民主生活会和每学期两次院系班子成员间谈心制度，以期达到交流思想、查找问题、共同提高，使党政领导在信息动态、思想认识以及个人情感上保持无障碍的交流与沟通，真正做到工作上相互支持、相互理解、相互补充、愉快合作，进而形成“心齐、气顺、风正、劲足”的局面，真正成为团结务实、坚强有力的领导集体，这一点我们做到了而且做得很好！</w:t>
      </w:r>
    </w:p>
    <w:p>
      <w:pPr>
        <w:ind w:left="0" w:right="0" w:firstLine="560"/>
        <w:spacing w:before="450" w:after="450" w:line="312" w:lineRule="auto"/>
      </w:pPr>
      <w:r>
        <w:rPr>
          <w:rFonts w:ascii="宋体" w:hAnsi="宋体" w:eastAsia="宋体" w:cs="宋体"/>
          <w:color w:val="000"/>
          <w:sz w:val="28"/>
          <w:szCs w:val="28"/>
        </w:rPr>
        <w:t xml:space="preserve">4．公开办事制度与密切联系群众。我们在深入基层调查研究、经常倾听师生意见，院领导听课制度和接待日制度的基础上，在全院范围大力推行公开办事制度。平时公开是以党政联席会议和公示栏公示的形式为主，平时公开要确保公开的及时有效，规范公开内容和方式。每学期未实行党务公开、院务公开的汇总公开，包括</w:t>
      </w:r>
    </w:p>
    <w:p>
      <w:pPr>
        <w:ind w:left="0" w:right="0" w:firstLine="560"/>
        <w:spacing w:before="450" w:after="450" w:line="312" w:lineRule="auto"/>
      </w:pPr>
      <w:r>
        <w:rPr>
          <w:rFonts w:ascii="宋体" w:hAnsi="宋体" w:eastAsia="宋体" w:cs="宋体"/>
          <w:color w:val="000"/>
          <w:sz w:val="28"/>
          <w:szCs w:val="28"/>
        </w:rPr>
        <w:t xml:space="preserve">公开内容、时间、责任人、是否上过党政联席会，是否公示过，是否有不同意见等等。坚持平时公开和学期汇总相结合，平时公开是制度，学期汇总是总结，加强民主管理，推进廉政建设。</w:t>
      </w:r>
    </w:p>
    <w:p>
      <w:pPr>
        <w:ind w:left="0" w:right="0" w:firstLine="560"/>
        <w:spacing w:before="450" w:after="450" w:line="312" w:lineRule="auto"/>
      </w:pPr>
      <w:r>
        <w:rPr>
          <w:rFonts w:ascii="宋体" w:hAnsi="宋体" w:eastAsia="宋体" w:cs="宋体"/>
          <w:color w:val="000"/>
          <w:sz w:val="28"/>
          <w:szCs w:val="28"/>
        </w:rPr>
        <w:t xml:space="preserve">5．机关干部考勤和学院中层干部述职考核制度。机关干部每周不定期两次考勤，每月一次汇总公示；中层干部每述职考核，要公布结果，规范管理，表彰先进，淘汰落后，实行动态管理。</w:t>
      </w:r>
    </w:p>
    <w:p>
      <w:pPr>
        <w:ind w:left="0" w:right="0" w:firstLine="560"/>
        <w:spacing w:before="450" w:after="450" w:line="312" w:lineRule="auto"/>
      </w:pPr>
      <w:r>
        <w:rPr>
          <w:rFonts w:ascii="宋体" w:hAnsi="宋体" w:eastAsia="宋体" w:cs="宋体"/>
          <w:color w:val="000"/>
          <w:sz w:val="28"/>
          <w:szCs w:val="28"/>
        </w:rPr>
        <w:t xml:space="preserve">三、体会与感想</w:t>
      </w:r>
    </w:p>
    <w:p>
      <w:pPr>
        <w:ind w:left="0" w:right="0" w:firstLine="560"/>
        <w:spacing w:before="450" w:after="450" w:line="312" w:lineRule="auto"/>
      </w:pPr>
      <w:r>
        <w:rPr>
          <w:rFonts w:ascii="宋体" w:hAnsi="宋体" w:eastAsia="宋体" w:cs="宋体"/>
          <w:color w:val="000"/>
          <w:sz w:val="28"/>
          <w:szCs w:val="28"/>
        </w:rPr>
        <w:t xml:space="preserve">1．团结是学院发展的前提和基础。建设并把握好学院和谐团结的局面，就是政治意识、大局意识的具体表现，也是每位师生共同的责任，就是要胸怀大局、同心同德，凝聚起共谋发展的强大合力。懂团结是大智慧，会团结是真本领，搞好团结最核心的是以学院的发展、师生的利益为重，最重要的是坚持和完善民主集中制，最基本的是保持开阔的胸襟，最关键的是全体师生特别是领导干部要发挥表率作用，要做好团结的楷模，团结和带领全院师生一起共同建设我们大家的外国语学院。</w:t>
      </w:r>
    </w:p>
    <w:p>
      <w:pPr>
        <w:ind w:left="0" w:right="0" w:firstLine="560"/>
        <w:spacing w:before="450" w:after="450" w:line="312" w:lineRule="auto"/>
      </w:pPr>
      <w:r>
        <w:rPr>
          <w:rFonts w:ascii="宋体" w:hAnsi="宋体" w:eastAsia="宋体" w:cs="宋体"/>
          <w:color w:val="000"/>
          <w:sz w:val="28"/>
          <w:szCs w:val="28"/>
        </w:rPr>
        <w:t xml:space="preserve">2．要牢固树立学习的意识。一个具体强烈发展意识的领导班子，总会主动去思考问题，自觉去学习，思路决定出路，好的思路来源于学习，我们应下功夫加强学习型党组织建设，不仅学习有关理论知识，而且重点学习有关学院管理的前沿成果和学科建设等知识，使学习成为提升实际工作水平、破解发展难题的原动力。同时我们在走出去、请进来上应该再下功夫，把握好重点和精髓，要牢记经验是不能照搬的，只有根据自己的实际情况，在实践中形成自己的一套，只有最适合自己的才是最科学的。</w:t>
      </w:r>
    </w:p>
    <w:p>
      <w:pPr>
        <w:ind w:left="0" w:right="0" w:firstLine="560"/>
        <w:spacing w:before="450" w:after="450" w:line="312" w:lineRule="auto"/>
      </w:pPr>
      <w:r>
        <w:rPr>
          <w:rFonts w:ascii="宋体" w:hAnsi="宋体" w:eastAsia="宋体" w:cs="宋体"/>
          <w:color w:val="000"/>
          <w:sz w:val="28"/>
          <w:szCs w:val="28"/>
        </w:rPr>
        <w:t xml:space="preserve">3．要牢固树立发展意识。就是要牢记使命、勇于担当，力争一级学科博士点，就是要心系师生，时刻把师生利益、学院发展放在心上、抓上手中；就是要干事创业，确保各项工作任务的落实，要保持真抓实干的工作作风，定下来的事要雷厉风行、抓紧落实，重点任务要身先士卒、亲力亲为，要保持创新创业的开拓意识，努力探索新路径、建立新机制、走出新路子，倾力打造“外院形象”。每位领导干部要率先垂范、严格自律、作风民主、办事公道，始终保持蓬勃朝气、昂扬锐气。学院领导班子工作作风如何，归根到底是看他有无执政能力，执政能力的高低，归根到底是看他是否推动了学院教学、科研、队伍建设和人才培养等各项事业的发展，离 6</w:t>
      </w:r>
    </w:p>
    <w:p>
      <w:pPr>
        <w:ind w:left="0" w:right="0" w:firstLine="560"/>
        <w:spacing w:before="450" w:after="450" w:line="312" w:lineRule="auto"/>
      </w:pPr>
      <w:r>
        <w:rPr>
          <w:rFonts w:ascii="宋体" w:hAnsi="宋体" w:eastAsia="宋体" w:cs="宋体"/>
          <w:color w:val="000"/>
          <w:sz w:val="28"/>
          <w:szCs w:val="28"/>
        </w:rPr>
        <w:t xml:space="preserve">开了发展，党政领导班子是一个不称职的班子，时间长了是站不住脚的。学院领导班子有作为才能有威信，威信来源于学习、来源于执政能力和发展能力的提高、来源于团结和带领全院广大师生取得的实际成果。</w:t>
      </w:r>
    </w:p>
    <w:p>
      <w:pPr>
        <w:ind w:left="0" w:right="0" w:firstLine="560"/>
        <w:spacing w:before="450" w:after="450" w:line="312" w:lineRule="auto"/>
      </w:pPr>
      <w:r>
        <w:rPr>
          <w:rFonts w:ascii="宋体" w:hAnsi="宋体" w:eastAsia="宋体" w:cs="宋体"/>
          <w:color w:val="000"/>
          <w:sz w:val="28"/>
          <w:szCs w:val="28"/>
        </w:rPr>
        <w:t xml:space="preserve">以上工作是学院全体师生的共同结晶，使得学院工作在全校树立了一个形象、一种威信，现在学院工作局面可以说是政通人和，为学院的进一步发展创造了一个很好的内部环境和外部环境，我和院长以及全体班子成员既是工作思路的制定者，也是实践工作的领头人，我们的目标明确、思路清晰、充满信心！</w:t>
      </w:r>
    </w:p>
    <w:p>
      <w:pPr>
        <w:ind w:left="0" w:right="0" w:firstLine="560"/>
        <w:spacing w:before="450" w:after="450" w:line="312" w:lineRule="auto"/>
      </w:pPr>
      <w:r>
        <w:rPr>
          <w:rFonts w:ascii="宋体" w:hAnsi="宋体" w:eastAsia="宋体" w:cs="宋体"/>
          <w:color w:val="000"/>
          <w:sz w:val="28"/>
          <w:szCs w:val="28"/>
        </w:rPr>
        <w:t xml:space="preserve">四、找出不足，明确差距，实事求是正视缺点</w:t>
      </w:r>
    </w:p>
    <w:p>
      <w:pPr>
        <w:ind w:left="0" w:right="0" w:firstLine="560"/>
        <w:spacing w:before="450" w:after="450" w:line="312" w:lineRule="auto"/>
      </w:pPr>
      <w:r>
        <w:rPr>
          <w:rFonts w:ascii="宋体" w:hAnsi="宋体" w:eastAsia="宋体" w:cs="宋体"/>
          <w:color w:val="000"/>
          <w:sz w:val="28"/>
          <w:szCs w:val="28"/>
        </w:rPr>
        <w:t xml:space="preserve">自从参加工作以来，无论在什么岗位都是以求真务实、敢为人先的工作态度，紧密结合实际，思路清晰地开展好自己的本职工作。特别是担任外国语学院党委书记以来，深感责任重大，更是以满腔热忱，忘记了自己、忘记了朋友，全身心地投入工作。虽然取得了一些成效，但在具体的工作实践中，使我更加清醒地认识到自己的工作水平离学院大发展、上水平的要求还有一定的差距，在思想作风和工作作风以及领导能力等方面还需要进一步提高，具体表现在：</w:t>
      </w:r>
    </w:p>
    <w:p>
      <w:pPr>
        <w:ind w:left="0" w:right="0" w:firstLine="560"/>
        <w:spacing w:before="450" w:after="450" w:line="312" w:lineRule="auto"/>
      </w:pPr>
      <w:r>
        <w:rPr>
          <w:rFonts w:ascii="宋体" w:hAnsi="宋体" w:eastAsia="宋体" w:cs="宋体"/>
          <w:color w:val="000"/>
          <w:sz w:val="28"/>
          <w:szCs w:val="28"/>
        </w:rPr>
        <w:t xml:space="preserve">1．理论学习有待加强，自己的综合素质和修养有待进一步提高。近年来，虽然能够重视政治理论学习和业务学习，但总感到学习的超前性不强，理论联系实际的学风也多有欠缺，使自己在解放思想、创新发展、更新思路、寻求执行党的路线方针政策和解决实际问题的最佳结合点上还明显不足。还不能完全真正运用有关理论知识和重要思想去思考问题、指导工作，对一些政策文件学得还不够全面、深入和细致，削弱了理论和业务学习的作用和效果。以致于在考虑和安排工作时的高度不够，思维还不够开阔，破解难题的能力还不够高。没有用新时期党员领导干部标准严格要求自己，没有很好地把学习当做一种责任、一种境界。</w:t>
      </w:r>
    </w:p>
    <w:p>
      <w:pPr>
        <w:ind w:left="0" w:right="0" w:firstLine="560"/>
        <w:spacing w:before="450" w:after="450" w:line="312" w:lineRule="auto"/>
      </w:pPr>
      <w:r>
        <w:rPr>
          <w:rFonts w:ascii="宋体" w:hAnsi="宋体" w:eastAsia="宋体" w:cs="宋体"/>
          <w:color w:val="000"/>
          <w:sz w:val="28"/>
          <w:szCs w:val="28"/>
        </w:rPr>
        <w:t xml:space="preserve">2．思想有待进一步解放。具体表现在进一步推进学院创新发展的意识还不够，对推进学院发展创新和研究的力度还不够。虽然在学院发展战略和发展思路上有高度的认识，但抓落实不够，在贯彻过程中存在畏难情绪、求稳意识较强，思想还不够解放。</w:t>
      </w:r>
    </w:p>
    <w:p>
      <w:pPr>
        <w:ind w:left="0" w:right="0" w:firstLine="560"/>
        <w:spacing w:before="450" w:after="450" w:line="312" w:lineRule="auto"/>
      </w:pPr>
      <w:r>
        <w:rPr>
          <w:rFonts w:ascii="宋体" w:hAnsi="宋体" w:eastAsia="宋体" w:cs="宋体"/>
          <w:color w:val="000"/>
          <w:sz w:val="28"/>
          <w:szCs w:val="28"/>
        </w:rPr>
        <w:t xml:space="preserve">3．统筹协调能力有待提高。具体表现在集推进学院快速发展的能力还不够强，集中精力办大事，统筹学院发展全局能力还不够，工作效率和工作质量有待进一步 7</w:t>
      </w:r>
    </w:p>
    <w:p>
      <w:pPr>
        <w:ind w:left="0" w:right="0" w:firstLine="560"/>
        <w:spacing w:before="450" w:after="450" w:line="312" w:lineRule="auto"/>
      </w:pPr>
      <w:r>
        <w:rPr>
          <w:rFonts w:ascii="宋体" w:hAnsi="宋体" w:eastAsia="宋体" w:cs="宋体"/>
          <w:color w:val="000"/>
          <w:sz w:val="28"/>
          <w:szCs w:val="28"/>
        </w:rPr>
        <w:t xml:space="preserve">提高。</w:t>
      </w:r>
    </w:p>
    <w:p>
      <w:pPr>
        <w:ind w:left="0" w:right="0" w:firstLine="560"/>
        <w:spacing w:before="450" w:after="450" w:line="312" w:lineRule="auto"/>
      </w:pPr>
      <w:r>
        <w:rPr>
          <w:rFonts w:ascii="宋体" w:hAnsi="宋体" w:eastAsia="宋体" w:cs="宋体"/>
          <w:color w:val="000"/>
          <w:sz w:val="28"/>
          <w:szCs w:val="28"/>
        </w:rPr>
        <w:t xml:space="preserve">4．进一步完善制度，推进学院机制创新的主动性有待增强。党建创新力度不够，教师支部建设相对薄弱，思想政治教育的针对性和实效性有待提高，构建和谐师生关系的工作力度还有待进一步加强。</w:t>
      </w:r>
    </w:p>
    <w:p>
      <w:pPr>
        <w:ind w:left="0" w:right="0" w:firstLine="560"/>
        <w:spacing w:before="450" w:after="450" w:line="312" w:lineRule="auto"/>
      </w:pPr>
      <w:r>
        <w:rPr>
          <w:rFonts w:ascii="宋体" w:hAnsi="宋体" w:eastAsia="宋体" w:cs="宋体"/>
          <w:color w:val="000"/>
          <w:sz w:val="28"/>
          <w:szCs w:val="28"/>
        </w:rPr>
        <w:t xml:space="preserve">5．工作作风有待进一步改进。在平时工作中深入师生调查研究不够，工作作风不够扎实，主动服务师生发展的自觉性、关心师生生活的力度、密切联系群众、广泛听取群众意见等方面，离师生期望和要求还有一定差距；虽然能够很好地廉洁自律、严格要求自己，但有时忘记了自己是学院廉政建设的责任人，对党员干部廉政教育和管理存在着抓得不实、具体指导少的现象；因忙于学院大事，对细节工作重视程度不够，批评与自我批评开展得还不够及时。</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勤于学习，虚心求教。时代在飞速发展，不学习就不能把握时代发展的脉膊，不能跟上社会前进的步伐。在工作实践中进一步学习，就要不断更新知识结构，适应新的工作需要。坚持用先进的思想和理论武装头脑，要认真虚心学习，不断提高自身素质和能力。把理论学习与业务工作更加紧密结合起来，与自己的思想实际结合起来、与工作中遇到的难点和热点结合起来，更好地做到学有所思、学有所悟、学有所用。不断把学习的成果转变为工作的思路和措施，在不断把握客观规律的基础上，高质量推进学院各项工作。</w:t>
      </w:r>
    </w:p>
    <w:p>
      <w:pPr>
        <w:ind w:left="0" w:right="0" w:firstLine="560"/>
        <w:spacing w:before="450" w:after="450" w:line="312" w:lineRule="auto"/>
      </w:pPr>
      <w:r>
        <w:rPr>
          <w:rFonts w:ascii="宋体" w:hAnsi="宋体" w:eastAsia="宋体" w:cs="宋体"/>
          <w:color w:val="000"/>
          <w:sz w:val="28"/>
          <w:szCs w:val="28"/>
        </w:rPr>
        <w:t xml:space="preserve">2．甘于奉献，求真务实。牢固树立公仆意识、大局意识，努力实践全心全意为人民服务的宗旨，无私奉献，实干创新，进一步转变工作作风，把求真务实的精神落实到每一项工作、每一个环节中，脚踏实地，把工作的着力点放到研究解决师生目前存在的实际问题上、放到研究解决师生关心的紧迫问题上，放到研究解决学院党建工作和学院发展的突出问题上，使学院党建工作更富有时代气息，更富有实际成效，一步一个脚印、扎实做好自己的本职工作。</w:t>
      </w:r>
    </w:p>
    <w:p>
      <w:pPr>
        <w:ind w:left="0" w:right="0" w:firstLine="560"/>
        <w:spacing w:before="450" w:after="450" w:line="312" w:lineRule="auto"/>
      </w:pPr>
      <w:r>
        <w:rPr>
          <w:rFonts w:ascii="宋体" w:hAnsi="宋体" w:eastAsia="宋体" w:cs="宋体"/>
          <w:color w:val="000"/>
          <w:sz w:val="28"/>
          <w:szCs w:val="28"/>
        </w:rPr>
        <w:t xml:space="preserve">3．解放思想，善于创新。以人为本，统筹兼顾，体现于我们党对包括高等教育发展在内的各项事业的基本要求。充分认识创新对开创新局面的重要意义，更新观念，抓住机遇，充分发挥自身创造潜能，围绕学院中心工作，深入思考涉及学院发展全局性、战略性的重大问题，勇于探索新形势下高等教育发展规律，立足当前、8</w:t>
      </w:r>
    </w:p>
    <w:p>
      <w:pPr>
        <w:ind w:left="0" w:right="0" w:firstLine="560"/>
        <w:spacing w:before="450" w:after="450" w:line="312" w:lineRule="auto"/>
      </w:pPr>
      <w:r>
        <w:rPr>
          <w:rFonts w:ascii="宋体" w:hAnsi="宋体" w:eastAsia="宋体" w:cs="宋体"/>
          <w:color w:val="000"/>
          <w:sz w:val="28"/>
          <w:szCs w:val="28"/>
        </w:rPr>
        <w:t xml:space="preserve">谋划长远。坚持用发展的理念解决目前学院存在的新情况、新问题，研究和创新学院工作思路，创造性地开展工作，实现学院新的稳步跨越。</w:t>
      </w:r>
    </w:p>
    <w:p>
      <w:pPr>
        <w:ind w:left="0" w:right="0" w:firstLine="560"/>
        <w:spacing w:before="450" w:after="450" w:line="312" w:lineRule="auto"/>
      </w:pPr>
      <w:r>
        <w:rPr>
          <w:rFonts w:ascii="宋体" w:hAnsi="宋体" w:eastAsia="宋体" w:cs="宋体"/>
          <w:color w:val="000"/>
          <w:sz w:val="28"/>
          <w:szCs w:val="28"/>
        </w:rPr>
        <w:t xml:space="preserve">4．坚持党管人才，人才强院战略。把加强教师队伍建设作为重大基础工程，与院长一道，要坚持培养和引进并重的原则，加大教师队伍建设力度，健全教师专业进修和能力培养制度，制定人才队伍规划，建设一支与“十二五”规划发展目标相适应的、结构合理的、高水平的教育教学专业技术人才、党政管理人才队伍，从根本上提高人才培养质量，努力改善学院的人才队伍结构，同时大力加强师资建设，完善教师评价考核制度，提高教师队伍素质的创新能力。</w:t>
      </w:r>
    </w:p>
    <w:p>
      <w:pPr>
        <w:ind w:left="0" w:right="0" w:firstLine="560"/>
        <w:spacing w:before="450" w:after="450" w:line="312" w:lineRule="auto"/>
      </w:pPr>
      <w:r>
        <w:rPr>
          <w:rFonts w:ascii="宋体" w:hAnsi="宋体" w:eastAsia="宋体" w:cs="宋体"/>
          <w:color w:val="000"/>
          <w:sz w:val="28"/>
          <w:szCs w:val="28"/>
        </w:rPr>
        <w:t xml:space="preserve">5．廉洁自律，筑牢防线。在严格要求自己的同时，牢记自己是学院廉政建设第一责任人的神圣使命，不仅要很好地管好自己，还要管好别人。坚持经常进行自我反省，解决好做人与做事的问题，做到不为私心所扰，不为名利所累，不为物欲所动。认真开展自我批评、虚心接受他人意见，加强与同志们的交流与沟通。警戒自己并教育干部要时时处处自重、自省、自警、自励，不仅要对自己负责，更要对组织、对事业负责。从一点一滴的细微之处筑牢思想道德和党纪国法两道防线，努力做到警钟长鸣、防微杜渐，干干净净做人、踏踏实实做事。</w:t>
      </w:r>
    </w:p>
    <w:p>
      <w:pPr>
        <w:ind w:left="0" w:right="0" w:firstLine="560"/>
        <w:spacing w:before="450" w:after="450" w:line="312" w:lineRule="auto"/>
      </w:pPr>
      <w:r>
        <w:rPr>
          <w:rFonts w:ascii="宋体" w:hAnsi="宋体" w:eastAsia="宋体" w:cs="宋体"/>
          <w:color w:val="000"/>
          <w:sz w:val="28"/>
          <w:szCs w:val="28"/>
        </w:rPr>
        <w:t xml:space="preserve">在今后的工作中，我将恪尽职守，奋发有为，愿和大家一起团结奋斗，努力拼搏，以良好的精神状态，把工作做得更好，为推进学院和谐、跨越发展做出新的更大的贡献。我将常存慎独之心，更加虚心地接受大家的批评帮助，不断完善自我，开拓前进，敬请各位领导、老师、同志们批评指正！</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第三篇：学院党委书记述职报告模板</w:t>
      </w:r>
    </w:p>
    <w:p>
      <w:pPr>
        <w:ind w:left="0" w:right="0" w:firstLine="560"/>
        <w:spacing w:before="450" w:after="450" w:line="312" w:lineRule="auto"/>
      </w:pPr>
      <w:r>
        <w:rPr>
          <w:rFonts w:ascii="宋体" w:hAnsi="宋体" w:eastAsia="宋体" w:cs="宋体"/>
          <w:color w:val="000"/>
          <w:sz w:val="28"/>
          <w:szCs w:val="28"/>
        </w:rPr>
        <w:t xml:space="preserve">学院党委书记述职报告模板</w:t>
      </w:r>
    </w:p>
    <w:p>
      <w:pPr>
        <w:ind w:left="0" w:right="0" w:firstLine="560"/>
        <w:spacing w:before="450" w:after="450" w:line="312" w:lineRule="auto"/>
      </w:pPr>
      <w:r>
        <w:rPr>
          <w:rFonts w:ascii="宋体" w:hAnsi="宋体" w:eastAsia="宋体" w:cs="宋体"/>
          <w:color w:val="000"/>
          <w:sz w:val="28"/>
          <w:szCs w:val="28"/>
        </w:rPr>
        <w:t xml:space="preserve">20__年，在市委、市教育局党委的正确领导下，我校党委以__重要思想为指导，认真贯彻落实科学发展观，深入开展创先争优活动，紧紧围绕学校教育教学中心工作，统一思想、凝聚力量、振奋精神，努力抓好干部队伍建设、党风廉政建设、精神文明建设和校园文化建设.注重发挥党委的政治核心作用，保证党的各项方针政策在学校贯彻执行，保证校长负责制顺利实行，保证教育教学工作顺利进行，全校师生保持良好的精神状态，学校的建设与发展不断推进.在全校师生的共同努力下，学校各项工作取得了可喜的成绩.回顾一年来履行职责情况，我始终坚持实事求是、联系群众、廉洁勤政、严以律己.现将本有关工作情况述职如下：</w:t>
      </w:r>
    </w:p>
    <w:p>
      <w:pPr>
        <w:ind w:left="0" w:right="0" w:firstLine="560"/>
        <w:spacing w:before="450" w:after="450" w:line="312" w:lineRule="auto"/>
      </w:pPr>
      <w:r>
        <w:rPr>
          <w:rFonts w:ascii="宋体" w:hAnsi="宋体" w:eastAsia="宋体" w:cs="宋体"/>
          <w:color w:val="000"/>
          <w:sz w:val="28"/>
          <w:szCs w:val="28"/>
        </w:rPr>
        <w:t xml:space="preserve">一、今年党建工作的一个最大亮点：“党建园地”网页</w:t>
      </w:r>
    </w:p>
    <w:p>
      <w:pPr>
        <w:ind w:left="0" w:right="0" w:firstLine="560"/>
        <w:spacing w:before="450" w:after="450" w:line="312" w:lineRule="auto"/>
      </w:pPr>
      <w:r>
        <w:rPr>
          <w:rFonts w:ascii="宋体" w:hAnsi="宋体" w:eastAsia="宋体" w:cs="宋体"/>
          <w:color w:val="000"/>
          <w:sz w:val="28"/>
          <w:szCs w:val="28"/>
        </w:rPr>
        <w:t xml:space="preserve">网络是个新型的舆论宣传工具，占领网络宣传阵地是新形势下加强党建工作的有效途径.今年，我校党委精心谋划，在学校已有的网站首页开设了“党建园地”板块，其中下拉的二级菜单里设置了“组织概况”、“党建信息”、“支部风采”、“宣讲阵地”、“网上党校”、“廉政建设”、“群团统战”与“书记信箱”等8个栏目，每个栏目又设置了下拉的三级菜单，形式设计美观大方，内容更可谓丰富多彩，涵盖了党建工作的方方面面.党委办及各党支部及时地将各种信息资料上传，网页内容逐渐增多，从而点击率与日俱增.如今可以说，“党建园地”网页扮亮了党建工作的一方天空，成为了市十一中校园里名副其实的“香饽饽”.二、今年党建工作一件最有成效的大事：党员示范窗口单位建设</w:t>
      </w:r>
    </w:p>
    <w:p>
      <w:pPr>
        <w:ind w:left="0" w:right="0" w:firstLine="560"/>
        <w:spacing w:before="450" w:after="450" w:line="312" w:lineRule="auto"/>
      </w:pPr>
      <w:r>
        <w:rPr>
          <w:rFonts w:ascii="宋体" w:hAnsi="宋体" w:eastAsia="宋体" w:cs="宋体"/>
          <w:color w:val="000"/>
          <w:sz w:val="28"/>
          <w:szCs w:val="28"/>
        </w:rPr>
        <w:t xml:space="preserve">为进一步推动创先争优活动在我校的深入开展，提升服务水平和质量，树立党的良好形象，今年，我校党委着力推荐教导处所属的“招生学籍办”和政教处所属的“医卫健康室”创建“党员示范窗口单位”，开展“为民服务创先争优”活动.两个部门工作非常主动积极，分别在各自的办公室门口悬挂了“服务承诺”牌，办公桌上设置了“党员示范岗”.“招生学籍办”的承诺目标是“努力完成招生任务，认真做好学籍工作，提高服务质量”，其党员能做到分期多次电话联系，并有针对性的不畏艰难的下户做工作，用真情打动学生及家长，最终超额完成招生任务；同时能认真完成初中毕业会考、高二学业水平考试、高三高考几大重要考试的报名与成绩统计分析.尤其是高考的志愿填报工作，很多批次的志愿填报都是在暑假进行，部分学生和家长由于某些原因忘记了志愿填报的时间，负责此项工作的党员___同志谨记“高考无小事，出事是大事”的原则，本着对学生、对家长负责的态度，及时甚至多次告知学生、家长，并认真仔细地进行核对，因而迄今为止，未发生过一例工作失误.另一窗口单位“医卫健康室”负责的工作又杂又细，既要负责全校的卫生打扫、保洁工作，还要一定程度上负责学生们的身体和心理健康.坚持“每日三扫，每周大扫”的制度，开展卫生委员的轮培与优秀卫生班级的评比，学校环境越来越干净整洁了；每周坚持对学校小卖部和学校食堂进行检查和食品抽测，师生的饮食安全越来越有保障了；能认真对待学生突发的每一次病痛，对每位来访的学生热情接待，细心呵护，学生的身心越来越舒缓了.在今年学校开展的“优秀服务岗位”评比中，上述两个部门获得全校教职工的一致好评，均高票当选为“优秀服务岗位”，成为学校各部门、各岗位争相学习效仿的榜样.三、今年开展党建工作最有特色的一个创新举措：烛光行动</w:t>
      </w:r>
    </w:p>
    <w:p>
      <w:pPr>
        <w:ind w:left="0" w:right="0" w:firstLine="560"/>
        <w:spacing w:before="450" w:after="450" w:line="312" w:lineRule="auto"/>
      </w:pPr>
      <w:r>
        <w:rPr>
          <w:rFonts w:ascii="宋体" w:hAnsi="宋体" w:eastAsia="宋体" w:cs="宋体"/>
          <w:color w:val="000"/>
          <w:sz w:val="28"/>
          <w:szCs w:val="28"/>
        </w:rPr>
        <w:t xml:space="preserve">早在20__年，为响应市委号召，校党委组织全体党员和入党积极分子参加“共度危机，党员在行动”主题实践活动.目前，这项活动仍在延续，并演变为我校特有的帮扶贫优学生的“烛光行动”.由于我校的党支部设在年级上，六个年级六个支部，每个支部盘查摸底所在年级的学生情况，确定出成绩优秀且家境贫困的学生作为帮扶对象，从初一到高三，一直跟踪帮扶，六年一个轮回.各支部的每个党员以及入党积极分子每学期捐款50元以上不等数额的资金，对帮扶对象救助一次.不但进行物质上的救助，而且还从思想上、学习上进行交流、疏导.不但在学校进行帮扶，而且通过家访进行帮扶.不但关心帮扶对象，而且关心帮扶对象的父母.今年的帮扶对象张正午同学说得好：“学校党组织的‘烛光行动’太让我们感动了，她带给我们光明，带给我们温暖，带给我们希望！”</w:t>
      </w:r>
    </w:p>
    <w:p>
      <w:pPr>
        <w:ind w:left="0" w:right="0" w:firstLine="560"/>
        <w:spacing w:before="450" w:after="450" w:line="312" w:lineRule="auto"/>
      </w:pPr>
      <w:r>
        <w:rPr>
          <w:rFonts w:ascii="宋体" w:hAnsi="宋体" w:eastAsia="宋体" w:cs="宋体"/>
          <w:color w:val="000"/>
          <w:sz w:val="28"/>
          <w:szCs w:val="28"/>
        </w:rPr>
        <w:t xml:space="preserve">四、当前党建工作存在的一个最突出问题：制度建设</w:t>
      </w:r>
    </w:p>
    <w:p>
      <w:pPr>
        <w:ind w:left="0" w:right="0" w:firstLine="560"/>
        <w:spacing w:before="450" w:after="450" w:line="312" w:lineRule="auto"/>
      </w:pPr>
      <w:r>
        <w:rPr>
          <w:rFonts w:ascii="宋体" w:hAnsi="宋体" w:eastAsia="宋体" w:cs="宋体"/>
          <w:color w:val="000"/>
          <w:sz w:val="28"/>
          <w:szCs w:val="28"/>
        </w:rPr>
        <w:t xml:space="preserve">我是今年九月底才调入十一中的，加上国庆长假，实际上是10月中旬才正式上班.上班伊始，面对的既有上至校长下至门卫的一片热情，又有党务工作方面的一片空白.问其究竟，前第二任书记任职期间临近退休，前第一任书记到任旋即荣调，之后党委书记一职空缺，故而所应有的党建资料一片空白，这就造成了党建工作的制度建设成为了一个最为突出的问题.但有一句话说得好：“一张白纸好写最新最美的文章.”我想，我校的制度建设正好可以免除一切束缚，从而可以高起点全方位地予以构建.五、明年党建工作打算抓的最为迫切的一项工作：整章建制</w:t>
      </w:r>
    </w:p>
    <w:p>
      <w:pPr>
        <w:ind w:left="0" w:right="0" w:firstLine="560"/>
        <w:spacing w:before="450" w:after="450" w:line="312" w:lineRule="auto"/>
      </w:pPr>
      <w:r>
        <w:rPr>
          <w:rFonts w:ascii="宋体" w:hAnsi="宋体" w:eastAsia="宋体" w:cs="宋体"/>
          <w:color w:val="000"/>
          <w:sz w:val="28"/>
          <w:szCs w:val="28"/>
        </w:rPr>
        <w:t xml:space="preserve">规章制度是学校科学管理、依法治校的基本依据和根本保证.一流的管理要靠科学的制度和严格执行制度作保障.全面制定规章制度，是我校党委建设一流党组织目标的迫切需要，是学校加强制度建设、理顺工作关系的重要举措，也是学校民主办学、依法治校的必然要求.为了进一步完善学校内部管理体制和运行机制，提升学校管理水平，校党委决定把全面开展整章建制工作作为明年最迫切的一项工作来抓.为此，学校将成立整章建制工作领导小组，制定党委及其委员、党支部的工作职责，制定党委议事规则、落实“三重一大”制度的规定，制定党务日常工作规范.向全校发布，征询广大党员教师的意见，再进行修改、定稿并报学校党委会讨论通过.最后将讨论通过的规章制度汇编成册，并在“党建园地”网页上发布.一年来，我校党建工作取得了一定成绩，学校在各方面工作都取得了进步，自己发挥了一名主要领导干部的作用.但是我也清醒地认识到，许多方面还存在着不足，一些难点问题的破解仍需不断努力.20__年，我将进一步解放思想，创新思路，按照上级党委确定的思路和目标，奋发有为，开拓创新，为__的教育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第四篇：学院党委书记述职报告</w:t>
      </w:r>
    </w:p>
    <w:p>
      <w:pPr>
        <w:ind w:left="0" w:right="0" w:firstLine="560"/>
        <w:spacing w:before="450" w:after="450" w:line="312" w:lineRule="auto"/>
      </w:pPr>
      <w:r>
        <w:rPr>
          <w:rFonts w:ascii="宋体" w:hAnsi="宋体" w:eastAsia="宋体" w:cs="宋体"/>
          <w:color w:val="000"/>
          <w:sz w:val="28"/>
          <w:szCs w:val="28"/>
        </w:rPr>
        <w:t xml:space="preserve">学院党委书记述职报告</w:t>
      </w:r>
    </w:p>
    <w:p>
      <w:pPr>
        <w:ind w:left="0" w:right="0" w:firstLine="560"/>
        <w:spacing w:before="450" w:after="450" w:line="312" w:lineRule="auto"/>
      </w:pPr>
      <w:r>
        <w:rPr>
          <w:rFonts w:ascii="宋体" w:hAnsi="宋体" w:eastAsia="宋体" w:cs="宋体"/>
          <w:color w:val="000"/>
          <w:sz w:val="28"/>
          <w:szCs w:val="28"/>
        </w:rPr>
        <w:t xml:space="preserve">在学校党委、院委的正确领导下，在各职能部门的协调配合下，X学院沿着年初的既定目标，积极配合学校的各项工作，努力向其它先进部门看齐，已基本完成了全年工作目标任务，现从党建团建、教育教学、学生管理、实习实训四个方面述职如下：</w:t>
      </w:r>
    </w:p>
    <w:p>
      <w:pPr>
        <w:ind w:left="0" w:right="0" w:firstLine="560"/>
        <w:spacing w:before="450" w:after="450" w:line="312" w:lineRule="auto"/>
      </w:pPr>
      <w:r>
        <w:rPr>
          <w:rFonts w:ascii="宋体" w:hAnsi="宋体" w:eastAsia="宋体" w:cs="宋体"/>
          <w:color w:val="000"/>
          <w:sz w:val="28"/>
          <w:szCs w:val="28"/>
        </w:rPr>
        <w:t xml:space="preserve">一、较好地完成了党建、团建及意识形态工作</w:t>
      </w:r>
    </w:p>
    <w:p>
      <w:pPr>
        <w:ind w:left="0" w:right="0" w:firstLine="560"/>
        <w:spacing w:before="450" w:after="450" w:line="312" w:lineRule="auto"/>
      </w:pPr>
      <w:r>
        <w:rPr>
          <w:rFonts w:ascii="宋体" w:hAnsi="宋体" w:eastAsia="宋体" w:cs="宋体"/>
          <w:color w:val="000"/>
          <w:sz w:val="28"/>
          <w:szCs w:val="28"/>
        </w:rPr>
        <w:t xml:space="preserve">1、积极发展新成员，为党团注入新鲜血液</w:t>
      </w:r>
    </w:p>
    <w:p>
      <w:pPr>
        <w:ind w:left="0" w:right="0" w:firstLine="560"/>
        <w:spacing w:before="450" w:after="450" w:line="312" w:lineRule="auto"/>
      </w:pPr>
      <w:r>
        <w:rPr>
          <w:rFonts w:ascii="宋体" w:hAnsi="宋体" w:eastAsia="宋体" w:cs="宋体"/>
          <w:color w:val="000"/>
          <w:sz w:val="28"/>
          <w:szCs w:val="28"/>
        </w:rPr>
        <w:t xml:space="preserve">2024年学院申请入党的师生二十余人，经党员培训班培训及调研后，成功建卡的入党积极份子共七人，其中教师五名，学生两名。申请入团的学生五人。新鲜血液的注入激励着老党员更加严格地要求自已做好表率，新成员也以老党员为标杆，积极向老党员学习，靠拢。</w:t>
      </w:r>
    </w:p>
    <w:p>
      <w:pPr>
        <w:ind w:left="0" w:right="0" w:firstLine="560"/>
        <w:spacing w:before="450" w:after="450" w:line="312" w:lineRule="auto"/>
      </w:pPr>
      <w:r>
        <w:rPr>
          <w:rFonts w:ascii="宋体" w:hAnsi="宋体" w:eastAsia="宋体" w:cs="宋体"/>
          <w:color w:val="000"/>
          <w:sz w:val="28"/>
          <w:szCs w:val="28"/>
        </w:rPr>
        <w:t xml:space="preserve">2、思想是行动的指南，注重思想教育，制定党支部理论学习计划，抓好意识形态工作</w:t>
      </w:r>
    </w:p>
    <w:p>
      <w:pPr>
        <w:ind w:left="0" w:right="0" w:firstLine="560"/>
        <w:spacing w:before="450" w:after="450" w:line="312" w:lineRule="auto"/>
      </w:pPr>
      <w:r>
        <w:rPr>
          <w:rFonts w:ascii="宋体" w:hAnsi="宋体" w:eastAsia="宋体" w:cs="宋体"/>
          <w:color w:val="000"/>
          <w:sz w:val="28"/>
          <w:szCs w:val="28"/>
        </w:rPr>
        <w:t xml:space="preserve">本学期X学院党支部对思想工作常抓不懈，有针对性地制定了全年学习计划，带领全体党员及非党员教师，认真实施每月两次的“不忘初心牢记使唤命”主题教育，深入学习《习近平谈治国理政》《习近平关于不忘初心 牢记使命论述编》《习近平新时代中国特色社会主义思想学习纲要》，深入探讨“不忘初心、牢记使命”优秀共产党员先进事迹，对标对表，找差距，抓落实。</w:t>
      </w:r>
    </w:p>
    <w:p>
      <w:pPr>
        <w:ind w:left="0" w:right="0" w:firstLine="560"/>
        <w:spacing w:before="450" w:after="450" w:line="312" w:lineRule="auto"/>
      </w:pPr>
      <w:r>
        <w:rPr>
          <w:rFonts w:ascii="宋体" w:hAnsi="宋体" w:eastAsia="宋体" w:cs="宋体"/>
          <w:color w:val="000"/>
          <w:sz w:val="28"/>
          <w:szCs w:val="28"/>
        </w:rPr>
        <w:t xml:space="preserve">3、实践是检验真理的唯一标准，用行动来夯实思想</w:t>
      </w:r>
    </w:p>
    <w:p>
      <w:pPr>
        <w:ind w:left="0" w:right="0" w:firstLine="560"/>
        <w:spacing w:before="450" w:after="450" w:line="312" w:lineRule="auto"/>
      </w:pPr>
      <w:r>
        <w:rPr>
          <w:rFonts w:ascii="宋体" w:hAnsi="宋体" w:eastAsia="宋体" w:cs="宋体"/>
          <w:color w:val="000"/>
          <w:sz w:val="28"/>
          <w:szCs w:val="28"/>
        </w:rPr>
        <w:t xml:space="preserve">思想是行动的指南，而实践行动能更好地夯实思想基础，本学期以来，学院党支部紧紧围绕思想建设，用实际行动来弘扬无私奉献精神及陆羽精神：于三月份组织党员及入党积极份子、学生会高职成员到中百仓储进行 “学雷锋，义务献血及宣传活动”，受到血站领导及工作人员的赞扬；四月份在校园内开展了全院饮茶日活动，以宣传茶文化相关知识及茶道精神，本次活动影响范围较大，大部分师生都参与到其中，也受到了全校师生的一致好评；四、五月份，我院同时与组织宣传部联合开展了茶文化进校园活动，分别在市实验小学，市育才小学推广陆羽精神和茶文化相关知识，得到校方大力支持认可，下一步我们将走遍各乡镇中小学校，为弘扬陆羽精神，宣扬茶文化相关知识而努力； 九月底，为迎接建国七十周年大庆典，特举办了“我骄傲，我是中国人”演讲晚会，为中国七十年来翻天复地的变化而惊叹，而自豪。十二月份中国蒸菜学院在我院挂牌成立，蒸菜从此有了自己的教研基地，有了自己的人才储备，有了自己的专业支撑。</w:t>
      </w:r>
    </w:p>
    <w:p>
      <w:pPr>
        <w:ind w:left="0" w:right="0" w:firstLine="560"/>
        <w:spacing w:before="450" w:after="450" w:line="312" w:lineRule="auto"/>
      </w:pPr>
      <w:r>
        <w:rPr>
          <w:rFonts w:ascii="宋体" w:hAnsi="宋体" w:eastAsia="宋体" w:cs="宋体"/>
          <w:color w:val="000"/>
          <w:sz w:val="28"/>
          <w:szCs w:val="28"/>
        </w:rPr>
        <w:t xml:space="preserve">二、稳抓常规教学提升职业教育质量工作</w:t>
      </w:r>
    </w:p>
    <w:p>
      <w:pPr>
        <w:ind w:left="0" w:right="0" w:firstLine="560"/>
        <w:spacing w:before="450" w:after="450" w:line="312" w:lineRule="auto"/>
      </w:pPr>
      <w:r>
        <w:rPr>
          <w:rFonts w:ascii="宋体" w:hAnsi="宋体" w:eastAsia="宋体" w:cs="宋体"/>
          <w:color w:val="000"/>
          <w:sz w:val="28"/>
          <w:szCs w:val="28"/>
        </w:rPr>
        <w:t xml:space="preserve">1、努力强化师资队伍建设，打造高质理教育教学水平</w:t>
      </w:r>
    </w:p>
    <w:p>
      <w:pPr>
        <w:ind w:left="0" w:right="0" w:firstLine="560"/>
        <w:spacing w:before="450" w:after="450" w:line="312" w:lineRule="auto"/>
      </w:pPr>
      <w:r>
        <w:rPr>
          <w:rFonts w:ascii="宋体" w:hAnsi="宋体" w:eastAsia="宋体" w:cs="宋体"/>
          <w:color w:val="000"/>
          <w:sz w:val="28"/>
          <w:szCs w:val="28"/>
        </w:rPr>
        <w:t xml:space="preserve">（1）本学期在校领导的大力支持下，学院进行了两轮专业教师招聘面试工作，共招聘专业教师五名，本次招聘教师整体质量有极大提高，专业知识水平高，学习态度良好，本以来，学院对新进教师进行了“以老带新”个人提升计划，教案比武及说课比武，使新时教师的教育教学能力得到了长足的提升。</w:t>
      </w:r>
    </w:p>
    <w:p>
      <w:pPr>
        <w:ind w:left="0" w:right="0" w:firstLine="560"/>
        <w:spacing w:before="450" w:after="450" w:line="312" w:lineRule="auto"/>
      </w:pPr>
      <w:r>
        <w:rPr>
          <w:rFonts w:ascii="宋体" w:hAnsi="宋体" w:eastAsia="宋体" w:cs="宋体"/>
          <w:color w:val="000"/>
          <w:sz w:val="28"/>
          <w:szCs w:val="28"/>
        </w:rPr>
        <w:t xml:space="preserve">（2）加强了职业道德教育及师德师风建设：对于职业学院的教师来说，既要有普通老师的为人师表，率先垂范，也要具备职业老师的职业道德，所以本学期茶学院对全体老师每两周做一次职业道德与师德师风的培训，反复学习高等学校教师职业道规范及师德师风学习材料，对在教学一线中出现的爱岗敬业的教师及其先进事迹加以宣传、表扬，对从教过程中出现的师风与职业道德问题进行重点强调，个别分析并提出建设性意见。通过多次强化学习，针对实例进行指导分析，全体青年教师的个人素质及爱岗敬业精神得大了较大提高。</w:t>
      </w:r>
    </w:p>
    <w:p>
      <w:pPr>
        <w:ind w:left="0" w:right="0" w:firstLine="560"/>
        <w:spacing w:before="450" w:after="450" w:line="312" w:lineRule="auto"/>
      </w:pPr>
      <w:r>
        <w:rPr>
          <w:rFonts w:ascii="宋体" w:hAnsi="宋体" w:eastAsia="宋体" w:cs="宋体"/>
          <w:color w:val="000"/>
          <w:sz w:val="28"/>
          <w:szCs w:val="28"/>
        </w:rPr>
        <w:t xml:space="preserve">2、促进了双师型教师的提升：在院领导及教务处的大力支持下</w:t>
      </w:r>
    </w:p>
    <w:p>
      <w:pPr>
        <w:ind w:left="0" w:right="0" w:firstLine="560"/>
        <w:spacing w:before="450" w:after="450" w:line="312" w:lineRule="auto"/>
      </w:pPr>
      <w:r>
        <w:rPr>
          <w:rFonts w:ascii="宋体" w:hAnsi="宋体" w:eastAsia="宋体" w:cs="宋体"/>
          <w:color w:val="000"/>
          <w:sz w:val="28"/>
          <w:szCs w:val="28"/>
        </w:rPr>
        <w:t xml:space="preserve">（1）在平时的工作中，我院每两星期进行一次教科研活动，集体备课集体讨论，对在教学过程中出现的方方面面的问题进行讨论分析，并提出建设性意见与建议，极大地提高了教师整体课堂管理能力及解决实职问题的能力。本教师发表专业共论文 7篇，国家级课题两个，省级课题1个。</w:t>
      </w:r>
    </w:p>
    <w:p>
      <w:pPr>
        <w:ind w:left="0" w:right="0" w:firstLine="560"/>
        <w:spacing w:before="450" w:after="450" w:line="312" w:lineRule="auto"/>
      </w:pPr>
      <w:r>
        <w:rPr>
          <w:rFonts w:ascii="宋体" w:hAnsi="宋体" w:eastAsia="宋体" w:cs="宋体"/>
          <w:color w:val="000"/>
          <w:sz w:val="28"/>
          <w:szCs w:val="28"/>
        </w:rPr>
        <w:t xml:space="preserve">（2）对刚入职不久的青年教师，我院积极响应学校发起的青年教师成长工程计划，制定了一对一帮扶计划，每周两次听课计划，每月一次评教评学，公开课、示范课，教案比武及说课比武并取得了较了成绩。一系列教师提升计划强化了教师职业紧迫感，较好地提高了全体教师的专业知识教学水平及课堂管理水平。</w:t>
      </w:r>
    </w:p>
    <w:p>
      <w:pPr>
        <w:ind w:left="0" w:right="0" w:firstLine="560"/>
        <w:spacing w:before="450" w:after="450" w:line="312" w:lineRule="auto"/>
      </w:pPr>
      <w:r>
        <w:rPr>
          <w:rFonts w:ascii="宋体" w:hAnsi="宋体" w:eastAsia="宋体" w:cs="宋体"/>
          <w:color w:val="000"/>
          <w:sz w:val="28"/>
          <w:szCs w:val="28"/>
        </w:rPr>
        <w:t xml:space="preserve">（3）继续实行了“以赛促学，以赛促教”活动，用专业技能比武来评价老师的教学能力以及学生的学习效果，三月初，我院分别举办了酒店专业及学前教育专业的技能比武，赛后组织各教研组老师对比武中学生出现的较为突出问题、个别特殊情况加以分析讨论，及时找出解决办法，避免今后的教学中出现相同的情况。</w:t>
      </w:r>
    </w:p>
    <w:p>
      <w:pPr>
        <w:ind w:left="0" w:right="0" w:firstLine="560"/>
        <w:spacing w:before="450" w:after="450" w:line="312" w:lineRule="auto"/>
      </w:pPr>
      <w:r>
        <w:rPr>
          <w:rFonts w:ascii="宋体" w:hAnsi="宋体" w:eastAsia="宋体" w:cs="宋体"/>
          <w:color w:val="000"/>
          <w:sz w:val="28"/>
          <w:szCs w:val="28"/>
        </w:rPr>
        <w:t xml:space="preserve">（4）积极加入到教师信息化教学能力大赛中去，在全员培训，个别参赛的过程中，全体教师对信息化教学又有了新的认识和体会。</w:t>
      </w:r>
    </w:p>
    <w:p>
      <w:pPr>
        <w:ind w:left="0" w:right="0" w:firstLine="560"/>
        <w:spacing w:before="450" w:after="450" w:line="312" w:lineRule="auto"/>
      </w:pPr>
      <w:r>
        <w:rPr>
          <w:rFonts w:ascii="宋体" w:hAnsi="宋体" w:eastAsia="宋体" w:cs="宋体"/>
          <w:color w:val="000"/>
          <w:sz w:val="28"/>
          <w:szCs w:val="28"/>
        </w:rPr>
        <w:t xml:space="preserve">（5）在酒店专业及学前教育专业各位老师的精心指导下，茶学院组织百余名技能高考学生参与技能高考的培训、模拟高考及高考，学生均取得较好成绩。</w:t>
      </w:r>
    </w:p>
    <w:p>
      <w:pPr>
        <w:ind w:left="0" w:right="0" w:firstLine="560"/>
        <w:spacing w:before="450" w:after="450" w:line="312" w:lineRule="auto"/>
      </w:pPr>
      <w:r>
        <w:rPr>
          <w:rFonts w:ascii="宋体" w:hAnsi="宋体" w:eastAsia="宋体" w:cs="宋体"/>
          <w:color w:val="000"/>
          <w:sz w:val="28"/>
          <w:szCs w:val="28"/>
        </w:rPr>
        <w:t xml:space="preserve">（6）较好地完成了人才培养方案的修订工作及教学诊断与改进工作。</w:t>
      </w:r>
    </w:p>
    <w:p>
      <w:pPr>
        <w:ind w:left="0" w:right="0" w:firstLine="560"/>
        <w:spacing w:before="450" w:after="450" w:line="312" w:lineRule="auto"/>
      </w:pPr>
      <w:r>
        <w:rPr>
          <w:rFonts w:ascii="宋体" w:hAnsi="宋体" w:eastAsia="宋体" w:cs="宋体"/>
          <w:color w:val="000"/>
          <w:sz w:val="28"/>
          <w:szCs w:val="28"/>
        </w:rPr>
        <w:t xml:space="preserve">（7）在全国职业院校技能大赛中职组手工制茶大赛中，我院茶学专业 指导老师及参赛学生，与湖北队其它赛事组相互配合，不畏艰难，扎扎实实培训学习，在大赛中取得了亮眼的成绩，包括一个二等奖，一个三等奖。在其它专业的省级大赛虽未取得名次，但赛后各教研组进行原因分析，总结经验教训，并积极制定下一个大赛计划，争取以更饱满的工作状态迎接新一轮的省级技能大赛。</w:t>
      </w:r>
    </w:p>
    <w:p>
      <w:pPr>
        <w:ind w:left="0" w:right="0" w:firstLine="560"/>
        <w:spacing w:before="450" w:after="450" w:line="312" w:lineRule="auto"/>
      </w:pPr>
      <w:r>
        <w:rPr>
          <w:rFonts w:ascii="宋体" w:hAnsi="宋体" w:eastAsia="宋体" w:cs="宋体"/>
          <w:color w:val="000"/>
          <w:sz w:val="28"/>
          <w:szCs w:val="28"/>
        </w:rPr>
        <w:t xml:space="preserve">（8）日常教学工作稳步推进，较好地完成期末组织考试工作及教学资料的收集整理工作。</w:t>
      </w:r>
    </w:p>
    <w:p>
      <w:pPr>
        <w:ind w:left="0" w:right="0" w:firstLine="560"/>
        <w:spacing w:before="450" w:after="450" w:line="312" w:lineRule="auto"/>
      </w:pPr>
      <w:r>
        <w:rPr>
          <w:rFonts w:ascii="宋体" w:hAnsi="宋体" w:eastAsia="宋体" w:cs="宋体"/>
          <w:color w:val="000"/>
          <w:sz w:val="28"/>
          <w:szCs w:val="28"/>
        </w:rPr>
        <w:t xml:space="preserve">三、稳步推进了学生管理工作</w:t>
      </w:r>
    </w:p>
    <w:p>
      <w:pPr>
        <w:ind w:left="0" w:right="0" w:firstLine="560"/>
        <w:spacing w:before="450" w:after="450" w:line="312" w:lineRule="auto"/>
      </w:pPr>
      <w:r>
        <w:rPr>
          <w:rFonts w:ascii="宋体" w:hAnsi="宋体" w:eastAsia="宋体" w:cs="宋体"/>
          <w:color w:val="000"/>
          <w:sz w:val="28"/>
          <w:szCs w:val="28"/>
        </w:rPr>
        <w:t xml:space="preserve">1、多次组织开展辅导员与科任教师工作经验讨论会</w:t>
      </w:r>
    </w:p>
    <w:p>
      <w:pPr>
        <w:ind w:left="0" w:right="0" w:firstLine="560"/>
        <w:spacing w:before="450" w:after="450" w:line="312" w:lineRule="auto"/>
      </w:pPr>
      <w:r>
        <w:rPr>
          <w:rFonts w:ascii="宋体" w:hAnsi="宋体" w:eastAsia="宋体" w:cs="宋体"/>
          <w:color w:val="000"/>
          <w:sz w:val="28"/>
          <w:szCs w:val="28"/>
        </w:rPr>
        <w:t xml:space="preserve">学院班级不多，辅导员大多数是年轻老师，我院每两月组织一次新老辅导员工作交流，中、高职班主任座谈会等，思考年轻辅导员带班过程中容易出现的问题，思考中、高职带班的异同点，思考中、高职专业衔接问题，学习优秀辅导员的工作经验，提出工作中出现的问题，由优秀辅导员进行现场解答，通过一次次的工作交流与座谈，让年轻辅导员提高了认识，找准了方向，带班能力有了较大提高；同时我院每学期组织一次辅导员、科任教师交流讨论会，找准科任教师与辅导员和学生之间存在的问题，及时发现，及时纠正，为班风学风建设提供有力支撑。</w:t>
      </w:r>
    </w:p>
    <w:p>
      <w:pPr>
        <w:ind w:left="0" w:right="0" w:firstLine="560"/>
        <w:spacing w:before="450" w:after="450" w:line="312" w:lineRule="auto"/>
      </w:pPr>
      <w:r>
        <w:rPr>
          <w:rFonts w:ascii="宋体" w:hAnsi="宋体" w:eastAsia="宋体" w:cs="宋体"/>
          <w:color w:val="000"/>
          <w:sz w:val="28"/>
          <w:szCs w:val="28"/>
        </w:rPr>
        <w:t xml:space="preserve">2、让思想更正，让生活更美</w:t>
      </w:r>
    </w:p>
    <w:p>
      <w:pPr>
        <w:ind w:left="0" w:right="0" w:firstLine="560"/>
        <w:spacing w:before="450" w:after="450" w:line="312" w:lineRule="auto"/>
      </w:pPr>
      <w:r>
        <w:rPr>
          <w:rFonts w:ascii="宋体" w:hAnsi="宋体" w:eastAsia="宋体" w:cs="宋体"/>
          <w:color w:val="000"/>
          <w:sz w:val="28"/>
          <w:szCs w:val="28"/>
        </w:rPr>
        <w:t xml:space="preserve">社会的发展让学生从中了解到很多书本之外的知识，但同时也受到了较多不良因素的影响，思想出现偏差，对此，本学期茶学院每月每班轮流组织一次特色班团活动，通过不同的主题活动，来感受正能量思想，驳斥不正确思潮；对社会上或学校出现的重大事件理性思考，不传谣；积极参与到无偿献血活动中去，主动感受无私奉献的雷锋精神；成功开展了一次以茶文化为主题的寝室设计赛，体会茶文化精神以有茶带给我们的影响。对表现优异的学生，给予了一定的奖励，共评选国家奖学金学生一名，励志奖学金学生十名，助学金学生四十名，优秀实习生八名。</w:t>
      </w:r>
    </w:p>
    <w:p>
      <w:pPr>
        <w:ind w:left="0" w:right="0" w:firstLine="560"/>
        <w:spacing w:before="450" w:after="450" w:line="312" w:lineRule="auto"/>
      </w:pPr>
      <w:r>
        <w:rPr>
          <w:rFonts w:ascii="宋体" w:hAnsi="宋体" w:eastAsia="宋体" w:cs="宋体"/>
          <w:color w:val="000"/>
          <w:sz w:val="28"/>
          <w:szCs w:val="28"/>
        </w:rPr>
        <w:t xml:space="preserve">3、日常工作常抓不懈</w:t>
      </w:r>
    </w:p>
    <w:p>
      <w:pPr>
        <w:ind w:left="0" w:right="0" w:firstLine="560"/>
        <w:spacing w:before="450" w:after="450" w:line="312" w:lineRule="auto"/>
      </w:pPr>
      <w:r>
        <w:rPr>
          <w:rFonts w:ascii="宋体" w:hAnsi="宋体" w:eastAsia="宋体" w:cs="宋体"/>
          <w:color w:val="000"/>
          <w:sz w:val="28"/>
          <w:szCs w:val="28"/>
        </w:rPr>
        <w:t xml:space="preserve">本学期我院仍实行日常查班，月底考核制度，及时发现问题及时处理，保障了学生的到课率，班纪班风的维持。</w:t>
      </w:r>
    </w:p>
    <w:p>
      <w:pPr>
        <w:ind w:left="0" w:right="0" w:firstLine="560"/>
        <w:spacing w:before="450" w:after="450" w:line="312" w:lineRule="auto"/>
      </w:pPr>
      <w:r>
        <w:rPr>
          <w:rFonts w:ascii="宋体" w:hAnsi="宋体" w:eastAsia="宋体" w:cs="宋体"/>
          <w:color w:val="000"/>
          <w:sz w:val="28"/>
          <w:szCs w:val="28"/>
        </w:rPr>
        <w:t xml:space="preserve">4、按时完成了毕业学生的论文答辩、毕业考试及就业招聘工作。</w:t>
      </w:r>
    </w:p>
    <w:p>
      <w:pPr>
        <w:ind w:left="0" w:right="0" w:firstLine="560"/>
        <w:spacing w:before="450" w:after="450" w:line="312" w:lineRule="auto"/>
      </w:pPr>
      <w:r>
        <w:rPr>
          <w:rFonts w:ascii="宋体" w:hAnsi="宋体" w:eastAsia="宋体" w:cs="宋体"/>
          <w:color w:val="000"/>
          <w:sz w:val="28"/>
          <w:szCs w:val="28"/>
        </w:rPr>
        <w:t xml:space="preserve">四、实习实训设备及实训基地建设</w:t>
      </w:r>
    </w:p>
    <w:p>
      <w:pPr>
        <w:ind w:left="0" w:right="0" w:firstLine="560"/>
        <w:spacing w:before="450" w:after="450" w:line="312" w:lineRule="auto"/>
      </w:pPr>
      <w:r>
        <w:rPr>
          <w:rFonts w:ascii="宋体" w:hAnsi="宋体" w:eastAsia="宋体" w:cs="宋体"/>
          <w:color w:val="000"/>
          <w:sz w:val="28"/>
          <w:szCs w:val="28"/>
        </w:rPr>
        <w:t xml:space="preserve">2024年我院申请一架三角钢琴、100台电钢、80台钢琴以及美术、舞蹈、幼儿户外活动包等实训设备得到学校的批准并由政府统一招标采购，12月份已投入使用。</w:t>
      </w:r>
    </w:p>
    <w:p>
      <w:pPr>
        <w:ind w:left="0" w:right="0" w:firstLine="560"/>
        <w:spacing w:before="450" w:after="450" w:line="312" w:lineRule="auto"/>
      </w:pPr>
      <w:r>
        <w:rPr>
          <w:rFonts w:ascii="宋体" w:hAnsi="宋体" w:eastAsia="宋体" w:cs="宋体"/>
          <w:color w:val="000"/>
          <w:sz w:val="28"/>
          <w:szCs w:val="28"/>
        </w:rPr>
        <w:t xml:space="preserve">通过实地考查，与武汉高铁相关公司及四家上海四星、五星酒店签订校企合作框架协议；考察了杭州阿里巴巴集团旗下淘宝大学、考拉及四喜、百度等公司，并拟定战略合作协议，目前正积极筹备具体合作事宜；与省级示范园幼儿园签订实习协议，为2024年我院学前教育专业高职申报提供硬件保障；与湖北经济学院楚菜研究所、卢永良 邹志平大师工作室竟陵蒸菜馆、永逸集团签订战略合作协议，搭建产学研合作平台，助力蒸菜学院人才培养。</w:t>
      </w:r>
    </w:p>
    <w:p>
      <w:pPr>
        <w:ind w:left="0" w:right="0" w:firstLine="560"/>
        <w:spacing w:before="450" w:after="450" w:line="312" w:lineRule="auto"/>
      </w:pPr>
      <w:r>
        <w:rPr>
          <w:rFonts w:ascii="宋体" w:hAnsi="宋体" w:eastAsia="宋体" w:cs="宋体"/>
          <w:color w:val="000"/>
          <w:sz w:val="28"/>
          <w:szCs w:val="28"/>
        </w:rPr>
        <w:t xml:space="preserve">各位领导、同志们，身为 X学院党支部书记我深感责任重大，我坚信在院党委的正确领导下，在X学院全体师生的共同努力下，我对未来的各项工作充满信心，最后再次感谢大家对我的信任与支持，茶学院将以全新地面貌走向美好的明天。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第五篇：学院党委书记述职报告</w:t>
      </w:r>
    </w:p>
    <w:p>
      <w:pPr>
        <w:ind w:left="0" w:right="0" w:firstLine="560"/>
        <w:spacing w:before="450" w:after="450" w:line="312" w:lineRule="auto"/>
      </w:pPr>
      <w:r>
        <w:rPr>
          <w:rFonts w:ascii="宋体" w:hAnsi="宋体" w:eastAsia="宋体" w:cs="宋体"/>
          <w:color w:val="000"/>
          <w:sz w:val="28"/>
          <w:szCs w:val="28"/>
        </w:rPr>
        <w:t xml:space="preserve">2024年，在院党组和分院党组的领导下，我们以江泽民同志“三个代表”重要思想为指导，认真贯彻院新时期办院方针和各项工作部署，紧紧围绕着研究所知识创新工程与改革发展中心工作，统一思想、凝聚力量、振奋精神，努力抓好物质文明、精神文明、党风廉政建设及创新文化建设。注重发挥党委的政治核心作用，保证党的各项方针政策在研究所贯彻执行，保证所长负责制顺利实施，保证知识创新工程和科研管理顺利进行，使我所的科研工作保持了良好的发展势头，职工队伍保持着良好的精神状态。在全所党员和职工共同努力下，取得了可喜的成绩，科研收入达到1.06个亿，合同签订额达1.3个亿，首次实现双过亿。全面完成了党委和行政班子制定的各项工作目标计划。现将个人一年来的工作述职如下：</w:t>
      </w:r>
    </w:p>
    <w:p>
      <w:pPr>
        <w:ind w:left="0" w:right="0" w:firstLine="560"/>
        <w:spacing w:before="450" w:after="450" w:line="312" w:lineRule="auto"/>
      </w:pPr>
      <w:r>
        <w:rPr>
          <w:rFonts w:ascii="宋体" w:hAnsi="宋体" w:eastAsia="宋体" w:cs="宋体"/>
          <w:color w:val="000"/>
          <w:sz w:val="28"/>
          <w:szCs w:val="28"/>
        </w:rPr>
        <w:t xml:space="preserve">一、加强党的思想建设，抓好党员、干部思想教育</w:t>
      </w:r>
    </w:p>
    <w:p>
      <w:pPr>
        <w:ind w:left="0" w:right="0" w:firstLine="560"/>
        <w:spacing w:before="450" w:after="450" w:line="312" w:lineRule="auto"/>
      </w:pPr>
      <w:r>
        <w:rPr>
          <w:rFonts w:ascii="宋体" w:hAnsi="宋体" w:eastAsia="宋体" w:cs="宋体"/>
          <w:color w:val="000"/>
          <w:sz w:val="28"/>
          <w:szCs w:val="28"/>
        </w:rPr>
        <w:t xml:space="preserve">（一）抓好党员、干部学习教育。为了贯彻落实“三个代表”重要思想，抓好党的思想建设和党员、干部学习教育，2024年党委下发了《2024年党委工作要点》。对加强党的思想建设，抓好党员干部思想教育，深入贯彻落实党的十五届六中全会精神和十六大精神，进行了全面部署，通过学习教育，使党员干部思想稳定，保持着良好的精神状态，为研究所的发展提供了思想保证。</w:t>
      </w:r>
    </w:p>
    <w:p>
      <w:pPr>
        <w:ind w:left="0" w:right="0" w:firstLine="560"/>
        <w:spacing w:before="450" w:after="450" w:line="312" w:lineRule="auto"/>
      </w:pPr>
      <w:r>
        <w:rPr>
          <w:rFonts w:ascii="宋体" w:hAnsi="宋体" w:eastAsia="宋体" w:cs="宋体"/>
          <w:color w:val="000"/>
          <w:sz w:val="28"/>
          <w:szCs w:val="28"/>
        </w:rPr>
        <w:t xml:space="preserve">1、制定学习计划，坚持学习制度。为了进一步抓好领导干部的学习教育工作，年初我们制定了党委中心组（中层以上干部）全年的学习安排计划，在全所范围内有计划、有步骤地开展了一系列学习活动。在学习上，我们坚持了领导干部学习制度，尽管工作繁忙，但学习教育不放松。中心组学习10次，辅导报告2次，把领导干部的理论学习落到了实处。各支部按照党委工作要求，分别对党员和职工进行学习教育，使职工的思想觉悟得到提高，观念不断转变。</w:t>
      </w:r>
    </w:p>
    <w:p>
      <w:pPr>
        <w:ind w:left="0" w:right="0" w:firstLine="560"/>
        <w:spacing w:before="450" w:after="450" w:line="312" w:lineRule="auto"/>
      </w:pPr>
      <w:r>
        <w:rPr>
          <w:rFonts w:ascii="宋体" w:hAnsi="宋体" w:eastAsia="宋体" w:cs="宋体"/>
          <w:color w:val="000"/>
          <w:sz w:val="28"/>
          <w:szCs w:val="28"/>
        </w:rPr>
        <w:t xml:space="preserve">2、采取灵活的学习方法，提高学习效能。为了使学习收到实效，我们改变了过去死板的学习方法，主要采取了集中学与个人学、通读文件与专题研讨相结合的方式，通过观看录像、报告会、研讨会、参观学习等方法，提高了学习效能，促进了工作。为了进一步加强和改进党的建设，做好新时期党的基层组织工作和思想政治工作，组织支部书记到济南小鸭集团进行了考察学习，对开阔思路，做好工作起到了积极作用。</w:t>
      </w:r>
    </w:p>
    <w:p>
      <w:pPr>
        <w:ind w:left="0" w:right="0" w:firstLine="560"/>
        <w:spacing w:before="450" w:after="450" w:line="312" w:lineRule="auto"/>
      </w:pPr>
      <w:r>
        <w:rPr>
          <w:rFonts w:ascii="宋体" w:hAnsi="宋体" w:eastAsia="宋体" w:cs="宋体"/>
          <w:color w:val="000"/>
          <w:sz w:val="28"/>
          <w:szCs w:val="28"/>
        </w:rPr>
        <w:t xml:space="preserve">3、有针对性的选择学习内容，提高学习的积极性。根据上级部门的要求和形势的发展，组织全所党员、干部认真学习邓小平理论、江泽民同志“三个代表”重要思想、十六大会议精神。结合我所工作实际，分别组织收看“十六大会议报告”、“思想大解放”、“国际竞争力”、“安全重于泰山”、“诚信的呼唤”、“世界反黑战”进入WTO对我国科技发展的影响等录像片和报告。</w:t>
      </w:r>
    </w:p>
    <w:p>
      <w:pPr>
        <w:ind w:left="0" w:right="0" w:firstLine="560"/>
        <w:spacing w:before="450" w:after="450" w:line="312" w:lineRule="auto"/>
      </w:pPr>
      <w:r>
        <w:rPr>
          <w:rFonts w:ascii="宋体" w:hAnsi="宋体" w:eastAsia="宋体" w:cs="宋体"/>
          <w:color w:val="000"/>
          <w:sz w:val="28"/>
          <w:szCs w:val="28"/>
        </w:rPr>
        <w:t xml:space="preserve">通过上述行之有效的学习，不但提高了学习的积极性，而且增强学习的有效性，把学习教育真正落到了实处，收到了良好的效果。</w:t>
      </w:r>
    </w:p>
    <w:p>
      <w:pPr>
        <w:ind w:left="0" w:right="0" w:firstLine="560"/>
        <w:spacing w:before="450" w:after="450" w:line="312" w:lineRule="auto"/>
      </w:pPr>
      <w:r>
        <w:rPr>
          <w:rFonts w:ascii="宋体" w:hAnsi="宋体" w:eastAsia="宋体" w:cs="宋体"/>
          <w:color w:val="000"/>
          <w:sz w:val="28"/>
          <w:szCs w:val="28"/>
        </w:rPr>
        <w:t xml:space="preserve">（二）抓好党员干部思想教育。为了以现实生活教育党员干部和群众，相继组织党员干部集中观看思想教育影片《寻枪》、反邪教题材影片《深渊—邪教的本质》等影片；组织党员参观反腐倡廉案例图片展、收听反腐败录音报告等，对广大党员干部进行反腐倡廉教育。为了提高职工道德意识，开展了对职工公民道德教育，在全所范围内组织进行了“公民道德建设知识竟答”测试，参加人员达700多人。为了使职工树立正确的科技价值观，相继对职工进行了创新文化价值理念的教育，以培养广大职工的科技价值观，构建研究所价值的共同体。</w:t>
      </w:r>
    </w:p>
    <w:p>
      <w:pPr>
        <w:ind w:left="0" w:right="0" w:firstLine="560"/>
        <w:spacing w:before="450" w:after="450" w:line="312" w:lineRule="auto"/>
      </w:pPr>
      <w:r>
        <w:rPr>
          <w:rFonts w:ascii="宋体" w:hAnsi="宋体" w:eastAsia="宋体" w:cs="宋体"/>
          <w:color w:val="000"/>
          <w:sz w:val="28"/>
          <w:szCs w:val="28"/>
        </w:rPr>
        <w:t xml:space="preserve">（三）以实际行动学习十六大会议精神。党的十六大，是我们党在新世纪召开的第一次全国代表大会，也是在我国进入全面建设小康社会，加快推进社会主义现代化的新发展阶段召开的一次十分重要的代表大会。为了把十六大精神学习好、宣传好、领会好、贯彻落实好，我们根据中央和中科院的有关部署和要求，结合我所实际，党委及时下发了《关于认真学习贯彻党的十六大精神安排意见的通知》，并组织全所党员干部开展了一系列学习活动。</w:t>
      </w:r>
    </w:p>
    <w:p>
      <w:pPr>
        <w:ind w:left="0" w:right="0" w:firstLine="560"/>
        <w:spacing w:before="450" w:after="450" w:line="312" w:lineRule="auto"/>
      </w:pPr>
      <w:r>
        <w:rPr>
          <w:rFonts w:ascii="宋体" w:hAnsi="宋体" w:eastAsia="宋体" w:cs="宋体"/>
          <w:color w:val="000"/>
          <w:sz w:val="28"/>
          <w:szCs w:val="28"/>
        </w:rPr>
        <w:t xml:space="preserve">1、组织各支部积极开展学习活动。各总支、支部通过多种学习形式组织支部党员认真学习了十六大报告。</w:t>
      </w:r>
    </w:p>
    <w:p>
      <w:pPr>
        <w:ind w:left="0" w:right="0" w:firstLine="560"/>
        <w:spacing w:before="450" w:after="450" w:line="312" w:lineRule="auto"/>
      </w:pPr>
      <w:r>
        <w:rPr>
          <w:rFonts w:ascii="宋体" w:hAnsi="宋体" w:eastAsia="宋体" w:cs="宋体"/>
          <w:color w:val="000"/>
          <w:sz w:val="28"/>
          <w:szCs w:val="28"/>
        </w:rPr>
        <w:t xml:space="preserve">2、做好专题辅导工作。为了配合十六大报告的学习，我们购置了《当前党员干部学习热点问题新报告》专题辅导音像片，组织专门辅导学习，推动了全所学习十六大精神的深入进行。</w:t>
      </w:r>
    </w:p>
    <w:p>
      <w:pPr>
        <w:ind w:left="0" w:right="0" w:firstLine="560"/>
        <w:spacing w:before="450" w:after="450" w:line="312" w:lineRule="auto"/>
      </w:pPr>
      <w:r>
        <w:rPr>
          <w:rFonts w:ascii="宋体" w:hAnsi="宋体" w:eastAsia="宋体" w:cs="宋体"/>
          <w:color w:val="000"/>
          <w:sz w:val="28"/>
          <w:szCs w:val="28"/>
        </w:rPr>
        <w:t xml:space="preserve">3、分别组织召开了所领导班子成员、中层干部、基层支部书记、工会基层干部、团干部和青年骨干等人员参加的座谈会。通过开展学习，使全所广大党员和干部职工进一步增强了坚持“解放思想、实事求是、与时俱进”思想路线的自觉性，大家纷纷表示，要以实际行动贯彻落实十六大提出的发展目标，进一步做好我所知识创新工程工作。</w:t>
      </w:r>
    </w:p>
    <w:p>
      <w:pPr>
        <w:ind w:left="0" w:right="0" w:firstLine="560"/>
        <w:spacing w:before="450" w:after="450" w:line="312" w:lineRule="auto"/>
      </w:pPr>
      <w:r>
        <w:rPr>
          <w:rFonts w:ascii="宋体" w:hAnsi="宋体" w:eastAsia="宋体" w:cs="宋体"/>
          <w:color w:val="000"/>
          <w:sz w:val="28"/>
          <w:szCs w:val="28"/>
        </w:rPr>
        <w:t xml:space="preserve">（四）加强理论研究。为了紧紧围绕研究所的中心工作，不断加强和改进党的建设，努力提高党组织的管理工作水平，为知识创新工程试点工作提供强有力的政治保证。针对近年来在我所全面实施知识创新工程试点工作中，党的建设工作面临着许多新情况和新问题，今年我们组织举办了“新形势下加强党的建设工作理论研讨会”。所党委委员、纪委委员、各支部书记及有关人员30余人参加了会议，会议共收到研讨文章22篇。通过研讨，不但进一步提高了我所广大党员干部对在新形势下加强党建工作的重要性的认识，而且还从理论和实践上探讨了搞好研究所党建工作的新思路和新方法，为今后进一步加强和改进研究所党的建设工作奠定了良好的基础。</w:t>
      </w:r>
    </w:p>
    <w:p>
      <w:pPr>
        <w:ind w:left="0" w:right="0" w:firstLine="560"/>
        <w:spacing w:before="450" w:after="450" w:line="312" w:lineRule="auto"/>
      </w:pPr>
      <w:r>
        <w:rPr>
          <w:rFonts w:ascii="宋体" w:hAnsi="宋体" w:eastAsia="宋体" w:cs="宋体"/>
          <w:color w:val="000"/>
          <w:sz w:val="28"/>
          <w:szCs w:val="28"/>
        </w:rPr>
        <w:t xml:space="preserve">2024年在第12届“半月谈思想政治工作创新奖”评奖中，我所被《半月谈》评为思想政治工作创新奖先进单位，＊＊被评为《半月谈》思想政治工作创新奖；2024年我所政研组被科学院思想政治工作研究会评为先进集体，提供的论文被评为创新奖。</w:t>
      </w:r>
    </w:p>
    <w:p>
      <w:pPr>
        <w:ind w:left="0" w:right="0" w:firstLine="560"/>
        <w:spacing w:before="450" w:after="450" w:line="312" w:lineRule="auto"/>
      </w:pPr>
      <w:r>
        <w:rPr>
          <w:rFonts w:ascii="宋体" w:hAnsi="宋体" w:eastAsia="宋体" w:cs="宋体"/>
          <w:color w:val="000"/>
          <w:sz w:val="28"/>
          <w:szCs w:val="28"/>
        </w:rPr>
        <w:t xml:space="preserve">（五）认真落实院党组夏季扩大会议精神。2024年夏季院党组扩大会议召开后，党委及时组织职工进行传达学习，为了贯彻落实会议精神，结合研究所具体情况，组织职工进行了认真的讨论，分别就人才队伍建设、研究生教育培养、创新队伍建设、学科布局调整、研究所评价体系建设、激励制度建设等方面提出了50余条建设性意见。</w:t>
      </w:r>
    </w:p>
    <w:p>
      <w:pPr>
        <w:ind w:left="0" w:right="0" w:firstLine="560"/>
        <w:spacing w:before="450" w:after="450" w:line="312" w:lineRule="auto"/>
      </w:pPr>
      <w:r>
        <w:rPr>
          <w:rFonts w:ascii="宋体" w:hAnsi="宋体" w:eastAsia="宋体" w:cs="宋体"/>
          <w:color w:val="000"/>
          <w:sz w:val="28"/>
          <w:szCs w:val="28"/>
        </w:rPr>
        <w:t xml:space="preserve">二、加强党的组织建设，做好入党积极分子的教育、发展工作</w:t>
      </w:r>
    </w:p>
    <w:p>
      <w:pPr>
        <w:ind w:left="0" w:right="0" w:firstLine="560"/>
        <w:spacing w:before="450" w:after="450" w:line="312" w:lineRule="auto"/>
      </w:pPr>
      <w:r>
        <w:rPr>
          <w:rFonts w:ascii="宋体" w:hAnsi="宋体" w:eastAsia="宋体" w:cs="宋体"/>
          <w:color w:val="000"/>
          <w:sz w:val="28"/>
          <w:szCs w:val="28"/>
        </w:rPr>
        <w:t xml:space="preserve">1、做好调查研究工作。为了更好地发挥党的政治核心作用，今年我们结合我所科研工作的实际情况，对《党委工作暂行办法》、《党支部（总支）工作暂行办法》的贯彻落实情况对各支部进行了检查，在检查中了解掌握了情况，并针对性地把握和指导各支部工作，把制度建设落到了实处。</w:t>
      </w:r>
    </w:p>
    <w:p>
      <w:pPr>
        <w:ind w:left="0" w:right="0" w:firstLine="560"/>
        <w:spacing w:before="450" w:after="450" w:line="312" w:lineRule="auto"/>
      </w:pPr>
      <w:r>
        <w:rPr>
          <w:rFonts w:ascii="宋体" w:hAnsi="宋体" w:eastAsia="宋体" w:cs="宋体"/>
          <w:color w:val="000"/>
          <w:sz w:val="28"/>
          <w:szCs w:val="28"/>
        </w:rPr>
        <w:t xml:space="preserve">2、组织举办“党的知识”培训班。为了加强对新党员和入党积极分子的思想教育，今年“七一”前夕我们组织举办了“党的知识”培训班。全所17个党支部的48名新党员和入党积极分子参加了培训班学习。培训中我们结合学习的内容，同时又组织进行了“党的知识”答题活动，许多同志通过如何做一名合格的共产党员的学习，受到了教育,进一步表述了迫切加入党组织的心声,取得了培训学习的效果。</w:t>
      </w:r>
    </w:p>
    <w:p>
      <w:pPr>
        <w:ind w:left="0" w:right="0" w:firstLine="560"/>
        <w:spacing w:before="450" w:after="450" w:line="312" w:lineRule="auto"/>
      </w:pPr>
      <w:r>
        <w:rPr>
          <w:rFonts w:ascii="宋体" w:hAnsi="宋体" w:eastAsia="宋体" w:cs="宋体"/>
          <w:color w:val="000"/>
          <w:sz w:val="28"/>
          <w:szCs w:val="28"/>
        </w:rPr>
        <w:t xml:space="preserve">3、进一步加强党支部的管理工作。为了配合研究所改革和结构调整，我们及时调整和建立新的党支部，以完善党的组织体系，指导基层党支部围绕知识创新和科研生产独立开展工作，发挥党支部的战斗堡垒作用，今年共完成了四个支部的调整。并规范了离退休党员的组织管理工作。</w:t>
      </w:r>
    </w:p>
    <w:p>
      <w:pPr>
        <w:ind w:left="0" w:right="0" w:firstLine="560"/>
        <w:spacing w:before="450" w:after="450" w:line="312" w:lineRule="auto"/>
      </w:pPr>
      <w:r>
        <w:rPr>
          <w:rFonts w:ascii="宋体" w:hAnsi="宋体" w:eastAsia="宋体" w:cs="宋体"/>
          <w:color w:val="000"/>
          <w:sz w:val="28"/>
          <w:szCs w:val="28"/>
        </w:rPr>
        <w:t xml:space="preserve">4、做好组织发展工作。按照党组织“坚持标准，保证质量，改进结构，慎重发展”的原则，今年注重在科技骨干、管理骨干和研究生中发展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2025-06-19T14:06:55+08:00</dcterms:created>
  <dcterms:modified xsi:type="dcterms:W3CDTF">2025-06-19T14:06:55+08:00</dcterms:modified>
</cp:coreProperties>
</file>

<file path=docProps/custom.xml><?xml version="1.0" encoding="utf-8"?>
<Properties xmlns="http://schemas.openxmlformats.org/officeDocument/2006/custom-properties" xmlns:vt="http://schemas.openxmlformats.org/officeDocument/2006/docPropsVTypes"/>
</file>