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总结是指对某一阶段的工作、学习或思想中的经验或情况进行分析研究，做出带有规律性结论的书面材料，通过它可以正确认识以往学习和工作中的优缺点，让我们一起来学习写总结吧。那么我们该怎么去写总结呢？下面是小编精心整理的读书活动工作总...</w:t>
      </w:r>
    </w:p>
    <w:p>
      <w:pPr>
        <w:ind w:left="0" w:right="0" w:firstLine="560"/>
        <w:spacing w:before="450" w:after="450" w:line="312" w:lineRule="auto"/>
      </w:pPr>
      <w:r>
        <w:rPr>
          <w:rFonts w:ascii="宋体" w:hAnsi="宋体" w:eastAsia="宋体" w:cs="宋体"/>
          <w:color w:val="000"/>
          <w:sz w:val="28"/>
          <w:szCs w:val="28"/>
        </w:rPr>
        <w:t xml:space="preserve">读书活动工作总结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让我们一起来学习写总结吧。那么我们该怎么去写总结呢？下面是小编精心整理的读书活动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班级成立了以班干部为首的领读小组，在每天的早读时间、午休时间督促学生开展读书活动。在午休阅读时间，值班教师和学生一道读书，引领全校学生自觉阅读。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学生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每周安排一节读书指导课，每周要求学生至少写一篇读书笔记。并根据班级实际情况，把学校规定的每周摘录五个成语、两句名言、背诵一首古诗，调整为每天摘录五个成语、两句名言、第周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5、建立激励机制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现在，一到休息时间，学生能习惯地跑到班级的后面的书报架上拿书、看书了。</w:t>
      </w:r>
    </w:p>
    <w:p>
      <w:pPr>
        <w:ind w:left="0" w:right="0" w:firstLine="560"/>
        <w:spacing w:before="450" w:after="450" w:line="312" w:lineRule="auto"/>
      </w:pPr>
      <w:r>
        <w:rPr>
          <w:rFonts w:ascii="宋体" w:hAnsi="宋体" w:eastAsia="宋体" w:cs="宋体"/>
          <w:color w:val="000"/>
          <w:sz w:val="28"/>
          <w:szCs w:val="28"/>
        </w:rPr>
        <w:t xml:space="preserve">在班级中师生的共同努力下，相信，一定会营造出一个良好的书香校园！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读书活动工作总结2</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在县文化广电新闻旅游局领导的支持下，馆领导对本次活动做了周密的安排部署。各图书阅览室对本次活动积极响应，成立了相应的领导小组，由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以“读经典 学新知 链接美好生活”为活动主题，面向社会大众，线上线下活动同步进行。各阅览室针对本阅览室的服务对象，设立推荐专架，为读者推荐新书、好书;利用馆内宣传栏张贴纸质活动方案、图书馆微信公众号平台和网站发布活动预告;利用馆外有利场地设展台和展架宣传推广，营造浓郁的书香氛围，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由中国图书馆学会微信公众号平台提供电子书资源、音视频资源。我馆在微信公众号平台和网站都做了宣传推介，吸引了部分读者的关注和阅览。</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由中国图书馆学会提供线上竞答平台和题库，依托《唐诗三百首》、《古文观止》、《史记》、《论语》、《诗经》等中华传统典籍开展竞答。我馆积极做好“万卷共知”阅读竞答活动宣传推广及组织工作。引导参与者通过登录官活动官方网站注册、答题。通过竞答，获得新知。</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平县营造了良好的文化氛围，为文明和谐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读书活动工作总结3</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读书活动工作总结4</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读书活动工作总结5</w:t>
      </w:r>
    </w:p>
    <w:p>
      <w:pPr>
        <w:ind w:left="0" w:right="0" w:firstLine="560"/>
        <w:spacing w:before="450" w:after="450" w:line="312" w:lineRule="auto"/>
      </w:pPr>
      <w:r>
        <w:rPr>
          <w:rFonts w:ascii="宋体" w:hAnsi="宋体" w:eastAsia="宋体" w:cs="宋体"/>
          <w:color w:val="000"/>
          <w:sz w:val="28"/>
          <w:szCs w:val="28"/>
        </w:rPr>
        <w:t xml:space="preserve">有人说过：书是良医，可以医愚；书是良药，可以理气。200*年以来，位于*西北××故里的——××××公司在构建“学习型企业”活动中，公司工会坚持以在职工中开展读书活动为载体，通过一年阅读几本书，一年提升一个层次的读书活动，使职工的思想政治素质、业务素质、心理素质逐步得到升华，有效地化解了企业在改革发展、岗位竞聘、职工子女就业、多经企业收入不平衡等方面所引发的矛盾。为构建和谐企业和实现公司和电网又好又快发展提供了强有力的思想和政治保障。</w:t>
      </w:r>
    </w:p>
    <w:p>
      <w:pPr>
        <w:ind w:left="0" w:right="0" w:firstLine="560"/>
        <w:spacing w:before="450" w:after="450" w:line="312" w:lineRule="auto"/>
      </w:pPr>
      <w:r>
        <w:rPr>
          <w:rFonts w:ascii="宋体" w:hAnsi="宋体" w:eastAsia="宋体" w:cs="宋体"/>
          <w:color w:val="000"/>
          <w:sz w:val="28"/>
          <w:szCs w:val="28"/>
        </w:rPr>
        <w:t xml:space="preserve">背景：199*年该公司由地方农电企业上划××省电力公司管理，同时这一时期，电力体制改革不断深入，广大职工切身利益和思想观念受到很大冲击，各种不稳定因素也随之出现，表现在：</w:t>
      </w:r>
    </w:p>
    <w:p>
      <w:pPr>
        <w:ind w:left="0" w:right="0" w:firstLine="560"/>
        <w:spacing w:before="450" w:after="450" w:line="312" w:lineRule="auto"/>
      </w:pPr>
      <w:r>
        <w:rPr>
          <w:rFonts w:ascii="宋体" w:hAnsi="宋体" w:eastAsia="宋体" w:cs="宋体"/>
          <w:color w:val="000"/>
          <w:sz w:val="28"/>
          <w:szCs w:val="28"/>
        </w:rPr>
        <w:t xml:space="preserve">一是职工思想不稳。公司隶属关系变化后，涉及部分干部职工岗位变动、子女就业等关系切身利益的问题，有个别职工有情绪，闹意见，对职工心理影响很大，职工思想不稳定。</w:t>
      </w:r>
    </w:p>
    <w:p>
      <w:pPr>
        <w:ind w:left="0" w:right="0" w:firstLine="560"/>
        <w:spacing w:before="450" w:after="450" w:line="312" w:lineRule="auto"/>
      </w:pPr>
      <w:r>
        <w:rPr>
          <w:rFonts w:ascii="宋体" w:hAnsi="宋体" w:eastAsia="宋体" w:cs="宋体"/>
          <w:color w:val="000"/>
          <w:sz w:val="28"/>
          <w:szCs w:val="28"/>
        </w:rPr>
        <w:t xml:space="preserve">二是团结意识受到冲击。因体制的剧烈变化，个别干部利益受到影响，思想消极，有抵触情绪，有小团体倾向。这些问题不但影响到公司的稳定，而且直接威胁公司正常的生产安全。</w:t>
      </w:r>
    </w:p>
    <w:p>
      <w:pPr>
        <w:ind w:left="0" w:right="0" w:firstLine="560"/>
        <w:spacing w:before="450" w:after="450" w:line="312" w:lineRule="auto"/>
      </w:pPr>
      <w:r>
        <w:rPr>
          <w:rFonts w:ascii="宋体" w:hAnsi="宋体" w:eastAsia="宋体" w:cs="宋体"/>
          <w:color w:val="000"/>
          <w:sz w:val="28"/>
          <w:szCs w:val="28"/>
        </w:rPr>
        <w:t xml:space="preserve">针对这一状况，该公司工会结合中华全国总工会提出的`“创建学习型组织，争做知识型职工”活动，在全体职工开展了系列读书活动，以读书活动教育和影响职工的思想，改变职工的观念，提高职工的觉悟，从而带动全公司的思想政治工作，有力地维护了公司内部稳定，读书活动“读”出了企业的和谐，推进了公司的快速发展、和谐发展。</w:t>
      </w:r>
    </w:p>
    <w:p>
      <w:pPr>
        <w:ind w:left="0" w:right="0" w:firstLine="560"/>
        <w:spacing w:before="450" w:after="450" w:line="312" w:lineRule="auto"/>
      </w:pPr>
      <w:r>
        <w:rPr>
          <w:rFonts w:ascii="宋体" w:hAnsi="宋体" w:eastAsia="宋体" w:cs="宋体"/>
          <w:color w:val="000"/>
          <w:sz w:val="28"/>
          <w:szCs w:val="28"/>
        </w:rPr>
        <w:t xml:space="preserve">做法：200*年以来，该公司工会坚持不懈组织职工开展读书活动。</w:t>
      </w:r>
    </w:p>
    <w:p>
      <w:pPr>
        <w:ind w:left="0" w:right="0" w:firstLine="560"/>
        <w:spacing w:before="450" w:after="450" w:line="312" w:lineRule="auto"/>
      </w:pPr>
      <w:r>
        <w:rPr>
          <w:rFonts w:ascii="宋体" w:hAnsi="宋体" w:eastAsia="宋体" w:cs="宋体"/>
          <w:color w:val="000"/>
          <w:sz w:val="28"/>
          <w:szCs w:val="28"/>
        </w:rPr>
        <w:t xml:space="preserve">其具体做法是：</w:t>
      </w:r>
    </w:p>
    <w:p>
      <w:pPr>
        <w:ind w:left="0" w:right="0" w:firstLine="560"/>
        <w:spacing w:before="450" w:after="450" w:line="312" w:lineRule="auto"/>
      </w:pPr>
      <w:r>
        <w:rPr>
          <w:rFonts w:ascii="宋体" w:hAnsi="宋体" w:eastAsia="宋体" w:cs="宋体"/>
          <w:color w:val="000"/>
          <w:sz w:val="28"/>
          <w:szCs w:val="28"/>
        </w:rPr>
        <w:t xml:space="preserve">一是强化领导，精心组织。为开展好读书活动，工会专门成立了读书活动领导小组，由工会主席担任组长，亲自抓读书活动，领导小组下设立读书活动办公室，具体安排部署、监督考核读书活动。每年年初，领导小组都根据公司情况下发读书活动文件，制定职工读书计划，并将具体读什么书，读哪些章节等量化到月、细化到人。</w:t>
      </w:r>
    </w:p>
    <w:p>
      <w:pPr>
        <w:ind w:left="0" w:right="0" w:firstLine="560"/>
        <w:spacing w:before="450" w:after="450" w:line="312" w:lineRule="auto"/>
      </w:pPr>
      <w:r>
        <w:rPr>
          <w:rFonts w:ascii="宋体" w:hAnsi="宋体" w:eastAsia="宋体" w:cs="宋体"/>
          <w:color w:val="000"/>
          <w:sz w:val="28"/>
          <w:szCs w:val="28"/>
        </w:rPr>
        <w:t xml:space="preserve">二是加大投入，形成氛围。形成良好的读书氛围是保证读书活动扎实开展的基础。该公司筹集建立了职工阅览室，购置了一大批管理、业务、法律等方面的书籍。同时他们每年还结合公司情况，购买不同种类的书籍组织职工阅读，书籍从当前形势教育读本、法律法规到管理知识、电力专业知识，内容丰富，知识广泛。几年来，该公司共购买下发书籍26册，投入资金32万余元。</w:t>
      </w:r>
    </w:p>
    <w:p>
      <w:pPr>
        <w:ind w:left="0" w:right="0" w:firstLine="560"/>
        <w:spacing w:before="450" w:after="450" w:line="312" w:lineRule="auto"/>
      </w:pPr>
      <w:r>
        <w:rPr>
          <w:rFonts w:ascii="宋体" w:hAnsi="宋体" w:eastAsia="宋体" w:cs="宋体"/>
          <w:color w:val="000"/>
          <w:sz w:val="28"/>
          <w:szCs w:val="28"/>
        </w:rPr>
        <w:t xml:space="preserve">三是强化监督，注意效果。为保证读书活动取得实效，该公司工会专门制定读书活动考核办法，规定每位中层干部要结合所读书目每月撰写一篇读书心得，每位职工每季度撰写一篇读书心得，各基层分会每季度在初评、奖励的基础上上报公司工会5篇优秀学习心得，工会每半年组织对职工优秀学习心得进行再评比、再奖励，有效提升职工的学习兴趣，培养终身学习意识。几年来，该公司共收到职工读书心得2100余份，其中372篇优秀心得受到表彰和奖励，10余篇心得受到市级及以上表彰。</w:t>
      </w:r>
    </w:p>
    <w:p>
      <w:pPr>
        <w:ind w:left="0" w:right="0" w:firstLine="560"/>
        <w:spacing w:before="450" w:after="450" w:line="312" w:lineRule="auto"/>
      </w:pPr>
      <w:r>
        <w:rPr>
          <w:rFonts w:ascii="宋体" w:hAnsi="宋体" w:eastAsia="宋体" w:cs="宋体"/>
          <w:color w:val="000"/>
          <w:sz w:val="28"/>
          <w:szCs w:val="28"/>
        </w:rPr>
        <w:t xml:space="preserve">四是强化交流，实现共进。针对部门、班组内部职工接受程度不同的实际情况，该公司工会还专门设立读书日，确定每周五下午为读书时间，安排部门、班组内部开展读书学习活动，并开展读书心得交流和讨论，每位职工将自己所学所思所想与大家交流分享。</w:t>
      </w:r>
    </w:p>
    <w:p>
      <w:pPr>
        <w:ind w:left="0" w:right="0" w:firstLine="560"/>
        <w:spacing w:before="450" w:after="450" w:line="312" w:lineRule="auto"/>
      </w:pPr>
      <w:r>
        <w:rPr>
          <w:rFonts w:ascii="宋体" w:hAnsi="宋体" w:eastAsia="宋体" w:cs="宋体"/>
          <w:color w:val="000"/>
          <w:sz w:val="28"/>
          <w:szCs w:val="28"/>
        </w:rPr>
        <w:t xml:space="preserve">同时，他们还通过举办读书演讲比赛、有奖知识问答等形式进行学习交流，并不定期组织部门、班组内学习尖子对其他职工进行授课，结合自身情况讲授学习方法、学习心得，引导和帮助其他职工加强读书和学习。</w:t>
      </w:r>
    </w:p>
    <w:p>
      <w:pPr>
        <w:ind w:left="0" w:right="0" w:firstLine="560"/>
        <w:spacing w:before="450" w:after="450" w:line="312" w:lineRule="auto"/>
      </w:pPr>
      <w:r>
        <w:rPr>
          <w:rFonts w:ascii="宋体" w:hAnsi="宋体" w:eastAsia="宋体" w:cs="宋体"/>
          <w:color w:val="000"/>
          <w:sz w:val="28"/>
          <w:szCs w:val="28"/>
        </w:rPr>
        <w:t xml:space="preserve">效果：几年坚持不懈地读书活动，取得了实实在在的成效。</w:t>
      </w:r>
    </w:p>
    <w:p>
      <w:pPr>
        <w:ind w:left="0" w:right="0" w:firstLine="560"/>
        <w:spacing w:before="450" w:after="450" w:line="312" w:lineRule="auto"/>
      </w:pPr>
      <w:r>
        <w:rPr>
          <w:rFonts w:ascii="宋体" w:hAnsi="宋体" w:eastAsia="宋体" w:cs="宋体"/>
          <w:color w:val="000"/>
          <w:sz w:val="28"/>
          <w:szCs w:val="28"/>
        </w:rPr>
        <w:t xml:space="preserve">一是“读”出了稳定。通过读书活动的教育和引导作用，使广大职工对公司和整个电力系统的形势有了一个全新的认识，并进而明白了自己的思想定位。对企业发展和公司领导层的决策有了充分的理解和支持，以前思想不稳的情况得到了消除，形成了公司上下团结一心干实事，全心全意谋发展的良好局面。</w:t>
      </w:r>
    </w:p>
    <w:p>
      <w:pPr>
        <w:ind w:left="0" w:right="0" w:firstLine="560"/>
        <w:spacing w:before="450" w:after="450" w:line="312" w:lineRule="auto"/>
      </w:pPr>
      <w:r>
        <w:rPr>
          <w:rFonts w:ascii="宋体" w:hAnsi="宋体" w:eastAsia="宋体" w:cs="宋体"/>
          <w:color w:val="000"/>
          <w:sz w:val="28"/>
          <w:szCs w:val="28"/>
        </w:rPr>
        <w:t xml:space="preserve">二是“读”出了和谐。公司调度班由13人组成，担负着组织、指挥、协调济源电网的安全、优质、经济运行的重要责任。公司供电量从200*年的××*亿千瓦时增至目前的××亿千瓦时，工作量成倍增加，但××班人员依旧。工作的繁忙、压力的增大和身躯的疲惫，使一些同志一时不能适应。值班长××*一段时间内表现出烦躁、焦虑和对工作的抱怨。因为父亲长年患病卧床不起、孩子年幼需要他的照顾，工作和生活矛盾的突显给他带来了思想情绪的变化。××班长发现××的思想波动后，立即将情况向分会主席反映，并及时与××沟通思想。</w:t>
      </w:r>
    </w:p>
    <w:p>
      <w:pPr>
        <w:ind w:left="0" w:right="0" w:firstLine="560"/>
        <w:spacing w:before="450" w:after="450" w:line="312" w:lineRule="auto"/>
      </w:pPr>
      <w:r>
        <w:rPr>
          <w:rFonts w:ascii="宋体" w:hAnsi="宋体" w:eastAsia="宋体" w:cs="宋体"/>
          <w:color w:val="000"/>
          <w:sz w:val="28"/>
          <w:szCs w:val="28"/>
        </w:rPr>
        <w:t xml:space="preserve">公司工会得知情况后特意将《你在为谁工作》等书籍送给××班和××阅读，引导他转变思想，同时也使大家明白工作是一个施展自己才能的舞台，是一个人生命内在的需要，工作的质量决定生活的质量；使大家明白为他人工作的同时，也在为自己工作，调整好心态，带着爱去工作，去体会工作中的乐趣和快感。××班每星期五下午组织全班人员学习交流思想，并组织休班人员不定期的到××家中帮忙。多种形式转变观念，稳定思想，使××班成为一个团结和谐上进的大家庭，200*年获全国学习型班组称号。像这样通过学习转变观念、改变行为的班组和个人如××班、省××系统学习型先进个人××*等等……数不胜数。</w:t>
      </w:r>
    </w:p>
    <w:p>
      <w:pPr>
        <w:ind w:left="0" w:right="0" w:firstLine="560"/>
        <w:spacing w:before="450" w:after="450" w:line="312" w:lineRule="auto"/>
      </w:pPr>
      <w:r>
        <w:rPr>
          <w:rFonts w:ascii="宋体" w:hAnsi="宋体" w:eastAsia="宋体" w:cs="宋体"/>
          <w:color w:val="000"/>
          <w:sz w:val="28"/>
          <w:szCs w:val="28"/>
        </w:rPr>
        <w:t xml:space="preserve">三是“读”出了发展。通过读书活动，提高了基层职工的基本素质，也有力地促进了公司的发展。“十五”以来，该公司售电量由200*年的××增至200*年的××亿千瓦时，净增××亿千瓦时，年均增长××。供售电量从200*年起连续三年增幅居全省首位，并保持连续××个月增幅全省第一的记录。该公司也先后被授予全国安康杯竞赛优胜企业、全国群众体育先进单位、省文明单位、省五一劳动奖状、××公司安全生产先进单位、××省××公司文明单位、××省创建学习型组织，争做知识型职工先进单位等众多荣誉称号，企业的影响力和美誉度大幅提升。</w:t>
      </w:r>
    </w:p>
    <w:p>
      <w:pPr>
        <w:ind w:left="0" w:right="0" w:firstLine="560"/>
        <w:spacing w:before="450" w:after="450" w:line="312" w:lineRule="auto"/>
      </w:pPr>
      <w:r>
        <w:rPr>
          <w:rFonts w:ascii="宋体" w:hAnsi="宋体" w:eastAsia="宋体" w:cs="宋体"/>
          <w:color w:val="000"/>
          <w:sz w:val="28"/>
          <w:szCs w:val="28"/>
        </w:rPr>
        <w:t xml:space="preserve">启示：当前，我们正处于社会转型期，电力体制改革也在不断深化，由于受改革的冲击，广大职工的思想状态存在着多元化的特点。不少人都感叹，现在的企业思想政治工作真难做。还有不少人对待职工思想政治工作囿于传统，不知创新，方式单一，不生动活泼，职工群众难以接受，自然没有好的效果。××××公司工会以读书活动促职工思想政治工作的形式，突出了新、巧、实，职工易于接受，效果自然好，而且花费少。</w:t>
      </w:r>
    </w:p>
    <w:p>
      <w:pPr>
        <w:ind w:left="0" w:right="0" w:firstLine="560"/>
        <w:spacing w:before="450" w:after="450" w:line="312" w:lineRule="auto"/>
      </w:pPr>
      <w:r>
        <w:rPr>
          <w:rFonts w:ascii="宋体" w:hAnsi="宋体" w:eastAsia="宋体" w:cs="宋体"/>
          <w:color w:val="000"/>
          <w:sz w:val="28"/>
          <w:szCs w:val="28"/>
        </w:rPr>
        <w:t xml:space="preserve">××××公司的例子充分说明，企业思想政治工作不难做，关键在于创新。思路一变，天地宽。做好职工思想政治工作，要注意创新思维，贴紧企业工作实际，活化教育形式，建立长效机制。只有不断适应新形势，坚持新颖性、增强针对性、突出实效性，才能真正做好企业思想政治工作，为建设和谐企业、和谐社会提供强有力地保障。</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读书活动工作总结6</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_月25日，图书馆邀请重庆市级重点学科古代文学负责人、研究生领衔导师、我校文学与新闻学院谢真元教授为读者举办了一场主题为“红楼梦的悲剧世界”的学术讲座。来自各院系的260余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_月17日至_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通过读书月活动的开展，我院师生读书人次明显增加，据统计，在读书月活动中，学生借出图书达1余册，借书册次比同期增长52%。</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读书活动工作总结7</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读书活动工作总结8</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读书活动工作总结9</w:t>
      </w:r>
    </w:p>
    <w:p>
      <w:pPr>
        <w:ind w:left="0" w:right="0" w:firstLine="560"/>
        <w:spacing w:before="450" w:after="450" w:line="312" w:lineRule="auto"/>
      </w:pPr>
      <w:r>
        <w:rPr>
          <w:rFonts w:ascii="宋体" w:hAnsi="宋体" w:eastAsia="宋体" w:cs="宋体"/>
          <w:color w:val="000"/>
          <w:sz w:val="28"/>
          <w:szCs w:val="28"/>
        </w:rPr>
        <w:t xml:space="preserve">《别和自我过不去》一看书名，便有一股想一口气将这本书看完的想法。于是便用了几天的时光，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透过形形色色的行为表现出来。然而，这些普通的行为能够揭示出最不一般的动机。透过倾听自我行为的回音，你就减缓了反应机器的运行，从而帮忙你深刻的理解自我。</w:t>
      </w:r>
    </w:p>
    <w:p>
      <w:pPr>
        <w:ind w:left="0" w:right="0" w:firstLine="560"/>
        <w:spacing w:before="450" w:after="450" w:line="312" w:lineRule="auto"/>
      </w:pPr>
      <w:r>
        <w:rPr>
          <w:rFonts w:ascii="宋体" w:hAnsi="宋体" w:eastAsia="宋体" w:cs="宋体"/>
          <w:color w:val="000"/>
          <w:sz w:val="28"/>
          <w:szCs w:val="28"/>
        </w:rPr>
        <w:t xml:space="preserve">在我们的生活中可能为这些事烦恼：我为什么总是干蠢事？我为什么如此偏执多疑？我为什么这样容易丧失信心？我为什么总是怀疑自我的潜力？我为什么个性在意别人对我的看法？我为什么在平静的生活中也感到心力交瘁？</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如果你正在因为这样的行为、习惯和想法的困扰而得不到你理想的生活，那么我推荐你看看这本书。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我人格中的某个方面，你就有潜力摆脱桎梏来看自我了——将“真实的自我”同虚假外表进行比较。正是这种自觉想楔子一样插入你行为的机制中。一旦发现了真实的自我，罩在你身上的那层虚假的外壳就变得没有好处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透过审视自我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我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我行为的全面理解使你到达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状况下，打破行为反应的机械性后，你的生命就会进入一种新的感知水平。尽管你还有同样的行为反应，但它们已经不再是机械自动的了。你每次要自觉地决定去做出某种具体行为。即使最顽固的习惯行为也能够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本书中的88个案例就是让你能够获得一种内省潜力——客观地看待自我。一旦你有了这种潜力，你就能够停止生活中的各种机械行为。</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读书活动工作总结10</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口号。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组织学生认真阅读，并且提倡每天回家自由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润学生的童年。</w:t>
      </w:r>
    </w:p>
    <w:p>
      <w:pPr>
        <w:ind w:left="0" w:right="0" w:firstLine="560"/>
        <w:spacing w:before="450" w:after="450" w:line="312" w:lineRule="auto"/>
      </w:pPr>
      <w:r>
        <w:rPr>
          <w:rFonts w:ascii="宋体" w:hAnsi="宋体" w:eastAsia="宋体" w:cs="宋体"/>
          <w:color w:val="000"/>
          <w:sz w:val="28"/>
          <w:szCs w:val="28"/>
        </w:rPr>
        <w:t xml:space="preserve">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四、搭建展示平台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读书活动工作总结11</w:t>
      </w:r>
    </w:p>
    <w:p>
      <w:pPr>
        <w:ind w:left="0" w:right="0" w:firstLine="560"/>
        <w:spacing w:before="450" w:after="450" w:line="312" w:lineRule="auto"/>
      </w:pPr>
      <w:r>
        <w:rPr>
          <w:rFonts w:ascii="宋体" w:hAnsi="宋体" w:eastAsia="宋体" w:cs="宋体"/>
          <w:color w:val="000"/>
          <w:sz w:val="28"/>
          <w:szCs w:val="28"/>
        </w:rPr>
        <w:t xml:space="preserve">据xx区文化体育和新闻出版局的布置，我镇高度重视此项工作，精心组织，认真策划，确保活动取得成效。结合我镇实际情况，xx镇开展“4·23”世界读书日全民阅读活动。具体工作总结如下：</w:t>
      </w:r>
    </w:p>
    <w:p>
      <w:pPr>
        <w:ind w:left="0" w:right="0" w:firstLine="560"/>
        <w:spacing w:before="450" w:after="450" w:line="312" w:lineRule="auto"/>
      </w:pPr>
      <w:r>
        <w:rPr>
          <w:rFonts w:ascii="宋体" w:hAnsi="宋体" w:eastAsia="宋体" w:cs="宋体"/>
          <w:color w:val="000"/>
          <w:sz w:val="28"/>
          <w:szCs w:val="28"/>
        </w:rPr>
        <w:t xml:space="preserve">一、4月23日，利用农家书屋、社区书屋开展丰富多彩的读书活动，不断提高农家书屋、社区书屋的社会影响力。</w:t>
      </w:r>
    </w:p>
    <w:p>
      <w:pPr>
        <w:ind w:left="0" w:right="0" w:firstLine="560"/>
        <w:spacing w:before="450" w:after="450" w:line="312" w:lineRule="auto"/>
      </w:pPr>
      <w:r>
        <w:rPr>
          <w:rFonts w:ascii="宋体" w:hAnsi="宋体" w:eastAsia="宋体" w:cs="宋体"/>
          <w:color w:val="000"/>
          <w:sz w:val="28"/>
          <w:szCs w:val="28"/>
        </w:rPr>
        <w:t xml:space="preserve">二、“4·23”世界读书日当天组织各村、社区发动村民、居民到农家书屋、社区书屋读书活动，全镇共发动了村民、居民到农家书屋、社区书屋读书的人次多达100人。</w:t>
      </w:r>
    </w:p>
    <w:p>
      <w:pPr>
        <w:ind w:left="0" w:right="0" w:firstLine="560"/>
        <w:spacing w:before="450" w:after="450" w:line="312" w:lineRule="auto"/>
      </w:pPr>
      <w:r>
        <w:rPr>
          <w:rFonts w:ascii="宋体" w:hAnsi="宋体" w:eastAsia="宋体" w:cs="宋体"/>
          <w:color w:val="000"/>
          <w:sz w:val="28"/>
          <w:szCs w:val="28"/>
        </w:rPr>
        <w:t xml:space="preserve">三、加强宣传，利用横幅、广播等形式进行宣传“4·23”世界读书日活动，使全镇人民都懂得“4·23” 是世界读书日。</w:t>
      </w:r>
    </w:p>
    <w:p>
      <w:pPr>
        <w:ind w:left="0" w:right="0" w:firstLine="560"/>
        <w:spacing w:before="450" w:after="450" w:line="312" w:lineRule="auto"/>
      </w:pPr>
      <w:r>
        <w:rPr>
          <w:rFonts w:ascii="宋体" w:hAnsi="宋体" w:eastAsia="宋体" w:cs="宋体"/>
          <w:color w:val="000"/>
          <w:sz w:val="28"/>
          <w:szCs w:val="28"/>
        </w:rPr>
        <w:t xml:space="preserve">四、为了起到领导带头作用，有些村委书记、社区党总支亲自参加“4· 23”世界读书日全民阅读活动，通过读书日活动，号召村委、社区居民把读书养成习惯，并带动身边的人一起享受读书带来的快乐。积极参与各项读书活动，从读书中获得新知，在读书中品味人生百态!用心灵和书进行交流，让浓郁的书香充盈村、社区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读书活动工作总结12</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 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 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五月份的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宋体" w:hAnsi="宋体" w:eastAsia="宋体" w:cs="宋体"/>
          <w:color w:val="000"/>
          <w:sz w:val="28"/>
          <w:szCs w:val="28"/>
        </w:rPr>
        <w:t xml:space="preserve">校学生会学习部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读书活动工作总结13</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读书活动工作总结14</w:t>
      </w:r>
    </w:p>
    <w:p>
      <w:pPr>
        <w:ind w:left="0" w:right="0" w:firstLine="560"/>
        <w:spacing w:before="450" w:after="450" w:line="312" w:lineRule="auto"/>
      </w:pPr>
      <w:r>
        <w:rPr>
          <w:rFonts w:ascii="宋体" w:hAnsi="宋体" w:eastAsia="宋体" w:cs="宋体"/>
          <w:color w:val="000"/>
          <w:sz w:val="28"/>
          <w:szCs w:val="28"/>
        </w:rPr>
        <w:t xml:space="preserve">书香伴花香，在这美好的夏季，为了让学生更好地阅读，我校做了系列的工作：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2、推荐经典阅读《水浒传》、《三国演义》，利用午间阅读时间、校本阅读课、部分早读时间和家里的时间进行阅读，采用师生阅读、生生互读、父母督促的形式，共同阅读。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3、对于班级课外阅读读本，我们进行了多次的读书交流。我们部分年级组里，还研究设计了阅读材料《爱心荡漾》，帮助学生读有所获。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读书活动工作总结15</w:t>
      </w:r>
    </w:p>
    <w:p>
      <w:pPr>
        <w:ind w:left="0" w:right="0" w:firstLine="560"/>
        <w:spacing w:before="450" w:after="450" w:line="312" w:lineRule="auto"/>
      </w:pPr>
      <w:r>
        <w:rPr>
          <w:rFonts w:ascii="宋体" w:hAnsi="宋体" w:eastAsia="宋体" w:cs="宋体"/>
          <w:color w:val="000"/>
          <w:sz w:val="28"/>
          <w:szCs w:val="28"/>
        </w:rPr>
        <w:t xml:space="preserve">以书香打造特色，以书香追求卓越，是我校师生的理想追求。为此，我们温泉中学结合“读书节”精神，提出“让心灵徜徉书海，让校园溢满书香”的口号，积极打造“书香校园”，提倡师生多读书，读好书。扎扎实实开展了“书香校园”绿色读书行动工程，积极落实素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2025-07-09T09:28:01+08:00</dcterms:created>
  <dcterms:modified xsi:type="dcterms:W3CDTF">2025-07-09T09:28:01+08:00</dcterms:modified>
</cp:coreProperties>
</file>

<file path=docProps/custom.xml><?xml version="1.0" encoding="utf-8"?>
<Properties xmlns="http://schemas.openxmlformats.org/officeDocument/2006/custom-properties" xmlns:vt="http://schemas.openxmlformats.org/officeDocument/2006/docPropsVTypes"/>
</file>