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 安全工作汇报材料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 安全工作汇报材料学校周边安全工作汇报材料校园安全工作事关千家万户的幸福，是维护社会稳定，推进学校教育教学顺利实施的重要因素。为贯彻“安全第一、预防为主、综合治理”。的安全工作方针，落实安全工作目标管理责任制，强化学校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 安全工作汇报材料</w:t>
      </w:r>
    </w:p>
    <w:p>
      <w:pPr>
        <w:ind w:left="0" w:right="0" w:firstLine="560"/>
        <w:spacing w:before="450" w:after="450" w:line="312" w:lineRule="auto"/>
      </w:pPr>
      <w:r>
        <w:rPr>
          <w:rFonts w:ascii="宋体" w:hAnsi="宋体" w:eastAsia="宋体" w:cs="宋体"/>
          <w:color w:val="000"/>
          <w:sz w:val="28"/>
          <w:szCs w:val="28"/>
        </w:rPr>
        <w:t xml:space="preserve">学校周边安全工作汇报材料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实施的重要因素。为贯彻“安全第一、预防为主、综合治理”。的安全工作方针，落实安全工作目标管理责任制，强化学校安全工作，杜绝各类安全事故的发生，保证学校和广大师生的生命和财产安全，保证正常的教学秩序。在区委区政府的正确领导下，我镇按照上级部门对学校安全工作的相关文件精神，认真履行安全监管职责，积极开展校园及周边安全隐患大排查大检查活动，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有职业中学一所。有中小学、幼儿园7所。其中九年一贯制学校1所，六年制完全小学2所，幼儿园1所，教学点3所。</w:t>
      </w:r>
    </w:p>
    <w:p>
      <w:pPr>
        <w:ind w:left="0" w:right="0" w:firstLine="560"/>
        <w:spacing w:before="450" w:after="450" w:line="312" w:lineRule="auto"/>
      </w:pPr>
      <w:r>
        <w:rPr>
          <w:rFonts w:ascii="宋体" w:hAnsi="宋体" w:eastAsia="宋体" w:cs="宋体"/>
          <w:color w:val="000"/>
          <w:sz w:val="28"/>
          <w:szCs w:val="28"/>
        </w:rPr>
        <w:t xml:space="preserve">二、加强领导，完善制度</w:t>
      </w:r>
    </w:p>
    <w:p>
      <w:pPr>
        <w:ind w:left="0" w:right="0" w:firstLine="560"/>
        <w:spacing w:before="450" w:after="450" w:line="312" w:lineRule="auto"/>
      </w:pPr>
      <w:r>
        <w:rPr>
          <w:rFonts w:ascii="宋体" w:hAnsi="宋体" w:eastAsia="宋体" w:cs="宋体"/>
          <w:color w:val="000"/>
          <w:sz w:val="28"/>
          <w:szCs w:val="28"/>
        </w:rPr>
        <w:t xml:space="preserve">1、是加强领导。为贯彻落实“党政同责，一岗双责，齐抓共管”及上级各部门就学校综合治理有关精神，我镇成立了由党委书记任安委会主任，镇长任安委会副主任，中学校长、学区校长任组长及各学校（园）长为组员的综治工作和安全工作领导小组。同时，各学校（园）也成立了安全工作领导小组，按照《中小学安全岗位职责》的要求，学校领导班子、教研组长、门卫、食堂、班主任及课任教师等制定各自的岗位职责，落实“党政同责，一岗双责，齐抓共管”的具体要求，明确了学校领导和所有教师的安全责任，将学校及周边环境每个环节、每个时段的安全责任进行了细化、分解和落实，责任到人，并严格实行责任追究制度。</w:t>
      </w:r>
    </w:p>
    <w:p>
      <w:pPr>
        <w:ind w:left="0" w:right="0" w:firstLine="560"/>
        <w:spacing w:before="450" w:after="450" w:line="312" w:lineRule="auto"/>
      </w:pPr>
      <w:r>
        <w:rPr>
          <w:rFonts w:ascii="宋体" w:hAnsi="宋体" w:eastAsia="宋体" w:cs="宋体"/>
          <w:color w:val="000"/>
          <w:sz w:val="28"/>
          <w:szCs w:val="28"/>
        </w:rPr>
        <w:t xml:space="preserve">2、是完善制度。为了进一步明确学校安全工作责任、加强安全工作精细化管理，制定了《校园及周边治安环境规章制度》、《学校安全管理责任制度》、《西巩驿学区校园安全工作责任制度》、《学校安全隐患排查制度》、《学校门卫管理制度》、《学校食品卫生安全管理制度》及《防范暴力事件应急预案》、《防火、防汛、防震事</w:t>
      </w:r>
    </w:p>
    <w:p>
      <w:pPr>
        <w:ind w:left="0" w:right="0" w:firstLine="560"/>
        <w:spacing w:before="450" w:after="450" w:line="312" w:lineRule="auto"/>
      </w:pPr>
      <w:r>
        <w:rPr>
          <w:rFonts w:ascii="宋体" w:hAnsi="宋体" w:eastAsia="宋体" w:cs="宋体"/>
          <w:color w:val="000"/>
          <w:sz w:val="28"/>
          <w:szCs w:val="28"/>
        </w:rPr>
        <w:t xml:space="preserve">故应急预案》、《学生伤害事故应急处理预案》和其他突如其来的伤害事故应急预案。各学校（园）也相关制定了各项制度、预案。同时学区与学校（园）签订了《安全工作管理责任书》，各学校在住宿生管理、路队管理及学校安全管理等方面都与教师、学生、班主任、包队教师及家长层层签订了《安全工作责任书》，各学校（园）每学期修订完善安全应急预案，重点突出了对防震、防汛和大型活动集会、中考、小学毕业会考的安全应急预案补充与完善，逐步形成了科学、合理的安全管理责任体系，为学校安全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三、重视隐患排查，做好积极预防</w:t>
      </w:r>
    </w:p>
    <w:p>
      <w:pPr>
        <w:ind w:left="0" w:right="0" w:firstLine="560"/>
        <w:spacing w:before="450" w:after="450" w:line="312" w:lineRule="auto"/>
      </w:pPr>
      <w:r>
        <w:rPr>
          <w:rFonts w:ascii="宋体" w:hAnsi="宋体" w:eastAsia="宋体" w:cs="宋体"/>
          <w:color w:val="000"/>
          <w:sz w:val="28"/>
          <w:szCs w:val="28"/>
        </w:rPr>
        <w:t xml:space="preserve">长期以来，强调把培养师生安全意识同宣传教育相结合；把消除安全隐患同日常管理相结合，把提高应急能力同定期组织演练相结合，积极预防，进一步巩固了学校安全工作成果。</w:t>
      </w:r>
    </w:p>
    <w:p>
      <w:pPr>
        <w:ind w:left="0" w:right="0" w:firstLine="560"/>
        <w:spacing w:before="450" w:after="450" w:line="312" w:lineRule="auto"/>
      </w:pPr>
      <w:r>
        <w:rPr>
          <w:rFonts w:ascii="宋体" w:hAnsi="宋体" w:eastAsia="宋体" w:cs="宋体"/>
          <w:color w:val="000"/>
          <w:sz w:val="28"/>
          <w:szCs w:val="28"/>
        </w:rPr>
        <w:t xml:space="preserve">1、重视宣传教育。各学校能及时贯彻落实上级各部门的会议和文件精神，重视教师和学生的思想教育、心理健康教育和法制教育。每学期开学之际，学区要求各学校开展一系列安全教育周活动。各学校（园）有针对性的开展了安全教育周和国旗下讲话活动，在此期间，各学校利用校园广播、黑板报、宣传橱窗、国旗下演讲、观看光盘等多种形式对广大师生进行安全常识的宣传，有针对性地开展交通道路、消防、用电、实验、食品卫生、汛期等安全教育活动，广泛开展青少年法制教育。由于工作到位，有效地杜绝了在校学生意外伤害事故的发生，各学校青少年违法犯罪率一直为零。</w:t>
      </w:r>
    </w:p>
    <w:p>
      <w:pPr>
        <w:ind w:left="0" w:right="0" w:firstLine="560"/>
        <w:spacing w:before="450" w:after="450" w:line="312" w:lineRule="auto"/>
      </w:pPr>
      <w:r>
        <w:rPr>
          <w:rFonts w:ascii="宋体" w:hAnsi="宋体" w:eastAsia="宋体" w:cs="宋体"/>
          <w:color w:val="000"/>
          <w:sz w:val="28"/>
          <w:szCs w:val="28"/>
        </w:rPr>
        <w:t xml:space="preserve">2.重视对校园校舍及校园周边环境隐患的全面排查。学区及学校不定期地对各学校校园内重点事项、敏感环节，开展有针对性的隐患排查。中心小学和常安幼儿园地处西巩驿街道，校门口虽然有书店、药店和小卖部等经营场所，但是没有网吧、摆摊设点等影响教学的场所。</w:t>
      </w:r>
    </w:p>
    <w:p>
      <w:pPr>
        <w:ind w:left="0" w:right="0" w:firstLine="560"/>
        <w:spacing w:before="450" w:after="450" w:line="312" w:lineRule="auto"/>
      </w:pPr>
      <w:r>
        <w:rPr>
          <w:rFonts w:ascii="宋体" w:hAnsi="宋体" w:eastAsia="宋体" w:cs="宋体"/>
          <w:color w:val="000"/>
          <w:sz w:val="28"/>
          <w:szCs w:val="28"/>
        </w:rPr>
        <w:t xml:space="preserve">在安全教育周和安全隐患大排查大检查期间，学区及各学校（园）成立了领导小组，安排部署了具体工作。对校园校舍进行了彻底的排</w:t>
      </w:r>
    </w:p>
    <w:p>
      <w:pPr>
        <w:ind w:left="0" w:right="0" w:firstLine="560"/>
        <w:spacing w:before="450" w:after="450" w:line="312" w:lineRule="auto"/>
      </w:pPr>
      <w:r>
        <w:rPr>
          <w:rFonts w:ascii="宋体" w:hAnsi="宋体" w:eastAsia="宋体" w:cs="宋体"/>
          <w:color w:val="000"/>
          <w:sz w:val="28"/>
          <w:szCs w:val="28"/>
        </w:rPr>
        <w:t xml:space="preserve">查摸底，建立了台账；对于校园及周边环境都能定期组织教师开展排查，详细记录排查内容，对存在的隐患能及时消除。3.加大校内外寄宿学生及学校食堂安全管理。南鹰学校有32名（女 19名）学生在校内住宿，学校安排男、女教师分别兼职管理，值班领导值周教师能在夜间巡视督查。针对校外寄宿学生住宿条件差、住宿地点分散的问题，相关学校都能经常性的组织教师就寄宿生用火、用电和用煤气等方面进行安全隐患排查，对检查到的隐患，学校要求房东和家长进行立即整改，切实做到了隐患的防范。并对校外住宿生做到长期不定期的检查，检查有纸质和视频记录；花沟学校对校外住宿生实行学校领导包队，教师包人管理，责任到人，能不定期地下队查看住宿情况，记录详实。</w:t>
      </w:r>
    </w:p>
    <w:p>
      <w:pPr>
        <w:ind w:left="0" w:right="0" w:firstLine="560"/>
        <w:spacing w:before="450" w:after="450" w:line="312" w:lineRule="auto"/>
      </w:pPr>
      <w:r>
        <w:rPr>
          <w:rFonts w:ascii="宋体" w:hAnsi="宋体" w:eastAsia="宋体" w:cs="宋体"/>
          <w:color w:val="000"/>
          <w:sz w:val="28"/>
          <w:szCs w:val="28"/>
        </w:rPr>
        <w:t xml:space="preserve">3、在学校食堂管理方面、立了以校长为主任的食堂膳食管理委员会，配备食品安全管理人员，制定了食堂食品管理相关制度，建立健全了食堂食品安全管理责任追究制，饮食从业人员持证上岗，采购索</w:t>
      </w:r>
    </w:p>
    <w:p>
      <w:pPr>
        <w:ind w:left="0" w:right="0" w:firstLine="560"/>
        <w:spacing w:before="450" w:after="450" w:line="312" w:lineRule="auto"/>
      </w:pPr>
      <w:r>
        <w:rPr>
          <w:rFonts w:ascii="宋体" w:hAnsi="宋体" w:eastAsia="宋体" w:cs="宋体"/>
          <w:color w:val="000"/>
          <w:sz w:val="28"/>
          <w:szCs w:val="28"/>
        </w:rPr>
        <w:t xml:space="preserve">4、安全工作要重视日常管理。学区要求各学校（园）的安全工作要从日常管理入手，健全和完善门卫值班及值周值班教师夜间巡查制度，门卫配备“三防”器材（西小、幼儿园安装视屏监控器），实行外来人员登记制度，要求闲散人员一律禁止进入校园，实行封闭式教学管理。各学校实行24小时值班制，做到“党政同责，一岗双责，齐抓共管” 的责任落实，领导带岗、教师值班，保证24小时值班护校。“清明”、“五一”、“中秋”和“国庆”等节假日的安保护校工作，学区在节前发出安排通知，要求各学校节里值班人员到位，确保校园里有人值班，遇事处理程序畅通，确保节日校园平安稳定。由于学区和学校在节假期间重视值班工作，我学区节假日期间各学校未发生安全事件。</w:t>
      </w:r>
    </w:p>
    <w:p>
      <w:pPr>
        <w:ind w:left="0" w:right="0" w:firstLine="560"/>
        <w:spacing w:before="450" w:after="450" w:line="312" w:lineRule="auto"/>
      </w:pPr>
      <w:r>
        <w:rPr>
          <w:rFonts w:ascii="宋体" w:hAnsi="宋体" w:eastAsia="宋体" w:cs="宋体"/>
          <w:color w:val="000"/>
          <w:sz w:val="28"/>
          <w:szCs w:val="28"/>
        </w:rPr>
        <w:t xml:space="preserve">各学校在日常教育教学中，不同程度地加强了对消防安全、学生宿舍、食堂卫生等容易发生隐患和管理薄弱的环节进行长期不定期地排查。届时学区安全工作领导小组深入各学校检查安全方面各项工作，证及时，食品留样规范，食堂监管到位，彻底消除了食品安全隐患。</w:t>
      </w:r>
    </w:p>
    <w:p>
      <w:pPr>
        <w:ind w:left="0" w:right="0" w:firstLine="560"/>
        <w:spacing w:before="450" w:after="450" w:line="312" w:lineRule="auto"/>
      </w:pPr>
      <w:r>
        <w:rPr>
          <w:rFonts w:ascii="宋体" w:hAnsi="宋体" w:eastAsia="宋体" w:cs="宋体"/>
          <w:color w:val="000"/>
          <w:sz w:val="28"/>
          <w:szCs w:val="28"/>
        </w:rPr>
        <w:t xml:space="preserve">每次检查都有记录、有台帐、有明确的处理意见。学校对日常自查发现的安全隐患都能限期彻底整改，形成了安全隐患早发现、早解决的良好局面。</w:t>
      </w:r>
    </w:p>
    <w:p>
      <w:pPr>
        <w:ind w:left="0" w:right="0" w:firstLine="560"/>
        <w:spacing w:before="450" w:after="450" w:line="312" w:lineRule="auto"/>
      </w:pPr>
      <w:r>
        <w:rPr>
          <w:rFonts w:ascii="宋体" w:hAnsi="宋体" w:eastAsia="宋体" w:cs="宋体"/>
          <w:color w:val="000"/>
          <w:sz w:val="28"/>
          <w:szCs w:val="28"/>
        </w:rPr>
        <w:t xml:space="preserve">5、学区要求各学校坚决禁止师生带管制刀具、仿真枪等危险品进校园，并要求各学校聘请镇综治办及派出所负责人到学校作法制报告会，通过事例讲解、案例分析，让学生明白携带管制刀具等的危险性。同时，各学校每学期阶段性地开展管制刀具等的排摸工作，由于各级各类文件的宣传教育及学区、学校的重视排摸，我学区无一例此类现象的发生。</w:t>
      </w:r>
    </w:p>
    <w:p>
      <w:pPr>
        <w:ind w:left="0" w:right="0" w:firstLine="560"/>
        <w:spacing w:before="450" w:after="450" w:line="312" w:lineRule="auto"/>
      </w:pPr>
      <w:r>
        <w:rPr>
          <w:rFonts w:ascii="宋体" w:hAnsi="宋体" w:eastAsia="宋体" w:cs="宋体"/>
          <w:color w:val="000"/>
          <w:sz w:val="28"/>
          <w:szCs w:val="28"/>
        </w:rPr>
        <w:t xml:space="preserve">6、预案演练常抓不懈。在学区的指导下，各学校（园）先后建立健全了“防火应急预案”、“防汛应急预案”、“地震应急预案” “体育课安全应急预案”“中秋、国庆突发事件应急预案”等多种安全应急预案。同时各学校（园）都能按照学区要求针对火灾、地震等进行定期演练。每次演练都能制定方案、确定演练场所，重点部位责任到人，班主任和课任教师跟随自己的班，听学校统一指挥，有组织地进行演练，确保演练途中师生安全。通过演练，师生对学校逃生路线、安全指示标志、安全场所位置、逃生自救方法、重点部位保护措施等有了清楚的认识，学生的应急避险能力不断增强，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校门口正对“312”学生上放学时，虽有班主任、包队教师及值周老师护送，但车辆来来往往，仍存在一定的安全隐患。建议能否在校门口附近设立醒目的安全警示牌，在校门口左右的道路上设置多条减速带，预防交通安全隐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们要事事重视安全，坚持“安全第一，预防为主，综合治理”的方针，以确保校园安全为目的，从增强师生安全意识，强化学校安全管理入手，居安思危，警钟长鸣，从严治校，确保每个学校不发生一起安全事故，维护广大教师和学生的利益，确立纪律好、学风正、环境美的校园形象，为西巩驿镇教育</w:t>
      </w:r>
    </w:p>
    <w:p>
      <w:pPr>
        <w:ind w:left="0" w:right="0" w:firstLine="560"/>
        <w:spacing w:before="450" w:after="450" w:line="312" w:lineRule="auto"/>
      </w:pPr>
      <w:r>
        <w:rPr>
          <w:rFonts w:ascii="宋体" w:hAnsi="宋体" w:eastAsia="宋体" w:cs="宋体"/>
          <w:color w:val="000"/>
          <w:sz w:val="28"/>
          <w:szCs w:val="28"/>
        </w:rPr>
        <w:t xml:space="preserve">教学工作的顺利开展铺平道路。</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w:t>
      </w:r>
    </w:p>
    <w:p>
      <w:pPr>
        <w:ind w:left="0" w:right="0" w:firstLine="560"/>
        <w:spacing w:before="450" w:after="450" w:line="312" w:lineRule="auto"/>
      </w:pPr>
      <w:r>
        <w:rPr>
          <w:rFonts w:ascii="宋体" w:hAnsi="宋体" w:eastAsia="宋体" w:cs="宋体"/>
          <w:color w:val="000"/>
          <w:sz w:val="28"/>
          <w:szCs w:val="28"/>
        </w:rPr>
        <w:t xml:space="preserve">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1.通过多种渠道 加强对学生的法制教育(1)分年级分层次在学生中开展法制教育活动。通过请专家讲座、看警示教育片等方式做正面的引导和疏通。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篇二：2024年综治宣传月活动总结</w:t>
      </w:r>
    </w:p>
    <w:p>
      <w:pPr>
        <w:ind w:left="0" w:right="0" w:firstLine="560"/>
        <w:spacing w:before="450" w:after="450" w:line="312" w:lineRule="auto"/>
      </w:pPr>
      <w:r>
        <w:rPr>
          <w:rFonts w:ascii="宋体" w:hAnsi="宋体" w:eastAsia="宋体" w:cs="宋体"/>
          <w:color w:val="000"/>
          <w:sz w:val="28"/>
          <w:szCs w:val="28"/>
        </w:rPr>
        <w:t xml:space="preserve">仙踪中学2024年“综治宣传月”  活 动 总 结</w:t>
      </w:r>
    </w:p>
    <w:p>
      <w:pPr>
        <w:ind w:left="0" w:right="0" w:firstLine="560"/>
        <w:spacing w:before="450" w:after="450" w:line="312" w:lineRule="auto"/>
      </w:pPr>
      <w:r>
        <w:rPr>
          <w:rFonts w:ascii="宋体" w:hAnsi="宋体" w:eastAsia="宋体" w:cs="宋体"/>
          <w:color w:val="000"/>
          <w:sz w:val="28"/>
          <w:szCs w:val="28"/>
        </w:rPr>
        <w:t xml:space="preserve">为在全校范围内进一步营造良好的“平安校园”建设暨综治工作舆论氛围，进一步巩固“平安校园”创建成果，促进我校综治工作扎实、有效地开展，根据统一部署，我校开展了“社会治安综合治理宣传月”活动。在宣传教育活动中，我们依据县教育局《含山县教育局2024年安全工作计划》、《含山县2024年学校安全综治工作要点》（含教【2024】51号），紧紧联系学校工作的实际，坚持“以人为本”，开展了丰富多彩的宣传活动，圆满完成了计划安排的各项工作任务。</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为了切实开展好“综治宣传月”活动，学校综治工作领导组召开专项会议，认真学习并深刻领会有关文件精神，抓住本校综治工作的重点、难点和薄弱点，突出查排治安工作中存在的问题和安全工作隐患，选准教育内容，研究工作方法。校长庆承国在校会上做了开展“综治宣传月”活动的动员报告，并根据活动方案作了具体布置，统一了全体教职工的思想，让全体师生明确了各自的任务，使得各项活动能够有条不紊地开展。</w:t>
      </w:r>
    </w:p>
    <w:p>
      <w:pPr>
        <w:ind w:left="0" w:right="0" w:firstLine="560"/>
        <w:spacing w:before="450" w:after="450" w:line="312" w:lineRule="auto"/>
      </w:pPr>
      <w:r>
        <w:rPr>
          <w:rFonts w:ascii="宋体" w:hAnsi="宋体" w:eastAsia="宋体" w:cs="宋体"/>
          <w:color w:val="000"/>
          <w:sz w:val="28"/>
          <w:szCs w:val="28"/>
        </w:rPr>
        <w:t xml:space="preserve">二、精心组织、内容丰富。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学校运用横幅、标语、广播、宣传栏、黑板报、国旗下讲话、主题班会等多种形式宣传社会治安综合治理及创建“平安校园”的重大意义和工作要求，切实提高广大师生对抓平安、抓综治、保稳定、保</w:t>
      </w:r>
    </w:p>
    <w:p>
      <w:pPr>
        <w:ind w:left="0" w:right="0" w:firstLine="560"/>
        <w:spacing w:before="450" w:after="450" w:line="312" w:lineRule="auto"/>
      </w:pPr>
      <w:r>
        <w:rPr>
          <w:rFonts w:ascii="宋体" w:hAnsi="宋体" w:eastAsia="宋体" w:cs="宋体"/>
          <w:color w:val="000"/>
          <w:sz w:val="28"/>
          <w:szCs w:val="28"/>
        </w:rPr>
        <w:t xml:space="preserve">安全、保发展重要性的认识，提高师生法律意识、安全意识和防范本领，调动了广大师生参与活动的积极性、主动性和创造性，为做好学校综治工作创设了浓厚的舆论氛围。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（1）在月初的升旗仪式中，团委书记钟从举作了以“加强安全教育，创建平安校园”为主题的国旗下讲话，对全体师生进行了一次集中教育，宣布“社会治安综合治理宣传月”活动正式启动。</w:t>
      </w:r>
    </w:p>
    <w:p>
      <w:pPr>
        <w:ind w:left="0" w:right="0" w:firstLine="560"/>
        <w:spacing w:before="450" w:after="450" w:line="312" w:lineRule="auto"/>
      </w:pPr>
      <w:r>
        <w:rPr>
          <w:rFonts w:ascii="宋体" w:hAnsi="宋体" w:eastAsia="宋体" w:cs="宋体"/>
          <w:color w:val="000"/>
          <w:sz w:val="28"/>
          <w:szCs w:val="28"/>
        </w:rPr>
        <w:t xml:space="preserve">（2）结合“3.28”第二十个全国中小学生安全教育日活动，组织各班级举行以“普及安全知识，确保生命安全”为内容的主题班会，突出开展交通安全、食品卫生安全、传染病防治和防火、防电、防溺水、防楼道拥挤踩踏等方面的安全教育，组织了防灾减灾知识教育和竞赛活动以及紧急疏散演练，传授安全知识，排查安全隐患，提高了学生自救、自护能力。</w:t>
      </w:r>
    </w:p>
    <w:p>
      <w:pPr>
        <w:ind w:left="0" w:right="0" w:firstLine="560"/>
        <w:spacing w:before="450" w:after="450" w:line="312" w:lineRule="auto"/>
      </w:pPr>
      <w:r>
        <w:rPr>
          <w:rFonts w:ascii="宋体" w:hAnsi="宋体" w:eastAsia="宋体" w:cs="宋体"/>
          <w:color w:val="000"/>
          <w:sz w:val="28"/>
          <w:szCs w:val="28"/>
        </w:rPr>
        <w:t xml:space="preserve">（3）各班级以安全与法制为主题刊出一期黑板报。学校综治工作领导组和政教处、校团委组织专人深入各班检查、评比。</w:t>
      </w:r>
    </w:p>
    <w:p>
      <w:pPr>
        <w:ind w:left="0" w:right="0" w:firstLine="560"/>
        <w:spacing w:before="450" w:after="450" w:line="312" w:lineRule="auto"/>
      </w:pPr>
      <w:r>
        <w:rPr>
          <w:rFonts w:ascii="宋体" w:hAnsi="宋体" w:eastAsia="宋体" w:cs="宋体"/>
          <w:color w:val="000"/>
          <w:sz w:val="28"/>
          <w:szCs w:val="28"/>
        </w:rPr>
        <w:t xml:space="preserve">（4）利用多媒体，播放法制教育光盘，组织学生和部分家长观看。</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（1）加强学校门卫管理，严格对学生出入校园的管理和外来人员的登记制度，坚持警校共建制度。</w:t>
      </w:r>
    </w:p>
    <w:p>
      <w:pPr>
        <w:ind w:left="0" w:right="0" w:firstLine="560"/>
        <w:spacing w:before="450" w:after="450" w:line="312" w:lineRule="auto"/>
      </w:pPr>
      <w:r>
        <w:rPr>
          <w:rFonts w:ascii="宋体" w:hAnsi="宋体" w:eastAsia="宋体" w:cs="宋体"/>
          <w:color w:val="000"/>
          <w:sz w:val="28"/>
          <w:szCs w:val="28"/>
        </w:rPr>
        <w:t xml:space="preserve">（2）组织学校相关部门进行了消防安全专项检查，填报学校火灾隐患自查整改承诺书。</w:t>
      </w:r>
    </w:p>
    <w:p>
      <w:pPr>
        <w:ind w:left="0" w:right="0" w:firstLine="560"/>
        <w:spacing w:before="450" w:after="450" w:line="312" w:lineRule="auto"/>
      </w:pPr>
      <w:r>
        <w:rPr>
          <w:rFonts w:ascii="宋体" w:hAnsi="宋体" w:eastAsia="宋体" w:cs="宋体"/>
          <w:color w:val="000"/>
          <w:sz w:val="28"/>
          <w:szCs w:val="28"/>
        </w:rPr>
        <w:t xml:space="preserve">（3）对学生上、下学的乘车情况进行了集中检查，对搭载学生</w:t>
      </w:r>
    </w:p>
    <w:p>
      <w:pPr>
        <w:ind w:left="0" w:right="0" w:firstLine="560"/>
        <w:spacing w:before="450" w:after="450" w:line="312" w:lineRule="auto"/>
      </w:pPr>
      <w:r>
        <w:rPr>
          <w:rFonts w:ascii="宋体" w:hAnsi="宋体" w:eastAsia="宋体" w:cs="宋体"/>
          <w:color w:val="000"/>
          <w:sz w:val="28"/>
          <w:szCs w:val="28"/>
        </w:rPr>
        <w:t xml:space="preserve">的车辆情况向有关部门进行了汇报。教育学生遵守乘车要求，拒绝搭乘不合格的车辆。</w:t>
      </w:r>
    </w:p>
    <w:p>
      <w:pPr>
        <w:ind w:left="0" w:right="0" w:firstLine="560"/>
        <w:spacing w:before="450" w:after="450" w:line="312" w:lineRule="auto"/>
      </w:pPr>
      <w:r>
        <w:rPr>
          <w:rFonts w:ascii="宋体" w:hAnsi="宋体" w:eastAsia="宋体" w:cs="宋体"/>
          <w:color w:val="000"/>
          <w:sz w:val="28"/>
          <w:szCs w:val="28"/>
        </w:rPr>
        <w:t xml:space="preserve">（4）结合我校地理位置和交通现状，邀请县交警大队来我校进行了交通法有关知识的宣讲。</w:t>
      </w:r>
    </w:p>
    <w:p>
      <w:pPr>
        <w:ind w:left="0" w:right="0" w:firstLine="560"/>
        <w:spacing w:before="450" w:after="450" w:line="312" w:lineRule="auto"/>
      </w:pPr>
      <w:r>
        <w:rPr>
          <w:rFonts w:ascii="宋体" w:hAnsi="宋体" w:eastAsia="宋体" w:cs="宋体"/>
          <w:color w:val="000"/>
          <w:sz w:val="28"/>
          <w:szCs w:val="28"/>
        </w:rPr>
        <w:t xml:space="preserve">（5）对晚自习后，学生出入网吧、桌球室等场所的情况进行了专项调查，对违纪的学生进行劝说和批评教育。</w:t>
      </w:r>
    </w:p>
    <w:p>
      <w:pPr>
        <w:ind w:left="0" w:right="0" w:firstLine="560"/>
        <w:spacing w:before="450" w:after="450" w:line="312" w:lineRule="auto"/>
      </w:pPr>
      <w:r>
        <w:rPr>
          <w:rFonts w:ascii="宋体" w:hAnsi="宋体" w:eastAsia="宋体" w:cs="宋体"/>
          <w:color w:val="000"/>
          <w:sz w:val="28"/>
          <w:szCs w:val="28"/>
        </w:rPr>
        <w:t xml:space="preserve">（6）与校园内食堂、超市签订卫生安全责任书，并对其安全卫生情况进行了检查。</w:t>
      </w:r>
    </w:p>
    <w:p>
      <w:pPr>
        <w:ind w:left="0" w:right="0" w:firstLine="560"/>
        <w:spacing w:before="450" w:after="450" w:line="312" w:lineRule="auto"/>
      </w:pPr>
      <w:r>
        <w:rPr>
          <w:rFonts w:ascii="宋体" w:hAnsi="宋体" w:eastAsia="宋体" w:cs="宋体"/>
          <w:color w:val="000"/>
          <w:sz w:val="28"/>
          <w:szCs w:val="28"/>
        </w:rPr>
        <w:t xml:space="preserve">（7）组织了对校园及周边环境的专项检查，实地检查和了解学生住宿安全状况，对校园周边治安情况摸底，并就存在问题向有关部门汇报。向学生租住地的房东发了《致向学生租房户的一封信》，明确他们的责任，争取他们的支持。</w:t>
      </w:r>
    </w:p>
    <w:p>
      <w:pPr>
        <w:ind w:left="0" w:right="0" w:firstLine="560"/>
        <w:spacing w:before="450" w:after="450" w:line="312" w:lineRule="auto"/>
      </w:pPr>
      <w:r>
        <w:rPr>
          <w:rFonts w:ascii="宋体" w:hAnsi="宋体" w:eastAsia="宋体" w:cs="宋体"/>
          <w:color w:val="000"/>
          <w:sz w:val="28"/>
          <w:szCs w:val="28"/>
        </w:rPr>
        <w:t xml:space="preserve">“社会治安综合治理宣传月”活动，是我校社会治安综合治理工作的一项重要内容。在全体师生的共同努力下，各项任务得以顺利完成，使我校的综治工作又上了一个新台阶。但是，还有一些问题困扰着我们，是我们力所不能及的，亟需相关部门的支持与帮助。全面推进社会治安综合治理工作，是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仙踪中学</w:t>
      </w:r>
    </w:p>
    <w:p>
      <w:pPr>
        <w:ind w:left="0" w:right="0" w:firstLine="560"/>
        <w:spacing w:before="450" w:after="450" w:line="312" w:lineRule="auto"/>
      </w:pPr>
      <w:r>
        <w:rPr>
          <w:rFonts w:ascii="宋体" w:hAnsi="宋体" w:eastAsia="宋体" w:cs="宋体"/>
          <w:color w:val="000"/>
          <w:sz w:val="28"/>
          <w:szCs w:val="28"/>
        </w:rPr>
        <w:t xml:space="preserve">2024年3月28日篇三：2024.3.16地区二中2024年第一季度社会综合治理工作总结</w:t>
      </w:r>
    </w:p>
    <w:p>
      <w:pPr>
        <w:ind w:left="0" w:right="0" w:firstLine="560"/>
        <w:spacing w:before="450" w:after="450" w:line="312" w:lineRule="auto"/>
      </w:pPr>
      <w:r>
        <w:rPr>
          <w:rFonts w:ascii="宋体" w:hAnsi="宋体" w:eastAsia="宋体" w:cs="宋体"/>
          <w:color w:val="000"/>
          <w:sz w:val="28"/>
          <w:szCs w:val="28"/>
        </w:rPr>
        <w:t xml:space="preserve">和田地区第二中学2024年第一季度社会综合治理工作汇报</w:t>
      </w:r>
    </w:p>
    <w:p>
      <w:pPr>
        <w:ind w:left="0" w:right="0" w:firstLine="560"/>
        <w:spacing w:before="450" w:after="450" w:line="312" w:lineRule="auto"/>
      </w:pPr>
      <w:r>
        <w:rPr>
          <w:rFonts w:ascii="宋体" w:hAnsi="宋体" w:eastAsia="宋体" w:cs="宋体"/>
          <w:color w:val="000"/>
          <w:sz w:val="28"/>
          <w:szCs w:val="28"/>
        </w:rPr>
        <w:t xml:space="preserve">2024年第一季度，我校认按照上级部门的安排部署，狠抓综合治理工作，将创建平安校园工作与学校德育工作紧密结合，坚持以防为主，积极开展各类安全知识培训、教育活动，落实各项防卫措施，加强全校师生的法制观念、道路交通安全意识、消防意识等其它安全意识培养。</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总体工作目标与各科室负责人层层签订了责任状，对责任状的落实情况坚持月查季评，半年小结，将责任完成情况与学期未教师考核挂钩，及时发现问题并予以解决，力求防患未然。通过领导责任制和目标管理推行实施，发挥了各科室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1、定期排查整改隐患。今年以来，我校实行定期检查和日常防范相结合的安全管理制度。每半月对学校每个角落进行检查，发现隐患，及时整改，对教学楼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全面检</w:t>
      </w:r>
    </w:p>
    <w:p>
      <w:pPr>
        <w:ind w:left="0" w:right="0" w:firstLine="560"/>
        <w:spacing w:before="450" w:after="450" w:line="312" w:lineRule="auto"/>
      </w:pPr>
      <w:r>
        <w:rPr>
          <w:rFonts w:ascii="宋体" w:hAnsi="宋体" w:eastAsia="宋体" w:cs="宋体"/>
          <w:color w:val="000"/>
          <w:sz w:val="28"/>
          <w:szCs w:val="28"/>
        </w:rPr>
        <w:t xml:space="preserve">查校园内各项安全设施是否配套、安全通道是否畅通，对不符合要求的全面进行整改。特别是教室的门窗、学校围墙、电路的布置、学校重点部位等定期检查，对有问题的电器设备、电线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黑板报、国旗下讲话等宣传阵地对学生进行安全知识宣传。对学生进行“爱国守法、明礼诚信、团结友善、勤俭自强”基本社会公德规范教育，倡导文明交往，从讲文明、懂礼貌、遵守公共秩序、爱护环境卫生、尊老爱幼等基本要求抓起，促进学生养成良好的行为习惯。学校还充分利用家长会教育家长以身作则，影响和教育孩子，保证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3、加强师生法制教育。以提高青少年学生和教育工作者的法制素质为重点，积极开展法制教育和依法治校工作。提醒广大学生要学会保护自己，根据实际情况随机应变，受到侵害后要有效保护自己。</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w:t>
      </w:r>
    </w:p>
    <w:p>
      <w:pPr>
        <w:ind w:left="0" w:right="0" w:firstLine="560"/>
        <w:spacing w:before="450" w:after="450" w:line="312" w:lineRule="auto"/>
      </w:pPr>
      <w:r>
        <w:rPr>
          <w:rFonts w:ascii="宋体" w:hAnsi="宋体" w:eastAsia="宋体" w:cs="宋体"/>
          <w:color w:val="000"/>
          <w:sz w:val="28"/>
          <w:szCs w:val="28"/>
        </w:rPr>
        <w:t xml:space="preserve">1、大力加强校园安全管理、落实好校园安全值班制度。值日教师放学后送走最后一位学生后方可离开。每天上下午放学都组织维持好校门口的秩序，校外车辆未经同意严禁私自进校。节假日期间加强值班人员的巡逻力度，做好防盗、防火等工作。日常教学与活动管理有专人负责，职责明确，各项制度落实定期有检查。加强值班、严把学生家长、外来人员进门关。</w:t>
      </w:r>
    </w:p>
    <w:p>
      <w:pPr>
        <w:ind w:left="0" w:right="0" w:firstLine="560"/>
        <w:spacing w:before="450" w:after="450" w:line="312" w:lineRule="auto"/>
      </w:pPr>
      <w:r>
        <w:rPr>
          <w:rFonts w:ascii="宋体" w:hAnsi="宋体" w:eastAsia="宋体" w:cs="宋体"/>
          <w:color w:val="000"/>
          <w:sz w:val="28"/>
          <w:szCs w:val="28"/>
        </w:rPr>
        <w:t xml:space="preserve">2、开展校园安全防范教育及演练。逐步建立完善的应急处突预案，由校长担任应急处突的第一责任人，明确各自的职责。同时，坚决清</w:t>
      </w:r>
    </w:p>
    <w:p>
      <w:pPr>
        <w:ind w:left="0" w:right="0" w:firstLine="560"/>
        <w:spacing w:before="450" w:after="450" w:line="312" w:lineRule="auto"/>
      </w:pPr>
      <w:r>
        <w:rPr>
          <w:rFonts w:ascii="宋体" w:hAnsi="宋体" w:eastAsia="宋体" w:cs="宋体"/>
          <w:color w:val="000"/>
          <w:sz w:val="28"/>
          <w:szCs w:val="28"/>
        </w:rPr>
        <w:t xml:space="preserve">理在校园中的管制刀具，认真做好校园教育转化工作，不给校园暴力行为提供滋生的土壤。</w:t>
      </w:r>
    </w:p>
    <w:p>
      <w:pPr>
        <w:ind w:left="0" w:right="0" w:firstLine="560"/>
        <w:spacing w:before="450" w:after="450" w:line="312" w:lineRule="auto"/>
      </w:pPr>
      <w:r>
        <w:rPr>
          <w:rFonts w:ascii="宋体" w:hAnsi="宋体" w:eastAsia="宋体" w:cs="宋体"/>
          <w:color w:val="000"/>
          <w:sz w:val="28"/>
          <w:szCs w:val="28"/>
        </w:rPr>
        <w:t xml:space="preserve">3、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w:t>
      </w:r>
    </w:p>
    <w:p>
      <w:pPr>
        <w:ind w:left="0" w:right="0" w:firstLine="560"/>
        <w:spacing w:before="450" w:after="450" w:line="312" w:lineRule="auto"/>
      </w:pPr>
      <w:r>
        <w:rPr>
          <w:rFonts w:ascii="宋体" w:hAnsi="宋体" w:eastAsia="宋体" w:cs="宋体"/>
          <w:color w:val="000"/>
          <w:sz w:val="28"/>
          <w:szCs w:val="28"/>
        </w:rPr>
        <w:t xml:space="preserve">虽然我校综合治理工作在第一季度取得了明显成效，但也存在个别工作制度不完善、措施不到位的问题，这些都需要我们在今后工作中进一步加强。综合治理工作是一项长期性、经常性的、复杂性的工作。工作无小事，我们决不能掉以轻心，必须克服松懈麻痹思想，在下一季度的工作中，我校将时时刻刻提高警惕，警钟长鸣，切实做好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县政法委和市教育局的正确领导下，教育局紧紧围绕社会治安综合治理工作任务，全面贯彻科学发展观，大力推进平安校园创建工作，积极维护社会稳定，不断深化青少年思想道德教育和法制教育，扎实开展校园及周边治安秩序的专项整治，切实营造了安全、文明、和谐的教育环境。现将一年来学校及周边社会治安综合治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一、加强领导，健全机构，落实目标责任制</w:t>
      </w:r>
    </w:p>
    <w:p>
      <w:pPr>
        <w:ind w:left="0" w:right="0" w:firstLine="560"/>
        <w:spacing w:before="450" w:after="450" w:line="312" w:lineRule="auto"/>
      </w:pPr>
      <w:r>
        <w:rPr>
          <w:rFonts w:ascii="宋体" w:hAnsi="宋体" w:eastAsia="宋体" w:cs="宋体"/>
          <w:color w:val="000"/>
          <w:sz w:val="28"/>
          <w:szCs w:val="28"/>
        </w:rPr>
        <w:t xml:space="preserve">学校社会治安综合治理工作事关教育大局的稳定和广大师生员工的切身利益。教育局领导班子高度重视，专题研究全县学校净化社会文化环境工作，听取局综治办的工作汇报，紧密结合教育系统的实际情况，研究分析存在的问题，提出解决问题的具体措施。教育局按照县综治委的要求，认真分析了教育系统的治安现状，有针对性地制定了2024年社会治安综合治理的工作要点，成立了学校环境综合治理工作领导小组，局党委书记、局长何冰同志任组长，副局长刘立新同志任副组长，综治办、信访办、团委、基教科、秘书科等科室主要负责同志为成员。今年3月份，教育局召开了全县教育系统社会治安综合治理工作会议，对今年的社会治安综合治理工作进行了安排和部署，会上，教育局与各乡镇教办、县直各学校签订了《2024学校社会治安综合治理工作目标管理责任书》。各乡镇（街道）教办、县直各学校也都成立了相应的领导组织，具体研究、安排、落实净化社会环境的各项工作。各中小学都成立了综合治理办公室，明确了综治办主任，配齐了工作人员，逐级签订了治安</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责任书，责任书一直签到了教师一级，进一步明确了目标与责任，有力地推动了综合治理工作的顺利开展。</w:t>
      </w:r>
    </w:p>
    <w:p>
      <w:pPr>
        <w:ind w:left="0" w:right="0" w:firstLine="560"/>
        <w:spacing w:before="450" w:after="450" w:line="312" w:lineRule="auto"/>
      </w:pPr>
      <w:r>
        <w:rPr>
          <w:rFonts w:ascii="宋体" w:hAnsi="宋体" w:eastAsia="宋体" w:cs="宋体"/>
          <w:color w:val="000"/>
          <w:sz w:val="28"/>
          <w:szCs w:val="28"/>
        </w:rPr>
        <w:t xml:space="preserve">二、多措并举，净化学校及周边环境</w:t>
      </w:r>
    </w:p>
    <w:p>
      <w:pPr>
        <w:ind w:left="0" w:right="0" w:firstLine="560"/>
        <w:spacing w:before="450" w:after="450" w:line="312" w:lineRule="auto"/>
      </w:pPr>
      <w:r>
        <w:rPr>
          <w:rFonts w:ascii="宋体" w:hAnsi="宋体" w:eastAsia="宋体" w:cs="宋体"/>
          <w:color w:val="000"/>
          <w:sz w:val="28"/>
          <w:szCs w:val="28"/>
        </w:rPr>
        <w:t xml:space="preserve">为了维护良好的教育教学秩序，为广大师生创造安全和谐的学习工作环境，教育局不断加大校园及周边环境的整治、净化力度，积极开展综合整治工作。教育局配合公安、工商、文化、城市执法、卫生等部门，扎实开展学校及周边环境治理工作，通过明查暗访，及时发现存在的不稳定、不安全因素，采取有效措施，把问题解决在萌芽状态，消除了隐患，减少了负面影响。为彻底整治学校周边环境，六月份，我们配合县公安局、文化局、工商局、食品药品监管局等部门，对学校周边环境进行了综合检查。首先部署各学校摸底排查，然后对各学校自查的情况进行抽查，发现问题，及时解决。教育局分管领导，局综治办的同志早上班，晚下班，与各部门积极配合，进行现场整治，清除商贩流动摊点、书报亭30余家，有效地净化了学校门口、周边的治安环境。为保障上学、放学安全，各学校专门安排政教处工作人员在校门口值班，制止流动商贩在学校门口摆摊设点，及时清理兜售非法出版物的小商小贩，并在显著位置设立“禁止摆摊”的警示牌，维护了正常的教育教学秩序。我们还与公安交警大队联合，帮助县城内各中小学设计出入学校的步行路线，使广大中小学生养成了上下学自觉遵守交通规则的良好习惯。教育局协调县交巡警大队，积极做好了学校路口的交通安全管理工作，及时疏导车辆与过往行人，切实保障了师生的交通安全及学校周边的良好秩序。现在城区内四处实小和实验中学、佛山中学、高级中学、明湖中学等学校，上学、放学时，都有公安交警同志和学校门卫人员共同值班，维护学校门口的治安交通秩序。</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三、加强“三防”建设，构建良好环境</w:t>
      </w:r>
    </w:p>
    <w:p>
      <w:pPr>
        <w:ind w:left="0" w:right="0" w:firstLine="560"/>
        <w:spacing w:before="450" w:after="450" w:line="312" w:lineRule="auto"/>
      </w:pPr>
      <w:r>
        <w:rPr>
          <w:rFonts w:ascii="宋体" w:hAnsi="宋体" w:eastAsia="宋体" w:cs="宋体"/>
          <w:color w:val="000"/>
          <w:sz w:val="28"/>
          <w:szCs w:val="28"/>
        </w:rPr>
        <w:t xml:space="preserve">今年以来，在县综治办的指导下，教育局进一步加强了“三防”建设。一是加强人防。建立健全了学校安全保卫组织。各乡镇中学、规模较大的小学都成立了保卫科，配齐了学校保卫人员，严格落实24小时治安巡逻制度。加强门卫值勤和巡逻守护，严格执行外来人员出入和登记制度。坚持领导干部带班值班制度。各中学成立了由校级领导干部带班，中层干部、教职工参加的护校组织，每天24小时值班，在学校内及周边进行巡逻，有效防止了治安案件的发生。二是加强物防。各学校舍得花钱投资，为保卫人员配齐了制服，配备了手电筒、橡胶警棍等。明湖中学还为保卫人员配齐了对讲机。各单位在学校财务室、微机室、多媒体教室、实验室、危化品储藏室等重点部位安装了防盗门窗和红外线防盗装置，同时安装了夜间照明设施。三是加强技防。按照县综治办的要求，各单位在资金紧缺的情况下安装了电子监控系统，充分利用高科技手段保护学校设施和师生的人身安全。安排专人在监控室值班，实时掌握学校内发生的情况，教育局办公区、家属院和城区内各学校都安装了电视监控系统，有效防止了违法犯罪现象的发生。县佛山中学、老湖镇中学等单位与联通公司结合，安装了易校通设备，家长随时能了解学生上学、放学情况，加强了校园及周边安全管理。</w:t>
      </w:r>
    </w:p>
    <w:p>
      <w:pPr>
        <w:ind w:left="0" w:right="0" w:firstLine="560"/>
        <w:spacing w:before="450" w:after="450" w:line="312" w:lineRule="auto"/>
      </w:pPr>
      <w:r>
        <w:rPr>
          <w:rFonts w:ascii="宋体" w:hAnsi="宋体" w:eastAsia="宋体" w:cs="宋体"/>
          <w:color w:val="000"/>
          <w:sz w:val="28"/>
          <w:szCs w:val="28"/>
        </w:rPr>
        <w:t xml:space="preserve">四、坚持正面教育，提高师生素质</w:t>
      </w:r>
    </w:p>
    <w:p>
      <w:pPr>
        <w:ind w:left="0" w:right="0" w:firstLine="560"/>
        <w:spacing w:before="450" w:after="450" w:line="312" w:lineRule="auto"/>
      </w:pPr>
      <w:r>
        <w:rPr>
          <w:rFonts w:ascii="宋体" w:hAnsi="宋体" w:eastAsia="宋体" w:cs="宋体"/>
          <w:color w:val="000"/>
          <w:sz w:val="28"/>
          <w:szCs w:val="28"/>
        </w:rPr>
        <w:t xml:space="preserve">在教育局的统一部署下，各学校不断加强法制教育、道德品质教育和教职工的职业道德教育。我们充分发挥学校的主渠道、主课堂、主阵地作用，认真组织开展各项教育活动。各学校充分利用班会、校会、周一升旗仪式、团日、队日等活动，开展行为规范教育、法制教育，银山镇教育办公室、州城镇教育办公室、明湖中学、职业中专等单位还聘请司法部门的</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同志到学校作法制教育讲座，引导学生树立法制观念，养成学法、知法、懂法、守法、用法的良好行为习惯，提高了广大师生的法制意识。今年六月份，教育局结合“安全生产月”活动，向全县学生发出了“远离网吧，远离不良出版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第四篇：关于开展学校幼儿园及周边安全工作汇报材料</w:t>
      </w:r>
    </w:p>
    <w:p>
      <w:pPr>
        <w:ind w:left="0" w:right="0" w:firstLine="560"/>
        <w:spacing w:before="450" w:after="450" w:line="312" w:lineRule="auto"/>
      </w:pPr>
      <w:r>
        <w:rPr>
          <w:rFonts w:ascii="宋体" w:hAnsi="宋体" w:eastAsia="宋体" w:cs="宋体"/>
          <w:color w:val="000"/>
          <w:sz w:val="28"/>
          <w:szCs w:val="28"/>
        </w:rPr>
        <w:t xml:space="preserve">为贯彻落实中共中央、国务院和省委、省政府、市、县关于加强学校幼儿园及周边安全工作要求，切实加强学校幼儿园及周边安全工作，我镇按上级要求及时开展学校幼儿园及周边安全工作，做到早部署、早宣传、早整治。通过近半个月的整治行动，取得了一定的成效。现将我镇的做法汇报如下：</w:t>
      </w:r>
    </w:p>
    <w:p>
      <w:pPr>
        <w:ind w:left="0" w:right="0" w:firstLine="560"/>
        <w:spacing w:before="450" w:after="450" w:line="312" w:lineRule="auto"/>
      </w:pPr>
      <w:r>
        <w:rPr>
          <w:rFonts w:ascii="宋体" w:hAnsi="宋体" w:eastAsia="宋体" w:cs="宋体"/>
          <w:color w:val="000"/>
          <w:sz w:val="28"/>
          <w:szCs w:val="28"/>
        </w:rPr>
        <w:t xml:space="preserve">一、精神早传达，方案早制定</w:t>
      </w:r>
    </w:p>
    <w:p>
      <w:pPr>
        <w:ind w:left="0" w:right="0" w:firstLine="560"/>
        <w:spacing w:before="450" w:after="450" w:line="312" w:lineRule="auto"/>
      </w:pPr>
      <w:r>
        <w:rPr>
          <w:rFonts w:ascii="宋体" w:hAnsi="宋体" w:eastAsia="宋体" w:cs="宋体"/>
          <w:color w:val="000"/>
          <w:sz w:val="28"/>
          <w:szCs w:val="28"/>
        </w:rPr>
        <w:t xml:space="preserve">县委、县政府召开学校幼儿园及周边安全工作会议后，镇党委、政府及时召开了党委扩大会议，传达贯彻上级会议精神，研究部署我镇校园周边环境整治工作，制定了实施方案，成立了以镇党委书记、镇长、综治委主任为组长的领导小组，统一指挥集中整治行动，同时成立了6个工作专班，建立一校一名领导、一校一名警察一包到底的工作机制，号召全镇行动起来，营造校园周边环境安全的氛围。</w:t>
      </w:r>
    </w:p>
    <w:p>
      <w:pPr>
        <w:ind w:left="0" w:right="0" w:firstLine="560"/>
        <w:spacing w:before="450" w:after="450" w:line="312" w:lineRule="auto"/>
      </w:pPr>
      <w:r>
        <w:rPr>
          <w:rFonts w:ascii="宋体" w:hAnsi="宋体" w:eastAsia="宋体" w:cs="宋体"/>
          <w:color w:val="000"/>
          <w:sz w:val="28"/>
          <w:szCs w:val="28"/>
        </w:rPr>
        <w:t xml:space="preserve">二、工作早落实，整治早行动</w:t>
      </w:r>
    </w:p>
    <w:p>
      <w:pPr>
        <w:ind w:left="0" w:right="0" w:firstLine="560"/>
        <w:spacing w:before="450" w:after="450" w:line="312" w:lineRule="auto"/>
      </w:pPr>
      <w:r>
        <w:rPr>
          <w:rFonts w:ascii="宋体" w:hAnsi="宋体" w:eastAsia="宋体" w:cs="宋体"/>
          <w:color w:val="000"/>
          <w:sz w:val="28"/>
          <w:szCs w:val="28"/>
        </w:rPr>
        <w:t xml:space="preserve">此次专项整治行动从镇相关单位抽调出24名工作人员，成立了6大工作专班，分别对学校幼儿园内部安全管理、学校幼儿园周边环境、网吧、游戏厅、饮食、道路安全等方面进行拉网式检查和集中整治。整治行动分为三个阶段：</w:t>
      </w:r>
    </w:p>
    <w:p>
      <w:pPr>
        <w:ind w:left="0" w:right="0" w:firstLine="560"/>
        <w:spacing w:before="450" w:after="450" w:line="312" w:lineRule="auto"/>
      </w:pPr>
      <w:r>
        <w:rPr>
          <w:rFonts w:ascii="宋体" w:hAnsi="宋体" w:eastAsia="宋体" w:cs="宋体"/>
          <w:color w:val="000"/>
          <w:sz w:val="28"/>
          <w:szCs w:val="28"/>
        </w:rPr>
        <w:t xml:space="preserve">5月10日前为宣传发动阶段、5月11日至11月30日为集中整治阶段，其中5月11日至5月20日为重点整治时段、12月1日至12月31日为检查验收阶段。截至目前，已做了以下几个方面的工作：</w:t>
      </w:r>
    </w:p>
    <w:p>
      <w:pPr>
        <w:ind w:left="0" w:right="0" w:firstLine="560"/>
        <w:spacing w:before="450" w:after="450" w:line="312" w:lineRule="auto"/>
      </w:pPr>
      <w:r>
        <w:rPr>
          <w:rFonts w:ascii="宋体" w:hAnsi="宋体" w:eastAsia="宋体" w:cs="宋体"/>
          <w:color w:val="000"/>
          <w:sz w:val="28"/>
          <w:szCs w:val="28"/>
        </w:rPr>
        <w:t xml:space="preserve">1．集中整治学校幼儿园及周边治安秩序。专项督查组针对学校周边存在的不稳定因素进行了排查，查获了钢制刀具12把、管制器械5根，收缴了部分诱导学生赌博的工具，整治工作取得了一定的实效。专项督查组组织公安机关等专门力量，严厉打击各类涉及违法犯罪活动，预防校园及周边的盗窃、敲诈、抢劫师生财物、侵害师生人身安全的违法犯罪案件发生，依法严惩侵害师生和侵扰学校的流氓恶势力，坚决铲除校园及周边存在的“黄、赌、毒”等社会丑恶现象；在治安问题突出的地段和校园周边增加执勤点，增加巡逻警力，做到三见：见警察、见警车、见警灯。防止拦路抢劫、敲诈和伤害师生的校园暴力案件发生，及时接警出警，切实维护了师生的合法权益。</w:t>
      </w:r>
    </w:p>
    <w:p>
      <w:pPr>
        <w:ind w:left="0" w:right="0" w:firstLine="560"/>
        <w:spacing w:before="450" w:after="450" w:line="312" w:lineRule="auto"/>
      </w:pPr>
      <w:r>
        <w:rPr>
          <w:rFonts w:ascii="宋体" w:hAnsi="宋体" w:eastAsia="宋体" w:cs="宋体"/>
          <w:color w:val="000"/>
          <w:sz w:val="28"/>
          <w:szCs w:val="28"/>
        </w:rPr>
        <w:t xml:space="preserve">2．集中整治校园及周边文化环境。专项工作组密切配合，清理整治了学校周边的文化场所，镇党委书记、镇长、综治委主任姚福祥亲自带队对全镇范围内五个网吧、六所学校、四所幼儿园进行了突击检查，对违规接纳未成年人、不进行实名登记和消防设施不到位的2家网吧下发了整改通知书，要求在限定时间内进行整改。通过整改，各网吧接纳未成年人、不进行实名登记的情况已有所改善。</w:t>
      </w:r>
    </w:p>
    <w:p>
      <w:pPr>
        <w:ind w:left="0" w:right="0" w:firstLine="560"/>
        <w:spacing w:before="450" w:after="450" w:line="312" w:lineRule="auto"/>
      </w:pPr>
      <w:r>
        <w:rPr>
          <w:rFonts w:ascii="宋体" w:hAnsi="宋体" w:eastAsia="宋体" w:cs="宋体"/>
          <w:color w:val="000"/>
          <w:sz w:val="28"/>
          <w:szCs w:val="28"/>
        </w:rPr>
        <w:t xml:space="preserve">3．集中整治校园及周边交通秩序。公安交通部门维护了学校周边交通秩序，添置交通安全设备和警示牌。镇委、镇政府经研究决定投资2万元安装6条减速带，并将十字路口百米范围内绿化带拆除，供停车用，确保道路交通安全，目前正在紧张实施。</w:t>
      </w:r>
    </w:p>
    <w:p>
      <w:pPr>
        <w:ind w:left="0" w:right="0" w:firstLine="560"/>
        <w:spacing w:before="450" w:after="450" w:line="312" w:lineRule="auto"/>
      </w:pPr>
      <w:r>
        <w:rPr>
          <w:rFonts w:ascii="宋体" w:hAnsi="宋体" w:eastAsia="宋体" w:cs="宋体"/>
          <w:color w:val="000"/>
          <w:sz w:val="28"/>
          <w:szCs w:val="28"/>
        </w:rPr>
        <w:t xml:space="preserve">4．集中整治影响师生安全的食品卫生。专项工作组集中清理和整治了学校及周边的饮食场所，清理和取缔了学校周边的游商摊贩，查获一批过期食品、有害食品。专项工作组加大了对学校、幼儿园的食品卫生检查和监管力度，确保师生食品卫生安全，防止食物中毒和坏人投毒事件的发生。</w:t>
      </w:r>
    </w:p>
    <w:p>
      <w:pPr>
        <w:ind w:left="0" w:right="0" w:firstLine="560"/>
        <w:spacing w:before="450" w:after="450" w:line="312" w:lineRule="auto"/>
      </w:pPr>
      <w:r>
        <w:rPr>
          <w:rFonts w:ascii="宋体" w:hAnsi="宋体" w:eastAsia="宋体" w:cs="宋体"/>
          <w:color w:val="000"/>
          <w:sz w:val="28"/>
          <w:szCs w:val="28"/>
        </w:rPr>
        <w:t xml:space="preserve">5．化解校内外各种不安全因素。教育部门和各级各类学校积极开展思想教育和心理疏导，及时排查和分析师生对教育、教学、生活等方面的矛盾，及时发现师生思想上的问题。学校完善处置突发事件预案，努力提高处置突发事件的能力和工作水平。对影响稳定的苗头和事端及突发事件，及时疏导、及时处理，防止矛盾激化和事态扩大。学校严格按照县教委十八条规定实施，确保效果明显，成效显著。</w:t>
      </w:r>
    </w:p>
    <w:p>
      <w:pPr>
        <w:ind w:left="0" w:right="0" w:firstLine="560"/>
        <w:spacing w:before="450" w:after="450" w:line="312" w:lineRule="auto"/>
      </w:pPr>
      <w:r>
        <w:rPr>
          <w:rFonts w:ascii="宋体" w:hAnsi="宋体" w:eastAsia="宋体" w:cs="宋体"/>
          <w:color w:val="000"/>
          <w:sz w:val="28"/>
          <w:szCs w:val="28"/>
        </w:rPr>
        <w:t xml:space="preserve">6．加强消防和校舍安全整治。加强对学校消防和校舍安全的检查，发现问题立即采取措施，防止危及师生和国家财产安全。学校必须配备必要的消防设施，加强师生消防知识教育。对学生宿舍和人员集中的场所消防和房屋安全进行检查，防止发生火灾和建筑物倒塌事故的发生。截至目前，各学校对排查出来的隐患进行了整改，二程中学、姜牌联校分别对危房、围墙缺损采取了拆、堵措施，消除了安全隐患。</w:t>
      </w:r>
    </w:p>
    <w:p>
      <w:pPr>
        <w:ind w:left="0" w:right="0" w:firstLine="560"/>
        <w:spacing w:before="450" w:after="450" w:line="312" w:lineRule="auto"/>
      </w:pPr>
      <w:r>
        <w:rPr>
          <w:rFonts w:ascii="宋体" w:hAnsi="宋体" w:eastAsia="宋体" w:cs="宋体"/>
          <w:color w:val="000"/>
          <w:sz w:val="28"/>
          <w:szCs w:val="28"/>
        </w:rPr>
        <w:t xml:space="preserve">在为期半个月的专项整治中，我镇共出动人员142人次，车辆12辆次，下达了整改通知书5份，初步取得了阶段性的成果。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学校幼儿园及周边安全工作经过集中整治，在各相关部门的共同努力下，虽然取得了一定的成绩，但还存在着一些不能忽视的问题，主要表现在一是硬件设施不到位，通过检查发现，大部分学生宿舍拥挤，并且还有学生宿舍存在用火用电现象，这给消防安全带来了很大隐患；二是部分学校周边文化场所还存在违规的现象；三是学校对食堂管理上还存在薄弱环节；四是各学校门前的交通安全状况还有待改善，特别是大赵家高中、十字路口的安全隐患比较突出；五是幼儿园校车接送还存在着较大的隐患，管理有一定困难。</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实现学校幼儿园及周边安全环境的根本好转还任重道远，我镇要从以下几个方面做好工作，一是加强领导，为整治工作提供强有力的组织保障；二是加大投入，建造一批安全设施，为学校幼儿园周边安全工作提供有力的保障；三是强化管理，大力创建安全文明校园；四是健全制度，实现学校幼儿园及周边安全管理的长效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近期，个别地方发生了针对中小学生、幼儿园儿童的恶性案件，这些事件的发生对师生的身心健康带来了极大的伤害，造成严重后果，社会影响恶劣。对此，中央领导同志多次作出重要指示，省、市、区各级政府及相关部门也下发了文件并召开多次会议，把防止校园暴力事件的发生作为一项重要工作来抓。现就杨合街道如何加强学校、幼儿园及周边安全工作作汇报。</w:t>
      </w:r>
    </w:p>
    <w:p>
      <w:pPr>
        <w:ind w:left="0" w:right="0" w:firstLine="560"/>
        <w:spacing w:before="450" w:after="450" w:line="312" w:lineRule="auto"/>
      </w:pPr>
      <w:r>
        <w:rPr>
          <w:rFonts w:ascii="宋体" w:hAnsi="宋体" w:eastAsia="宋体" w:cs="宋体"/>
          <w:color w:val="000"/>
          <w:sz w:val="28"/>
          <w:szCs w:val="28"/>
        </w:rPr>
        <w:t xml:space="preserve">一、高度重视，严密布防，初见成效</w:t>
      </w:r>
    </w:p>
    <w:p>
      <w:pPr>
        <w:ind w:left="0" w:right="0" w:firstLine="560"/>
        <w:spacing w:before="450" w:after="450" w:line="312" w:lineRule="auto"/>
      </w:pPr>
      <w:r>
        <w:rPr>
          <w:rFonts w:ascii="宋体" w:hAnsi="宋体" w:eastAsia="宋体" w:cs="宋体"/>
          <w:color w:val="000"/>
          <w:sz w:val="28"/>
          <w:szCs w:val="28"/>
        </w:rPr>
        <w:t xml:space="preserve">5月3日在各级领导召开电视电话会议后，区委常委、区常务副区长、杨合街道党工委书记陈明强同志立即召开会议，并做了重要讲话和作了部署，强调各单位要认识加强校园安全保卫的极端重要性和现实紧迫性，切实肩负起维护校园安全的政治责任。要求各相关部门积极采取切实可行的措施，立即行动起来，全面加强学校、幼儿园及周边安全防范工作，坚决杜绝此类事件在我街道发生。</w:t>
      </w:r>
    </w:p>
    <w:p>
      <w:pPr>
        <w:ind w:left="0" w:right="0" w:firstLine="560"/>
        <w:spacing w:before="450" w:after="450" w:line="312" w:lineRule="auto"/>
      </w:pPr>
      <w:r>
        <w:rPr>
          <w:rFonts w:ascii="宋体" w:hAnsi="宋体" w:eastAsia="宋体" w:cs="宋体"/>
          <w:color w:val="000"/>
          <w:sz w:val="28"/>
          <w:szCs w:val="28"/>
        </w:rPr>
        <w:t xml:space="preserve">（一）多措并举，确保校园安全</w:t>
      </w:r>
    </w:p>
    <w:p>
      <w:pPr>
        <w:ind w:left="0" w:right="0" w:firstLine="560"/>
        <w:spacing w:before="450" w:after="450" w:line="312" w:lineRule="auto"/>
      </w:pPr>
      <w:r>
        <w:rPr>
          <w:rFonts w:ascii="宋体" w:hAnsi="宋体" w:eastAsia="宋体" w:cs="宋体"/>
          <w:color w:val="000"/>
          <w:sz w:val="28"/>
          <w:szCs w:val="28"/>
        </w:rPr>
        <w:t xml:space="preserve">实行多警种联动，教育、司法、劳动、工商、医疗卫生、综治信访维稳中心互动是学校、幼儿园安全的强有力的保障。5月4日，在街道党工委副书记、办事处主任的带领下分成六个小组对各中小学、幼儿园开展拉网式排查，组织开 1</w:t>
      </w:r>
    </w:p>
    <w:p>
      <w:pPr>
        <w:ind w:left="0" w:right="0" w:firstLine="560"/>
        <w:spacing w:before="450" w:after="450" w:line="312" w:lineRule="auto"/>
      </w:pPr>
      <w:r>
        <w:rPr>
          <w:rFonts w:ascii="宋体" w:hAnsi="宋体" w:eastAsia="宋体" w:cs="宋体"/>
          <w:color w:val="000"/>
          <w:sz w:val="28"/>
          <w:szCs w:val="28"/>
        </w:rPr>
        <w:t xml:space="preserve">展对学校、幼儿园及周边治安秩序的专项整治行动，切实把学校周边的环境安全、道路安全，容易肇事、肇祸人类的精神病人，长期缠访闹访人员，对社会严重不满的人员进行排查，并督促公安、综治信访维稳中心、教育局、学校、幼儿园等各部门落实教育疏导、稳控措施；公安部门把中小学、幼儿园及周边环境作为日常巡查的重点，在学生上学、放学期间派100多名（充足）的公安巡警、交警到校（园）门，维护中小学（幼儿园）校（园）门前和周边治安和交通秩序，增设安全防范必修教育，加强校园保安建设，完善多警联动工作机制等。排查中梁主任多次强调迅速启动应急机制，要尽快改进校园的安保设施，要做到“六个一”。即“一个治安岗亭，一套防护工具（如钢叉、防害手套、辣椒喷雾、警棍等），一套视监系统（在校门口、教学楼、宿舍），一支安保队伍，一套安保制度，一套突发安全事故的应急预案”。通过此举，严厉打击各类违法犯罪活动，创造治安环境，现中小学、幼儿园教学秩序井然，师生学习、工作环境良好。</w:t>
      </w:r>
    </w:p>
    <w:p>
      <w:pPr>
        <w:ind w:left="0" w:right="0" w:firstLine="560"/>
        <w:spacing w:before="450" w:after="450" w:line="312" w:lineRule="auto"/>
      </w:pPr>
      <w:r>
        <w:rPr>
          <w:rFonts w:ascii="宋体" w:hAnsi="宋体" w:eastAsia="宋体" w:cs="宋体"/>
          <w:color w:val="000"/>
          <w:sz w:val="28"/>
          <w:szCs w:val="28"/>
        </w:rPr>
        <w:t xml:space="preserve">（二）群防群治、群策群力促平安</w:t>
      </w:r>
    </w:p>
    <w:p>
      <w:pPr>
        <w:ind w:left="0" w:right="0" w:firstLine="560"/>
        <w:spacing w:before="450" w:after="450" w:line="312" w:lineRule="auto"/>
      </w:pPr>
      <w:r>
        <w:rPr>
          <w:rFonts w:ascii="宋体" w:hAnsi="宋体" w:eastAsia="宋体" w:cs="宋体"/>
          <w:color w:val="000"/>
          <w:sz w:val="28"/>
          <w:szCs w:val="28"/>
        </w:rPr>
        <w:t xml:space="preserve">校园安全不是一蹴而就的工程，是长治久安的民生工</w:t>
      </w:r>
    </w:p>
    <w:p>
      <w:pPr>
        <w:ind w:left="0" w:right="0" w:firstLine="560"/>
        <w:spacing w:before="450" w:after="450" w:line="312" w:lineRule="auto"/>
      </w:pPr>
      <w:r>
        <w:rPr>
          <w:rFonts w:ascii="宋体" w:hAnsi="宋体" w:eastAsia="宋体" w:cs="宋体"/>
          <w:color w:val="000"/>
          <w:sz w:val="28"/>
          <w:szCs w:val="28"/>
        </w:rPr>
        <w:t xml:space="preserve">程，必须要强化排查、强化防范、强化引导，做到边排查，边整治，做到有险速排，做到摸清底数，防患于未然。落实警校互动，内外联动的安全防范机制，给犯罪分子以有力震慑和主动引导舆论，形成责任到人、落实到人的长效机制，提高自防、自卫、自救能力，齐心协力制止一切违法犯罪活动。</w:t>
      </w:r>
    </w:p>
    <w:p>
      <w:pPr>
        <w:ind w:left="0" w:right="0" w:firstLine="560"/>
        <w:spacing w:before="450" w:after="450" w:line="312" w:lineRule="auto"/>
      </w:pPr>
      <w:r>
        <w:rPr>
          <w:rFonts w:ascii="宋体" w:hAnsi="宋体" w:eastAsia="宋体" w:cs="宋体"/>
          <w:color w:val="000"/>
          <w:sz w:val="28"/>
          <w:szCs w:val="28"/>
        </w:rPr>
        <w:t xml:space="preserve">（三）强化学校（幼儿园）管理，落实各种措施</w:t>
      </w:r>
    </w:p>
    <w:p>
      <w:pPr>
        <w:ind w:left="0" w:right="0" w:firstLine="560"/>
        <w:spacing w:before="450" w:after="450" w:line="312" w:lineRule="auto"/>
      </w:pPr>
      <w:r>
        <w:rPr>
          <w:rFonts w:ascii="宋体" w:hAnsi="宋体" w:eastAsia="宋体" w:cs="宋体"/>
          <w:color w:val="000"/>
          <w:sz w:val="28"/>
          <w:szCs w:val="28"/>
        </w:rPr>
        <w:t xml:space="preserve">校园安全牵动千家万户，校园安全的因素错中复杂，为</w:t>
      </w:r>
    </w:p>
    <w:p>
      <w:pPr>
        <w:ind w:left="0" w:right="0" w:firstLine="560"/>
        <w:spacing w:before="450" w:after="450" w:line="312" w:lineRule="auto"/>
      </w:pPr>
      <w:r>
        <w:rPr>
          <w:rFonts w:ascii="宋体" w:hAnsi="宋体" w:eastAsia="宋体" w:cs="宋体"/>
          <w:color w:val="000"/>
          <w:sz w:val="28"/>
          <w:szCs w:val="28"/>
        </w:rPr>
        <w:t xml:space="preserve">确保校园安全必须群治群防，争取各种积极的社会力量为学校安全保驾护航。如街道的学校、幼儿园继续做好强化“人防”措施和“技防”措施，落实“物防”措施。</w:t>
      </w:r>
    </w:p>
    <w:p>
      <w:pPr>
        <w:ind w:left="0" w:right="0" w:firstLine="560"/>
        <w:spacing w:before="450" w:after="450" w:line="312" w:lineRule="auto"/>
      </w:pPr>
      <w:r>
        <w:rPr>
          <w:rFonts w:ascii="宋体" w:hAnsi="宋体" w:eastAsia="宋体" w:cs="宋体"/>
          <w:color w:val="000"/>
          <w:sz w:val="28"/>
          <w:szCs w:val="28"/>
        </w:rPr>
        <w:t xml:space="preserve">一是强化“人防”措施。学校实行严格的大门进人登记</w:t>
      </w:r>
    </w:p>
    <w:p>
      <w:pPr>
        <w:ind w:left="0" w:right="0" w:firstLine="560"/>
        <w:spacing w:before="450" w:after="450" w:line="312" w:lineRule="auto"/>
      </w:pPr>
      <w:r>
        <w:rPr>
          <w:rFonts w:ascii="宋体" w:hAnsi="宋体" w:eastAsia="宋体" w:cs="宋体"/>
          <w:color w:val="000"/>
          <w:sz w:val="28"/>
          <w:szCs w:val="28"/>
        </w:rPr>
        <w:t xml:space="preserve">和值班制度，学校在课间设立了两级安全岗：在教学楼楼道拐角处设置教师安全岗，及时制止学生的不安全行为；培养小小文明劝导员，在操场上巡视并及时劝导不文明的行为；对全校特别是微机室、电子备课室等重点部位用电安全隐患进行排查，对设备进行维修、维护；坚持实行“三项检查登记制度”，即教研室对上课教育教学秩序的检查、安全办对课间和课外活动秩序的检查、总务处对教育教学设施、设备安全的检查，实行有检查、有记录、有签字，对督促整改落实情况跟踪问效。</w:t>
      </w:r>
    </w:p>
    <w:p>
      <w:pPr>
        <w:ind w:left="0" w:right="0" w:firstLine="560"/>
        <w:spacing w:before="450" w:after="450" w:line="312" w:lineRule="auto"/>
      </w:pPr>
      <w:r>
        <w:rPr>
          <w:rFonts w:ascii="宋体" w:hAnsi="宋体" w:eastAsia="宋体" w:cs="宋体"/>
          <w:color w:val="000"/>
          <w:sz w:val="28"/>
          <w:szCs w:val="28"/>
        </w:rPr>
        <w:t xml:space="preserve">二是落实“技防”措施。学校先后多次对学生进行了防</w:t>
      </w:r>
    </w:p>
    <w:p>
      <w:pPr>
        <w:ind w:left="0" w:right="0" w:firstLine="560"/>
        <w:spacing w:before="450" w:after="450" w:line="312" w:lineRule="auto"/>
      </w:pPr>
      <w:r>
        <w:rPr>
          <w:rFonts w:ascii="宋体" w:hAnsi="宋体" w:eastAsia="宋体" w:cs="宋体"/>
          <w:color w:val="000"/>
          <w:sz w:val="28"/>
          <w:szCs w:val="28"/>
        </w:rPr>
        <w:t xml:space="preserve">震、防火、防甲型H1N1流感等培训，并相继开展了防震应</w:t>
      </w:r>
    </w:p>
    <w:p>
      <w:pPr>
        <w:ind w:left="0" w:right="0" w:firstLine="560"/>
        <w:spacing w:before="450" w:after="450" w:line="312" w:lineRule="auto"/>
      </w:pPr>
      <w:r>
        <w:rPr>
          <w:rFonts w:ascii="宋体" w:hAnsi="宋体" w:eastAsia="宋体" w:cs="宋体"/>
          <w:color w:val="000"/>
          <w:sz w:val="28"/>
          <w:szCs w:val="28"/>
        </w:rPr>
        <w:t xml:space="preserve">急疏散、使用灭火器灭火演练、甲型H1N1流感病例紧急隔</w:t>
      </w:r>
    </w:p>
    <w:p>
      <w:pPr>
        <w:ind w:left="0" w:right="0" w:firstLine="560"/>
        <w:spacing w:before="450" w:after="450" w:line="312" w:lineRule="auto"/>
      </w:pPr>
      <w:r>
        <w:rPr>
          <w:rFonts w:ascii="宋体" w:hAnsi="宋体" w:eastAsia="宋体" w:cs="宋体"/>
          <w:color w:val="000"/>
          <w:sz w:val="28"/>
          <w:szCs w:val="28"/>
        </w:rPr>
        <w:t xml:space="preserve">离等多项演练，扎实地提高了学生的安全意识和防护技能。</w:t>
      </w:r>
    </w:p>
    <w:p>
      <w:pPr>
        <w:ind w:left="0" w:right="0" w:firstLine="560"/>
        <w:spacing w:before="450" w:after="450" w:line="312" w:lineRule="auto"/>
      </w:pPr>
      <w:r>
        <w:rPr>
          <w:rFonts w:ascii="宋体" w:hAnsi="宋体" w:eastAsia="宋体" w:cs="宋体"/>
          <w:color w:val="000"/>
          <w:sz w:val="28"/>
          <w:szCs w:val="28"/>
        </w:rPr>
        <w:t xml:space="preserve">三是积极落实“物防”措施。安装了防盗门窗及现代化</w:t>
      </w:r>
    </w:p>
    <w:p>
      <w:pPr>
        <w:ind w:left="0" w:right="0" w:firstLine="560"/>
        <w:spacing w:before="450" w:after="450" w:line="312" w:lineRule="auto"/>
      </w:pPr>
      <w:r>
        <w:rPr>
          <w:rFonts w:ascii="宋体" w:hAnsi="宋体" w:eastAsia="宋体" w:cs="宋体"/>
          <w:color w:val="000"/>
          <w:sz w:val="28"/>
          <w:szCs w:val="28"/>
        </w:rPr>
        <w:t xml:space="preserve">装备，在各个教室和功能室安装了报警器材，在值班室设立了报警电话，形成全方位多角度的防控体系。</w:t>
      </w:r>
    </w:p>
    <w:p>
      <w:pPr>
        <w:ind w:left="0" w:right="0" w:firstLine="560"/>
        <w:spacing w:before="450" w:after="450" w:line="312" w:lineRule="auto"/>
      </w:pPr>
      <w:r>
        <w:rPr>
          <w:rFonts w:ascii="宋体" w:hAnsi="宋体" w:eastAsia="宋体" w:cs="宋体"/>
          <w:color w:val="000"/>
          <w:sz w:val="28"/>
          <w:szCs w:val="28"/>
        </w:rPr>
        <w:t xml:space="preserve">二、狠抓落实，建立健全校园及周边安全防范机制</w:t>
      </w:r>
    </w:p>
    <w:p>
      <w:pPr>
        <w:ind w:left="0" w:right="0" w:firstLine="560"/>
        <w:spacing w:before="450" w:after="450" w:line="312" w:lineRule="auto"/>
      </w:pPr>
      <w:r>
        <w:rPr>
          <w:rFonts w:ascii="宋体" w:hAnsi="宋体" w:eastAsia="宋体" w:cs="宋体"/>
          <w:color w:val="000"/>
          <w:sz w:val="28"/>
          <w:szCs w:val="28"/>
        </w:rPr>
        <w:t xml:space="preserve">校园及周边安全的防范在于落实各项措施和落到各个工作环节，必须落实长效的防范机制才能永远保持平安。故我们全力架设校园安全“防火墙”，制订了下阶段防控措施（方案）。</w:t>
      </w:r>
    </w:p>
    <w:p>
      <w:pPr>
        <w:ind w:left="0" w:right="0" w:firstLine="560"/>
        <w:spacing w:before="450" w:after="450" w:line="312" w:lineRule="auto"/>
      </w:pPr>
      <w:r>
        <w:rPr>
          <w:rFonts w:ascii="宋体" w:hAnsi="宋体" w:eastAsia="宋体" w:cs="宋体"/>
          <w:color w:val="000"/>
          <w:sz w:val="28"/>
          <w:szCs w:val="28"/>
        </w:rPr>
        <w:t xml:space="preserve">（一）成立领导小组。我们把维护学校、幼儿园安全工作作为一项重大政治任务，切实承担起责任，领导亲自抓，各校校长、幼儿园园长要具体抓、深入抓。</w:t>
      </w:r>
    </w:p>
    <w:p>
      <w:pPr>
        <w:ind w:left="0" w:right="0" w:firstLine="560"/>
        <w:spacing w:before="450" w:after="450" w:line="312" w:lineRule="auto"/>
      </w:pPr>
      <w:r>
        <w:rPr>
          <w:rFonts w:ascii="宋体" w:hAnsi="宋体" w:eastAsia="宋体" w:cs="宋体"/>
          <w:color w:val="000"/>
          <w:sz w:val="28"/>
          <w:szCs w:val="28"/>
        </w:rPr>
        <w:t xml:space="preserve">（二）健全完善政府、公安、司法、综治信访维稳中心、工商、劳动、教育、卫生医疗等联席会议制度，做到人防、物防、技防相结合，加强对中小学、幼儿园安全工作的指导和管理。</w:t>
      </w:r>
    </w:p>
    <w:p>
      <w:pPr>
        <w:ind w:left="0" w:right="0" w:firstLine="560"/>
        <w:spacing w:before="450" w:after="450" w:line="312" w:lineRule="auto"/>
      </w:pPr>
      <w:r>
        <w:rPr>
          <w:rFonts w:ascii="宋体" w:hAnsi="宋体" w:eastAsia="宋体" w:cs="宋体"/>
          <w:color w:val="000"/>
          <w:sz w:val="28"/>
          <w:szCs w:val="28"/>
        </w:rPr>
        <w:t xml:space="preserve">（三）中小学校、幼儿园建立健全校内安全管理工作的各项规章制度和安全应急机制，完善中小学、幼儿园安全工作长效机制。</w:t>
      </w:r>
    </w:p>
    <w:p>
      <w:pPr>
        <w:ind w:left="0" w:right="0" w:firstLine="560"/>
        <w:spacing w:before="450" w:after="450" w:line="312" w:lineRule="auto"/>
      </w:pPr>
      <w:r>
        <w:rPr>
          <w:rFonts w:ascii="宋体" w:hAnsi="宋体" w:eastAsia="宋体" w:cs="宋体"/>
          <w:color w:val="000"/>
          <w:sz w:val="28"/>
          <w:szCs w:val="28"/>
        </w:rPr>
        <w:t xml:space="preserve">（四）建立健全门卫、值班、巡逻、安全检查等安全管理制度，充实校园安全保卫力量，加强技防建设，防止不法分子进入校园制造事端。</w:t>
      </w:r>
    </w:p>
    <w:p>
      <w:pPr>
        <w:ind w:left="0" w:right="0" w:firstLine="560"/>
        <w:spacing w:before="450" w:after="450" w:line="312" w:lineRule="auto"/>
      </w:pPr>
      <w:r>
        <w:rPr>
          <w:rFonts w:ascii="宋体" w:hAnsi="宋体" w:eastAsia="宋体" w:cs="宋体"/>
          <w:color w:val="000"/>
          <w:sz w:val="28"/>
          <w:szCs w:val="28"/>
        </w:rPr>
        <w:t xml:space="preserve">（五）学校要依据《中小学公共安全教育指导纲要》，结合实际，开展更为有效的安全教育，做到安全常识人人皆</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（六）通过实践演练开展安全教育。每一所学校都要有各类突发各类安全事件的应急预案并进行演练，做学生掌握自救自护技能。</w:t>
      </w:r>
    </w:p>
    <w:p>
      <w:pPr>
        <w:ind w:left="0" w:right="0" w:firstLine="560"/>
        <w:spacing w:before="450" w:after="450" w:line="312" w:lineRule="auto"/>
      </w:pPr>
      <w:r>
        <w:rPr>
          <w:rFonts w:ascii="宋体" w:hAnsi="宋体" w:eastAsia="宋体" w:cs="宋体"/>
          <w:color w:val="000"/>
          <w:sz w:val="28"/>
          <w:szCs w:val="28"/>
        </w:rPr>
        <w:t xml:space="preserve">（七）及时安装监控系统和购买防护器械。</w:t>
      </w:r>
    </w:p>
    <w:p>
      <w:pPr>
        <w:ind w:left="0" w:right="0" w:firstLine="560"/>
        <w:spacing w:before="450" w:after="450" w:line="312" w:lineRule="auto"/>
      </w:pPr>
      <w:r>
        <w:rPr>
          <w:rFonts w:ascii="宋体" w:hAnsi="宋体" w:eastAsia="宋体" w:cs="宋体"/>
          <w:color w:val="000"/>
          <w:sz w:val="28"/>
          <w:szCs w:val="28"/>
        </w:rPr>
        <w:t xml:space="preserve">（八）培训学校、幼儿园校警，提高专业素质和处理应急事件的能力水平。</w:t>
      </w:r>
    </w:p>
    <w:p>
      <w:pPr>
        <w:ind w:left="0" w:right="0" w:firstLine="560"/>
        <w:spacing w:before="450" w:after="450" w:line="312" w:lineRule="auto"/>
      </w:pPr>
      <w:r>
        <w:rPr>
          <w:rFonts w:ascii="宋体" w:hAnsi="宋体" w:eastAsia="宋体" w:cs="宋体"/>
          <w:color w:val="000"/>
          <w:sz w:val="28"/>
          <w:szCs w:val="28"/>
        </w:rPr>
        <w:t xml:space="preserve">（九）继续下大力所排查，稳控社会危险人员，加强教育疏导，防止因矛盾积累激化酿成极端事件。</w:t>
      </w:r>
    </w:p>
    <w:p>
      <w:pPr>
        <w:ind w:left="0" w:right="0" w:firstLine="560"/>
        <w:spacing w:before="450" w:after="450" w:line="312" w:lineRule="auto"/>
      </w:pPr>
      <w:r>
        <w:rPr>
          <w:rFonts w:ascii="宋体" w:hAnsi="宋体" w:eastAsia="宋体" w:cs="宋体"/>
          <w:color w:val="000"/>
          <w:sz w:val="28"/>
          <w:szCs w:val="28"/>
        </w:rPr>
        <w:t xml:space="preserve">（十）加强内部巡逻守护和公安巡逻的力量，健全保卫组织，解决内忧外患。</w:t>
      </w:r>
    </w:p>
    <w:p>
      <w:pPr>
        <w:ind w:left="0" w:right="0" w:firstLine="560"/>
        <w:spacing w:before="450" w:after="450" w:line="312" w:lineRule="auto"/>
      </w:pPr>
      <w:r>
        <w:rPr>
          <w:rFonts w:ascii="宋体" w:hAnsi="宋体" w:eastAsia="宋体" w:cs="宋体"/>
          <w:color w:val="000"/>
          <w:sz w:val="28"/>
          <w:szCs w:val="28"/>
        </w:rPr>
        <w:t xml:space="preserve">（十一）加强舆论引导工作，促进和谐发展。</w:t>
      </w:r>
    </w:p>
    <w:p>
      <w:pPr>
        <w:ind w:left="0" w:right="0" w:firstLine="560"/>
        <w:spacing w:before="450" w:after="450" w:line="312" w:lineRule="auto"/>
      </w:pPr>
      <w:r>
        <w:rPr>
          <w:rFonts w:ascii="宋体" w:hAnsi="宋体" w:eastAsia="宋体" w:cs="宋体"/>
          <w:color w:val="000"/>
          <w:sz w:val="28"/>
          <w:szCs w:val="28"/>
        </w:rPr>
        <w:t xml:space="preserve">中小学生、幼儿安全关系着千家万户，关系着整个社会的和谐稳定，我们必须充分认识到做好中小学、幼儿园安全工作的极端重要性，牢固树立以人为本、安全第一的思想，做到警钟长鸣，常抓不懈，确保中小学生、幼儿的安全，让家长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2025-06-20T06:35:17+08:00</dcterms:created>
  <dcterms:modified xsi:type="dcterms:W3CDTF">2025-06-20T06:35:17+08:00</dcterms:modified>
</cp:coreProperties>
</file>

<file path=docProps/custom.xml><?xml version="1.0" encoding="utf-8"?>
<Properties xmlns="http://schemas.openxmlformats.org/officeDocument/2006/custom-properties" xmlns:vt="http://schemas.openxmlformats.org/officeDocument/2006/docPropsVTypes"/>
</file>