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教学工作总结二年级数学上册教学工作总结我是本期教二年级数学的，经过一学期的努力，我较好的完成了教学任务，使大部分学生已经掌握了所学的基本知识，如：大部分学生比较熟练的说出乘法口诀；知道乘法的含义和乘法算式，除法算式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我是本期教二年级数学的，经过一学期的努力，我较好的完成了教学任务，使大部分学生已经掌握了所学的基本知识，如：大部分学生比较熟练的说出乘法口诀；知道乘法的含义和乘法算式，除法算式中各部分的名称;初步认识长度单位：分米、厘米和米;初步认识角，线段，会量整厘米线段的长度等等。但是也有个别学生由于基础差，作业完不成，学习习惯差造成了成绩差的现象，现将本期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节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有条理，生动，做到线索清晰，层次分明，深入浅出。在课堂上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为使学生能熟练计算，每位学生比记乘法口诀，每天抽出5分钟进行口算训练，或对答或笔算，而且每天留口算作业。提高了学生思维的敏捷度，提高学生的计算速度和能力。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个别学生对学习的目的不够明确，学习态度不够端正。上课不认真听讲，家庭作业经常完不成;有些家长对孩子的学习不够重视，主要表现在：学生家长不配合，造成了学习差;还有一部分是，接受新知识慢，不及时巩固。</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李建桃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两班共有学生140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结合基础知识，加强各种能力和良好学习习惯的培养。在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我还坚持每天给学生出12道加减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份数目相同的，最后摆很多份数都相同的，让学生觉得加法的累赘，再介绍乘法。这样学生就可以很容易知道乘法的意义，很乐意去学习乘法。在教学《观察物体》时恰当的使用多媒体演示，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四、今后教学工作的打算及措施</w:t>
      </w:r>
    </w:p>
    <w:p>
      <w:pPr>
        <w:ind w:left="0" w:right="0" w:firstLine="560"/>
        <w:spacing w:before="450" w:after="450" w:line="312" w:lineRule="auto"/>
      </w:pPr>
      <w:r>
        <w:rPr>
          <w:rFonts w:ascii="宋体" w:hAnsi="宋体" w:eastAsia="宋体" w:cs="宋体"/>
          <w:color w:val="000"/>
          <w:sz w:val="28"/>
          <w:szCs w:val="28"/>
        </w:rPr>
        <w:t xml:space="preserve">1、设计符合小学生年龄特点的实践活动。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2、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课本23页的例子：“二年级卫生评比，一班得了12面红旗，二班比一班多得3面。二班得了多少面？”在完成知识教育外，还应教育学生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5、勤与家长沟通，实现共同教育。与家长常联系，搭建良好的沟通平台，让家长及时了解孩子在校的学习生活情况，与此同时，教师更能加深对学生个性的了解，做到因材施教。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6、积极撰写教学论文。</w:t>
      </w:r>
    </w:p>
    <w:p>
      <w:pPr>
        <w:ind w:left="0" w:right="0" w:firstLine="560"/>
        <w:spacing w:before="450" w:after="450" w:line="312" w:lineRule="auto"/>
      </w:pPr>
      <w:r>
        <w:rPr>
          <w:rFonts w:ascii="宋体" w:hAnsi="宋体" w:eastAsia="宋体" w:cs="宋体"/>
          <w:color w:val="000"/>
          <w:sz w:val="28"/>
          <w:szCs w:val="28"/>
        </w:rPr>
        <w:t xml:space="preserve">通过教学业务的学习、努力的耕耘使自己的教学水平迈上一个新的台阶。</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忙碌而充实的一学期即将接近尾声。本学期本人担任二年级的数学、一年级品德、二年级综合实践和六年级美术等教学工作，在这一学期的教学工作中，有成功也有失败，在忙碌中圆满地完成了各项任务，下面我主要对本学期二年级数学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一、基本情况及本次期末统考情况</w:t>
      </w:r>
    </w:p>
    <w:p>
      <w:pPr>
        <w:ind w:left="0" w:right="0" w:firstLine="560"/>
        <w:spacing w:before="450" w:after="450" w:line="312" w:lineRule="auto"/>
      </w:pPr>
      <w:r>
        <w:rPr>
          <w:rFonts w:ascii="宋体" w:hAnsi="宋体" w:eastAsia="宋体" w:cs="宋体"/>
          <w:color w:val="000"/>
          <w:sz w:val="28"/>
          <w:szCs w:val="28"/>
        </w:rPr>
        <w:t xml:space="preserve">二年级学生41人，个个都很活泼可爱、聪明伶俐，但有些能把聪明用在学习上，课堂表现良好，课后作业能及时有效地完成，能认真完成老师布置家庭作业，每次单元测定度偶能取得良好的成绩，但还有5、6个学生学习跟不上，尤其是张莹娟、张艳红等，学习干脆不行，家长也不管，让人担忧。本次期末考试，有一个学习好的学生由于家里有事耽搁没有参加考试，参加考试的40人，0到59的5人，及格35人，及格率87.5％，优生21人，优生率52.5％。</w:t>
      </w:r>
    </w:p>
    <w:p>
      <w:pPr>
        <w:ind w:left="0" w:right="0" w:firstLine="560"/>
        <w:spacing w:before="450" w:after="450" w:line="312" w:lineRule="auto"/>
      </w:pPr>
      <w:r>
        <w:rPr>
          <w:rFonts w:ascii="宋体" w:hAnsi="宋体" w:eastAsia="宋体" w:cs="宋体"/>
          <w:color w:val="000"/>
          <w:sz w:val="28"/>
          <w:szCs w:val="28"/>
        </w:rPr>
        <w:t xml:space="preserve">二、抓实常规，保证教育教学任务的全面完成。</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标，并做到：通过本节课让学生掌握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2、认真批改作业：布置作业做到合理，有针对性，有层次性。力求每一次练习都起到最大的效果。同时对学生的作业批改及时、认真，分析学生的作业情况，对学生的错题要求及时更正，并进行相应的辅导。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三、改进教学方法，提高教学质量。</w:t>
      </w:r>
    </w:p>
    <w:p>
      <w:pPr>
        <w:ind w:left="0" w:right="0" w:firstLine="560"/>
        <w:spacing w:before="450" w:after="450" w:line="312" w:lineRule="auto"/>
      </w:pPr>
      <w:r>
        <w:rPr>
          <w:rFonts w:ascii="宋体" w:hAnsi="宋体" w:eastAsia="宋体" w:cs="宋体"/>
          <w:color w:val="000"/>
          <w:sz w:val="28"/>
          <w:szCs w:val="28"/>
        </w:rPr>
        <w:t xml:space="preserve">本学期，在校领导对教学改革高度重视和要求下，通过教研组听评课活动、校本培训，组织开展优质课赛讲、连片教研、单元质量分析交流会等一系列活动，使本人开拓了眼界，增长了见识，学到了知识，对新的教学方法从理念和实际教学设计上都有了很大的改变，本人努力改变教学方法，尝试“543”数学高效课堂模式，以学生为主体，倡导小组合作交流意识，充分利用现有的教学资源：数字资源全覆盖、多媒体课件和网络资源等途径提高学生的学习兴趣，从而提高课堂教学效果。通过一学期的努力，二年级有不少以前上课不认真、不写作业的同学都有了很大的进步。如王旭、张莹娟、陈刘康、张毅等。</w:t>
      </w:r>
    </w:p>
    <w:p>
      <w:pPr>
        <w:ind w:left="0" w:right="0" w:firstLine="560"/>
        <w:spacing w:before="450" w:after="450" w:line="312" w:lineRule="auto"/>
      </w:pPr>
      <w:r>
        <w:rPr>
          <w:rFonts w:ascii="宋体" w:hAnsi="宋体" w:eastAsia="宋体" w:cs="宋体"/>
          <w:color w:val="000"/>
          <w:sz w:val="28"/>
          <w:szCs w:val="28"/>
        </w:rPr>
        <w:t xml:space="preserve">四、认真做好单元测试，进行单元质量分析。</w:t>
      </w:r>
    </w:p>
    <w:p>
      <w:pPr>
        <w:ind w:left="0" w:right="0" w:firstLine="560"/>
        <w:spacing w:before="450" w:after="450" w:line="312" w:lineRule="auto"/>
      </w:pPr>
      <w:r>
        <w:rPr>
          <w:rFonts w:ascii="宋体" w:hAnsi="宋体" w:eastAsia="宋体" w:cs="宋体"/>
          <w:color w:val="000"/>
          <w:sz w:val="28"/>
          <w:szCs w:val="28"/>
        </w:rPr>
        <w:t xml:space="preserve">在学校及教务处的要求下，及时认真做好每一单元的测试工作，通过测试、试卷质量分析等途径及时了解学生的本单元知识的掌握情况，并进行有正对性的复习巩固，力争让每位学生的掌握好所学知识，并能用所所知识解决生活中的数学问题。</w:t>
      </w:r>
    </w:p>
    <w:p>
      <w:pPr>
        <w:ind w:left="0" w:right="0" w:firstLine="560"/>
        <w:spacing w:before="450" w:after="450" w:line="312" w:lineRule="auto"/>
      </w:pPr>
      <w:r>
        <w:rPr>
          <w:rFonts w:ascii="宋体" w:hAnsi="宋体" w:eastAsia="宋体" w:cs="宋体"/>
          <w:color w:val="000"/>
          <w:sz w:val="28"/>
          <w:szCs w:val="28"/>
        </w:rPr>
        <w:t xml:space="preserve">五、做好家校联合，共同提高教学质量</w:t>
      </w:r>
    </w:p>
    <w:p>
      <w:pPr>
        <w:ind w:left="0" w:right="0" w:firstLine="560"/>
        <w:spacing w:before="450" w:after="450" w:line="312" w:lineRule="auto"/>
      </w:pPr>
      <w:r>
        <w:rPr>
          <w:rFonts w:ascii="宋体" w:hAnsi="宋体" w:eastAsia="宋体" w:cs="宋体"/>
          <w:color w:val="000"/>
          <w:sz w:val="28"/>
          <w:szCs w:val="28"/>
        </w:rPr>
        <w:t xml:space="preserve">为及时和家长沟通，增进家校之间的关系，努力提高孩子的学习，让孩子的家庭作业更有效地完成，本人充分利用校讯通教育云平台，坚持每天给家长发孩子的家庭作业，单元测试成绩以及孩子在校的学习、表现情况，得到了很多家长的短息回复感谢和好评，通过家长对孩子家庭作业的辅导，有效地提高了学生的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本学期，由于办公室工作复杂繁重，在课后辅导这一方面做的不够，尤其是对学困生的个别辅导较少，下午第二课堂活动时间经常有事耽误不能到教室辅导，为教学工作我自己也很着急，想尽一切办法。在协助班主任管理班级这一方面更是付出太少，我很感谢我的搭档吕老师，在我有其他事务不能上课或者该进教室辅导的时候不能辅导的时候，都是她一个人守着班级，并把班级管理的很好，在行为习惯的养成方面效果明显，不管有没有老师，班干部都能维持班级纪律，学生自觉的学习。对我本人，我更是竭尽全力去干好每一项工作，要是在对一些时间来辅导，我们班这次期末考试58分左右的五个学生可能都会及格，整体成绩也可能会更好。</w:t>
      </w:r>
    </w:p>
    <w:p>
      <w:pPr>
        <w:ind w:left="0" w:right="0" w:firstLine="560"/>
        <w:spacing w:before="450" w:after="450" w:line="312" w:lineRule="auto"/>
      </w:pPr>
      <w:r>
        <w:rPr>
          <w:rFonts w:ascii="宋体" w:hAnsi="宋体" w:eastAsia="宋体" w:cs="宋体"/>
          <w:color w:val="000"/>
          <w:sz w:val="28"/>
          <w:szCs w:val="28"/>
        </w:rPr>
        <w:t xml:space="preserve">总之，在一学期教学工作中，在有所收获的同时，我也清楚地认识到自己的不足，在今后的教学工作中，我将继续不断努力，坚持不懈地进行教学研究和探索，争取更大的进步！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--------马河小学</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学困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2、积极参与学校“教学比武”，与老师们共同探究适应时代、适应学生的新教法，打造高效数学课堂。</w:t>
      </w:r>
    </w:p>
    <w:p>
      <w:pPr>
        <w:ind w:left="0" w:right="0" w:firstLine="560"/>
        <w:spacing w:before="450" w:after="450" w:line="312" w:lineRule="auto"/>
      </w:pPr>
      <w:r>
        <w:rPr>
          <w:rFonts w:ascii="宋体" w:hAnsi="宋体" w:eastAsia="宋体" w:cs="宋体"/>
          <w:color w:val="000"/>
          <w:sz w:val="28"/>
          <w:szCs w:val="28"/>
        </w:rPr>
        <w:t xml:space="preserve">3、听优秀老师的课，学习经验；让优秀老师评我的课，找出不足，积极进取。</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二年级健康教育教学总结</w:t>
      </w:r>
    </w:p>
    <w:p>
      <w:pPr>
        <w:ind w:left="0" w:right="0" w:firstLine="560"/>
        <w:spacing w:before="450" w:after="450" w:line="312" w:lineRule="auto"/>
      </w:pPr>
      <w:r>
        <w:rPr>
          <w:rFonts w:ascii="宋体" w:hAnsi="宋体" w:eastAsia="宋体" w:cs="宋体"/>
          <w:color w:val="000"/>
          <w:sz w:val="28"/>
          <w:szCs w:val="28"/>
        </w:rPr>
        <w:t xml:space="preserve">学生健康教育是学校工作不可缺少的重要部分之一，是确保学生健康成长的重要环节。在过去的一年里，我认真贯彻执行《学校卫生工作条例》，坚持以预防为主，治疗为辅，防治相结合的原则，进一步开展常见病多发病的防治工作，使学生身体素质明显提高，促进了健康教育的开展，完成工作情况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班会、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我的健康教育课一直按照上级的标准开足、开满课时，做到每两周上一节课，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 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 根据有关部门的规定，我做好了检测前的准备工作，利用体育课对学生进行培训，让学生了解了体质监测的重要意义，了解了如何配合医生做好体质检侧，完成了监测任务。</w:t>
      </w:r>
    </w:p>
    <w:p>
      <w:pPr>
        <w:ind w:left="0" w:right="0" w:firstLine="560"/>
        <w:spacing w:before="450" w:after="450" w:line="312" w:lineRule="auto"/>
      </w:pPr>
      <w:r>
        <w:rPr>
          <w:rFonts w:ascii="宋体" w:hAnsi="宋体" w:eastAsia="宋体" w:cs="宋体"/>
          <w:color w:val="000"/>
          <w:sz w:val="28"/>
          <w:szCs w:val="28"/>
        </w:rPr>
        <w:t xml:space="preserve">5、积极进行常见病的防治工作 在常见病多发病的防治工作中，始终坚持以“预防为主，治疗为辅”的原则，积极开展了“六病”的防治工作，把预防龋齿，沙眼，视力不良当作了重点来抓。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6、积极对学生卫生进行监督</w:t>
      </w:r>
    </w:p>
    <w:p>
      <w:pPr>
        <w:ind w:left="0" w:right="0" w:firstLine="560"/>
        <w:spacing w:before="450" w:after="450" w:line="312" w:lineRule="auto"/>
      </w:pPr>
      <w:r>
        <w:rPr>
          <w:rFonts w:ascii="宋体" w:hAnsi="宋体" w:eastAsia="宋体" w:cs="宋体"/>
          <w:color w:val="000"/>
          <w:sz w:val="28"/>
          <w:szCs w:val="28"/>
        </w:rPr>
        <w:t xml:space="preserve">在这项工作中，我重点进行了学生的个人卫生监督，抽查学生的指甲，脸，脖子，头发，衣服，鞋帽等。有效地促进了学校健康教育的发展。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二年级地方课教学工作总结</w:t>
      </w:r>
    </w:p>
    <w:p>
      <w:pPr>
        <w:ind w:left="0" w:right="0" w:firstLine="560"/>
        <w:spacing w:before="450" w:after="450" w:line="312" w:lineRule="auto"/>
      </w:pPr>
      <w:r>
        <w:rPr>
          <w:rFonts w:ascii="宋体" w:hAnsi="宋体" w:eastAsia="宋体" w:cs="宋体"/>
          <w:color w:val="000"/>
          <w:sz w:val="28"/>
          <w:szCs w:val="28"/>
        </w:rPr>
        <w:t xml:space="preserve">本学年我担任二年级的地方课的教学工作。根据二年级学生的特点，综合考虑了农村学校的实际情况，开展活动，效果显著。现将我在地方课的教学中自己的感受总结如下：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地方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对教师来说，地方活动课最好不用“上课”或“教”这样的字眼，而是用“做”“实施”或“开展”更合适。因为地方活动课不是“上出来”的，也不是“教出来”的，而是“做出来的”。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地方活动可体现学生学习的主体性、主动性和探究性，学生带着问题来研究，带着准备来探索，一切也都是新的，这样一来，学生解决问题的综合能力可得到提高，也有利于拓展文化结构和自身素质。在地方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地方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地方活动中，学生可以自由自在的组织活动小组，确定好自己研究的主题及内容，确定研究的目标体系。根据学生的认知情况，我精心设计过程，并对学生的学习活动及学习过程进行严格的调控。在地方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总之，地方活动是一种探索过程，是一种实践过程，也是一种开放性思维过程，在实践活动中，最重要的是不重结果，而重过程，只要我们的学生在活动中得到了锻炼，成长起来了，这就是我的成功。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  二年级上册思想品德教学总结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思品教学要以儿童生活为基础，帮助学生参与社会、学习做人，追求教育的基础性和有效性。本学期我担任二年级的思品教学，现对本期情况总结如下：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2、互动的动态式讨论。开放的动态式讨论、小组合作形式，使学生的主体得到了充分发挥，学生得到了“全身心”的投入，有利于培养他们的兴趣和注意力。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4、设计开放式实践活动。</w:t>
      </w:r>
    </w:p>
    <w:p>
      <w:pPr>
        <w:ind w:left="0" w:right="0" w:firstLine="560"/>
        <w:spacing w:before="450" w:after="450" w:line="312" w:lineRule="auto"/>
      </w:pPr>
      <w:r>
        <w:rPr>
          <w:rFonts w:ascii="宋体" w:hAnsi="宋体" w:eastAsia="宋体" w:cs="宋体"/>
          <w:color w:val="000"/>
          <w:sz w:val="28"/>
          <w:szCs w:val="28"/>
        </w:rPr>
        <w:t xml:space="preserve">（1）、与社会实践活动紧密结合。（2）、与少先队活动紧密结合。</w:t>
      </w:r>
    </w:p>
    <w:p>
      <w:pPr>
        <w:ind w:left="0" w:right="0" w:firstLine="560"/>
        <w:spacing w:before="450" w:after="450" w:line="312" w:lineRule="auto"/>
      </w:pPr>
      <w:r>
        <w:rPr>
          <w:rFonts w:ascii="宋体" w:hAnsi="宋体" w:eastAsia="宋体" w:cs="宋体"/>
          <w:color w:val="000"/>
          <w:sz w:val="28"/>
          <w:szCs w:val="28"/>
        </w:rPr>
        <w:t xml:space="preserve">5、运用开放式的评价考核。</w:t>
      </w:r>
    </w:p>
    <w:p>
      <w:pPr>
        <w:ind w:left="0" w:right="0" w:firstLine="560"/>
        <w:spacing w:before="450" w:after="450" w:line="312" w:lineRule="auto"/>
      </w:pPr>
      <w:r>
        <w:rPr>
          <w:rFonts w:ascii="宋体" w:hAnsi="宋体" w:eastAsia="宋体" w:cs="宋体"/>
          <w:color w:val="000"/>
          <w:sz w:val="28"/>
          <w:szCs w:val="28"/>
        </w:rPr>
        <w:t xml:space="preserve">重在平时性考核，形式上采用教师评、自评、小组互评与家长、社会参与评价等方式相结合，以促进学生全面发展、提高整体素质为目的。学生良好的行为习惯不是一节思品课就能解决的问题，为配合好思品教学，应有一定的强化规范训练，结合思品教学制定每周每月的规范目标，逐步养成良好的行为习惯。</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夏正东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五年级《品德与社会》教学总结</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教学工作，现就对这学期《品德与社会》的教学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告诉我们，培养一个人的品德不在于告诉他遵守多少道德规范、规则，最根本的是要让学生通过这些社会知识、规范和准则形成一定的、基本的待人做事的观念和态度等等。这些都是一个具有共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具体教学中注重了以下几点：</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1、激活教学新观念。教学中认真钻研教材，探索性的尝试设计种种教学方式，以新教材理念为指导，不断反思积累经验，寻找有效的教学途径。学生积极主动的学习，提高学生的整体素质。</w:t>
      </w:r>
    </w:p>
    <w:p>
      <w:pPr>
        <w:ind w:left="0" w:right="0" w:firstLine="560"/>
        <w:spacing w:before="450" w:after="450" w:line="312" w:lineRule="auto"/>
      </w:pPr>
      <w:r>
        <w:rPr>
          <w:rFonts w:ascii="宋体" w:hAnsi="宋体" w:eastAsia="宋体" w:cs="宋体"/>
          <w:color w:val="000"/>
          <w:sz w:val="28"/>
          <w:szCs w:val="28"/>
        </w:rPr>
        <w:t xml:space="preserve">2、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3、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这一学期，在教育教学任务中，本人尽职尽责。按照课标要求制定并实施教育教学工作计划。做到开学有计划，期末有总结。通过一学期的《品德与社会》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夏正东 2024-1-8</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第五篇：2024二年级数学上册教学工作总结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