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教学督导案例分析</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教学督导案例分析督导工作案例分析教学督导工作是晋安区教育局为完善教学管理制度、加强教学质量检查的一个重要环节，教学督导的任务是指对课堂教学进行督导，对教学效果进行检查评价，督促教师不断地提高自身的专业水平和教学水平，同时对学校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第一篇：教学督导案例分析</w:t>
      </w:r>
    </w:p>
    <w:p>
      <w:pPr>
        <w:ind w:left="0" w:right="0" w:firstLine="560"/>
        <w:spacing w:before="450" w:after="450" w:line="312" w:lineRule="auto"/>
      </w:pPr>
      <w:r>
        <w:rPr>
          <w:rFonts w:ascii="宋体" w:hAnsi="宋体" w:eastAsia="宋体" w:cs="宋体"/>
          <w:color w:val="000"/>
          <w:sz w:val="28"/>
          <w:szCs w:val="28"/>
        </w:rPr>
        <w:t xml:space="preserve">督导工作案例分析</w:t>
      </w:r>
    </w:p>
    <w:p>
      <w:pPr>
        <w:ind w:left="0" w:right="0" w:firstLine="560"/>
        <w:spacing w:before="450" w:after="450" w:line="312" w:lineRule="auto"/>
      </w:pPr>
      <w:r>
        <w:rPr>
          <w:rFonts w:ascii="宋体" w:hAnsi="宋体" w:eastAsia="宋体" w:cs="宋体"/>
          <w:color w:val="000"/>
          <w:sz w:val="28"/>
          <w:szCs w:val="28"/>
        </w:rPr>
        <w:t xml:space="preserve">教学督导工作是晋安区教育局为完善教学管理制度、加强教学质量检查的一个重要环节，教学督导的任务是指对课堂教学进行督导，对教学效果进行检查评价，督促教师不断地提高自身的专业水平和教学水平，同时对学校教学工作总的运行状况进行检查和督促，为校领导和职能部门的决策提供依据。督学工作还刚刚起步，教学督导在承担着类似“教育警察”的角色，但学校对这件新兴事物的了解和接纳程度并不高，我们在工作中也有许多困惑和阻力，由于教学督导是经常性、不定期地下到学校开展工作，去的次数多了，学校难免会有抵触情绪。毕竟督学是上级行政派来检查的，校方自然不希望学校内部的事情被督学知道得太多。</w:t>
      </w:r>
    </w:p>
    <w:p>
      <w:pPr>
        <w:ind w:left="0" w:right="0" w:firstLine="560"/>
        <w:spacing w:before="450" w:after="450" w:line="312" w:lineRule="auto"/>
      </w:pPr>
      <w:r>
        <w:rPr>
          <w:rFonts w:ascii="宋体" w:hAnsi="宋体" w:eastAsia="宋体" w:cs="宋体"/>
          <w:color w:val="000"/>
          <w:sz w:val="28"/>
          <w:szCs w:val="28"/>
        </w:rPr>
        <w:t xml:space="preserve">本学年我接受了教育局的委派，担任晋安区实验小学的教育督导工作，在实验小学的校级领导和教师们的理解、支持和配合下，我顺利完成了本学年的教学督导工作。现分享一下本学年我在晋安实小的一些工作体会和工作案例。</w:t>
      </w:r>
    </w:p>
    <w:p>
      <w:pPr>
        <w:ind w:left="0" w:right="0" w:firstLine="560"/>
        <w:spacing w:before="450" w:after="450" w:line="312" w:lineRule="auto"/>
      </w:pPr>
      <w:r>
        <w:rPr>
          <w:rFonts w:ascii="宋体" w:hAnsi="宋体" w:eastAsia="宋体" w:cs="宋体"/>
          <w:color w:val="000"/>
          <w:sz w:val="28"/>
          <w:szCs w:val="28"/>
        </w:rPr>
        <w:t xml:space="preserve">开学初，我和学校各部门的主要负责人，分别对教学设施、教学场地、课堂教学秩序等情况进行了全面督查、评价。每个月，我都不定时到校对教师教案编写情况进行了抽查、检查，大部分教师能够按照要求，认真备课，但各别教师教案填写不完整，备课量不足，当下就将检查结果及时向各教师反馈并督促其改进。为全面掌握校教师队伍的教学水平和学校的整体教学状况，不断提高教学质量，我不定时 深入教学第一线开展听课评课活动，对授课教师好的方面予以充分肯定，对存在的问题及时向本人及教研组进行反馈。经常通过电话或到校督促各教研组进行教学工作自查。</w:t>
      </w:r>
    </w:p>
    <w:p>
      <w:pPr>
        <w:ind w:left="0" w:right="0" w:firstLine="560"/>
        <w:spacing w:before="450" w:after="450" w:line="312" w:lineRule="auto"/>
      </w:pPr>
      <w:r>
        <w:rPr>
          <w:rFonts w:ascii="宋体" w:hAnsi="宋体" w:eastAsia="宋体" w:cs="宋体"/>
          <w:color w:val="000"/>
          <w:sz w:val="28"/>
          <w:szCs w:val="28"/>
        </w:rPr>
        <w:t xml:space="preserve">高兴的是，晋安区学校领导对于我的督导工作是十分重视的，认真配合，教师们对我提出的意见和建议也能虚心接受，努力改进。</w:t>
      </w:r>
    </w:p>
    <w:p>
      <w:pPr>
        <w:ind w:left="0" w:right="0" w:firstLine="560"/>
        <w:spacing w:before="450" w:after="450" w:line="312" w:lineRule="auto"/>
      </w:pPr>
      <w:r>
        <w:rPr>
          <w:rFonts w:ascii="宋体" w:hAnsi="宋体" w:eastAsia="宋体" w:cs="宋体"/>
          <w:color w:val="000"/>
          <w:sz w:val="28"/>
          <w:szCs w:val="28"/>
        </w:rPr>
        <w:t xml:space="preserve">[案例描述]1 教学督导听课、检查教学是随机随时进行的，以便在不打招呼的情况下真实了解和掌握任课教师的备课情况、上课纪律、教学组织能力、学生的课堂纪律及出勤等情况。</w:t>
      </w:r>
    </w:p>
    <w:p>
      <w:pPr>
        <w:ind w:left="0" w:right="0" w:firstLine="560"/>
        <w:spacing w:before="450" w:after="450" w:line="312" w:lineRule="auto"/>
      </w:pPr>
      <w:r>
        <w:rPr>
          <w:rFonts w:ascii="宋体" w:hAnsi="宋体" w:eastAsia="宋体" w:cs="宋体"/>
          <w:color w:val="000"/>
          <w:sz w:val="28"/>
          <w:szCs w:val="28"/>
        </w:rPr>
        <w:t xml:space="preserve">随堂听课过程中，发现个别教师责任心不强，不能严格要求自己，教学中比较涣散，课堂掌控能力相对较弱。在检查教师的教案和作业过程中，发现个别教师备课不充分，不认真，照本宣科。</w:t>
      </w:r>
    </w:p>
    <w:p>
      <w:pPr>
        <w:ind w:left="0" w:right="0" w:firstLine="560"/>
        <w:spacing w:before="450" w:after="450" w:line="312" w:lineRule="auto"/>
      </w:pPr>
      <w:r>
        <w:rPr>
          <w:rFonts w:ascii="宋体" w:hAnsi="宋体" w:eastAsia="宋体" w:cs="宋体"/>
          <w:color w:val="000"/>
          <w:sz w:val="28"/>
          <w:szCs w:val="28"/>
        </w:rPr>
        <w:t xml:space="preserve">学校在我的提议下，加强了对教师的管理，并制定了相应的教学管理体制。并开展了教师相互听课、以老带新的活动，取得了较好的效果。</w:t>
      </w:r>
    </w:p>
    <w:p>
      <w:pPr>
        <w:ind w:left="0" w:right="0" w:firstLine="560"/>
        <w:spacing w:before="450" w:after="450" w:line="312" w:lineRule="auto"/>
      </w:pPr>
      <w:r>
        <w:rPr>
          <w:rFonts w:ascii="宋体" w:hAnsi="宋体" w:eastAsia="宋体" w:cs="宋体"/>
          <w:color w:val="000"/>
          <w:sz w:val="28"/>
          <w:szCs w:val="28"/>
        </w:rPr>
        <w:t xml:space="preserve">[案例描述]2 在督导工作中，我把自己当成学校中的一员，不仅督导其教学工作，更是关注学校的持续性发展。</w:t>
      </w:r>
    </w:p>
    <w:p>
      <w:pPr>
        <w:ind w:left="0" w:right="0" w:firstLine="560"/>
        <w:spacing w:before="450" w:after="450" w:line="312" w:lineRule="auto"/>
      </w:pPr>
      <w:r>
        <w:rPr>
          <w:rFonts w:ascii="宋体" w:hAnsi="宋体" w:eastAsia="宋体" w:cs="宋体"/>
          <w:color w:val="000"/>
          <w:sz w:val="28"/>
          <w:szCs w:val="28"/>
        </w:rPr>
        <w:t xml:space="preserve">晋安区实验小学是一所年轻的学校，教师素质整体良好，还拥有一个责任心强、能力卓越的领导团队。学校教师们集体荣誉感强，能够拧成一股绳，在兰校长的领导下，也取得了很多成效。但在督导工作中，我也发现了学校存在的一些不足。学校是以羽毛球和国学为特 色的一所新兴学校，学校的羽毛球教学开展得如火如荼，学生得到了良好的锻炼，更是取得了不错的佳绩。但在国学教学上，经过几次突击检查，发现国学教学存在着“有名无实”“虚虚实实”的情况。比如，学校的国学课没有统一教材，虽然开设了国学课，但上课不足，国学老师基本由语数老师担任，老师们没有经过一定的国学素养的培训，上课常也是囫囵吞枣应付了事。长此以往，必将削弱学校的国学特色。</w:t>
      </w:r>
    </w:p>
    <w:p>
      <w:pPr>
        <w:ind w:left="0" w:right="0" w:firstLine="560"/>
        <w:spacing w:before="450" w:after="450" w:line="312" w:lineRule="auto"/>
      </w:pPr>
      <w:r>
        <w:rPr>
          <w:rFonts w:ascii="宋体" w:hAnsi="宋体" w:eastAsia="宋体" w:cs="宋体"/>
          <w:color w:val="000"/>
          <w:sz w:val="28"/>
          <w:szCs w:val="28"/>
        </w:rPr>
        <w:t xml:space="preserve">就这个问题，我与兰校长进行了深入的沟通和交流，为学校的长远发展而考虑，我们达成了共识。如：向上级要求配备专业的国学教师，或从本学校中抽选合适的教师，并提供一定的平台给予培训。在教材方面，充分利用家委会的力量，让家长出面购买教材，避免了学校的尴尬局面。同时制定相应的国学教学制度，让国学老师乐于去教。总之最终的目的是让学生得到国学素养的浸润。目前这项工作正有序地开展，相信在不远的将来必能看到可喜的成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一、督导工作要讲究实效</w:t>
      </w:r>
    </w:p>
    <w:p>
      <w:pPr>
        <w:ind w:left="0" w:right="0" w:firstLine="560"/>
        <w:spacing w:before="450" w:after="450" w:line="312" w:lineRule="auto"/>
      </w:pPr>
      <w:r>
        <w:rPr>
          <w:rFonts w:ascii="宋体" w:hAnsi="宋体" w:eastAsia="宋体" w:cs="宋体"/>
          <w:color w:val="000"/>
          <w:sz w:val="28"/>
          <w:szCs w:val="28"/>
        </w:rPr>
        <w:t xml:space="preserve">学校工作千头万绪，常态化的校园难免出现一些管理疏忽的地方，富有丰富基层工作经验的督学对存在的问题相当敏锐，这也是学校不太情愿督学光顾的原因之一。在督学工作中，我本着“为学校服务，为校长分忧”的心态，尽量在不打扰校长工作、不干扰正常教学的情况下，深入现场，实地考察，待掌握最真实的数据，发现最实质的问题后再发表意见，同时也学校寻找整改办法，并跟踪整改效果，直到问题得到有效解决。总之，只有真正用心为学校办实事，才能体现教学督导的价值所在。</w:t>
      </w:r>
    </w:p>
    <w:p>
      <w:pPr>
        <w:ind w:left="0" w:right="0" w:firstLine="560"/>
        <w:spacing w:before="450" w:after="450" w:line="312" w:lineRule="auto"/>
      </w:pPr>
      <w:r>
        <w:rPr>
          <w:rFonts w:ascii="宋体" w:hAnsi="宋体" w:eastAsia="宋体" w:cs="宋体"/>
          <w:color w:val="000"/>
          <w:sz w:val="28"/>
          <w:szCs w:val="28"/>
        </w:rPr>
        <w:t xml:space="preserve">二、心存责任使命才能做好督导工作</w:t>
      </w:r>
    </w:p>
    <w:p>
      <w:pPr>
        <w:ind w:left="0" w:right="0" w:firstLine="560"/>
        <w:spacing w:before="450" w:after="450" w:line="312" w:lineRule="auto"/>
      </w:pPr>
      <w:r>
        <w:rPr>
          <w:rFonts w:ascii="宋体" w:hAnsi="宋体" w:eastAsia="宋体" w:cs="宋体"/>
          <w:color w:val="000"/>
          <w:sz w:val="28"/>
          <w:szCs w:val="28"/>
        </w:rPr>
        <w:t xml:space="preserve">发现学校的办学经验和特色进行宣传推广也是教学督导的职责。表扬是一种激励，对学校的努力要以肯定为主，在反馈中，我本着一分为二的原则，成绩要认真肯定，存在的问题也要认真对待。如督导晋安实小的过程中，我也看到了学校领导团队和教师团队的努力团结，绝大多数教师认真肯干，学校各项工作开展得很扎实，学校也富有自身的特色。在肯定学校成绩的同时，同时也委婉地提出了我发现的问题。在学校的国学教学这个问题上，我与校长能达到一致的意见，来源于我们对学校对教育的一份责任心。</w:t>
      </w:r>
    </w:p>
    <w:p>
      <w:pPr>
        <w:ind w:left="0" w:right="0" w:firstLine="560"/>
        <w:spacing w:before="450" w:after="450" w:line="312" w:lineRule="auto"/>
      </w:pPr>
      <w:r>
        <w:rPr>
          <w:rFonts w:ascii="宋体" w:hAnsi="宋体" w:eastAsia="宋体" w:cs="宋体"/>
          <w:color w:val="000"/>
          <w:sz w:val="28"/>
          <w:szCs w:val="28"/>
        </w:rPr>
        <w:t xml:space="preserve">我虽然退休了，但我热爱教育事业，希望自己加强学习，不断提高自身的教学督导水平，通过个人的力量为教育事业添砖加瓦。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第二篇：教学督导案例分析</w:t>
      </w:r>
    </w:p>
    <w:p>
      <w:pPr>
        <w:ind w:left="0" w:right="0" w:firstLine="560"/>
        <w:spacing w:before="450" w:after="450" w:line="312" w:lineRule="auto"/>
      </w:pPr>
      <w:r>
        <w:rPr>
          <w:rFonts w:ascii="宋体" w:hAnsi="宋体" w:eastAsia="宋体" w:cs="宋体"/>
          <w:color w:val="000"/>
          <w:sz w:val="28"/>
          <w:szCs w:val="28"/>
        </w:rPr>
        <w:t xml:space="preserve">督导工作案例分析</w:t>
      </w:r>
    </w:p>
    <w:p>
      <w:pPr>
        <w:ind w:left="0" w:right="0" w:firstLine="560"/>
        <w:spacing w:before="450" w:after="450" w:line="312" w:lineRule="auto"/>
      </w:pPr>
      <w:r>
        <w:rPr>
          <w:rFonts w:ascii="宋体" w:hAnsi="宋体" w:eastAsia="宋体" w:cs="宋体"/>
          <w:color w:val="000"/>
          <w:sz w:val="28"/>
          <w:szCs w:val="28"/>
        </w:rPr>
        <w:t xml:space="preserve">教学督导工作是教育局为完善教学管理制度、加强教学质量检查的一个重要环节，教学督导的任务是指对课堂教学进行督导，对教学效果进行检查评价，督促教师不断地提高自身的专业水平和教学水平，同时对学校教学工作总的运行状况进行检查和督促，为校领导和职能部门的决策提供依据。督学工作还刚刚起步，教学督导在承担着类似“教育警察”的角色，但学校对这件新兴事物的了解和接纳程度并不高，我们在工作中也有许多困惑和阻力，由于教学督导是经常性、不定期地下到学校开展工作，去的次数多了，学校难免会有抵触情绪。毕竟督学是上级行政派来检查的，校方自然不希望学校内部的事情被督学知道得太多。</w:t>
      </w:r>
    </w:p>
    <w:p>
      <w:pPr>
        <w:ind w:left="0" w:right="0" w:firstLine="560"/>
        <w:spacing w:before="450" w:after="450" w:line="312" w:lineRule="auto"/>
      </w:pPr>
      <w:r>
        <w:rPr>
          <w:rFonts w:ascii="宋体" w:hAnsi="宋体" w:eastAsia="宋体" w:cs="宋体"/>
          <w:color w:val="000"/>
          <w:sz w:val="28"/>
          <w:szCs w:val="28"/>
        </w:rPr>
        <w:t xml:space="preserve">本学年我接受了教育局的委派，担任安仁点5所学校的教育督导工作，在学校领导和教师们的理解、支持和配合下，我顺利完成了本学年的教学督导工作。现分享一下本学年我的一些工作体会和工作案例。</w:t>
      </w:r>
    </w:p>
    <w:p>
      <w:pPr>
        <w:ind w:left="0" w:right="0" w:firstLine="560"/>
        <w:spacing w:before="450" w:after="450" w:line="312" w:lineRule="auto"/>
      </w:pPr>
      <w:r>
        <w:rPr>
          <w:rFonts w:ascii="宋体" w:hAnsi="宋体" w:eastAsia="宋体" w:cs="宋体"/>
          <w:color w:val="000"/>
          <w:sz w:val="28"/>
          <w:szCs w:val="28"/>
        </w:rPr>
        <w:t xml:space="preserve">开学初，我和各学校的主要负责人，分别对教学设施、教学场地、课堂教学秩序等情况进行了全面督查、评价。每个月，我都不定时到校对教师教案编写情况进行了抽查、检查，大部分教师能够按照要求，认真备课，但各别教师教案填写不完整，备课量不足，当下就将检查结果及时向各教师反馈并督促其改进。为全面掌握校教师队伍的教学水平和学校的整体教学状况，不断提高教学质量，我不定时深入教学 第一线开展听课评课活动，对授课教师好的方面予以充分肯定，对存在的问题及时向本人及教研组进行反馈。经常通过电话或到校督促各教研组进行教学工作自查。</w:t>
      </w:r>
    </w:p>
    <w:p>
      <w:pPr>
        <w:ind w:left="0" w:right="0" w:firstLine="560"/>
        <w:spacing w:before="450" w:after="450" w:line="312" w:lineRule="auto"/>
      </w:pPr>
      <w:r>
        <w:rPr>
          <w:rFonts w:ascii="宋体" w:hAnsi="宋体" w:eastAsia="宋体" w:cs="宋体"/>
          <w:color w:val="000"/>
          <w:sz w:val="28"/>
          <w:szCs w:val="28"/>
        </w:rPr>
        <w:t xml:space="preserve">高兴的是，各学校领导对于我的督导工作是十分重视的，认真配合，教师们对我提出的意见和建议也能虚心接受，努力改进。</w:t>
      </w:r>
    </w:p>
    <w:p>
      <w:pPr>
        <w:ind w:left="0" w:right="0" w:firstLine="560"/>
        <w:spacing w:before="450" w:after="450" w:line="312" w:lineRule="auto"/>
      </w:pPr>
      <w:r>
        <w:rPr>
          <w:rFonts w:ascii="宋体" w:hAnsi="宋体" w:eastAsia="宋体" w:cs="宋体"/>
          <w:color w:val="000"/>
          <w:sz w:val="28"/>
          <w:szCs w:val="28"/>
        </w:rPr>
        <w:t xml:space="preserve">[案例描述]1 教学督导听课、检查教学是随机随时进行的，以便在不打招呼的情况下真实了解和掌握任课教师的备课情况、上课纪律、教学组织能力、学生的课堂纪律及出勤等情况。</w:t>
      </w:r>
    </w:p>
    <w:p>
      <w:pPr>
        <w:ind w:left="0" w:right="0" w:firstLine="560"/>
        <w:spacing w:before="450" w:after="450" w:line="312" w:lineRule="auto"/>
      </w:pPr>
      <w:r>
        <w:rPr>
          <w:rFonts w:ascii="宋体" w:hAnsi="宋体" w:eastAsia="宋体" w:cs="宋体"/>
          <w:color w:val="000"/>
          <w:sz w:val="28"/>
          <w:szCs w:val="28"/>
        </w:rPr>
        <w:t xml:space="preserve">随堂听课过程中，发现个别教师责任心不强，不能严格要求自己，教学中比较涣散，课堂掌控能力相对较弱。在检查教师的教案和作业过程中，发现个别教师备课不充分，不认真，照本宣科。</w:t>
      </w:r>
    </w:p>
    <w:p>
      <w:pPr>
        <w:ind w:left="0" w:right="0" w:firstLine="560"/>
        <w:spacing w:before="450" w:after="450" w:line="312" w:lineRule="auto"/>
      </w:pPr>
      <w:r>
        <w:rPr>
          <w:rFonts w:ascii="宋体" w:hAnsi="宋体" w:eastAsia="宋体" w:cs="宋体"/>
          <w:color w:val="000"/>
          <w:sz w:val="28"/>
          <w:szCs w:val="28"/>
        </w:rPr>
        <w:t xml:space="preserve">学校在我的提议下，加强了对教师的管理，并制定了相应的教学管理体制。并开展了教师相互听课、以老带新的活动，取得了较好的效果。</w:t>
      </w:r>
    </w:p>
    <w:p>
      <w:pPr>
        <w:ind w:left="0" w:right="0" w:firstLine="560"/>
        <w:spacing w:before="450" w:after="450" w:line="312" w:lineRule="auto"/>
      </w:pPr>
      <w:r>
        <w:rPr>
          <w:rFonts w:ascii="宋体" w:hAnsi="宋体" w:eastAsia="宋体" w:cs="宋体"/>
          <w:color w:val="000"/>
          <w:sz w:val="28"/>
          <w:szCs w:val="28"/>
        </w:rPr>
        <w:t xml:space="preserve">[案例描述]2 在督导工作中，我把自己当成各学校中的一员，不仅督导其教学工作，更是关注学校的持续性发展。</w:t>
      </w:r>
    </w:p>
    <w:p>
      <w:pPr>
        <w:ind w:left="0" w:right="0" w:firstLine="560"/>
        <w:spacing w:before="450" w:after="450" w:line="312" w:lineRule="auto"/>
      </w:pPr>
      <w:r>
        <w:rPr>
          <w:rFonts w:ascii="宋体" w:hAnsi="宋体" w:eastAsia="宋体" w:cs="宋体"/>
          <w:color w:val="000"/>
          <w:sz w:val="28"/>
          <w:szCs w:val="28"/>
        </w:rPr>
        <w:t xml:space="preserve">安仁镇学校是一所百年老校，教师素质整体良好，还拥有一个责任心强、能力卓越的领导团队。学校教师们集体荣誉感强，能够拧成一股绳，在余校长的领导下，也取得了很多成效。但在督导工作中，我也发现了学校存在的一些不足。心理健康教育是学校曾经的办学特 色,在川西平原有很高的知名度。但最近一两年因为师资调整,学校的心理健康专职教师力量有所分散和削弱.在最近几次的督导中，我发现关于心理健康教育的活动开展存在着“有名无实”“虚虚实实”的情况。比如，学校的课题研究没有深入进行，虽然开设了心理健康教育课，但上课时间不足，心理健康老师基本由语文老师担任，专职老师职数不足,兼职老师上课常也是囫囵吞枣应付了事。长此以往，必将弱化学校的办学特色。</w:t>
      </w:r>
    </w:p>
    <w:p>
      <w:pPr>
        <w:ind w:left="0" w:right="0" w:firstLine="560"/>
        <w:spacing w:before="450" w:after="450" w:line="312" w:lineRule="auto"/>
      </w:pPr>
      <w:r>
        <w:rPr>
          <w:rFonts w:ascii="宋体" w:hAnsi="宋体" w:eastAsia="宋体" w:cs="宋体"/>
          <w:color w:val="000"/>
          <w:sz w:val="28"/>
          <w:szCs w:val="28"/>
        </w:rPr>
        <w:t xml:space="preserve">就这个问题，我与余校长进行了深入的沟通和交流，为学校的长远发展而考虑，我们达成了共识。如：向上级要求配备专业的心理健康教师，或从本学校中抽选合适的教师，并提供一定的平台给予培训。在活动开展方面，充分利用家委会的力量，多让家长出面，避免了学校的尴尬局面。目前这项工作正有序地开展，相信在不远的将来必能看到可喜的成果。</w:t>
      </w:r>
    </w:p>
    <w:p>
      <w:pPr>
        <w:ind w:left="0" w:right="0" w:firstLine="560"/>
        <w:spacing w:before="450" w:after="450" w:line="312" w:lineRule="auto"/>
      </w:pPr>
      <w:r>
        <w:rPr>
          <w:rFonts w:ascii="宋体" w:hAnsi="宋体" w:eastAsia="宋体" w:cs="宋体"/>
          <w:color w:val="000"/>
          <w:sz w:val="28"/>
          <w:szCs w:val="28"/>
        </w:rPr>
        <w:t xml:space="preserve">[案例分析] 督导工作要讲究实效</w:t>
      </w:r>
    </w:p>
    <w:p>
      <w:pPr>
        <w:ind w:left="0" w:right="0" w:firstLine="560"/>
        <w:spacing w:before="450" w:after="450" w:line="312" w:lineRule="auto"/>
      </w:pPr>
      <w:r>
        <w:rPr>
          <w:rFonts w:ascii="宋体" w:hAnsi="宋体" w:eastAsia="宋体" w:cs="宋体"/>
          <w:color w:val="000"/>
          <w:sz w:val="28"/>
          <w:szCs w:val="28"/>
        </w:rPr>
        <w:t xml:space="preserve">学校工作千头万绪，常态化的校园难免出现一些管理疏忽的地方，富有丰富基层工作经验的督学对存在的问题相当敏锐，这也是学校不太情愿督学光顾的原因之一。在督学工作中，我本着“为学校服务，为校长分忧”的心态，尽量在不打扰校长工作、不干扰正常教学的情况下，深入现场，实地考察，掌握最真实的数据，发现最实质的问题后再发表意见，同时也帮学校寻找整改办法，并跟踪整改效果，直到问题得到有效解决。总之，只有真正用心为学校办实事，才能体 现教学督导的价值所在。</w:t>
      </w:r>
    </w:p>
    <w:p>
      <w:pPr>
        <w:ind w:left="0" w:right="0" w:firstLine="560"/>
        <w:spacing w:before="450" w:after="450" w:line="312" w:lineRule="auto"/>
      </w:pPr>
      <w:r>
        <w:rPr>
          <w:rFonts w:ascii="宋体" w:hAnsi="宋体" w:eastAsia="宋体" w:cs="宋体"/>
          <w:color w:val="000"/>
          <w:sz w:val="28"/>
          <w:szCs w:val="28"/>
        </w:rPr>
        <w:t xml:space="preserve">心存责任使命才能做好督导工作</w:t>
      </w:r>
    </w:p>
    <w:p>
      <w:pPr>
        <w:ind w:left="0" w:right="0" w:firstLine="560"/>
        <w:spacing w:before="450" w:after="450" w:line="312" w:lineRule="auto"/>
      </w:pPr>
      <w:r>
        <w:rPr>
          <w:rFonts w:ascii="宋体" w:hAnsi="宋体" w:eastAsia="宋体" w:cs="宋体"/>
          <w:color w:val="000"/>
          <w:sz w:val="28"/>
          <w:szCs w:val="28"/>
        </w:rPr>
        <w:t xml:space="preserve">发现学校的办学经验和特色进行宣传推广也是教学督导的职责。表扬是一种激励，对学校的努力要以肯定为主，在反馈中，我本着一分为二的原则，成绩要认真肯定，存在的问题也要认真对待。如在督导唐场小学的过程中，我也看到了学校领导团队和教师团队的努力团结，绝大多数教师认真肯干，学校各项工作开展得很扎实，学校也富有自身的特色。在肯定学校成绩的同时，同时也委婉地提出了我发现的问题。在学校的教学规划这个问题上，我希望校长能多联系陶研会,找准学校未来发展的定位。</w:t>
      </w:r>
    </w:p>
    <w:p>
      <w:pPr>
        <w:ind w:left="0" w:right="0" w:firstLine="560"/>
        <w:spacing w:before="450" w:after="450" w:line="312" w:lineRule="auto"/>
      </w:pPr>
      <w:r>
        <w:rPr>
          <w:rFonts w:ascii="宋体" w:hAnsi="宋体" w:eastAsia="宋体" w:cs="宋体"/>
          <w:color w:val="000"/>
          <w:sz w:val="28"/>
          <w:szCs w:val="28"/>
        </w:rPr>
        <w:t xml:space="preserve">我虽然从领导岗位上退下来了，但我热爱教育，心系教育,希望自己加强学习，不断提高自身的教学督导水平，通过个人的力量为教育事业添砖加瓦。</w:t>
      </w:r>
    </w:p>
    <w:p>
      <w:pPr>
        <w:ind w:left="0" w:right="0" w:firstLine="560"/>
        <w:spacing w:before="450" w:after="450" w:line="312" w:lineRule="auto"/>
      </w:pPr>
      <w:r>
        <w:rPr>
          <w:rFonts w:ascii="宋体" w:hAnsi="宋体" w:eastAsia="宋体" w:cs="宋体"/>
          <w:color w:val="000"/>
          <w:sz w:val="28"/>
          <w:szCs w:val="28"/>
        </w:rPr>
        <w:t xml:space="preserve">责任督学:黄继军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第三篇：教学案例分析</w:t>
      </w:r>
    </w:p>
    <w:p>
      <w:pPr>
        <w:ind w:left="0" w:right="0" w:firstLine="560"/>
        <w:spacing w:before="450" w:after="450" w:line="312" w:lineRule="auto"/>
      </w:pPr>
      <w:r>
        <w:rPr>
          <w:rFonts w:ascii="宋体" w:hAnsi="宋体" w:eastAsia="宋体" w:cs="宋体"/>
          <w:color w:val="000"/>
          <w:sz w:val="28"/>
          <w:szCs w:val="28"/>
        </w:rPr>
        <w:t xml:space="preserve">小学语文教学案例分析——抓争论促生成刘婵</w:t>
      </w:r>
    </w:p>
    <w:p>
      <w:pPr>
        <w:ind w:left="0" w:right="0" w:firstLine="560"/>
        <w:spacing w:before="450" w:after="450" w:line="312" w:lineRule="auto"/>
      </w:pPr>
      <w:r>
        <w:rPr>
          <w:rFonts w:ascii="宋体" w:hAnsi="宋体" w:eastAsia="宋体" w:cs="宋体"/>
          <w:color w:val="000"/>
          <w:sz w:val="28"/>
          <w:szCs w:val="28"/>
        </w:rPr>
        <w:t xml:space="preserve">【案例】教学《金色的鱼钩》，老师让学生用一定的速度读课文，完成一道填空题：这是一个＿＿＿＿＿的班长。小组合作讨论之后，学生代表发言。</w:t>
      </w:r>
    </w:p>
    <w:p>
      <w:pPr>
        <w:ind w:left="0" w:right="0" w:firstLine="560"/>
        <w:spacing w:before="450" w:after="450" w:line="312" w:lineRule="auto"/>
      </w:pPr>
      <w:r>
        <w:rPr>
          <w:rFonts w:ascii="宋体" w:hAnsi="宋体" w:eastAsia="宋体" w:cs="宋体"/>
          <w:color w:val="000"/>
          <w:sz w:val="28"/>
          <w:szCs w:val="28"/>
        </w:rPr>
        <w:t xml:space="preserve">生：这是一个舍己为人的班长。</w:t>
      </w:r>
    </w:p>
    <w:p>
      <w:pPr>
        <w:ind w:left="0" w:right="0" w:firstLine="560"/>
        <w:spacing w:before="450" w:after="450" w:line="312" w:lineRule="auto"/>
      </w:pPr>
      <w:r>
        <w:rPr>
          <w:rFonts w:ascii="宋体" w:hAnsi="宋体" w:eastAsia="宋体" w:cs="宋体"/>
          <w:color w:val="000"/>
          <w:sz w:val="28"/>
          <w:szCs w:val="28"/>
        </w:rPr>
        <w:t xml:space="preserve">生：这是一个诚实守信的班长。</w:t>
      </w:r>
    </w:p>
    <w:p>
      <w:pPr>
        <w:ind w:left="0" w:right="0" w:firstLine="560"/>
        <w:spacing w:before="450" w:after="450" w:line="312" w:lineRule="auto"/>
      </w:pPr>
      <w:r>
        <w:rPr>
          <w:rFonts w:ascii="宋体" w:hAnsi="宋体" w:eastAsia="宋体" w:cs="宋体"/>
          <w:color w:val="000"/>
          <w:sz w:val="28"/>
          <w:szCs w:val="28"/>
        </w:rPr>
        <w:t xml:space="preserve">生：老师，我反对。老班长没有做到诚实守信。</w:t>
      </w:r>
    </w:p>
    <w:p>
      <w:pPr>
        <w:ind w:left="0" w:right="0" w:firstLine="560"/>
        <w:spacing w:before="450" w:after="450" w:line="312" w:lineRule="auto"/>
      </w:pPr>
      <w:r>
        <w:rPr>
          <w:rFonts w:ascii="宋体" w:hAnsi="宋体" w:eastAsia="宋体" w:cs="宋体"/>
          <w:color w:val="000"/>
          <w:sz w:val="28"/>
          <w:szCs w:val="28"/>
        </w:rPr>
        <w:t xml:space="preserve">生：老师，这篇课文讲的是老班长牺牲自己，成全三个小战士的事情，与“诚实守信”没有什么关系。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师：我建议同学们先别急躁，你们都静下心来听听他的理由，好吗？</w:t>
      </w:r>
    </w:p>
    <w:p>
      <w:pPr>
        <w:ind w:left="0" w:right="0" w:firstLine="560"/>
        <w:spacing w:before="450" w:after="450" w:line="312" w:lineRule="auto"/>
      </w:pPr>
      <w:r>
        <w:rPr>
          <w:rFonts w:ascii="宋体" w:hAnsi="宋体" w:eastAsia="宋体" w:cs="宋体"/>
          <w:color w:val="000"/>
          <w:sz w:val="28"/>
          <w:szCs w:val="28"/>
        </w:rPr>
        <w:t xml:space="preserve">生：老班长答应过指导员，无论多么艰苦，也要把三个小战士带出草地。而在还有二十多里路就要走出草地的时候，老班长却死了。所以我说他没有实现自己的诺言。而且在老班长奄奄一息的时候，他自己也亲口说“我没有完成党交给我的任务”。</w:t>
      </w:r>
    </w:p>
    <w:p>
      <w:pPr>
        <w:ind w:left="0" w:right="0" w:firstLine="560"/>
        <w:spacing w:before="450" w:after="450" w:line="312" w:lineRule="auto"/>
      </w:pPr>
      <w:r>
        <w:rPr>
          <w:rFonts w:ascii="宋体" w:hAnsi="宋体" w:eastAsia="宋体" w:cs="宋体"/>
          <w:color w:val="000"/>
          <w:sz w:val="28"/>
          <w:szCs w:val="28"/>
        </w:rPr>
        <w:t xml:space="preserve">师：老师很喜欢听到你这样的观点，说明你认真看书，认真思考，这个方法值得所有的同学学习。生命诚可贵，难道老班长就不愿意让自己好好活下去吗？请同学们再读课文，一边读一边想，老班长为什么就不喝那救命的鱼汤？（学生读书思考。）</w:t>
      </w:r>
    </w:p>
    <w:p>
      <w:pPr>
        <w:ind w:left="0" w:right="0" w:firstLine="560"/>
        <w:spacing w:before="450" w:after="450" w:line="312" w:lineRule="auto"/>
      </w:pPr>
      <w:r>
        <w:rPr>
          <w:rFonts w:ascii="宋体" w:hAnsi="宋体" w:eastAsia="宋体" w:cs="宋体"/>
          <w:color w:val="000"/>
          <w:sz w:val="28"/>
          <w:szCs w:val="28"/>
        </w:rPr>
        <w:t xml:space="preserve">生：我从“奄奄一息”这个词看出来老班长快要死了，他知道自己就算喝了鱼汤也活不下去，所以他就说别浪费东西了。他不喝，是要省下来让给三个小战士喝。</w:t>
      </w:r>
    </w:p>
    <w:p>
      <w:pPr>
        <w:ind w:left="0" w:right="0" w:firstLine="560"/>
        <w:spacing w:before="450" w:after="450" w:line="312" w:lineRule="auto"/>
      </w:pPr>
      <w:r>
        <w:rPr>
          <w:rFonts w:ascii="宋体" w:hAnsi="宋体" w:eastAsia="宋体" w:cs="宋体"/>
          <w:color w:val="000"/>
          <w:sz w:val="28"/>
          <w:szCs w:val="28"/>
        </w:rPr>
        <w:t xml:space="preserve">生：文章前面说，老班长四十岁还不到，就“背有点驮，高颧骨，脸上布满皱纹，两鬓都斑白了”，我觉得老班长常时间营养不良，到这时，生命已走到尽头。</w:t>
      </w:r>
    </w:p>
    <w:p>
      <w:pPr>
        <w:ind w:left="0" w:right="0" w:firstLine="560"/>
        <w:spacing w:before="450" w:after="450" w:line="312" w:lineRule="auto"/>
      </w:pPr>
      <w:r>
        <w:rPr>
          <w:rFonts w:ascii="宋体" w:hAnsi="宋体" w:eastAsia="宋体" w:cs="宋体"/>
          <w:color w:val="000"/>
          <w:sz w:val="28"/>
          <w:szCs w:val="28"/>
        </w:rPr>
        <w:t xml:space="preserve">生：老班长之所以会变成现在这样子，是因为他总把吃的东西让给了三个小战士。书上说得很清楚，“我从来没见他吃过一点儿鱼”“他坐在那里捧着搪瓷碗，嚼着几根草根和我们吃剩的鱼骨头”。</w:t>
      </w:r>
    </w:p>
    <w:p>
      <w:pPr>
        <w:ind w:left="0" w:right="0" w:firstLine="560"/>
        <w:spacing w:before="450" w:after="450" w:line="312" w:lineRule="auto"/>
      </w:pPr>
      <w:r>
        <w:rPr>
          <w:rFonts w:ascii="宋体" w:hAnsi="宋体" w:eastAsia="宋体" w:cs="宋体"/>
          <w:color w:val="000"/>
          <w:sz w:val="28"/>
          <w:szCs w:val="28"/>
        </w:rPr>
        <w:t xml:space="preserve">生：老班长为什么要这样做，他自己也解释得很清楚，他说：“眼看你们的身子一天比一天衰弱，只要哪一天吃不上东西，说不定就会起不来。真有个三长两短，我怎么去向党报告呢？难道我能说，„指导员，我把同志们留在草地上，我自己克服了困难出来啦。‟”</w:t>
      </w:r>
    </w:p>
    <w:p>
      <w:pPr>
        <w:ind w:left="0" w:right="0" w:firstLine="560"/>
        <w:spacing w:before="450" w:after="450" w:line="312" w:lineRule="auto"/>
      </w:pPr>
      <w:r>
        <w:rPr>
          <w:rFonts w:ascii="宋体" w:hAnsi="宋体" w:eastAsia="宋体" w:cs="宋体"/>
          <w:color w:val="000"/>
          <w:sz w:val="28"/>
          <w:szCs w:val="28"/>
        </w:rPr>
        <w:t xml:space="preserve">生：这让我想到了《马背上的小红军》这篇课文，小红军和老班长都是那种为别人想得多，为自己想得少的人。</w:t>
      </w:r>
    </w:p>
    <w:p>
      <w:pPr>
        <w:ind w:left="0" w:right="0" w:firstLine="560"/>
        <w:spacing w:before="450" w:after="450" w:line="312" w:lineRule="auto"/>
      </w:pPr>
      <w:r>
        <w:rPr>
          <w:rFonts w:ascii="宋体" w:hAnsi="宋体" w:eastAsia="宋体" w:cs="宋体"/>
          <w:color w:val="000"/>
          <w:sz w:val="28"/>
          <w:szCs w:val="28"/>
        </w:rPr>
        <w:t xml:space="preserve">师：现在我们再回到最初的那个话题，老班长是个讲诚信的人吗？</w:t>
      </w:r>
    </w:p>
    <w:p>
      <w:pPr>
        <w:ind w:left="0" w:right="0" w:firstLine="560"/>
        <w:spacing w:before="450" w:after="450" w:line="312" w:lineRule="auto"/>
      </w:pPr>
      <w:r>
        <w:rPr>
          <w:rFonts w:ascii="宋体" w:hAnsi="宋体" w:eastAsia="宋体" w:cs="宋体"/>
          <w:color w:val="000"/>
          <w:sz w:val="28"/>
          <w:szCs w:val="28"/>
        </w:rPr>
        <w:t xml:space="preserve">生：我觉得是，他答应指导员要把三个小战士送出草地，事实上三个小战士是平安走出草地了，老班长说到做到了。</w:t>
      </w:r>
    </w:p>
    <w:p>
      <w:pPr>
        <w:ind w:left="0" w:right="0" w:firstLine="560"/>
        <w:spacing w:before="450" w:after="450" w:line="312" w:lineRule="auto"/>
      </w:pPr>
      <w:r>
        <w:rPr>
          <w:rFonts w:ascii="宋体" w:hAnsi="宋体" w:eastAsia="宋体" w:cs="宋体"/>
          <w:color w:val="000"/>
          <w:sz w:val="28"/>
          <w:szCs w:val="28"/>
        </w:rPr>
        <w:t xml:space="preserve">生：老班长如果自私一点，每一次做好鱼汤先自己喝的话，死的人就不会是他了。他为了实现自己对指导员的承诺，付出了生命的代价。</w:t>
      </w:r>
    </w:p>
    <w:p>
      <w:pPr>
        <w:ind w:left="0" w:right="0" w:firstLine="560"/>
        <w:spacing w:before="450" w:after="450" w:line="312" w:lineRule="auto"/>
      </w:pPr>
      <w:r>
        <w:rPr>
          <w:rFonts w:ascii="宋体" w:hAnsi="宋体" w:eastAsia="宋体" w:cs="宋体"/>
          <w:color w:val="000"/>
          <w:sz w:val="28"/>
          <w:szCs w:val="28"/>
        </w:rPr>
        <w:t xml:space="preserve">生：老班长和《军神》中的刘伯承一样，让人肃然起敬。……</w:t>
      </w:r>
    </w:p>
    <w:p>
      <w:pPr>
        <w:ind w:left="0" w:right="0" w:firstLine="560"/>
        <w:spacing w:before="450" w:after="450" w:line="312" w:lineRule="auto"/>
      </w:pPr>
      <w:r>
        <w:rPr>
          <w:rFonts w:ascii="宋体" w:hAnsi="宋体" w:eastAsia="宋体" w:cs="宋体"/>
          <w:color w:val="000"/>
          <w:sz w:val="28"/>
          <w:szCs w:val="28"/>
        </w:rPr>
        <w:t xml:space="preserve">【分析】把握课堂内与众不同的声音，教师就能让自己的课堂焕发出不能预设的精彩，在这时候，教师的即时评价成了画龙点睛之笔，课堂的亮点在教师即时评价过后出现。当学生有争论的时候，教师不必过早地表明自己的观点，毕竟教师的“权威”在某种程度上始终存在。</w:t>
      </w:r>
    </w:p>
    <w:p>
      <w:pPr>
        <w:ind w:left="0" w:right="0" w:firstLine="560"/>
        <w:spacing w:before="450" w:after="450" w:line="312" w:lineRule="auto"/>
      </w:pPr>
      <w:r>
        <w:rPr>
          <w:rFonts w:ascii="宋体" w:hAnsi="宋体" w:eastAsia="宋体" w:cs="宋体"/>
          <w:color w:val="000"/>
          <w:sz w:val="28"/>
          <w:szCs w:val="28"/>
        </w:rPr>
        <w:t xml:space="preserve">学生认真研读文本，悟出了字里行间所蕴涵的前因后果，难能可贵的是，这是学生自发自觉地主动参与，因而生成的教育意义与教师的生硬解释有着天壤之别。在这里，既要求教师对文本的熟知，又要求教师敏锐地发觉问题的价值，而且一旦问题铺展开来，教师对它的动向要把握得不偏不倚，处理得恰到好处。否则，随意把握生发点，目标不定，或指向不明，或方法不当，都有可能导致丧失语文教学的特点，造成无效的生成。在即时评价用得好，生成状况来得妙的课堂里，学生才能“敢于直言”“畅所欲言”，经过这样的锻炼，学生才有可能做到“言者善绘”“闻者有味”，或者“言者善辩”“闻者善断”。</w:t>
      </w:r>
    </w:p>
    <w:p>
      <w:pPr>
        <w:ind w:left="0" w:right="0" w:firstLine="560"/>
        <w:spacing w:before="450" w:after="450" w:line="312" w:lineRule="auto"/>
      </w:pPr>
      <w:r>
        <w:rPr>
          <w:rFonts w:ascii="黑体" w:hAnsi="黑体" w:eastAsia="黑体" w:cs="黑体"/>
          <w:color w:val="000000"/>
          <w:sz w:val="36"/>
          <w:szCs w:val="36"/>
          <w:b w:val="1"/>
          <w:bCs w:val="1"/>
        </w:rPr>
        <w:t xml:space="preserve">第四篇：教学案例分析</w:t>
      </w:r>
    </w:p>
    <w:p>
      <w:pPr>
        <w:ind w:left="0" w:right="0" w:firstLine="560"/>
        <w:spacing w:before="450" w:after="450" w:line="312" w:lineRule="auto"/>
      </w:pPr>
      <w:r>
        <w:rPr>
          <w:rFonts w:ascii="宋体" w:hAnsi="宋体" w:eastAsia="宋体" w:cs="宋体"/>
          <w:color w:val="000"/>
          <w:sz w:val="28"/>
          <w:szCs w:val="28"/>
        </w:rPr>
        <w:t xml:space="preserve">二年级投掷轻物教学案例</w:t>
      </w:r>
    </w:p>
    <w:p>
      <w:pPr>
        <w:ind w:left="0" w:right="0" w:firstLine="560"/>
        <w:spacing w:before="450" w:after="450" w:line="312" w:lineRule="auto"/>
      </w:pPr>
      <w:r>
        <w:rPr>
          <w:rFonts w:ascii="宋体" w:hAnsi="宋体" w:eastAsia="宋体" w:cs="宋体"/>
          <w:color w:val="000"/>
          <w:sz w:val="28"/>
          <w:szCs w:val="28"/>
        </w:rPr>
        <w:t xml:space="preserve">黄烁</w:t>
      </w:r>
    </w:p>
    <w:p>
      <w:pPr>
        <w:ind w:left="0" w:right="0" w:firstLine="560"/>
        <w:spacing w:before="450" w:after="450" w:line="312" w:lineRule="auto"/>
      </w:pPr>
      <w:r>
        <w:rPr>
          <w:rFonts w:ascii="宋体" w:hAnsi="宋体" w:eastAsia="宋体" w:cs="宋体"/>
          <w:color w:val="000"/>
          <w:sz w:val="28"/>
          <w:szCs w:val="28"/>
        </w:rPr>
        <w:t xml:space="preserve">这是一节投掷轻物课。这节课给我的深刻印象是器材简单，一物多用，一物贯串全课，寓教于乐，乐中施教。上课了，我利用故事片“两个小八路”导入课题，然后配乐“闪闪的红星”用裂并队形式变换各种队形。把这些三年级孩子的学习积极性一下子调动起来了。接着，师生一起利用绳包来做绳操，动作舒展，乐曲优美。学生们活泼愉快，课堂气氛活跃。进入基本教材，我不是让学生直接投掷轻物，而是给学生一段自由发展空间。利用小小“绳包”，我加强引导、启发，放手让学生参与教学过程。我与学生共同参与活动，培养他们的自主性、终身体育的意识和创造能力，把“教学”转化成“点拨”，这一点难能可贵。她让孩子们利用绳包来玩几个小游戏，可以选择最喜欢的方式来玩绳包，几个同学一组商量一下，看怎么玩大家才能高兴，我不给学生们任何的规定，抛也好，跳也好，用绳包做各种花样动作也好。商量好之后，就按孩子们喜欢的方式进行练习。这样展开练习，孩子们真正由被动地位变为学习的主体。因此我高兴地看到，学生从手持和脚踢花样、向上、向前、向后方向自抛自接动作、踩蛇尾、抓尾巴、快快跳起来，进而又想出一位同学摇包一位同学跳、双脚夹包搬运、两人互相抛接包、胯下传包。还有绳包抛出后一些附加动作，例如，数数、拍手、拍脚、拍腿、下蹲、转体等许多颇有新意的游戏方法，从而使得游戏既能充分活动全身各部肌肉关节，又能提高投掷教学的趣味性，使学生的创新有用武之地。同时在设计上采用了开放式的教学，让学生自己设计活动，并采用自己喜欢的方式进行练习，使学生的个性得到发展，创造欲望得到满足。在学生的练习方法中，我能充分感受到学生那极其丰富的想象和不受拘束的创造。而这无不得益于我对学生的尊重和教学开放式的组织。通过对各种练习方法的展示和评价，我及时指出其是否合理、科学以及它的价值所在。让学生学会自我欣赏和互相欣赏，有利于学生自信心的培养。</w:t>
      </w:r>
    </w:p>
    <w:p>
      <w:pPr>
        <w:ind w:left="0" w:right="0" w:firstLine="560"/>
        <w:spacing w:before="450" w:after="450" w:line="312" w:lineRule="auto"/>
      </w:pPr>
      <w:r>
        <w:rPr>
          <w:rFonts w:ascii="宋体" w:hAnsi="宋体" w:eastAsia="宋体" w:cs="宋体"/>
          <w:color w:val="000"/>
          <w:sz w:val="28"/>
          <w:szCs w:val="28"/>
        </w:rPr>
        <w:t xml:space="preserve">接着围绕着本课的投掷轻物和游戏“叫号赛跑”两个内容，在教学中采用模仿法、自由练习法、观察法、自我体验法、提问法、分层次练习法、我导学导练法，使学生主动学习。例如，在练习掷远前，我提问：同学们在电影、电视中有没有看过八路军叔叔投掷手榴弹炸鬼子的镜头？学生们都说有。我接着问：我们能模仿一下吗？学生们说：能。我说：好，下面我们就利用手中的绳包，来做一下模仿练习，每位同学练习三次，看谁模仿得最好；模仿时，学生们愿意怎么投，就怎么投。然后，分别找学生来做示范，让学生通过观察、讨论、交流，最后得出结论：肩上屈肘，肘部向前，快速挥臂。接着我正确示范，并根据学生的回答把动作要领编写成儿歌：拿起小沙包，小手高于头，肩上要屈肘，用力向前投。让学生在练习中边喊儿歌边做，提高他们的练习兴趣。练习一段时间后，我用语言过渡到投准练习：同学们说我们的八路军叔叔在投掷手榴弹时，不仅要远，而且要──“准”，对，同学们真聪明，回答得非常好，要准；下面在我们的训练场地中间就有一座敌人的碉堡，咱们就来比一比，看谁能够准确击中？在我的统一口下，先在大的圆上投，然后根据自己的实际情况自由选择，可以在大圆上投，也可以在小圆上投。再男女分组投，看哪一组投中得多。最后让学生们一个个轮流投，如果用右手能投中的，可以尝试左手投，投掷几次后，采取学生自评、互评、师评相结合的方法，评出爆破能手奖、守纪律奖，奖励红五星标志贴在胸前。练习过程中，儿童最大的需要是一种自我表现的欲望，在我示范的基础上，激发学生表演，组织小组讨论，营造一个展现学生个性的舞台。实践、创造，一方面使学生充分参与课堂活动，激发兴趣，拓展了学生思维，充分张扬了学生的个性。另一方面，小小奖励是一种兴奋剂，不仅使学生感受到了成功的欢悦，更对其以后的交往能力、创造能力起到不可估量的作用。</w:t>
      </w:r>
    </w:p>
    <w:p>
      <w:pPr>
        <w:ind w:left="0" w:right="0" w:firstLine="560"/>
        <w:spacing w:before="450" w:after="450" w:line="312" w:lineRule="auto"/>
      </w:pPr>
      <w:r>
        <w:rPr>
          <w:rFonts w:ascii="宋体" w:hAnsi="宋体" w:eastAsia="宋体" w:cs="宋体"/>
          <w:color w:val="000"/>
          <w:sz w:val="28"/>
          <w:szCs w:val="28"/>
        </w:rPr>
        <w:t xml:space="preserve">发放完奖品后，便进入第二个内容。只听到我说：“同学们的火力可真猛，鬼子已经被我们打得落花流水，要逃跑怎么办？”同学们有的说“追”，有的说“抓”。我借势说，刚才同学们说得追也好、抓也好，都要有快速奔跑的能力，同学们想不想练就一身飞毛腿的功夫，多抓鬼子立大功？好，下面我们来做一个奔跑的游戏“叫号赛跑”。我讲解游戏的方法和规则，游戏过程中我引导学生在圆上以儿歌形式做各种模仿动作并发现问题及时点拔、纠正。练习的场面非常热烈，游戏时，用编写的儿歌和小红星等奖品以及教师恰如其分的语言来激发学生的练习热情，既培养了学生的竞争意识，又让学生在经历挫折和克服困难中培养坚强的意志品质，学会关心他人，发扬体育精神，形成合作与竞争意识及积极进取、乐观开朗的生活态度。同时也提高了学生的速度素质，使教学达到了高潮。</w:t>
      </w:r>
    </w:p>
    <w:p>
      <w:pPr>
        <w:ind w:left="0" w:right="0" w:firstLine="560"/>
        <w:spacing w:before="450" w:after="450" w:line="312" w:lineRule="auto"/>
      </w:pPr>
      <w:r>
        <w:rPr>
          <w:rFonts w:ascii="宋体" w:hAnsi="宋体" w:eastAsia="宋体" w:cs="宋体"/>
          <w:color w:val="000"/>
          <w:sz w:val="28"/>
          <w:szCs w:val="28"/>
        </w:rPr>
        <w:t xml:space="preserve">当课进行到放松整理部分，在师生非常熟悉的乐曲“我有小手拍拍拍”的伴奏声中边唱边舞，做着小鸟飞、小船儿飘、滑冰、游泳等优美放松动作时，师生确实感到了有一种成功的喜悦。</w:t>
      </w:r>
    </w:p>
    <w:p>
      <w:pPr>
        <w:ind w:left="0" w:right="0" w:firstLine="560"/>
        <w:spacing w:before="450" w:after="450" w:line="312" w:lineRule="auto"/>
      </w:pPr>
      <w:r>
        <w:rPr>
          <w:rFonts w:ascii="宋体" w:hAnsi="宋体" w:eastAsia="宋体" w:cs="宋体"/>
          <w:color w:val="000"/>
          <w:sz w:val="28"/>
          <w:szCs w:val="28"/>
        </w:rPr>
        <w:t xml:space="preserve">这节课，我认为这节课有以下几大优点。①体现了新课程标准健康第一的指导思想，充分调动了学生的积极性。②从音乐的选用、学生的差异性、我的鼓励性语言等方面都能体现出了心理健康教育的强烈意识。③从设计的“先学后导”方式、“小群体合作学习”以及“炸碉堡”等等都体现出合作意识、集体精神和爱国主义精神。④从开始的配乐裂并队走，到绳操代替枯燥的徒手操，以及绳包的自我创新、炸碉堡、叫号赛跑等都提高了学生的运动兴趣及创新精神。</w:t>
      </w:r>
    </w:p>
    <w:p>
      <w:pPr>
        <w:ind w:left="0" w:right="0" w:firstLine="560"/>
        <w:spacing w:before="450" w:after="450" w:line="312" w:lineRule="auto"/>
      </w:pPr>
      <w:r>
        <w:rPr>
          <w:rFonts w:ascii="宋体" w:hAnsi="宋体" w:eastAsia="宋体" w:cs="宋体"/>
          <w:color w:val="000"/>
          <w:sz w:val="28"/>
          <w:szCs w:val="28"/>
        </w:rPr>
        <w:t xml:space="preserve">一年级障碍跑教学案例</w:t>
      </w:r>
    </w:p>
    <w:p>
      <w:pPr>
        <w:ind w:left="0" w:right="0" w:firstLine="560"/>
        <w:spacing w:before="450" w:after="450" w:line="312" w:lineRule="auto"/>
      </w:pPr>
      <w:r>
        <w:rPr>
          <w:rFonts w:ascii="宋体" w:hAnsi="宋体" w:eastAsia="宋体" w:cs="宋体"/>
          <w:color w:val="000"/>
          <w:sz w:val="28"/>
          <w:szCs w:val="28"/>
        </w:rPr>
        <w:t xml:space="preserve">余宝莹</w:t>
      </w:r>
    </w:p>
    <w:p>
      <w:pPr>
        <w:ind w:left="0" w:right="0" w:firstLine="560"/>
        <w:spacing w:before="450" w:after="450" w:line="312" w:lineRule="auto"/>
      </w:pPr>
      <w:r>
        <w:rPr>
          <w:rFonts w:ascii="宋体" w:hAnsi="宋体" w:eastAsia="宋体" w:cs="宋体"/>
          <w:color w:val="000"/>
          <w:sz w:val="28"/>
          <w:szCs w:val="28"/>
        </w:rPr>
        <w:t xml:space="preserve">在一年级“障碍跑”活动中，要求学生用各种方法跑过、跳过、爬过、绕过若干障碍。游戏开始，教师让各组尝试做一遍游戏，然后请各组讨论：“为什么有的同学过障碍很快，而且不犯规；有的很慢还犯规？”各组经过讨论，进一步明确游戏既要快过障碍，又不能犯规的要求。“那么，怎样才能达到这两个要求呢？”教师启发学生从活动中去体验，去寻找答案。接着各组在做第二次尝试练习。这一次各组过障碍的速度比第一次明显加快，犯规也少了。同学们在体验还发现了一些规律性的做法：“跳沟”前要加速，绕杆前要减速。尤其是一名同学与众不同的“爬过”低橡皮筋的方法引起了大家的兴趣：其他同学到达低橡皮筋前，都采用从头到脚依次爬过的方法，而他却把身体横过来与低橡皮筋平行，采用俯卧“横爬”方法，所以他的动作比其他人都快。教师及时肯定了大家的“发现”，有表扬了这位学生肯动脑筋、大胆创新的精神，并进一步启发学生：“想想，只要不犯规，还有什么更快、更好的过障碍的方法？”学生的练习情绪更加高涨，又出现“绕杆时身体主动内倾”和用“翻滚动作过低橡皮筋”的一系列“创举”。</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创造性地培养应该从小开始。实际上，儿童在幼儿时期就常表现出良好的创造力，他们会用积木在自己的床上、地板上构建自己想象中的天地。因此激励学生进行创造性地学习，并使他们形成创造性学习的习惯，不仅能使学生获取更多的知识与技能，挖掘出更多的潜能，而且还能使学生形成创新的意识和能力，获得更多的成功体验。在体育教学中我们要创设条件，提供诱发创新思维的刺激，让学生获得充分的创新体验。本课从教学中的问题出发，刺激和引发学生在解决问题的过程中，使他们充分体验到创新的满足，调动了学生学习的积极性。另外，在教学过程中，如果发现学生的创意与我们的设想不一致时，千万别“一棒子打死”，新的活动方式或游戏规则常常会在这样的情境中产生。提倡学生进行创造性地学习比不意味着排斥教师的指导，也不是说样样事情都需要学生去创造，教师的指导作用是不能忽视的，在体育教学中将教师的指导与学生的创造结合起来。</w:t>
      </w:r>
    </w:p>
    <w:p>
      <w:pPr>
        <w:ind w:left="0" w:right="0" w:firstLine="560"/>
        <w:spacing w:before="450" w:after="450" w:line="312" w:lineRule="auto"/>
      </w:pPr>
      <w:r>
        <w:rPr>
          <w:rFonts w:ascii="宋体" w:hAnsi="宋体" w:eastAsia="宋体" w:cs="宋体"/>
          <w:color w:val="000"/>
          <w:sz w:val="28"/>
          <w:szCs w:val="28"/>
        </w:rPr>
        <w:t xml:space="preserve">四年级单脚起跳、双脚落地教学案例</w:t>
      </w:r>
    </w:p>
    <w:p>
      <w:pPr>
        <w:ind w:left="0" w:right="0" w:firstLine="560"/>
        <w:spacing w:before="450" w:after="450" w:line="312" w:lineRule="auto"/>
      </w:pPr>
      <w:r>
        <w:rPr>
          <w:rFonts w:ascii="宋体" w:hAnsi="宋体" w:eastAsia="宋体" w:cs="宋体"/>
          <w:color w:val="000"/>
          <w:sz w:val="28"/>
          <w:szCs w:val="28"/>
        </w:rPr>
        <w:t xml:space="preserve">罗清华</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实施新《课程标准》发展素质教育的今天，体育课堂教学不再是传统单调、枯燥的学习氛围，而是要通过教学让学生充分展示、体现自我。充分体现一个中心、四个特点。以让学生自动学习，积极实践，努力创新为中心，结合体育学科突出四个特点。特别是对小学低年级学生来说，通过唱游形式进行体育教学，达到教学目的，提高学习成绩，激发学习兴趣，已逐步成为体育教师一种行之有效的教学手段。</w:t>
      </w:r>
    </w:p>
    <w:p>
      <w:pPr>
        <w:ind w:left="0" w:right="0" w:firstLine="560"/>
        <w:spacing w:before="450" w:after="450" w:line="312" w:lineRule="auto"/>
      </w:pPr>
      <w:r>
        <w:rPr>
          <w:rFonts w:ascii="宋体" w:hAnsi="宋体" w:eastAsia="宋体" w:cs="宋体"/>
          <w:color w:val="000"/>
          <w:sz w:val="28"/>
          <w:szCs w:val="28"/>
        </w:rPr>
        <w:t xml:space="preserve">二、案例介绍：小学四年级班 ㈠ 学习内容：</w:t>
      </w:r>
    </w:p>
    <w:p>
      <w:pPr>
        <w:ind w:left="0" w:right="0" w:firstLine="560"/>
        <w:spacing w:before="450" w:after="450" w:line="312" w:lineRule="auto"/>
      </w:pPr>
      <w:r>
        <w:rPr>
          <w:rFonts w:ascii="宋体" w:hAnsi="宋体" w:eastAsia="宋体" w:cs="宋体"/>
          <w:color w:val="000"/>
          <w:sz w:val="28"/>
          <w:szCs w:val="28"/>
        </w:rPr>
        <w:t xml:space="preserve">（1）游戏：模仿各种小动物（2）单脚起跳、双脚落地 ㈡ 学习目标：</w:t>
      </w:r>
    </w:p>
    <w:p>
      <w:pPr>
        <w:ind w:left="0" w:right="0" w:firstLine="560"/>
        <w:spacing w:before="450" w:after="450" w:line="312" w:lineRule="auto"/>
      </w:pPr>
      <w:r>
        <w:rPr>
          <w:rFonts w:ascii="宋体" w:hAnsi="宋体" w:eastAsia="宋体" w:cs="宋体"/>
          <w:color w:val="000"/>
          <w:sz w:val="28"/>
          <w:szCs w:val="28"/>
        </w:rPr>
        <w:t xml:space="preserve">1、学生能在轻松愉悦的歌舞中做出基本跳跃的动作。</w:t>
      </w:r>
    </w:p>
    <w:p>
      <w:pPr>
        <w:ind w:left="0" w:right="0" w:firstLine="560"/>
        <w:spacing w:before="450" w:after="450" w:line="312" w:lineRule="auto"/>
      </w:pPr>
      <w:r>
        <w:rPr>
          <w:rFonts w:ascii="宋体" w:hAnsi="宋体" w:eastAsia="宋体" w:cs="宋体"/>
          <w:color w:val="000"/>
          <w:sz w:val="28"/>
          <w:szCs w:val="28"/>
        </w:rPr>
        <w:t xml:space="preserve">2、学生能应用所学的知识进行创新活动。㈢教学设计：</w:t>
      </w:r>
    </w:p>
    <w:p>
      <w:pPr>
        <w:ind w:left="0" w:right="0" w:firstLine="560"/>
        <w:spacing w:before="450" w:after="450" w:line="312" w:lineRule="auto"/>
      </w:pPr>
      <w:r>
        <w:rPr>
          <w:rFonts w:ascii="宋体" w:hAnsi="宋体" w:eastAsia="宋体" w:cs="宋体"/>
          <w:color w:val="000"/>
          <w:sz w:val="28"/>
          <w:szCs w:val="28"/>
        </w:rPr>
        <w:t xml:space="preserve">让每个学生通过唱中游、游中练感受到愉悦，在愉悦中初步掌握＂单脚起跳双脚落地＂简单的动作方法，同时在激活思维、拓展能力过程中体验合作、创新、成功时的心情，从而有效地提高学生主动参与学习的兴趣。㈣ 片段介绍：</w:t>
      </w:r>
    </w:p>
    <w:p>
      <w:pPr>
        <w:ind w:left="0" w:right="0" w:firstLine="560"/>
        <w:spacing w:before="450" w:after="450" w:line="312" w:lineRule="auto"/>
      </w:pPr>
      <w:r>
        <w:rPr>
          <w:rFonts w:ascii="宋体" w:hAnsi="宋体" w:eastAsia="宋体" w:cs="宋体"/>
          <w:color w:val="000"/>
          <w:sz w:val="28"/>
          <w:szCs w:val="28"/>
        </w:rPr>
        <w:t xml:space="preserve">1、调动情绪，激发兴趣。</w:t>
      </w:r>
    </w:p>
    <w:p>
      <w:pPr>
        <w:ind w:left="0" w:right="0" w:firstLine="560"/>
        <w:spacing w:before="450" w:after="450" w:line="312" w:lineRule="auto"/>
      </w:pPr>
      <w:r>
        <w:rPr>
          <w:rFonts w:ascii="宋体" w:hAnsi="宋体" w:eastAsia="宋体" w:cs="宋体"/>
          <w:color w:val="000"/>
          <w:sz w:val="28"/>
          <w:szCs w:val="28"/>
        </w:rPr>
        <w:t xml:space="preserve">⑴ 课堂常规（略），明确学习内容和要求。</w:t>
      </w:r>
    </w:p>
    <w:p>
      <w:pPr>
        <w:ind w:left="0" w:right="0" w:firstLine="560"/>
        <w:spacing w:before="450" w:after="450" w:line="312" w:lineRule="auto"/>
      </w:pPr>
      <w:r>
        <w:rPr>
          <w:rFonts w:ascii="宋体" w:hAnsi="宋体" w:eastAsia="宋体" w:cs="宋体"/>
          <w:color w:val="000"/>
          <w:sz w:val="28"/>
          <w:szCs w:val="28"/>
        </w:rPr>
        <w:t xml:space="preserve">⑵ 小游戏：模仿各种小动物，随音乐跟教师一起跳舞。</w:t>
      </w:r>
    </w:p>
    <w:p>
      <w:pPr>
        <w:ind w:left="0" w:right="0" w:firstLine="560"/>
        <w:spacing w:before="450" w:after="450" w:line="312" w:lineRule="auto"/>
      </w:pPr>
      <w:r>
        <w:rPr>
          <w:rFonts w:ascii="宋体" w:hAnsi="宋体" w:eastAsia="宋体" w:cs="宋体"/>
          <w:color w:val="000"/>
          <w:sz w:val="28"/>
          <w:szCs w:val="28"/>
        </w:rPr>
        <w:t xml:space="preserve">2、合作探究，掌握技能。</w:t>
      </w:r>
    </w:p>
    <w:p>
      <w:pPr>
        <w:ind w:left="0" w:right="0" w:firstLine="560"/>
        <w:spacing w:before="450" w:after="450" w:line="312" w:lineRule="auto"/>
      </w:pPr>
      <w:r>
        <w:rPr>
          <w:rFonts w:ascii="宋体" w:hAnsi="宋体" w:eastAsia="宋体" w:cs="宋体"/>
          <w:color w:val="000"/>
          <w:sz w:val="28"/>
          <w:szCs w:val="28"/>
        </w:rPr>
        <w:t xml:space="preserve">⑴ 跳跃：单脚起跳，双脚落地。</w:t>
      </w:r>
    </w:p>
    <w:p>
      <w:pPr>
        <w:ind w:left="0" w:right="0" w:firstLine="560"/>
        <w:spacing w:before="450" w:after="450" w:line="312" w:lineRule="auto"/>
      </w:pPr>
      <w:r>
        <w:rPr>
          <w:rFonts w:ascii="宋体" w:hAnsi="宋体" w:eastAsia="宋体" w:cs="宋体"/>
          <w:color w:val="000"/>
          <w:sz w:val="28"/>
          <w:szCs w:val="28"/>
        </w:rPr>
        <w:t xml:space="preserve">⑵ 唱儿歌→进入情景→探究学习→自主学练→知识技能评价。</w:t>
      </w:r>
    </w:p>
    <w:p>
      <w:pPr>
        <w:ind w:left="0" w:right="0" w:firstLine="560"/>
        <w:spacing w:before="450" w:after="450" w:line="312" w:lineRule="auto"/>
      </w:pPr>
      <w:r>
        <w:rPr>
          <w:rFonts w:ascii="宋体" w:hAnsi="宋体" w:eastAsia="宋体" w:cs="宋体"/>
          <w:color w:val="000"/>
          <w:sz w:val="28"/>
          <w:szCs w:val="28"/>
        </w:rPr>
        <w:t xml:space="preserve">⑶ 学生唱一编一跳一练一评，在活动过程中掌握技能。</w:t>
      </w:r>
    </w:p>
    <w:p>
      <w:pPr>
        <w:ind w:left="0" w:right="0" w:firstLine="560"/>
        <w:spacing w:before="450" w:after="450" w:line="312" w:lineRule="auto"/>
      </w:pPr>
      <w:r>
        <w:rPr>
          <w:rFonts w:ascii="宋体" w:hAnsi="宋体" w:eastAsia="宋体" w:cs="宋体"/>
          <w:color w:val="000"/>
          <w:sz w:val="28"/>
          <w:szCs w:val="28"/>
        </w:rPr>
        <w:t xml:space="preserve">3、激活思维，拓展能力。</w:t>
      </w:r>
    </w:p>
    <w:p>
      <w:pPr>
        <w:ind w:left="0" w:right="0" w:firstLine="560"/>
        <w:spacing w:before="450" w:after="450" w:line="312" w:lineRule="auto"/>
      </w:pPr>
      <w:r>
        <w:rPr>
          <w:rFonts w:ascii="宋体" w:hAnsi="宋体" w:eastAsia="宋体" w:cs="宋体"/>
          <w:color w:val="000"/>
          <w:sz w:val="28"/>
          <w:szCs w:val="28"/>
        </w:rPr>
        <w:t xml:space="preserve">⑴ 小游戏：模仿各种小动物，创编各种跳的方法。</w:t>
      </w:r>
    </w:p>
    <w:p>
      <w:pPr>
        <w:ind w:left="0" w:right="0" w:firstLine="560"/>
        <w:spacing w:before="450" w:after="450" w:line="312" w:lineRule="auto"/>
      </w:pPr>
      <w:r>
        <w:rPr>
          <w:rFonts w:ascii="宋体" w:hAnsi="宋体" w:eastAsia="宋体" w:cs="宋体"/>
          <w:color w:val="000"/>
          <w:sz w:val="28"/>
          <w:szCs w:val="28"/>
        </w:rPr>
        <w:t xml:space="preserve">⑵ 唱儿歌→分组游戏→能力拓展→创新能力评价</w:t>
      </w:r>
    </w:p>
    <w:p>
      <w:pPr>
        <w:ind w:left="0" w:right="0" w:firstLine="560"/>
        <w:spacing w:before="450" w:after="450" w:line="312" w:lineRule="auto"/>
      </w:pPr>
      <w:r>
        <w:rPr>
          <w:rFonts w:ascii="宋体" w:hAnsi="宋体" w:eastAsia="宋体" w:cs="宋体"/>
          <w:color w:val="000"/>
          <w:sz w:val="28"/>
          <w:szCs w:val="28"/>
        </w:rPr>
        <w:t xml:space="preserve">⑶ 学生唱、唱→创、创→评、评，展示创编内容。</w:t>
      </w:r>
    </w:p>
    <w:p>
      <w:pPr>
        <w:ind w:left="0" w:right="0" w:firstLine="560"/>
        <w:spacing w:before="450" w:after="450" w:line="312" w:lineRule="auto"/>
      </w:pPr>
      <w:r>
        <w:rPr>
          <w:rFonts w:ascii="宋体" w:hAnsi="宋体" w:eastAsia="宋体" w:cs="宋体"/>
          <w:color w:val="000"/>
          <w:sz w:val="28"/>
          <w:szCs w:val="28"/>
        </w:rPr>
        <w:t xml:space="preserve">4、稳定情绪，恢复身心。</w:t>
      </w:r>
    </w:p>
    <w:p>
      <w:pPr>
        <w:ind w:left="0" w:right="0" w:firstLine="560"/>
        <w:spacing w:before="450" w:after="450" w:line="312" w:lineRule="auto"/>
      </w:pPr>
      <w:r>
        <w:rPr>
          <w:rFonts w:ascii="宋体" w:hAnsi="宋体" w:eastAsia="宋体" w:cs="宋体"/>
          <w:color w:val="000"/>
          <w:sz w:val="28"/>
          <w:szCs w:val="28"/>
        </w:rPr>
        <w:t xml:space="preserve">⑴ 放松：听音乐、师生共同舞蹈。</w:t>
      </w:r>
    </w:p>
    <w:p>
      <w:pPr>
        <w:ind w:left="0" w:right="0" w:firstLine="560"/>
        <w:spacing w:before="450" w:after="450" w:line="312" w:lineRule="auto"/>
      </w:pPr>
      <w:r>
        <w:rPr>
          <w:rFonts w:ascii="宋体" w:hAnsi="宋体" w:eastAsia="宋体" w:cs="宋体"/>
          <w:color w:val="000"/>
          <w:sz w:val="28"/>
          <w:szCs w:val="28"/>
        </w:rPr>
        <w:t xml:space="preserve">⑵ 小结：师生共同讲评。</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1、这节课教案编写的主要特点是体现了新《课程标准》所提倡的＂以学生发展为中心，重视学生的主体地位＂的教学理念。</w:t>
      </w:r>
    </w:p>
    <w:p>
      <w:pPr>
        <w:ind w:left="0" w:right="0" w:firstLine="560"/>
        <w:spacing w:before="450" w:after="450" w:line="312" w:lineRule="auto"/>
      </w:pPr>
      <w:r>
        <w:rPr>
          <w:rFonts w:ascii="宋体" w:hAnsi="宋体" w:eastAsia="宋体" w:cs="宋体"/>
          <w:color w:val="000"/>
          <w:sz w:val="28"/>
          <w:szCs w:val="28"/>
        </w:rPr>
        <w:t xml:space="preserve">⑴ 本课能紧紧围绕学习目标，利用各种游戏创设情景，用音乐贯穿全课，让学生在玩中学、学中乐、乐中思、思中创，即玩中有所得，从而充分感受到自主与合作的乐趣。遵循学生课堂上的心理活动发展过程，进行师生的双边活动，教师仅起到适时的诱导和点拨；在技能的学习时，不再是以往教师讲解示范，学生分组练习的老方法，而是以学生为主题，让学生通过自己的视觉感受，经过思维在大脑中形成表象，然后让学生自己亲身体验，学生实践以后教师在点拨，这种循环反复过程，注意老师的点拨要有层次性。开始上课时，就用小游戏的形式出现，让学生感受到体育课的快乐。游戏开始了，教师亲切自然的描述：“秋天是蓝色的，晴朗的天空碧蓝碧蓝，一群小鸟飞过来，让我们和小鸟一起飞吧”。孩子们在音乐的伴奏下，学着欢乐的小鸟自由的飞翔，有独自飞的，有成群飞的…..仿佛进了鸟的天堂。“嘟”一声哨响，教师迅速做出了集合的手势，孩子们快速跑向教师，学生们在慌乱中总算把队伍站好了，但有两个小朋友却找不到自己的位子。教师故作急切的样子说：“这两只小鸟迷路了，谁能帮他们找到家？”大家很快帮助两个迷路的小鸟找到了自己的家。</w:t>
      </w:r>
    </w:p>
    <w:p>
      <w:pPr>
        <w:ind w:left="0" w:right="0" w:firstLine="560"/>
        <w:spacing w:before="450" w:after="450" w:line="312" w:lineRule="auto"/>
      </w:pPr>
      <w:r>
        <w:rPr>
          <w:rFonts w:ascii="宋体" w:hAnsi="宋体" w:eastAsia="宋体" w:cs="宋体"/>
          <w:color w:val="000"/>
          <w:sz w:val="28"/>
          <w:szCs w:val="28"/>
        </w:rPr>
        <w:t xml:space="preserve">⑵本课的教学重点是提高学生的跳跃能力，课堂上要给学生一定的时间、空间。让学生自我表现，努力创新，从而在课堂上教学中，不但培养了学生的实践能力，而且还培养了学生的创新意识。通过教师的补救手段，使每个学生都能学会，都有所得，应用所学的知识进行创新活动。因此，教师在教学设计上，充分发挥了学生的主体作用，注重培养学生的自主锻炼和创新意识。在学习方法上，运用了自主学习方式，通过情景教学，让学生在活动中掌握技能和拓展能力。在具体教学过程中，注重学生实际能力的培养，把教材和游戏有机结合起来，通过探究性学习和合作学习，促进学生身体素质和运动技能的提高，发展学生个性，培养学生互相学习、团结协作的优良品质和集体主义精神。</w:t>
      </w:r>
    </w:p>
    <w:p>
      <w:pPr>
        <w:ind w:left="0" w:right="0" w:firstLine="560"/>
        <w:spacing w:before="450" w:after="450" w:line="312" w:lineRule="auto"/>
      </w:pPr>
      <w:r>
        <w:rPr>
          <w:rFonts w:ascii="宋体" w:hAnsi="宋体" w:eastAsia="宋体" w:cs="宋体"/>
          <w:color w:val="000"/>
          <w:sz w:val="28"/>
          <w:szCs w:val="28"/>
        </w:rPr>
        <w:t xml:space="preserve">⑶在跳跃教学过程中，教师力求目标分层化、组织游戏化、学生个性化，给学生创设一定的空间和时间，让学生尽情玩耍，享受其中的乐趣，通过想象进行各种创编练习。随着音乐发出不同动物声音节拍，小朋友们一会儿是踏着沉重缓慢的脚步模仿搬运木头的大象，一会儿又成了蹦蹦跳跳活泼可爱的小白兔，一会儿又变成了活跃的青蛙，一会儿又变成了一群顽皮的小猴，有学生喝道“老师！我是孙悟空！”紧接着两手撑地翻起“小筋斗”，引得小猴们哈哈大笑……通过这一小游戏，把游戏和体育教材有机结合，构成了新的教学情景，有利于调动学生用已有的知识在实践中去体验的积极性，体现了“快乐体育”的思想。因为成功与失败都是收获，酸甜苦辣都有营养，让学生在活动中充分展示自我，亲自体验各种活动的感受。教师尽量激发学生学习的灵感，让学生有选择的练习，自我展示风采，学生的自主得到了充分发挥。学生有了求知、求学的欲望，与此同时，教师的教学目的也就达到了。</w:t>
      </w:r>
    </w:p>
    <w:p>
      <w:pPr>
        <w:ind w:left="0" w:right="0" w:firstLine="560"/>
        <w:spacing w:before="450" w:after="450" w:line="312" w:lineRule="auto"/>
      </w:pPr>
      <w:r>
        <w:rPr>
          <w:rFonts w:ascii="宋体" w:hAnsi="宋体" w:eastAsia="宋体" w:cs="宋体"/>
          <w:color w:val="000"/>
          <w:sz w:val="28"/>
          <w:szCs w:val="28"/>
        </w:rPr>
        <w:t xml:space="preserve">2、玩中乐，中乐学，学中思，思中创，创佳绩。</w:t>
      </w:r>
    </w:p>
    <w:p>
      <w:pPr>
        <w:ind w:left="0" w:right="0" w:firstLine="560"/>
        <w:spacing w:before="450" w:after="450" w:line="312" w:lineRule="auto"/>
      </w:pPr>
      <w:r>
        <w:rPr>
          <w:rFonts w:ascii="宋体" w:hAnsi="宋体" w:eastAsia="宋体" w:cs="宋体"/>
          <w:color w:val="000"/>
          <w:sz w:val="28"/>
          <w:szCs w:val="28"/>
        </w:rPr>
        <w:t xml:space="preserve">为了突破学生被动接受较具常规传统的教学模式，教师巧妙地采用各种小游戏的形式，用音乐贯穿全课，让学生更早地进入角色，然后，教师再根据教学效果进行适当的点缀（提示），使动与静、张与驰、快与慢有机的结合，控制好整个教学节奏。学生们既有原地又有行进间和转方向的动作，既有站着又有坐着，根据音乐的旋律、节奏，进行队形变化。小游戏的设计更是体现了师生之间、生生互动、师生互动的良好学习氛围。教师始终处在学生中间，和学生一起分享快乐。</w:t>
      </w:r>
    </w:p>
    <w:p>
      <w:pPr>
        <w:ind w:left="0" w:right="0" w:firstLine="560"/>
        <w:spacing w:before="450" w:after="450" w:line="312" w:lineRule="auto"/>
      </w:pPr>
      <w:r>
        <w:rPr>
          <w:rFonts w:ascii="宋体" w:hAnsi="宋体" w:eastAsia="宋体" w:cs="宋体"/>
          <w:color w:val="000"/>
          <w:sz w:val="28"/>
          <w:szCs w:val="28"/>
        </w:rPr>
        <w:t xml:space="preserve">原地投掷和障碍跑案例</w:t>
      </w:r>
    </w:p>
    <w:p>
      <w:pPr>
        <w:ind w:left="0" w:right="0" w:firstLine="560"/>
        <w:spacing w:before="450" w:after="450" w:line="312" w:lineRule="auto"/>
      </w:pPr>
      <w:r>
        <w:rPr>
          <w:rFonts w:ascii="宋体" w:hAnsi="宋体" w:eastAsia="宋体" w:cs="宋体"/>
          <w:color w:val="000"/>
          <w:sz w:val="28"/>
          <w:szCs w:val="28"/>
        </w:rPr>
        <w:t xml:space="preserve">张朝政</w:t>
      </w:r>
    </w:p>
    <w:p>
      <w:pPr>
        <w:ind w:left="0" w:right="0" w:firstLine="560"/>
        <w:spacing w:before="450" w:after="450" w:line="312" w:lineRule="auto"/>
      </w:pPr>
      <w:r>
        <w:rPr>
          <w:rFonts w:ascii="宋体" w:hAnsi="宋体" w:eastAsia="宋体" w:cs="宋体"/>
          <w:color w:val="000"/>
          <w:sz w:val="28"/>
          <w:szCs w:val="28"/>
        </w:rPr>
        <w:t xml:space="preserve">本课选自五年级体育教材《原地投掷和障碍跑》。课的开始)开始部分* ：在一曲激情豪迈、节奏感强的军歌《当兵的人》伴奏声中，进行队列、游戏、徒手操三项内容的准备活动。学生在乐曲声中感受着军人的豪情和朝气逢勃的精神风貌，从而以斗志昂扬的情绪状态进入军训操练———投掷“手雷”练习和障碍跑教学中。军训过程)基本部分* ：分成人数相等的男、女生各两个“班”进行攻城)原地投掷手雷* 和送“弹药”上前线)障碍跑* 两个内容的操练。要求学生在操练过程中发挥军人特有的勇敢、团结协作、吃苦耐劳的精神和果断、严肃认真的作风，同时在操练中充分发挥想象力和创造力，以最佳的角度把手雷攻入对方城区，以最快的速度送“弹药”上前线。课的尾声)结束部分* ：在欢快、喜悦的《打靶归来》歌声中圆满结束军训任务)教学内容。案例评析: 本课教学内容是较为枯燥的田径投掷项目。教者在教学设计时，结合学生年龄特点，把它创设成一个以军营军训为线索的教学情境，围绕“激趣—展趣—持趣”组织教学。同时在教学过程中配以适宜的军歌渲染气氛，使学生在教师营造的这种特定的教学情境中尽快地进入“角色”，在尽情的“玩”中入趣、入情、入境，逐渐从“玩”的心态向有意主动的学习过渡，使这堂课达到“课开始，情趣生；课进行，情趣浓；课结束，情趣存”的</w:t>
      </w:r>
    </w:p>
    <w:p>
      <w:pPr>
        <w:ind w:left="0" w:right="0" w:firstLine="560"/>
        <w:spacing w:before="450" w:after="450" w:line="312" w:lineRule="auto"/>
      </w:pPr>
      <w:r>
        <w:rPr>
          <w:rFonts w:ascii="宋体" w:hAnsi="宋体" w:eastAsia="宋体" w:cs="宋体"/>
          <w:color w:val="000"/>
          <w:sz w:val="28"/>
          <w:szCs w:val="28"/>
        </w:rPr>
        <w:t xml:space="preserve">教学效果，使学生在课堂中乐学、会学，融“快乐体育”于教学中。同时在创设军营情境的过程中，通过语言渗透对学生进行爱国主义教育和国防教育，体现了“育体就是育人”的教育思想。通过此案例，我们可以看到，体育课不仅要向学生传授体育技术、技能，更要让学生身心愉悦，在轻松、活泼的气氛中去获得知识、增进健康。情境教学法便是这一主旨的体现之一。因此，体育教学中，教师根据教材特点，结合学生实际，适当采用情景教学法，不仅能激发学生的学习兴趣，提高课堂效率，而且能在情境中启发学生思维，培养学生的想象力、创造力等多种能力，培养学生良好的个性和丰富的情感，使学生由被动学习变为主动学习。</w:t>
      </w:r>
    </w:p>
    <w:p>
      <w:pPr>
        <w:ind w:left="0" w:right="0" w:firstLine="560"/>
        <w:spacing w:before="450" w:after="450" w:line="312" w:lineRule="auto"/>
      </w:pPr>
      <w:r>
        <w:rPr>
          <w:rFonts w:ascii="宋体" w:hAnsi="宋体" w:eastAsia="宋体" w:cs="宋体"/>
          <w:color w:val="000"/>
          <w:sz w:val="28"/>
          <w:szCs w:val="28"/>
        </w:rPr>
        <w:t xml:space="preserve">立定跳远教学案例</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一节体育课上，李老师讲解、示范立定跳远的要领后，便让同学们自己进行尝试练习。有一半同学还掌握不好，李老师便鸣哨集合准备给同学们再示范、强化。谁知道这时一声尖叫———“青蛙’ ”整齐的队伍顿时乱了起来。有的女生吓得躲在一边，更多的同学拥上前去围观。李老师见势箭步上去，只见一个男孩子趴在地上用手戳一只绿绿的青蛙。青蛙一蹦一跳逗得同学们哈哈大笑。“这不是班上最调皮捣蛋的顾欣吗(体育课上他就从来没有老实过，立定跳远自己一点没学会又来搞这名堂’ ”李老师正要发作，却又忽然发现了什么，便顺势引导学生———“同学们，谁能说说青蛙是怎样起跳的(”同学们睁大眼睛，都在认真观察。“青蛙起跳前双腿是弯曲的。”小顾欣第一个兴奋地喊道。“很好，观察得真仔细’ ”李老师及时加以鼓励。“它起跳时后腿非常用力。”另一个同学答道。“非常好’ 再仔细观察一下青蛙起跳时是哪部分用力的(”李老师又问。“以前脚掌用力，而且它身体全部展开了。”小顾欣跳起来答道。“太好了’ 立定跳远的起跳和青蛙跳跃是一个道理。同学们，立定跳远起跳时的动作是两脚喜欢的绘画组或是手工组。)学生自由选择自己喜欢的小组。*要求：自由畅想，大胆表现，分工合作，创作出你心中最美丽最喜庆的作品。)课件出示绘画、手工作品图片，并播放《春节序曲》的背景音乐。* 学生迅速进入构思创作之中，情绪饱满地制作、绘画，表现出自己的情感。教师巡回指导学生制作、绘画。在《春节序曲》优美的背景音乐中，学生们沉醉在创作的乐趣中，很快便有几件作品呈现在大家面前。*)六* 评价交流，共同提高。师：同学们的绘画和手工作品很漂亮，每个小组都表现得很积极。我们把作品展示在前面，大家一起来欣赏、讲评。请说出你最喜欢的作品，并给作品起一个好听的名字，说说你喜欢的理由。生：我喜欢《拜年》’ 我喜欢《舞龙》，这幅画的颜色很漂亮’ 我喜欢那个形状奇特的春节的彩灯’ 我喜欢⋯⋯师：同学们的作品真是太美了，就连我也被这么美的作品陶醉了。大家的想象真丰富，你们都是美术的天才老师真为你们高兴’ 这么漂亮的作品你想送给谁呀(能把你的作品介绍给你要送的人吗(生：我想送给那些远离家乡春节不能回家的人’ 我想把我的彩灯送给那些生活困难的老年人’ 我想把我的画送给春节还上班的叔叔阿姨们’ 我想把我画的《包饺子》送给春节不回家的解放军叔叔’ 我想⋯⋯师：同学们的想法真好’ 你们的美好祝愿一定会使他们度过一个快乐的春节。)七* 拓展欣赏，课后延伸。师：让我们一块来欣赏过春节时民间的其他艺术。)课件出示：民间艺术图片———民间剪纸、玩具、花馍等。* 最后让我们互相拜个年来结束这节课，好吗？在喜庆的音乐和学生互相拜年的祝福声中，结束这节课。*!小学教学设计!期左右分开，脚跟稍提，屈膝半蹲，上体稍前倾，头稍抬前后自然摆臂，双脚轻落地。同学们，想不想模仿青蛙的跳跃动作试一试呀%”“想&amp; ”同学们齐声答道。同学们有的跟在青蛙后边，有的斜眼望着青蛙，模仿着青蛙的跳跃动作，起劲地练了起来。由于他们领会了要领，很快就掌握了立定跳远的动作技术。同学们边练边笑，气氛十分活跃，越跳越有劲。小学生兴趣转移快，不一会他们就不再理会青蛙，而是在老师引导下，互相比赛看谁跳得远了。案例评析：</w:t>
      </w:r>
    </w:p>
    <w:p>
      <w:pPr>
        <w:ind w:left="0" w:right="0" w:firstLine="560"/>
        <w:spacing w:before="450" w:after="450" w:line="312" w:lineRule="auto"/>
      </w:pPr>
      <w:r>
        <w:rPr>
          <w:rFonts w:ascii="宋体" w:hAnsi="宋体" w:eastAsia="宋体" w:cs="宋体"/>
          <w:color w:val="000"/>
          <w:sz w:val="28"/>
          <w:szCs w:val="28"/>
        </w:rPr>
        <w:t xml:space="preserve">课堂教学中的许多突发事件，加以合理引导和利用，是很好的课程资源。李老师就拾起了这份资源，实现了这种转变。这一案例自然、生动地反映了老师对课堂上的突发事件的成功处理，充分体现了教师的教育机智。面对课堂上突如其来的事件，李老师能控制住自己的情绪，平心静气地面对，维护了学生的自尊心，避免了师生间的冲突，表现出师良好的修养。同时教师能够因势利导及时扭转被动局面，运用了权变性教学艺术，把握了教学的主动权，并运用迁移规律，灵活、巧妙地处理了“青蛙事件”，使其较好地为教学服务，变被动为主动，体现了李老师的聪慧和较好的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第五篇：教学案例分析</w:t>
      </w:r>
    </w:p>
    <w:p>
      <w:pPr>
        <w:ind w:left="0" w:right="0" w:firstLine="560"/>
        <w:spacing w:before="450" w:after="450" w:line="312" w:lineRule="auto"/>
      </w:pPr>
      <w:r>
        <w:rPr>
          <w:rFonts w:ascii="宋体" w:hAnsi="宋体" w:eastAsia="宋体" w:cs="宋体"/>
          <w:color w:val="000"/>
          <w:sz w:val="28"/>
          <w:szCs w:val="28"/>
        </w:rPr>
        <w:t xml:space="preserve">案例一：北京教委颁布新规</w:t>
      </w:r>
    </w:p>
    <w:p>
      <w:pPr>
        <w:ind w:left="0" w:right="0" w:firstLine="560"/>
        <w:spacing w:before="450" w:after="450" w:line="312" w:lineRule="auto"/>
      </w:pPr>
      <w:r>
        <w:rPr>
          <w:rFonts w:ascii="宋体" w:hAnsi="宋体" w:eastAsia="宋体" w:cs="宋体"/>
          <w:color w:val="000"/>
          <w:sz w:val="28"/>
          <w:szCs w:val="28"/>
        </w:rPr>
        <w:t xml:space="preserve">2024年5月19日，北京市教委、市政府教育督导室颁布将于今年5月30日起实施的《关于进一步规范义务教育阶段教学行为的意见》。</w:t>
      </w:r>
    </w:p>
    <w:p>
      <w:pPr>
        <w:ind w:left="0" w:right="0" w:firstLine="560"/>
        <w:spacing w:before="450" w:after="450" w:line="312" w:lineRule="auto"/>
      </w:pPr>
      <w:r>
        <w:rPr>
          <w:rFonts w:ascii="宋体" w:hAnsi="宋体" w:eastAsia="宋体" w:cs="宋体"/>
          <w:color w:val="000"/>
          <w:sz w:val="28"/>
          <w:szCs w:val="28"/>
        </w:rPr>
        <w:t xml:space="preserve">意见提出，要确保中小学生每天一小时体育锻炼时间并保证实效，不得挤占体育、音乐、美术、综合实践活动等课程时间。严格依照课程标准教学，保证课堂教学质量，不得随意提高课程教学难度。同时，合理安排教学进度，确保完成教学任务，关注每一名学生的学习需求，不得按部分提前自学学生的学习程度加快教学进度。</w:t>
      </w:r>
    </w:p>
    <w:p>
      <w:pPr>
        <w:ind w:left="0" w:right="0" w:firstLine="560"/>
        <w:spacing w:before="450" w:after="450" w:line="312" w:lineRule="auto"/>
      </w:pPr>
      <w:r>
        <w:rPr>
          <w:rFonts w:ascii="宋体" w:hAnsi="宋体" w:eastAsia="宋体" w:cs="宋体"/>
          <w:color w:val="000"/>
          <w:sz w:val="28"/>
          <w:szCs w:val="28"/>
        </w:rPr>
        <w:t xml:space="preserve">意见还提出，严格控制家庭作业总量，切实保证学生的休息与睡眠时间。小学低年级不留家庭作业，小学中高年级以及初中的家庭作业要坚持“少留、精选、分层”原则。寄宿制学校要按照保证小学生每天睡眠时间不少于10小时、初中学生不少于9小时的要求安排作息。</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1、您认为北京教委上述新规的教育基本理论依据是什么？</w:t>
      </w:r>
    </w:p>
    <w:p>
      <w:pPr>
        <w:ind w:left="0" w:right="0" w:firstLine="560"/>
        <w:spacing w:before="450" w:after="450" w:line="312" w:lineRule="auto"/>
      </w:pPr>
      <w:r>
        <w:rPr>
          <w:rFonts w:ascii="宋体" w:hAnsi="宋体" w:eastAsia="宋体" w:cs="宋体"/>
          <w:color w:val="000"/>
          <w:sz w:val="28"/>
          <w:szCs w:val="28"/>
        </w:rPr>
        <w:t xml:space="preserve">2、结合材料，谈谈您对您提出的教育基本理论的理解。</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案例二：应付学校晨跑要求 大学生雇人代跑每次300</w:t>
      </w:r>
    </w:p>
    <w:p>
      <w:pPr>
        <w:ind w:left="0" w:right="0" w:firstLine="560"/>
        <w:spacing w:before="450" w:after="450" w:line="312" w:lineRule="auto"/>
      </w:pPr>
      <w:r>
        <w:rPr>
          <w:rFonts w:ascii="宋体" w:hAnsi="宋体" w:eastAsia="宋体" w:cs="宋体"/>
          <w:color w:val="000"/>
          <w:sz w:val="28"/>
          <w:szCs w:val="28"/>
        </w:rPr>
        <w:t xml:space="preserve">每学期要求大学生在清晨参加数十次长跑锻炼，是不少高校沿袭已久的一项加强体能锻炼制度，但随着学生校外实习活动、外宿等现象增加，越来越多的大学生不愿意参加晨跑。因此，收费代跑等应运而生。</w:t>
      </w:r>
    </w:p>
    <w:p>
      <w:pPr>
        <w:ind w:left="0" w:right="0" w:firstLine="560"/>
        <w:spacing w:before="450" w:after="450" w:line="312" w:lineRule="auto"/>
      </w:pPr>
      <w:r>
        <w:rPr>
          <w:rFonts w:ascii="宋体" w:hAnsi="宋体" w:eastAsia="宋体" w:cs="宋体"/>
          <w:color w:val="000"/>
          <w:sz w:val="28"/>
          <w:szCs w:val="28"/>
        </w:rPr>
        <w:t xml:space="preserve">为了应付晨跑锻炼要求和长跑体能测试，不少偷懒的大学生想到花钱雇人代跑，在大学贴吧内，如“本人女，对于800m此生无望及格，无奈之下，想请人代跑，唯一要求及格就行。价格面议，但本人保证绝对高于业内均价！”，雇人代跑的帖子广泛存在，代跑价格也逐年水涨船高，最高已达每次300元。后来，“网络代跑”已被制止，然而，由于“体育老师认不全所有的学生，只是按照学生名单点名，冒名顶替者基本上查不出来”，因此，人工代跑仍毫不避讳地存在于。</w:t>
      </w:r>
    </w:p>
    <w:p>
      <w:pPr>
        <w:ind w:left="0" w:right="0" w:firstLine="560"/>
        <w:spacing w:before="450" w:after="450" w:line="312" w:lineRule="auto"/>
      </w:pPr>
      <w:r>
        <w:rPr>
          <w:rFonts w:ascii="宋体" w:hAnsi="宋体" w:eastAsia="宋体" w:cs="宋体"/>
          <w:color w:val="000"/>
          <w:sz w:val="28"/>
          <w:szCs w:val="28"/>
        </w:rPr>
        <w:t xml:space="preserve">更有甚者，竟然雇佣黑客篡改高校的网络数据库，给“高枕无忧”的自己“敲”个虚拟的晨跑章。2024年12月至今年3月期间，陈某充当“介绍人”揽客，张某负责入侵后台篡改数据，大肆做起“网络代跑”的生意，每篡改一次晨跑记录收取15至20元手续费，短短4个月内，从200余名学生手中非法获利数万元，平均代每人篡改10条以上记录。今年3月，高校技术部门发现网站后台遇袭，在修复系统漏洞的同时报警，两人的行径这才曝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1、结合案例，谈谈您对学校长跑锻炼加强学生体能锻炼制度的看法。</w:t>
      </w:r>
    </w:p>
    <w:p>
      <w:pPr>
        <w:ind w:left="0" w:right="0" w:firstLine="560"/>
        <w:spacing w:before="450" w:after="450" w:line="312" w:lineRule="auto"/>
      </w:pPr>
      <w:r>
        <w:rPr>
          <w:rFonts w:ascii="宋体" w:hAnsi="宋体" w:eastAsia="宋体" w:cs="宋体"/>
          <w:color w:val="000"/>
          <w:sz w:val="28"/>
          <w:szCs w:val="28"/>
        </w:rPr>
        <w:t xml:space="preserve">2、如何更好设计体能锻炼制度，让大学生们更乐于参加体锻？</w:t>
      </w:r>
    </w:p>
    <w:p>
      <w:pPr>
        <w:ind w:left="0" w:right="0" w:firstLine="560"/>
        <w:spacing w:before="450" w:after="450" w:line="312" w:lineRule="auto"/>
      </w:pPr>
      <w:r>
        <w:rPr>
          <w:rFonts w:ascii="宋体" w:hAnsi="宋体" w:eastAsia="宋体" w:cs="宋体"/>
          <w:color w:val="000"/>
          <w:sz w:val="28"/>
          <w:szCs w:val="28"/>
        </w:rPr>
        <w:t xml:space="preserve">案例三：校长的赌约</w:t>
      </w:r>
    </w:p>
    <w:p>
      <w:pPr>
        <w:ind w:left="0" w:right="0" w:firstLine="560"/>
        <w:spacing w:before="450" w:after="450" w:line="312" w:lineRule="auto"/>
      </w:pPr>
      <w:r>
        <w:rPr>
          <w:rFonts w:ascii="宋体" w:hAnsi="宋体" w:eastAsia="宋体" w:cs="宋体"/>
          <w:color w:val="000"/>
          <w:sz w:val="28"/>
          <w:szCs w:val="28"/>
        </w:rPr>
        <w:t xml:space="preserve">材料1：副校长当众亲猪践诺</w:t>
      </w:r>
    </w:p>
    <w:p>
      <w:pPr>
        <w:ind w:left="0" w:right="0" w:firstLine="560"/>
        <w:spacing w:before="450" w:after="450" w:line="312" w:lineRule="auto"/>
      </w:pPr>
      <w:r>
        <w:rPr>
          <w:rFonts w:ascii="宋体" w:hAnsi="宋体" w:eastAsia="宋体" w:cs="宋体"/>
          <w:color w:val="000"/>
          <w:sz w:val="28"/>
          <w:szCs w:val="28"/>
        </w:rPr>
        <w:t xml:space="preserve">湖北省咸宁实验小学任教27年、主管学生德育工作的副校长洪耀明，因学校门前的街道脏乱，学校采取派人督察等方式整治，效果不明显。为此，他承诺：只要学生们不乱丢垃圾，路的卫生状况得到改观，自己就在一个月后的升旗仪式上当众亲吻一头小猪。学生被这一新奇承诺点燃了热情，乱扔垃圾现象明显减少，学生还主动捡地上的垃圾。一个多月来，校园和道路卫生情况有了很大改观。于是洪耀明在2024年4月28日，升旗仪式上当众亲吻一头小猪。</w:t>
      </w:r>
    </w:p>
    <w:p>
      <w:pPr>
        <w:ind w:left="0" w:right="0" w:firstLine="560"/>
        <w:spacing w:before="450" w:after="450" w:line="312" w:lineRule="auto"/>
      </w:pPr>
      <w:r>
        <w:rPr>
          <w:rFonts w:ascii="宋体" w:hAnsi="宋体" w:eastAsia="宋体" w:cs="宋体"/>
          <w:color w:val="000"/>
          <w:sz w:val="28"/>
          <w:szCs w:val="28"/>
        </w:rPr>
        <w:t xml:space="preserve">材料二：80后女校长剃光头践诺</w:t>
      </w:r>
    </w:p>
    <w:p>
      <w:pPr>
        <w:ind w:left="0" w:right="0" w:firstLine="560"/>
        <w:spacing w:before="450" w:after="450" w:line="312" w:lineRule="auto"/>
      </w:pPr>
      <w:r>
        <w:rPr>
          <w:rFonts w:ascii="宋体" w:hAnsi="宋体" w:eastAsia="宋体" w:cs="宋体"/>
          <w:color w:val="000"/>
          <w:sz w:val="28"/>
          <w:szCs w:val="28"/>
        </w:rPr>
        <w:t xml:space="preserve">浙江省温州民办课外辅导学校的80后女校长徐善萍为解决学生厌学、网瘾，与该校5名老师打了个“赌”，“赌”的是老师能否解决学生的厌学、网瘾等问题，为期一个月。每位老师的目标是10名学生，如果有一人没有拿到10位家长的“赞”，也就是没让家长满意，徐善萍就要剃光头。2024年5月2日正好是最后期限，5名老师中有一名没有完成，徐善萍履行诺言，把一头乌黑的短发剃光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1、您是否赞同材料中两位校长的做法？请简要说明理由。</w:t>
      </w:r>
    </w:p>
    <w:p>
      <w:pPr>
        <w:ind w:left="0" w:right="0" w:firstLine="560"/>
        <w:spacing w:before="450" w:after="450" w:line="312" w:lineRule="auto"/>
      </w:pPr>
      <w:r>
        <w:rPr>
          <w:rFonts w:ascii="宋体" w:hAnsi="宋体" w:eastAsia="宋体" w:cs="宋体"/>
          <w:color w:val="000"/>
          <w:sz w:val="28"/>
          <w:szCs w:val="28"/>
        </w:rPr>
        <w:t xml:space="preserve">2、假如您是上述当事人校长，面对上述德育问题，请根据您所学教育教学有关理论，谈谈您会如何做？</w:t>
      </w:r>
    </w:p>
    <w:p>
      <w:pPr>
        <w:ind w:left="0" w:right="0" w:firstLine="560"/>
        <w:spacing w:before="450" w:after="450" w:line="312" w:lineRule="auto"/>
      </w:pPr>
      <w:r>
        <w:rPr>
          <w:rFonts w:ascii="宋体" w:hAnsi="宋体" w:eastAsia="宋体" w:cs="宋体"/>
          <w:color w:val="000"/>
          <w:sz w:val="28"/>
          <w:szCs w:val="28"/>
        </w:rPr>
        <w:t xml:space="preserve">案例四：我是一只鸟</w:t>
      </w:r>
    </w:p>
    <w:p>
      <w:pPr>
        <w:ind w:left="0" w:right="0" w:firstLine="560"/>
        <w:spacing w:before="450" w:after="450" w:line="312" w:lineRule="auto"/>
      </w:pPr>
      <w:r>
        <w:rPr>
          <w:rFonts w:ascii="宋体" w:hAnsi="宋体" w:eastAsia="宋体" w:cs="宋体"/>
          <w:color w:val="000"/>
          <w:sz w:val="28"/>
          <w:szCs w:val="28"/>
        </w:rPr>
        <w:t xml:space="preserve">课堂上，老师在教孩子这样的关联词：“不是……也不是……而是……”教师讲清了关系，就请学生进行练习，教师为了了解学生是否掌握了这个关连词的用法，问：“谁能用这个关连词说一句话，”孩子们的发言很踊跃，教师听了，认为大体已经掌握了这个关连词中的逻辑关系，就点头说：“我们今天就练习到这里吧”不料，王虎却举起了手，还没有站稳就大声地说：“我不是人，也不是狗，而是一只鸟。”课堂里顿时笑声雷动，王虎也跟着大家一起笑了起来，然后就大模大样地坐下了。</w:t>
      </w:r>
    </w:p>
    <w:p>
      <w:pPr>
        <w:ind w:left="0" w:right="0" w:firstLine="560"/>
        <w:spacing w:before="450" w:after="450" w:line="312" w:lineRule="auto"/>
      </w:pPr>
      <w:r>
        <w:rPr>
          <w:rFonts w:ascii="宋体" w:hAnsi="宋体" w:eastAsia="宋体" w:cs="宋体"/>
          <w:color w:val="000"/>
          <w:sz w:val="28"/>
          <w:szCs w:val="28"/>
        </w:rPr>
        <w:t xml:space="preserve">老师觉得他是故意在课堂上捣乱，就恼怒地对大家说：“有什么好笑的！”大家的笑声戛然而止。“王虎，你今天放学后到我的办公室来”老师严厉地说。大家偷偷地看了一眼王虎，他的眼睛里闪着泪花，满脸委屈的样子，让大家为他捏着一把汗。</w:t>
      </w:r>
    </w:p>
    <w:p>
      <w:pPr>
        <w:ind w:left="0" w:right="0" w:firstLine="560"/>
        <w:spacing w:before="450" w:after="450" w:line="312" w:lineRule="auto"/>
      </w:pPr>
      <w:r>
        <w:rPr>
          <w:rFonts w:ascii="宋体" w:hAnsi="宋体" w:eastAsia="宋体" w:cs="宋体"/>
          <w:color w:val="000"/>
          <w:sz w:val="28"/>
          <w:szCs w:val="28"/>
        </w:rPr>
        <w:t xml:space="preserve">放学以后，王虎磨磨蹭蹭地走进了老师的办公室，老师正在批改作业。他走到老师的跟前低着头不言语，老师看了他一眼说：“你不是狗是肯定的，是不是鸟你自己也是知道的。”他吐了吐舌头，老师说：“你为什么要这样。”他的眼泪掉了下来，老师把自己的毛巾递给他，他不接，老师就替他擦了眼泪，老师的语气缓和了许多，“你说呀，是为什么呢?”他用极小的声音说：“我想让大家注意我，上课时哪位老师都不爱叫我回答问题，谁都不理我，我……我的心里很难受。”教师很诧异地瞪着他，“那你……”接下去不知该说些什么。他说：“谁都不搭理我，我要是狗大家会更讨厌我的，我还不如是一只鸟呢，飞得高高的，远远的，不再回来了。”他的眼泪像断线的珍珠一样不断地落下来。</w:t>
      </w:r>
    </w:p>
    <w:p>
      <w:pPr>
        <w:ind w:left="0" w:right="0" w:firstLine="560"/>
        <w:spacing w:before="450" w:after="450" w:line="312" w:lineRule="auto"/>
      </w:pPr>
      <w:r>
        <w:rPr>
          <w:rFonts w:ascii="宋体" w:hAnsi="宋体" w:eastAsia="宋体" w:cs="宋体"/>
          <w:color w:val="000"/>
          <w:sz w:val="28"/>
          <w:szCs w:val="28"/>
        </w:rPr>
        <w:t xml:space="preserve">老师拉起他的小手，轻轻地为他擦去脸上的泪水，老师的心很痛，孩子那点点</w:t>
      </w:r>
    </w:p>
    <w:p>
      <w:pPr>
        <w:ind w:left="0" w:right="0" w:firstLine="560"/>
        <w:spacing w:before="450" w:after="450" w:line="312" w:lineRule="auto"/>
      </w:pPr>
      <w:r>
        <w:rPr>
          <w:rFonts w:ascii="宋体" w:hAnsi="宋体" w:eastAsia="宋体" w:cs="宋体"/>
          <w:color w:val="000"/>
          <w:sz w:val="28"/>
          <w:szCs w:val="28"/>
        </w:rPr>
        <w:t xml:space="preserve">滴滴的泪都滴在了老师的心上。</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1、请您如何评述老师和王虎的课堂行为？您如何理解“老师的心很痛”？</w:t>
      </w:r>
    </w:p>
    <w:p>
      <w:pPr>
        <w:ind w:left="0" w:right="0" w:firstLine="560"/>
        <w:spacing w:before="450" w:after="450" w:line="312" w:lineRule="auto"/>
      </w:pPr>
      <w:r>
        <w:rPr>
          <w:rFonts w:ascii="宋体" w:hAnsi="宋体" w:eastAsia="宋体" w:cs="宋体"/>
          <w:color w:val="000"/>
          <w:sz w:val="28"/>
          <w:szCs w:val="28"/>
        </w:rPr>
        <w:t xml:space="preserve">2、本案例对您未来的教师生涯有何启示？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2025-06-18T13:28:44+08:00</dcterms:created>
  <dcterms:modified xsi:type="dcterms:W3CDTF">2025-06-18T13:28:44+08:00</dcterms:modified>
</cp:coreProperties>
</file>

<file path=docProps/custom.xml><?xml version="1.0" encoding="utf-8"?>
<Properties xmlns="http://schemas.openxmlformats.org/officeDocument/2006/custom-properties" xmlns:vt="http://schemas.openxmlformats.org/officeDocument/2006/docPropsVTypes"/>
</file>