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精彩的述职报告</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精彩的述职报告述职报告（工作总结）精彩范文回顾这**年的工作，有过横生的荆棘，但也遇到过盛开的鲜花，尽管遇到许多困难，对于****（此处是单位名称、或岗位名称）的热爱，对于岗位的热爱却总是长存于我心，从未消减！对于**（此处是岗位...</w:t>
      </w:r>
    </w:p>
    <w:p>
      <w:pPr>
        <w:ind w:left="0" w:right="0" w:firstLine="560"/>
        <w:spacing w:before="450" w:after="450" w:line="312" w:lineRule="auto"/>
      </w:pPr>
      <w:r>
        <w:rPr>
          <w:rFonts w:ascii="黑体" w:hAnsi="黑体" w:eastAsia="黑体" w:cs="黑体"/>
          <w:color w:val="000000"/>
          <w:sz w:val="36"/>
          <w:szCs w:val="36"/>
          <w:b w:val="1"/>
          <w:bCs w:val="1"/>
        </w:rPr>
        <w:t xml:space="preserve">第一篇：精彩的述职报告</w:t>
      </w:r>
    </w:p>
    <w:p>
      <w:pPr>
        <w:ind w:left="0" w:right="0" w:firstLine="560"/>
        <w:spacing w:before="450" w:after="450" w:line="312" w:lineRule="auto"/>
      </w:pPr>
      <w:r>
        <w:rPr>
          <w:rFonts w:ascii="宋体" w:hAnsi="宋体" w:eastAsia="宋体" w:cs="宋体"/>
          <w:color w:val="000"/>
          <w:sz w:val="28"/>
          <w:szCs w:val="28"/>
        </w:rPr>
        <w:t xml:space="preserve">述职报告（工作总结）精彩范文</w:t>
      </w:r>
    </w:p>
    <w:p>
      <w:pPr>
        <w:ind w:left="0" w:right="0" w:firstLine="560"/>
        <w:spacing w:before="450" w:after="450" w:line="312" w:lineRule="auto"/>
      </w:pPr>
      <w:r>
        <w:rPr>
          <w:rFonts w:ascii="宋体" w:hAnsi="宋体" w:eastAsia="宋体" w:cs="宋体"/>
          <w:color w:val="000"/>
          <w:sz w:val="28"/>
          <w:szCs w:val="28"/>
        </w:rPr>
        <w:t xml:space="preserve">回顾这**年的工作，有过横生的荆棘，但也遇到过盛开的鲜花，尽管遇到许多困难，对于****（此处是单位名称、或岗位名称）的热爱，对于岗位的热爱却总是长存于我心，从未消减！对于**（此处是岗位或职务名称）这一职责，对于学校的岗位安排，我没有仅仅把工作只是当做谋生的手段，纵然啜菽饮水、身心疲惫，也总是安之若素，甘之若饴。无论是春风拂拂、秋风袅袅、还是赤日炎炎、白雪皑皑，在美丽、可爱的**校园，我都是焚膏继晷，夙夜匪懈！</w:t>
      </w:r>
    </w:p>
    <w:p>
      <w:pPr>
        <w:ind w:left="0" w:right="0" w:firstLine="560"/>
        <w:spacing w:before="450" w:after="450" w:line="312" w:lineRule="auto"/>
      </w:pPr>
      <w:r>
        <w:rPr>
          <w:rFonts w:ascii="宋体" w:hAnsi="宋体" w:eastAsia="宋体" w:cs="宋体"/>
          <w:color w:val="000"/>
          <w:sz w:val="28"/>
          <w:szCs w:val="28"/>
        </w:rPr>
        <w:t xml:space="preserve">回想**（可以是时间年限或者具体某一年度）年**学校的工作，虽然大都是平常细琐的些微小事，小的不需要别人记起，甚至连自己都无法记起。但依稀也有一些能让自己热血沸腾，能够感动自己，记忆犹新的“往事”！我简要宏观回顾一下，套用一下当前流行的记事方法，姑且也称为：“大记事”。具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以肯定的说，在我负责**学校**工作这些年，在**学校继续教育每一个关键的时间节点，我都竭尽所能的贡献了自己的力量，帮助学校得以顺利向前发展。目前，我虽然没有在一线开展教学，没有当班主任，没有发表更多的学术论文，没有为学校赢得更多的荣誉，但我在我的岗位上兢兢业业、恪尽职守、把**学校的发展、学生的综合发展想到前边，替领导分忧，我无愧于自己的职务、职责！我时刻准备履行自己的职责，时刻希望给**学校添砖加瓦、锦上添花。</w:t>
      </w:r>
    </w:p>
    <w:p>
      <w:pPr>
        <w:ind w:left="0" w:right="0" w:firstLine="560"/>
        <w:spacing w:before="450" w:after="450" w:line="312" w:lineRule="auto"/>
      </w:pPr>
      <w:r>
        <w:rPr>
          <w:rFonts w:ascii="宋体" w:hAnsi="宋体" w:eastAsia="宋体" w:cs="宋体"/>
          <w:color w:val="000"/>
          <w:sz w:val="28"/>
          <w:szCs w:val="28"/>
        </w:rPr>
        <w:t xml:space="preserve">然而，我自知驽马铅刀、绵力薄材、尽管朝乾夕惕、废寝忘食、纵然搜索枯肠、煞费苦心，结局仍难免断编残简、断烂朝报，仍有可能充满了逻辑的矛盾、思维上的疮疤。好在有大智大慧的曲**统领、诲人不倦的**老师指导、聪慧敏捷、有识无谓的两位同事的静帮默助，匡词寄语，使本人减少了一些错漏舛误。</w:t>
      </w:r>
    </w:p>
    <w:p>
      <w:pPr>
        <w:ind w:left="0" w:right="0" w:firstLine="560"/>
        <w:spacing w:before="450" w:after="450" w:line="312" w:lineRule="auto"/>
      </w:pPr>
      <w:r>
        <w:rPr>
          <w:rFonts w:ascii="宋体" w:hAnsi="宋体" w:eastAsia="宋体" w:cs="宋体"/>
          <w:color w:val="000"/>
          <w:sz w:val="28"/>
          <w:szCs w:val="28"/>
        </w:rPr>
        <w:t xml:space="preserve">本人在此再次郑重表示：感谢你们！感谢所有帮助过我的人！篇二：经典-个人述职报告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经典</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各位领导：  2024年，是我到***工作的第二年。根据分工，我主要分管四块工作：一是意识形态工作；二是开放型经济、计划、统计、财税、金融等经济建设工作；三是党政办等综合部门工作；四是供电、电信、邮电、工商等驻区部门的工作。一年来，我始终坚持堂堂正正做人、踏踏实实做事、清清白白做官，认真学习，扎实工作，廉洁自律，克己奉公，尽心竭力当好党委、管委会主要领导的助手和***人民的公仆。在各位同事的支持与帮助下，较好地完成了分管的各项工作任务。下面，我就一年来的履职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坚持学习不放松，努力提高自身思想修养和领导水平学习是提高党性觉悟和思想境界的重要途径，是提高领导水平与执政能力的根本手段。我始终把学习放在首位，利用晚上时间，读书充电，努力提高自身的政治素质和领导能力。</w:t>
      </w:r>
    </w:p>
    <w:p>
      <w:pPr>
        <w:ind w:left="0" w:right="0" w:firstLine="560"/>
        <w:spacing w:before="450" w:after="450" w:line="312" w:lineRule="auto"/>
      </w:pPr>
      <w:r>
        <w:rPr>
          <w:rFonts w:ascii="宋体" w:hAnsi="宋体" w:eastAsia="宋体" w:cs="宋体"/>
          <w:color w:val="000"/>
          <w:sz w:val="28"/>
          <w:szCs w:val="28"/>
        </w:rPr>
        <w:t xml:space="preserve">一是学习政治理论，提高思想品德修养。我认真地学习了邓小平理论、“三个代表”重要思想和党的十七大报告，领会其精神</w:t>
      </w:r>
    </w:p>
    <w:p>
      <w:pPr>
        <w:ind w:left="0" w:right="0" w:firstLine="560"/>
        <w:spacing w:before="450" w:after="450" w:line="312" w:lineRule="auto"/>
      </w:pPr>
      <w:r>
        <w:rPr>
          <w:rFonts w:ascii="宋体" w:hAnsi="宋体" w:eastAsia="宋体" w:cs="宋体"/>
          <w:color w:val="000"/>
          <w:sz w:val="28"/>
          <w:szCs w:val="28"/>
        </w:rPr>
        <w:t xml:space="preserve">实质和深刻内涵，增强了政治鉴别力和政治坚定性，自觉地与党中央以及上级党委保持高度一致。二是学习新知识，不断提高工作能力和领导水平。首先是利用计算机从互联网上获得最新的知识和信息；其次是读书看报，学习社会主义市场经济知识、金融、法律、经济管理、领导艺术等知识，并分类剪贴在笔记本上。注重学用结合、学以致用。通过坚持不懈的学习，使我开阔了眼界，积累了知识，提升了素质，提高了自己的工作能力和领导水平。</w:t>
      </w:r>
    </w:p>
    <w:p>
      <w:pPr>
        <w:ind w:left="0" w:right="0" w:firstLine="560"/>
        <w:spacing w:before="450" w:after="450" w:line="312" w:lineRule="auto"/>
      </w:pPr>
      <w:r>
        <w:rPr>
          <w:rFonts w:ascii="宋体" w:hAnsi="宋体" w:eastAsia="宋体" w:cs="宋体"/>
          <w:color w:val="000"/>
          <w:sz w:val="28"/>
          <w:szCs w:val="28"/>
        </w:rPr>
        <w:t xml:space="preserve">三是重视调研，不断充实和完善自己。我经常到区直单位、乡镇及民营企业走走、看看、听听、问问，与干部群众、民营企业家进行广泛地交流，努力掌握基层实情。同时，很注意向班子其他同志学习，取人之长，补己之短，不断提高自己分析问题、解决矛盾和果断处理问题的能力。</w:t>
      </w:r>
    </w:p>
    <w:p>
      <w:pPr>
        <w:ind w:left="0" w:right="0" w:firstLine="560"/>
        <w:spacing w:before="450" w:after="450" w:line="312" w:lineRule="auto"/>
      </w:pPr>
      <w:r>
        <w:rPr>
          <w:rFonts w:ascii="宋体" w:hAnsi="宋体" w:eastAsia="宋体" w:cs="宋体"/>
          <w:color w:val="000"/>
          <w:sz w:val="28"/>
          <w:szCs w:val="28"/>
        </w:rPr>
        <w:t xml:space="preserve">二、认真履职不懈怠，较好地完成了分管的各项工作任务</w:t>
      </w:r>
    </w:p>
    <w:p>
      <w:pPr>
        <w:ind w:left="0" w:right="0" w:firstLine="560"/>
        <w:spacing w:before="450" w:after="450" w:line="312" w:lineRule="auto"/>
      </w:pPr>
      <w:r>
        <w:rPr>
          <w:rFonts w:ascii="宋体" w:hAnsi="宋体" w:eastAsia="宋体" w:cs="宋体"/>
          <w:color w:val="000"/>
          <w:sz w:val="28"/>
          <w:szCs w:val="28"/>
        </w:rPr>
        <w:t xml:space="preserve">1、真抓实干，积极跟进，招商引资工作取得明显成效。招商引资是共青发展的生命线，我们牢牢地抓住这个牛鼻子不放松。全年共接待国内外客商80批次，600人次，实际到位资金外资完成2510万美元，其中现汇290万美元；内资完成15.9亿元人民币，其中省际5000万元以上工业项目完成7.03亿元人民币，新引进亿元项目3个，外贸出口435万美元。影视城、工业新区、挪宝电器、爱多电子、拼牌服饰、瑞典工业园等一批科技含量高、生产规模大、市场前景好的项目开始落户我区，标志着我区招商  引资工作的总体形势正在向好的方向发展，作为分管领导起到了一定作用。一是主动牵头起草，多次修改《关于全力推进招商引资工作的意见》和《招商引资优惠办法》，报经党委、管委会审定下发，为规范和指导招商引资起到了重要的作用。二是围绕集聚纺织服装产业、提升生态休闲产业、拓展教育与高新产业，落实重大项目责任制，建议分管领导分别担任六个推进办公室主任，对重大项目建设强力推进，为我区重大项目的建设提供了组织保障。三是扭转被动局面，拓宽招商引资渠道，努力完成外资任务。今年4月份之前，我区外资引进工作非常被动，进资为零，全市倒数第一。为此，市委组织部专门进行了通报，要求在5月份要有重大突破。否则对分管领导要采取组织措施。我3月底调来，4月初才正式上班，既要熟悉情况，又要招商引资，工作压力大，不言而喻。通过大家的努力，现在完成外资2510万美元，处于全市中游。四是做好服务。我负责协调综合类重大项目，并挂点帮扶一些重点企业。针对中羽公司、挪宝、爱多、亮林等新厂区建设过程中遇到的困难，组织城建、土管、规划等相关部门的负责人，分别召开项目调度会，定时间、定任务、定目标，使这些工程能够顺利进行。</w:t>
      </w:r>
    </w:p>
    <w:p>
      <w:pPr>
        <w:ind w:left="0" w:right="0" w:firstLine="560"/>
        <w:spacing w:before="450" w:after="450" w:line="312" w:lineRule="auto"/>
      </w:pPr>
      <w:r>
        <w:rPr>
          <w:rFonts w:ascii="宋体" w:hAnsi="宋体" w:eastAsia="宋体" w:cs="宋体"/>
          <w:color w:val="000"/>
          <w:sz w:val="28"/>
          <w:szCs w:val="28"/>
        </w:rPr>
        <w:t xml:space="preserve">2、加强调度，强化征管，财税金融工作到位。财政是一个地方经济发展的晴雨表，是支撑地方政府运转的基石。经过全区党政领导、各个部门的齐心协力，全区财税干部的共同努力和广大纳税人的大力支持，我区克服了产业结构单</w:t>
      </w:r>
    </w:p>
    <w:p>
      <w:pPr>
        <w:ind w:left="0" w:right="0" w:firstLine="560"/>
        <w:spacing w:before="450" w:after="450" w:line="312" w:lineRule="auto"/>
      </w:pPr>
      <w:r>
        <w:rPr>
          <w:rFonts w:ascii="宋体" w:hAnsi="宋体" w:eastAsia="宋体" w:cs="宋体"/>
          <w:color w:val="000"/>
          <w:sz w:val="28"/>
          <w:szCs w:val="28"/>
        </w:rPr>
        <w:t xml:space="preserve">一、产品季节性强、企业流动资金周转困难等不利因素的影响，全力以赴抓好税收征</w:t>
      </w:r>
    </w:p>
    <w:p>
      <w:pPr>
        <w:ind w:left="0" w:right="0" w:firstLine="560"/>
        <w:spacing w:before="450" w:after="450" w:line="312" w:lineRule="auto"/>
      </w:pPr>
      <w:r>
        <w:rPr>
          <w:rFonts w:ascii="宋体" w:hAnsi="宋体" w:eastAsia="宋体" w:cs="宋体"/>
          <w:color w:val="000"/>
          <w:sz w:val="28"/>
          <w:szCs w:val="28"/>
        </w:rPr>
        <w:t xml:space="preserve">管工作，全面完成了市政府下达的7688万财政收入目标任务。一是围绕中心抓征管，确保收入上台阶。定期召开财税收入调度会，明确征收责任，分解税收任务，及时分析财税运行态势，研究解决措施，挖掘税源增长点，确保均衡入库。狠抓重点行业、纳税大户和主体税源的监控，加强了对中小加工企业的税收征管，努力做到应收尽收。二是进一步规范了“收支两条线管理”和政府采购行为，从源头上有效地预防和遏制腐败现象的发生。加强了非税收入的征收和管理，解决了乱收滥罚、坐收坐支的问题。积极做好政府采购工作，成立了政府采购工作领导小组，认真开展了政府采购领域专项治理活动，强化了监督，规范了政府采购行为。三是全面实施“乡财县代管、村财乡代理”的财务管理机制。市政府要求今年完成试点，明年全面推开，我们考虑共青的实际，今年全面铺开、全面动员、全面部署、全面落实。我担任领导小组组长，亲自过问。这一项财政改革增强了乡村财务透明度，有效减轻了农民负担，取信于民，各项工作运转顺利，达到了预期效果。四是按照书记、主任的交待，积极参与妥善处理垦殖场历史遗留下来的债务问题。积极做好六项工作：一项是认真接待金融部门和资产管理公司，加强与他们的联系和沟通，求得他们的理解；二项是敢于探索，提出了场区分离，“场财务处、区国有资产管理中心、区改制办公室”三位一体的工作机制的建议，得到了区党委、管委会的认同；三项是积极参与协调处理共青农行历史遗留问题，就93亩地达成协议，取得“三赢”；四项是安排人员对垦殖场与江南信托公司的财务往来进行了核对，基本理清了</w:t>
      </w:r>
    </w:p>
    <w:p>
      <w:pPr>
        <w:ind w:left="0" w:right="0" w:firstLine="560"/>
        <w:spacing w:before="450" w:after="450" w:line="312" w:lineRule="auto"/>
      </w:pPr>
      <w:r>
        <w:rPr>
          <w:rFonts w:ascii="宋体" w:hAnsi="宋体" w:eastAsia="宋体" w:cs="宋体"/>
          <w:color w:val="000"/>
          <w:sz w:val="28"/>
          <w:szCs w:val="28"/>
        </w:rPr>
        <w:t xml:space="preserve">垦殖场与江南信托公司的债务关系；五项是对厦门实业有限公司的债权、债务处臵，本着对历史、企业、开发区负责的原则，提出了建设性的改制方案，当好了书记、主任的参谋。六项是妥善处理好都昌县法院执行局扣划财政专户181.8450万元资金，通过方方面面的共同努力，依法执行回转，为开发区挽回了损失。</w:t>
      </w:r>
    </w:p>
    <w:p>
      <w:pPr>
        <w:ind w:left="0" w:right="0" w:firstLine="560"/>
        <w:spacing w:before="450" w:after="450" w:line="312" w:lineRule="auto"/>
      </w:pPr>
      <w:r>
        <w:rPr>
          <w:rFonts w:ascii="宋体" w:hAnsi="宋体" w:eastAsia="宋体" w:cs="宋体"/>
          <w:color w:val="000"/>
          <w:sz w:val="28"/>
          <w:szCs w:val="28"/>
        </w:rPr>
        <w:t xml:space="preserve">3、统筹兼顾，突出重点，党委中心工作和计划统计、信息化建设等综合工作扎实推进。第一，党委中心工作。作为党委副书记，分工不分家，及时落实党委交办的阶段性工作和中心工作。一是党政办工作：担任党委督查工作领导小组组长；二是纪检监察工作：担任商业贿赂专项整治工作领导小组组长；三是组织人事工作：担任全区科级干部公开选拔工作领导小组组长；四是党委宣传工作：担任党报党刊发行工作领导小组组长；五是公安政法工作：担任全区公安三基工作领导小组组长；六是政府经济工作：担任多个协调工作领导小组组长。担任以上这些领导小组组长，我能够主动牵头，出谋划策，不越位、不包揽，充分发挥分管领导的工作积极性和创造性，帮助他们排忧解难，共同完成好这些阶段性工作和中心工作。第二，认真做好信访工作。开发区党委将6月份定为“领导干部下访月”，我挂点负责金湖镇固村八组村民反映的“金湖镇1994年建江南板鸭厂征用35亩水田”的信访问题。6月10日，来到该村了解情况，耐心细致地做好群众的思想工作，理顺群众情绪。目前，正在做调解工作，提出了解决问题的办法，群众比较满意。第三，做好保持共产党员先进性教育点的帮扶工作。我定点帮扶甘露镇双塘村，几次到村，尽力篇三：优秀公务员2024年个人述职报告经典范文</w:t>
      </w:r>
    </w:p>
    <w:p>
      <w:pPr>
        <w:ind w:left="0" w:right="0" w:firstLine="560"/>
        <w:spacing w:before="450" w:after="450" w:line="312" w:lineRule="auto"/>
      </w:pPr>
      <w:r>
        <w:rPr>
          <w:rFonts w:ascii="宋体" w:hAnsi="宋体" w:eastAsia="宋体" w:cs="宋体"/>
          <w:color w:val="000"/>
          <w:sz w:val="28"/>
          <w:szCs w:val="28"/>
        </w:rPr>
        <w:t xml:space="preserve">优秀公务员2024年个人述职报告经典范文</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本人,现任村主任,自担任村主任以来,在镇党委、政府的领导下,带领全村群众,壮大集体经济,改变村容村貌,提高生活质量,使全村经济快速发展。现简要总结如下:  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更多精彩文章来自“秘书不求人”)受党员群众的监督。村里有重大事项也不是由我和书记说了算,都经过村民代表大会上决策通过。如我村今年做了失地农民养老保障,在村民代表大会上对此事进行了讨论表决,得到村民代表一致同意后,出资多万元为全村男周岁以上、女周岁以上的村民做好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w:t>
      </w:r>
    </w:p>
    <w:p>
      <w:pPr>
        <w:ind w:left="0" w:right="0" w:firstLine="560"/>
        <w:spacing w:before="450" w:after="450" w:line="312" w:lineRule="auto"/>
      </w:pPr>
      <w:r>
        <w:rPr>
          <w:rFonts w:ascii="宋体" w:hAnsi="宋体" w:eastAsia="宋体" w:cs="宋体"/>
          <w:color w:val="000"/>
          <w:sz w:val="28"/>
          <w:szCs w:val="28"/>
        </w:rPr>
        <w:t xml:space="preserve">起,向人民交一张满意的答卷。</w:t>
      </w:r>
    </w:p>
    <w:p>
      <w:pPr>
        <w:ind w:left="0" w:right="0" w:firstLine="560"/>
        <w:spacing w:before="450" w:after="450" w:line="312" w:lineRule="auto"/>
      </w:pPr>
      <w:r>
        <w:rPr>
          <w:rFonts w:ascii="宋体" w:hAnsi="宋体" w:eastAsia="宋体" w:cs="宋体"/>
          <w:color w:val="000"/>
          <w:sz w:val="28"/>
          <w:szCs w:val="28"/>
        </w:rPr>
        <w:t xml:space="preserve">优秀教师述职报告</w:t>
      </w:r>
    </w:p>
    <w:p>
      <w:pPr>
        <w:ind w:left="0" w:right="0" w:firstLine="560"/>
        <w:spacing w:before="450" w:after="450" w:line="312" w:lineRule="auto"/>
      </w:pPr>
      <w:r>
        <w:rPr>
          <w:rFonts w:ascii="宋体" w:hAnsi="宋体" w:eastAsia="宋体" w:cs="宋体"/>
          <w:color w:val="000"/>
          <w:sz w:val="28"/>
          <w:szCs w:val="28"/>
        </w:rPr>
        <w:t xml:space="preserve">沙堰镇霞雾溪学校 孙艳华</w:t>
      </w:r>
    </w:p>
    <w:p>
      <w:pPr>
        <w:ind w:left="0" w:right="0" w:firstLine="560"/>
        <w:spacing w:before="450" w:after="450" w:line="312" w:lineRule="auto"/>
      </w:pPr>
      <w:r>
        <w:rPr>
          <w:rFonts w:ascii="宋体" w:hAnsi="宋体" w:eastAsia="宋体" w:cs="宋体"/>
          <w:color w:val="000"/>
          <w:sz w:val="28"/>
          <w:szCs w:val="28"/>
        </w:rPr>
        <w:t xml:space="preserve">花开花谢，春夏秋冬，时光如水一天天地流，岁月如歌悄然地走，工作至今不觉已经十几个年头了。一学年的工作又即将结束，为了总结得失，以利今后进一步改进和提高，现将近一年工作总结如下：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身为人民教师，我热爱党，热爱社会主义祖国，忠诚于党的教育事业，注重加强个人思想道德修养。以德为重，认真学习党的“十八大”的重要思想，学习党的方针政策，加强政治学习，提高思想觉悟并用来指导教育教学实践。自觉遵守职业道德，做到爱岗敬业，与时俱进，为人师表，热爱学生，注重在学生心中的“象征意义”以言传身教熏陶感染学生，以身作则，在学生中树立良好的教师形象。在同事间能虚心向老师们请教学习，同组内老师团结合作，互帮互助，共同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本年度，我主要负责一年级的数学课。回顾起来，主要作了以下工作： 在教学工作上，根据学校的工作目标和教材的内容，了解学生的实际情况通过钻研教材、研究具体教学方法，制定了切实可行的学期工作</w:t>
      </w:r>
    </w:p>
    <w:p>
      <w:pPr>
        <w:ind w:left="0" w:right="0" w:firstLine="560"/>
        <w:spacing w:before="450" w:after="450" w:line="312" w:lineRule="auto"/>
      </w:pPr>
      <w:r>
        <w:rPr>
          <w:rFonts w:ascii="宋体" w:hAnsi="宋体" w:eastAsia="宋体" w:cs="宋体"/>
          <w:color w:val="000"/>
          <w:sz w:val="28"/>
          <w:szCs w:val="28"/>
        </w:rPr>
        <w:t xml:space="preserve">计划为整个学期的数学教学工作定下目标和方向，保证了整个教学工作的顺利开展。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w:t>
      </w:r>
    </w:p>
    <w:p>
      <w:pPr>
        <w:ind w:left="0" w:right="0" w:firstLine="560"/>
        <w:spacing w:before="450" w:after="450" w:line="312" w:lineRule="auto"/>
      </w:pPr>
      <w:r>
        <w:rPr>
          <w:rFonts w:ascii="宋体" w:hAnsi="宋体" w:eastAsia="宋体" w:cs="宋体"/>
          <w:color w:val="000"/>
          <w:sz w:val="28"/>
          <w:szCs w:val="28"/>
        </w:rPr>
        <w:t xml:space="preserve">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 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去感染他们,影响他们，让他们不仅学会知识，更学会做人。对学校的各项活动和任务，我都倾尽全力，尽我所能。有计划地利用班会进行教育，行为习惯养成教育。点滴成绩只能代表过去,教育教学是一门永无止境的艺术,在今后的工作中我将继续努力，使自己做的更好。篇五：述职报告精彩结尾</w:t>
      </w:r>
    </w:p>
    <w:p>
      <w:pPr>
        <w:ind w:left="0" w:right="0" w:firstLine="560"/>
        <w:spacing w:before="450" w:after="450" w:line="312" w:lineRule="auto"/>
      </w:pPr>
      <w:r>
        <w:rPr>
          <w:rFonts w:ascii="宋体" w:hAnsi="宋体" w:eastAsia="宋体" w:cs="宋体"/>
          <w:color w:val="000"/>
          <w:sz w:val="28"/>
          <w:szCs w:val="28"/>
        </w:rPr>
        <w:t xml:space="preserve">述职报告精彩结尾</w:t>
      </w:r>
    </w:p>
    <w:p>
      <w:pPr>
        <w:ind w:left="0" w:right="0" w:firstLine="560"/>
        <w:spacing w:before="450" w:after="450" w:line="312" w:lineRule="auto"/>
      </w:pPr>
      <w:r>
        <w:rPr>
          <w:rFonts w:ascii="宋体" w:hAnsi="宋体" w:eastAsia="宋体" w:cs="宋体"/>
          <w:color w:val="000"/>
          <w:sz w:val="28"/>
          <w:szCs w:val="28"/>
        </w:rPr>
        <w:t xml:space="preserve">&gt;述职报告精彩结尾</w:t>
      </w:r>
    </w:p>
    <w:p>
      <w:pPr>
        <w:ind w:left="0" w:right="0" w:firstLine="560"/>
        <w:spacing w:before="450" w:after="450" w:line="312" w:lineRule="auto"/>
      </w:pPr>
      <w:r>
        <w:rPr>
          <w:rFonts w:ascii="宋体" w:hAnsi="宋体" w:eastAsia="宋体" w:cs="宋体"/>
          <w:color w:val="000"/>
          <w:sz w:val="28"/>
          <w:szCs w:val="28"/>
        </w:rPr>
        <w:t xml:space="preserve">常听人说做真实的自己才是最快乐的，写述职报告也一样，追求实事求是、客观分析，看到自己的优势的同时，也要勇敢的提出自己的不足，找到切实可行的改进措施，在实践中不断成长。对于如何写述职报告，没有一个确定的答案，因为不同的人有不同的看法和经历。但是，对于如何写好述职报告，出国留学网述职报告频道的小编可以为你提供信息，还有干部述职报告、书记述职报告、医生述职报告等相关信息，欢迎您收藏本网站，查看更多范文。下面是一篇述职报告结尾。</w:t>
      </w:r>
    </w:p>
    <w:p>
      <w:pPr>
        <w:ind w:left="0" w:right="0" w:firstLine="560"/>
        <w:spacing w:before="450" w:after="450" w:line="312" w:lineRule="auto"/>
      </w:pPr>
      <w:r>
        <w:rPr>
          <w:rFonts w:ascii="宋体" w:hAnsi="宋体" w:eastAsia="宋体" w:cs="宋体"/>
          <w:color w:val="000"/>
          <w:sz w:val="28"/>
          <w:szCs w:val="28"/>
        </w:rPr>
        <w:t xml:space="preserve">本人于2024年7月被卫生局聘任为房县疾控中心副主任。在这一年任职中，自己不断加强学习，以提高自己的政治素质和业务素质，准确自我定位以努力抓好本职工作，现将一年来的任职情况作述职报告如下：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被聘为疾控中心副主任，这是领导的关心和组织的信任，也是组织对我的一次考验，如何做才会不辜负领导的希望、组织的信任是我一年来经常思考的问题；协助中心主任抓好各项疾控工作，实现单位社会效益和经济效益双丰收的目标将是我今后一个时期的职责所在，但在任职之初自己身感责任较重，知识欠缺，只有加强学习，不断提高自身素质，才能良好地履行职责，为此自己经常学习卫生改革与发展、卫生方针、政策等时事政治以提高自己的政治素质，学习《疾病预防控制基层建设与管理》来提高自己的疾控工作管理水平，不断学习各项疾控专业知识，以提高自己的业务工作能力。通过一年来的学习与实际锻炼，感觉到自身素质有了较大程度的提高。</w:t>
      </w:r>
    </w:p>
    <w:p>
      <w:pPr>
        <w:ind w:left="0" w:right="0" w:firstLine="560"/>
        <w:spacing w:before="450" w:after="450" w:line="312" w:lineRule="auto"/>
      </w:pPr>
      <w:r>
        <w:rPr>
          <w:rFonts w:ascii="宋体" w:hAnsi="宋体" w:eastAsia="宋体" w:cs="宋体"/>
          <w:color w:val="000"/>
          <w:sz w:val="28"/>
          <w:szCs w:val="28"/>
        </w:rPr>
        <w:t xml:space="preserve">二、准确自我定位，积极当好助手</w:t>
      </w:r>
    </w:p>
    <w:p>
      <w:pPr>
        <w:ind w:left="0" w:right="0" w:firstLine="560"/>
        <w:spacing w:before="450" w:after="450" w:line="312" w:lineRule="auto"/>
      </w:pPr>
      <w:r>
        <w:rPr>
          <w:rFonts w:ascii="宋体" w:hAnsi="宋体" w:eastAsia="宋体" w:cs="宋体"/>
          <w:color w:val="000"/>
          <w:sz w:val="28"/>
          <w:szCs w:val="28"/>
        </w:rPr>
        <w:t xml:space="preserve">作为疾控中心副主任，即是中心领导集体中的一员，也是中心主任的助手，把握自身职责，这是我任职以来的又一准则。如在制定单位发展规划、管理措施等方面工作时，应用自己所学的知识，收集到的群众意见，学习到的外地经验等提出意见和建议，给中心主任当好参谋，对班子形成的决议，坚持贯彻，积极督办落实；及时收集阶段性工作进展情况，为决策制订单位整体发展计划提出依据。</w:t>
      </w:r>
    </w:p>
    <w:p>
      <w:pPr>
        <w:ind w:left="0" w:right="0" w:firstLine="560"/>
        <w:spacing w:before="450" w:after="450" w:line="312" w:lineRule="auto"/>
      </w:pPr>
      <w:r>
        <w:rPr>
          <w:rFonts w:ascii="宋体" w:hAnsi="宋体" w:eastAsia="宋体" w:cs="宋体"/>
          <w:color w:val="000"/>
          <w:sz w:val="28"/>
          <w:szCs w:val="28"/>
        </w:rPr>
        <w:t xml:space="preserve">三、兢兢业业，抓好本职工作</w:t>
      </w:r>
    </w:p>
    <w:p>
      <w:pPr>
        <w:ind w:left="0" w:right="0" w:firstLine="560"/>
        <w:spacing w:before="450" w:after="450" w:line="312" w:lineRule="auto"/>
      </w:pPr>
      <w:r>
        <w:rPr>
          <w:rFonts w:ascii="宋体" w:hAnsi="宋体" w:eastAsia="宋体" w:cs="宋体"/>
          <w:color w:val="000"/>
          <w:sz w:val="28"/>
          <w:szCs w:val="28"/>
        </w:rPr>
        <w:t xml:space="preserve">一年来本人主要分管单位内部事务管理、疫情网络、结核病防治、门诊治疗和卫生检验工作，在自己分管的工作中经常深入科室、环节，与科室、专业人员共同研究专业工作，使分管的各项工作都有不同程度的提高，具体情况为：</w:t>
      </w:r>
    </w:p>
    <w:p>
      <w:pPr>
        <w:ind w:left="0" w:right="0" w:firstLine="560"/>
        <w:spacing w:before="450" w:after="450" w:line="312" w:lineRule="auto"/>
      </w:pPr>
      <w:r>
        <w:rPr>
          <w:rFonts w:ascii="宋体" w:hAnsi="宋体" w:eastAsia="宋体" w:cs="宋体"/>
          <w:color w:val="000"/>
          <w:sz w:val="28"/>
          <w:szCs w:val="28"/>
        </w:rPr>
        <w:t xml:space="preserve">在内部事务管理工作上，能从健全完善制度做起，一切工作按程序操作，按制度办事。能良好地为前勤科室提供良好的后勤服务。文件传阅及时率能达到98%以上；工作督办落实率能达到100%;综合治理、计划生育工作都受到上级部门的好评；能及时处理好来信来访；做好各项会议、检查、接待工作；基本理顺了单位内部事务管理。</w:t>
      </w:r>
    </w:p>
    <w:p>
      <w:pPr>
        <w:ind w:left="0" w:right="0" w:firstLine="560"/>
        <w:spacing w:before="450" w:after="450" w:line="312" w:lineRule="auto"/>
      </w:pPr>
      <w:r>
        <w:rPr>
          <w:rFonts w:ascii="宋体" w:hAnsi="宋体" w:eastAsia="宋体" w:cs="宋体"/>
          <w:color w:val="000"/>
          <w:sz w:val="28"/>
          <w:szCs w:val="28"/>
        </w:rPr>
        <w:t xml:space="preserve">疫情网络是掌握全县疫情动态、及时处理突发公共卫生事件的重要信息通道，我们落实了24小时值班制，能及时、准确地分析疫情动态，对全部突发公共卫生事件都能及时进行调查处理和信息传递，有效控制了疫情的蔓延和其他公共卫生事件事态的扩大。</w:t>
      </w:r>
    </w:p>
    <w:p>
      <w:pPr>
        <w:ind w:left="0" w:right="0" w:firstLine="560"/>
        <w:spacing w:before="450" w:after="450" w:line="312" w:lineRule="auto"/>
      </w:pPr>
      <w:r>
        <w:rPr>
          <w:rFonts w:ascii="宋体" w:hAnsi="宋体" w:eastAsia="宋体" w:cs="宋体"/>
          <w:color w:val="000"/>
          <w:sz w:val="28"/>
          <w:szCs w:val="28"/>
        </w:rPr>
        <w:t xml:space="preserve">在结核病防治工作上，良好执行了全球基金结核病控制项目和fidelis项目工作，2024年超额完成结核病发现任，2024年上半年结核病人的发现又实现了时间到半，任务过半的目标，同时对全部发现的病例都能进行规范治疗与管理。在门诊医疗业务上也能坚决贯彻医疗安全第一的理念，进一步规范了医疗程序，杜绝了医疗事故的发生。以更进一步提高医疗服务质量、改善服务态度来争取病人的信任，使医疗业务工作能够稳步发展。</w:t>
      </w:r>
    </w:p>
    <w:p>
      <w:pPr>
        <w:ind w:left="0" w:right="0" w:firstLine="560"/>
        <w:spacing w:before="450" w:after="450" w:line="312" w:lineRule="auto"/>
      </w:pPr>
      <w:r>
        <w:rPr>
          <w:rFonts w:ascii="宋体" w:hAnsi="宋体" w:eastAsia="宋体" w:cs="宋体"/>
          <w:color w:val="000"/>
          <w:sz w:val="28"/>
          <w:szCs w:val="28"/>
        </w:rPr>
        <w:t xml:space="preserve">卫生检验工作是今后疾控中心对社会提供技术服务的重要窗口，也是房县唯一为社会出据卫生检测公正数据的法定计量单位，为了加速卫生检验、检测工作的发展，中心加大了检验、检测设备投入，应用国债项目购进了原子吸收和气象色谱等先进检测设备，及时购买了各项最新卫生检测标准，用将检验人员送出去参加各类&gt;培训班的方法来提高检测技术。到目前为止，己基本能满足县级各类样品卫生检测参数要求；为保证各类卫生检测数据的准确性，在检验、检测的全过程中均严格按照《质量手册》和《作业指导书》进行操作，使在过去的一年中所出据的几百份检验报告上千个数据均能达到准确，误差均在允许范围内。</w:t>
      </w:r>
    </w:p>
    <w:p>
      <w:pPr>
        <w:ind w:left="0" w:right="0" w:firstLine="560"/>
        <w:spacing w:before="450" w:after="450" w:line="312" w:lineRule="auto"/>
      </w:pPr>
      <w:r>
        <w:rPr>
          <w:rFonts w:ascii="黑体" w:hAnsi="黑体" w:eastAsia="黑体" w:cs="黑体"/>
          <w:color w:val="000000"/>
          <w:sz w:val="36"/>
          <w:szCs w:val="36"/>
          <w:b w:val="1"/>
          <w:bCs w:val="1"/>
        </w:rPr>
        <w:t xml:space="preserve">第二篇：教师精彩述职报告</w:t>
      </w:r>
    </w:p>
    <w:p>
      <w:pPr>
        <w:ind w:left="0" w:right="0" w:firstLine="560"/>
        <w:spacing w:before="450" w:after="450" w:line="312" w:lineRule="auto"/>
      </w:pPr>
      <w:r>
        <w:rPr>
          <w:rFonts w:ascii="宋体" w:hAnsi="宋体" w:eastAsia="宋体" w:cs="宋体"/>
          <w:color w:val="000"/>
          <w:sz w:val="28"/>
          <w:szCs w:val="28"/>
        </w:rPr>
        <w:t xml:space="preserve">希望中学王广哲述职报告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时光如水，岁月如歌 ”，忙忙碌碌中一学期又过去了。首先，感谢各位领导和学校老师对我的信任和支持，使我们的政教工作得以顺利开展。一年来，我们政教处在分管的王校长的指导下，各项工作紧紧围绕学校发展总体目标，优化环境，遵循学生的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基础。下面我就一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上学年，学校以学生的养成习惯为主线，以创建素质教育特色校为奋斗目标，进一步落实《中学生守则》和《中学生日常行为规范》，规范学生的一日常规，完善评估考核方案，扎扎实实地投入到争做“文明之星”、争创“优秀班集体”的教育活动中来。</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仪容仪表等方面进行全面的检查，督促学生养成良好的文明行为和生活习惯。根据学校实际情况，将常规检查和突击检查相结合，对检查结果及时公布，有效地控制了不讲卫生、乱抛乱扔、讲脏话等不文明现象的发生。与此同时，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其次，我们在工作中进行改革，增加学生违纪登记项目和好人好事登记项目，并把登记结果纳入班级考核中去。</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校领导高度重视，我们政教处也是把该项工作放在重中之重。早在开学初，政教处就要求每位班主任学习《班级量化管理细则》，根据班级特点精心制订班级安全教育计划和具体措施。并督促教师将各项安排落实到平时工作中，并根据学校实际和季节特点，及时调整、更新教育内容，使安全教育工作贯穿学期始终。政教处利用班级黑板报、学校宣传窗、升旗仪式、广播站、开学典礼、散学典礼等窗口和渠道对学生进行安全宣传教育。与班主任、值日教师、层层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另外，政教处协同总务处对学校教室、图书室、实验室等各种学生活动场所及水、电、玻璃等可能危及师生安全的地方进行隐患排查、整改，消除安全隐患。做好校内安全工作，特别是课间活动通过“无缝对接”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二、夯实基础，加强班主任队伍建设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例会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大多的体会和感动一时无法表达得完，总之，在校领导的正确领导下，在班主任和各位任课教师的共同努力下，本学年政教处的工作取得了一些成绩。回想这一年来的政教工作，我觉得这个政教主任职位让我喜忧参半。喜的是：近一年的政教处工作经历为我今后的工作积累了丰富的经验，做起工作来更加得心应手，常规工作也已了然于心，安排工作更善于统筹，各方面的能力也在锻炼中得到了提高。而工作中还存在着许多不够到位的地方，敬请各位老师予以指导。忧的是：政教处的工作细小、繁杂，几乎每天都在重复着昨天的故事，同时因工作的性质是提出要求、检查落实、评比通报，难免得罪人。但是，我愿意在建立和谐友善的工作关系，积极向上的工作环境方面作出努力，“三人行必有我师焉”，我将会以谦逊执着的态度，求真务实的作风，来赢得更多领导、同事的认可。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第三篇：个人述职报告精彩</w:t>
      </w:r>
    </w:p>
    <w:p>
      <w:pPr>
        <w:ind w:left="0" w:right="0" w:firstLine="560"/>
        <w:spacing w:before="450" w:after="450" w:line="312" w:lineRule="auto"/>
      </w:pPr>
      <w:r>
        <w:rPr>
          <w:rFonts w:ascii="宋体" w:hAnsi="宋体" w:eastAsia="宋体" w:cs="宋体"/>
          <w:color w:val="000"/>
          <w:sz w:val="28"/>
          <w:szCs w:val="28"/>
        </w:rPr>
        <w:t xml:space="preserve">个人述职报告精彩</w:t>
      </w:r>
    </w:p>
    <w:p>
      <w:pPr>
        <w:ind w:left="0" w:right="0" w:firstLine="560"/>
        <w:spacing w:before="450" w:after="450" w:line="312" w:lineRule="auto"/>
      </w:pPr>
      <w:r>
        <w:rPr>
          <w:rFonts w:ascii="宋体" w:hAnsi="宋体" w:eastAsia="宋体" w:cs="宋体"/>
          <w:color w:val="000"/>
          <w:sz w:val="28"/>
          <w:szCs w:val="28"/>
        </w:rPr>
        <w:t xml:space="preserve">个人述职报告是随着人事管理制度和改革而出现的一种新文体。它是考察干部履行职责情况，以及是否称职的一种手段。下面小编为大家整理了个人述职报告范文精选，欢迎阅读！</w:t>
      </w:r>
    </w:p>
    <w:p>
      <w:pPr>
        <w:ind w:left="0" w:right="0" w:firstLine="560"/>
        <w:spacing w:before="450" w:after="450" w:line="312" w:lineRule="auto"/>
      </w:pPr>
      <w:r>
        <w:rPr>
          <w:rFonts w:ascii="宋体" w:hAnsi="宋体" w:eastAsia="宋体" w:cs="宋体"/>
          <w:color w:val="000"/>
          <w:sz w:val="28"/>
          <w:szCs w:val="28"/>
        </w:rPr>
        <w:t xml:space="preserve">述职报告范文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我是1999年任现职的，到现在履行组织处长的职责已是八个冬春。我今天述职报告的题目是：《依据职责要求，做到“四天四地”》。</w:t>
      </w:r>
    </w:p>
    <w:p>
      <w:pPr>
        <w:ind w:left="0" w:right="0" w:firstLine="560"/>
        <w:spacing w:before="450" w:after="450" w:line="312" w:lineRule="auto"/>
      </w:pPr>
      <w:r>
        <w:rPr>
          <w:rFonts w:ascii="宋体" w:hAnsi="宋体" w:eastAsia="宋体" w:cs="宋体"/>
          <w:color w:val="000"/>
          <w:sz w:val="28"/>
          <w:szCs w:val="28"/>
        </w:rPr>
        <w:t xml:space="preserve">所谓“顶天立地”，就是顶起头上的蓝天，守住脚下的阵地。我们组织部门的主要职责，一是抓党委，二是抓基层。党委是部队的领导核心，我们的行话称之为“天”；基层是部队的基础，我们的行话称之为“地”。这里的“顶天立地”，就是上对党委负责，下为基层服务。既要看“天气”，又要接“地气”。我作为组织部门的领导，深知岗位重要，责任重大，从不敢有半点的懈怠和马虎。</w:t>
      </w:r>
    </w:p>
    <w:p>
      <w:pPr>
        <w:ind w:left="0" w:right="0" w:firstLine="560"/>
        <w:spacing w:before="450" w:after="450" w:line="312" w:lineRule="auto"/>
      </w:pPr>
      <w:r>
        <w:rPr>
          <w:rFonts w:ascii="宋体" w:hAnsi="宋体" w:eastAsia="宋体" w:cs="宋体"/>
          <w:color w:val="000"/>
          <w:sz w:val="28"/>
          <w:szCs w:val="28"/>
        </w:rPr>
        <w:t xml:space="preserve">在“顶天”方面，对党委的重大决策、重大活动、重大事项、重要会议，都是高度重视，精心组织，确保万无一失。我回想了一下，凡是涉及党委建设的事，凡是首长交待的问题，只要是经我处理的，没有出过一次纰漏，没有给党委和首长的工作带来任何麻烦和被动。与此相应的是，部党委、部首长面临的一些棘手问题、敏感问题，通过我们协调得到圆满解决。这是一个鲜为人知的事例：我们这个新组建的总部二级部现在运转情况良好，可谓一片歌舞升平。但开局时的艰难境况，大概很少有人知道，既是知道的也早已淡忘了。我作为坚定按首长意图办，千方百计克服困难，为推动两部顺利合并而甘做无名英雄的当事者，忍辱负重，苍天可见。当时的情况是何等敏感和复杂呵！现在只能用一句古诗来形容首长的心境：“疾风知劲草，板荡见忠臣”。如何按军委决策及时召开组建大会，谁来牵头协调组织，首长把这一重任压在我身上。当时，我十分清楚这里面的难处所在，风险所在。但为了整编这个大局，为了协助首长在困境中开展工作，我率全处的同志迎难而上，委曲求全，周到细致地做好各项基础性工作，两部终于在军委规定的时间内顺利合编。这对我们部的建设发挥何等重要的作用，我相信首长心中是有数的。如果不是述职需要，我是不会重复昨天故事的。因为我一直欣赏毛主席《咏梅》词中的不朽名句：“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在“立地”方面，我们充分发挥职能部门作用，千方百计为基层排忧解难。我每年都为直属单位基层干部培训、党支部书记培训等作讲课辅导。先后推出了一大批基层建设的先进典型。去年为解决我部基层存在的基础设施薄弱的问题，我们积极向上级反映，做了大量艰苦细致的协调工作，终于争取到了XX多万元的经费，集中投到基层部队，解决了一些长期困扰基层的难题，深受官兵的欢迎。常言讲，这奖那奖不如群众夸奖，这杯那杯不如群众口碑。听到基层官兵称我带领的处是“基层干部之家，党员之家，青年之家”的话，我心里热乎乎的。</w:t>
      </w:r>
    </w:p>
    <w:p>
      <w:pPr>
        <w:ind w:left="0" w:right="0" w:firstLine="560"/>
        <w:spacing w:before="450" w:after="450" w:line="312" w:lineRule="auto"/>
      </w:pPr>
      <w:r>
        <w:rPr>
          <w:rFonts w:ascii="宋体" w:hAnsi="宋体" w:eastAsia="宋体" w:cs="宋体"/>
          <w:color w:val="000"/>
          <w:sz w:val="28"/>
          <w:szCs w:val="28"/>
        </w:rPr>
        <w:t xml:space="preserve">我们组织处工作的突出特点是，综合性强、涉及面广、工作量大、时间要求急，标准要求高，没有吃苦耐劳、加班加点、连续作战的精神，是很难完成的。上周这件事对我们处讲是家常便饭：2月6日下午，我们奉命起草部首长2月10日向军委首长的汇报材料，中间只有三天多的时间，我们处的几名同志通宵达旦地干，都显得时间不够用。执笔的同志接连近60个小时没有合眼，眼睛红红的，眼圈黑黑的，脑袋懵懵的，身子飘飘的，两腿软软的。这就是我所谓的“昏天黑地”，也是我们的工作姿态和精神状态。</w:t>
      </w:r>
    </w:p>
    <w:p>
      <w:pPr>
        <w:ind w:left="0" w:right="0" w:firstLine="560"/>
        <w:spacing w:before="450" w:after="450" w:line="312" w:lineRule="auto"/>
      </w:pPr>
      <w:r>
        <w:rPr>
          <w:rFonts w:ascii="宋体" w:hAnsi="宋体" w:eastAsia="宋体" w:cs="宋体"/>
          <w:color w:val="000"/>
          <w:sz w:val="28"/>
          <w:szCs w:val="28"/>
        </w:rPr>
        <w:t xml:space="preserve">我当组织处长这些年，可以说年年任务都很重，一年更比一年重。我和处理的同志常年处于超负荷工作状态，“搭上了星期天，牺牲了节假日，疏远了老婆孩，亲近了方便面。”我遇到的连续加班经历常人是难以想象的。在一个月的时间里，先后有8个昼夜24小时都爬格子，平均三天就是一个通宵。人是有生理极限的，这样经常透支体力、透支精力，最终必然要在身体上反映出来。刚当处长时才过40岁，精力充沛，加班加点累了，稍加休息就缓过劲来，现在已开始向50岁逼近，体质明显感觉不行了。若是连续加班多了，马上就出现心动过速的症状。我口袋的复方丹参滴丸和速效救心丸是从来不敢缺少的。</w:t>
      </w:r>
    </w:p>
    <w:p>
      <w:pPr>
        <w:ind w:left="0" w:right="0" w:firstLine="560"/>
        <w:spacing w:before="450" w:after="450" w:line="312" w:lineRule="auto"/>
      </w:pPr>
      <w:r>
        <w:rPr>
          <w:rFonts w:ascii="宋体" w:hAnsi="宋体" w:eastAsia="宋体" w:cs="宋体"/>
          <w:color w:val="000"/>
          <w:sz w:val="28"/>
          <w:szCs w:val="28"/>
        </w:rPr>
        <w:t xml:space="preserve">说实话，我们也不是不懂，也非常想让工作环境变得轻松起来，有时候累得疲惫不堪，真想躺下睡他三天三夜，但责任在身，身不由己。我心中清楚，只要在组织部门工作，经常伴随的只能是“昏天黑地”！</w:t>
      </w:r>
    </w:p>
    <w:p>
      <w:pPr>
        <w:ind w:left="0" w:right="0" w:firstLine="560"/>
        <w:spacing w:before="450" w:after="450" w:line="312" w:lineRule="auto"/>
      </w:pPr>
      <w:r>
        <w:rPr>
          <w:rFonts w:ascii="宋体" w:hAnsi="宋体" w:eastAsia="宋体" w:cs="宋体"/>
          <w:color w:val="000"/>
          <w:sz w:val="28"/>
          <w:szCs w:val="28"/>
        </w:rPr>
        <w:t xml:space="preserve">写材料、抓典型，是我们组织部门的家常便饭。我所谓的“感天动地”主要是对此而言的。我对自己定的标准是，材料写出来后要让人感到敬佩，典型抓出来后要让人感动得流泪。</w:t>
      </w:r>
    </w:p>
    <w:p>
      <w:pPr>
        <w:ind w:left="0" w:right="0" w:firstLine="560"/>
        <w:spacing w:before="450" w:after="450" w:line="312" w:lineRule="auto"/>
      </w:pPr>
      <w:r>
        <w:rPr>
          <w:rFonts w:ascii="宋体" w:hAnsi="宋体" w:eastAsia="宋体" w:cs="宋体"/>
          <w:color w:val="000"/>
          <w:sz w:val="28"/>
          <w:szCs w:val="28"/>
        </w:rPr>
        <w:t xml:space="preserve">在写材料方面，我撰写的情况报告，有的受到军委首长肯定，有的被上级机关作为范文。前几年我写的材料主要是在总部军内简报和杂志上刊用。从去年开始，中央机关一些刊物把我定为特约撰稿人。去年中宣部《党建》杂志3、4期上发表的了我撰写的题为《强化责任意识，发挥模范作用》的党课，今年《党建》杂志第1期又发表了我撰写的《在社会主义新农村建设中大显身手》的党课，中央办公厅主办的《秘书工作》杂志，去年特约我撰写了五篇文章在重要栏目配按语刊发，春节前又约我写了两篇文章，拟在第3、4期上刊发。</w:t>
      </w:r>
    </w:p>
    <w:p>
      <w:pPr>
        <w:ind w:left="0" w:right="0" w:firstLine="560"/>
        <w:spacing w:before="450" w:after="450" w:line="312" w:lineRule="auto"/>
      </w:pPr>
      <w:r>
        <w:rPr>
          <w:rFonts w:ascii="宋体" w:hAnsi="宋体" w:eastAsia="宋体" w:cs="宋体"/>
          <w:color w:val="000"/>
          <w:sz w:val="28"/>
          <w:szCs w:val="28"/>
        </w:rPr>
        <w:t xml:space="preserve">在抓典型方面，这几年主抓了郁建兴、钱立志等个人和单位，他们都经中央军委批准，荣立了一等功。特别是“和平卫士”郁建兴这个典型，较好地达到了“感天动地”的效果。</w:t>
      </w:r>
    </w:p>
    <w:p>
      <w:pPr>
        <w:ind w:left="0" w:right="0" w:firstLine="560"/>
        <w:spacing w:before="450" w:after="450" w:line="312" w:lineRule="auto"/>
      </w:pPr>
      <w:r>
        <w:rPr>
          <w:rFonts w:ascii="宋体" w:hAnsi="宋体" w:eastAsia="宋体" w:cs="宋体"/>
          <w:color w:val="000"/>
          <w:sz w:val="28"/>
          <w:szCs w:val="28"/>
        </w:rPr>
        <w:t xml:space="preserve">领导就是服务。作为一个处的负责人，仅指挥和带领属下完成工作任务是不够的，更要履行好服务的职责，让部属体会到关怀和温暖，欢天喜地干工作。我觉得，“只想马儿跑，不给马儿草”的领导，无论从哪个角度看，都不是好领导。领导为下属服务，体现在对他们切身利益的关心上。按照马克思主义的观点，人的一切奋斗，无不与自己的切身利益有关。做领导的，自己要正确对待名利得失，但要为下属争取应得的利益，该立功时就立功，该提升时就提升。这既是职责所在，又是对下属的关爱。如果该立功时你不能让他立功，该提升时你不能让他提升，既是工作失职，也是工作无能。所以，我经常对下属讲，你们全力以赴把公事办好，我全力以赴把你们的私事办好。这一点我说到做到。在立功方面，以春节前王干事走上大礼堂的领奖台为标志，我们处里的7名干事都是“有功”之人了，有的还是二等功。在职务方面，由于比例限制，近几年部机关按时晋升都比较困难，我们处却有两名同志提前晋提升了职务。</w:t>
      </w:r>
    </w:p>
    <w:p>
      <w:pPr>
        <w:ind w:left="0" w:right="0" w:firstLine="560"/>
        <w:spacing w:before="450" w:after="450" w:line="312" w:lineRule="auto"/>
      </w:pPr>
      <w:r>
        <w:rPr>
          <w:rFonts w:ascii="宋体" w:hAnsi="宋体" w:eastAsia="宋体" w:cs="宋体"/>
          <w:color w:val="000"/>
          <w:sz w:val="28"/>
          <w:szCs w:val="28"/>
        </w:rPr>
        <w:t xml:space="preserve">当然，这不能算我的功劳，首先是他们干得好，素质高，更重要的是政治部领导和部首长对他们的关怀。但我还是尽到了服务的责任。军队有个俚语：“要想干得好，班长勤汇报，班长不汇报，连长咋知道？”他们立功也好、评先也好、提职也好，我作为处长尽到了汇报的责任、争取的责任。在这一点上，可以说我所在处是欢天喜地的。”</w:t>
      </w:r>
    </w:p>
    <w:p>
      <w:pPr>
        <w:ind w:left="0" w:right="0" w:firstLine="560"/>
        <w:spacing w:before="450" w:after="450" w:line="312" w:lineRule="auto"/>
      </w:pPr>
      <w:r>
        <w:rPr>
          <w:rFonts w:ascii="宋体" w:hAnsi="宋体" w:eastAsia="宋体" w:cs="宋体"/>
          <w:color w:val="000"/>
          <w:sz w:val="28"/>
          <w:szCs w:val="28"/>
        </w:rPr>
        <w:t xml:space="preserve">尊敬的领导、同志们，多年的履职实践使我深深感到，组织处长使命光荣，责任重大。自己的经历、阅历、能力与岗位职责要求相比，还有很大的差距。一是对信息化条件下组织工作的特点和规律研究的还不深透，特别是在“三个服务”方面差距还比较大，服务质量有待于进一步提高；二是考虑问题还有不周全的地方，处事方法还有欠灵活的地方。具体表现是，思考问题过于理想化，处理问题过于刚性化，这样难免引起一些不必要的误解和误会。三是我这个人优点是实在，缺点是“太实在”，尤其是我这个人性格太过耿直，说话直来直去，不懂得妥协、退让和变通，人格就像玻璃做的，虽然透明，但又脆又硬，容不得积压，又不愿意蜕变成橡皮人格，因此，在执著的时候，肯定无意中伤过人，得罪过人，有时也深感自责。在这里向当事人表示深深歉意，敬请谅解。我决心以这次述职为新的起点，把好的东西发扬下去，把不足的东西克服掉，再展新的姿态、再创新的成绩，届时再向领导和同志们汇报。</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第四篇：述职报告精彩结尾</w:t>
      </w:r>
    </w:p>
    <w:p>
      <w:pPr>
        <w:ind w:left="0" w:right="0" w:firstLine="560"/>
        <w:spacing w:before="450" w:after="450" w:line="312" w:lineRule="auto"/>
      </w:pPr>
      <w:r>
        <w:rPr>
          <w:rFonts w:ascii="宋体" w:hAnsi="宋体" w:eastAsia="宋体" w:cs="宋体"/>
          <w:color w:val="000"/>
          <w:sz w:val="28"/>
          <w:szCs w:val="28"/>
        </w:rPr>
        <w:t xml:space="preserve">小文档网文秘助手(www.feisuxs)之述职报告精彩结尾</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走到现在，工作单位也有x个了，工作时间也有近x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x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2、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3、回顾过去，展望未来。坦率地讲，我在行领导的培养下，在同志们的支持和配合下，做出了点滴的成绩，但这都是微不足道的。由于自己水平有限，潜力有限，所以在工作和学习中仍有许多不尽人意的地方，仍有这样或那样的缺点和错误。我决心在今后的工作中，一方面发扬成绩，再接再励，一方面自省、自警、自强、自励，望各位领导和同事批评指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在新的一年里，自己决心认真提高业务、工作水平，为公司经济跨越式发展，贡献自己就应贡献的力量。我想我应努力做到：第一，加强学习，拓宽知识面。努力学习房产专业知识和相关法律常识。加强对房地产发展脉络、走向的了解，加强周围环境、同行业发展的了解、学习，要对公司的统筹规划、当前状况做到心中有数;第二，本着实事求是的原则，做到上情下达、下情上报;真正做好领导的助手;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回想20xx年的工作状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3、回顾过去一年的工作，虽然取得了不少的成绩，但我仍感自己有不少不足之处：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1、今年又是个性的一年我们既要准备等级医院的评审工作又要进行年终考核，所以在接下来的时间里，我会更加努力做好每一项工作。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2、总之，一年来，本人力求恪尽职守，努力工作，但与上级要求还存在必须差距。在今后的工作中我将一如既往，加强学习，不断提高自身素质，廉洁自律，努力克服工作中的缺点和不足，认真履行校长职责，以饱满的工作热情和持之以恒的工作干劲与广大师生一齐，同心同德、齐心协力，尽自己最大的潜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以上是今年在外经贸局的学习工作状况总结，我认为自己能较好的完成各项工作任务，履行岗位职责。当然，工作中仍有许多缺点和不足，我认为工作的创新精神还不够，工作经验也不足，有时遇到困难办法少，自己的知识距离新的形势要求还有差距，实践潜力也需要不断提高与完善。为此，我将在不断的学习与实践工作中，克服弱点，加强锻炼。早日成熟，做一名贴合党的要求，贴合三个代表要求的优秀干部。</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1、当然，在工作中我还存在许多不足之处。教育是一项高难度的工作，要做好它，十分不易。但我相信，只要乐岗敬业，定会有所收获。我的精神生活中将会有一份常人无法比拟的欢愉。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一位人民教师的光荣，成绩属于过去，未来才属于自己，作为一个青年教师，我明白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2、总之，一年来，总结过去，在上级的坚强领导下，经全体员工的辛勤工作，顺利地完成了各项任务，成绩是可喜的。展望未来，在其位谋其政，我当尽心尽职，勤勉工作，为公司下一的宏伟发展，早谋划早打算早运筹。在新的一年里，我将加强各项工作的学习，与董事会成员一齐，带领公司全体员工们用心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3、“不经一番寒彻骨，怎得梅花扑鼻香”村官的工作任重而道远，我们虽然只是普通的基层干部，但是“既然选取了远方，便只顾风雨兼程”。回顾过去，我的工作取得了一些成绩，有我个人的努力，但更多的是各级组织部门、各位领导群众关心、帮忙的结果，是村民们大力支持的结果。我明白，我还存在很多缺点和不足，在以后的工作中，我会认真改正。我无法承诺为大家做惊天动地的大事，都是些平凡的小事，但我能保证做好每件小事，把做好每件小事当成习惯。</w:t>
      </w:r>
    </w:p>
    <w:p>
      <w:pPr>
        <w:ind w:left="0" w:right="0" w:firstLine="560"/>
        <w:spacing w:before="450" w:after="450" w:line="312" w:lineRule="auto"/>
      </w:pPr>
      <w:r>
        <w:rPr>
          <w:rFonts w:ascii="宋体" w:hAnsi="宋体" w:eastAsia="宋体" w:cs="宋体"/>
          <w:color w:val="000"/>
          <w:sz w:val="28"/>
          <w:szCs w:val="28"/>
        </w:rPr>
        <w:t xml:space="preserve">艰难困苦，玉汝于成，农村的广阔天地，不仅仅是村官了解国情、增长本领的最好课堂，也是村官磨炼意志、汲取力量的火热熔炉，更是我们展示青春风采的最好舞台。我会充分珍惜这份来之不易的机会，勇挑重担、扎实工作，在劳动中学习知识，在淳朴的生活中收获感动，做好为民办事的“办事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1、回顾一年的工作，在平凡而繁细的工作中，付出了许多艰辛与努力，有了一些收获与喜悦，重要的是丰富与锻炼了自己，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做好2024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这天在那里，借此机会，请允许我对我们居委会……等人在我这一年中的工作给予的支持和帮忙表示衷心的感谢。在今后的工作中，我将改正自己的缺点，改善工作方式和方法，争取做得更好。使自己在工作实践中得以提高，生活得更加充实和有好处。最后祝愿各位新的一年里身体健康!家庭幸福!万事如意!谢谢!</w:t>
      </w:r>
    </w:p>
    <w:p>
      <w:pPr>
        <w:ind w:left="0" w:right="0" w:firstLine="560"/>
        <w:spacing w:before="450" w:after="450" w:line="312" w:lineRule="auto"/>
      </w:pPr>
      <w:r>
        <w:rPr>
          <w:rFonts w:ascii="宋体" w:hAnsi="宋体" w:eastAsia="宋体" w:cs="宋体"/>
          <w:color w:val="000"/>
          <w:sz w:val="28"/>
          <w:szCs w:val="28"/>
        </w:rPr>
        <w:t xml:space="preserve">3、虽然我院经过多方努力，业务收入有了必须提高，医院形象也有很大的改善，但还存在不少问题: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1、由于底子薄，收入的提高远远不能满足发展的需要。病房陈旧，设备简陋的问题制约着卫生院的发展。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必须要找出差距，自强不息，发奋图强，更好地为全镇人民带给优质、高效服务，为全镇人民的健康带给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第五篇：述职报告精彩开头</w:t>
      </w:r>
    </w:p>
    <w:p>
      <w:pPr>
        <w:ind w:left="0" w:right="0" w:firstLine="560"/>
        <w:spacing w:before="450" w:after="450" w:line="312" w:lineRule="auto"/>
      </w:pPr>
      <w:r>
        <w:rPr>
          <w:rFonts w:ascii="宋体" w:hAnsi="宋体" w:eastAsia="宋体" w:cs="宋体"/>
          <w:color w:val="000"/>
          <w:sz w:val="28"/>
          <w:szCs w:val="28"/>
        </w:rPr>
        <w:t xml:space="preserve">篇一：述职报告开头的写法及技巧 述职报告开头的写法及技巧</w:t>
      </w:r>
    </w:p>
    <w:p>
      <w:pPr>
        <w:ind w:left="0" w:right="0" w:firstLine="560"/>
        <w:spacing w:before="450" w:after="450" w:line="312" w:lineRule="auto"/>
      </w:pPr>
      <w:r>
        <w:rPr>
          <w:rFonts w:ascii="宋体" w:hAnsi="宋体" w:eastAsia="宋体" w:cs="宋体"/>
          <w:color w:val="000"/>
          <w:sz w:val="28"/>
          <w:szCs w:val="28"/>
        </w:rPr>
        <w:t xml:space="preserve">本人于1992年7月毕业于丹阳师范学校,1998年9月取得小学教育大专文凭,2024年取得小学教育本科文凭,本次申报丹阳市教学骨干的称号.现将本人近两年来的工作情况作如下汇报: 本人热爱本职工作,遵纪守法,爱岗敬业,具有强烈的责任感和事业心.平时能积极主动地学习专业知识,广泛涉猎各种新的教育理论,注意从书本中汲取营养,仔细体会新形势下怎样做一名好教师.关心每一位学生,视学生的点滴进步为己任.平时能通过各种媒体了解信息,做到家事,国事,天下事,事事关心.认真学习三个代表重要思想,积极参加三爱教育和三大活动的学习,认真做好学习笔记.工作中能用教师职业道德规范严格要求自己,言谈举止做好学生的表率,以身作则,为人师表.近两年来,我主要担任高年级数学教学任务兼班主任工作.作为一名数学教师,在数学教学工作中,我能认真学习新课程标准的崭新理念,认真对待每一次的培训学习,主动阅览教育教学报刊杂志,做好信息摘录.更新自己的教学理念,不断提高自己的理论水平,并将所学到的知识积极地运用到教学实践中去,力求认认真真备好每节课,踏踏实实上好每节课.随着课堂教学改革的不断深化,新课程,新理念逐渐成为课堂教学改革的主流,我积极投入这场轰轰烈烈的教学改革之中.在数学课堂中积极推行自主,合作,探究的学习方式,落实小组合作学习,建立新型的师生互动评价机制,力争使每位学生都能得到不同程度的满足.把学生教好,让学生成功,是每位教师最大的心愿,平时我能充分利用时间切实加强培优补差工作,从转变暂差生的学习态度入手,努力培养他们对数学学习的兴趣,使他们在兴趣的引导下,改变对数学学习的厌倦感,产生积极的学习欲望,真正做到让优秀生冒出来,中等生带上来,暂差生跟上来,努力提高数学教学质量.作为班主任,在班级工作中始终坚持班级工作无小事的理念,时刻关心班级班风,学风的建设,关心每一个学生的发展,在每天繁琐的日常工作中不断积累工作经验.在学生的教育工作中我做到心中有爱,在爱的基础上做到严而有度,严而有法,坚持正面教育,关心学生,爱护学生,言传身教.与学生建立和-谐融洽的师生关系,真诚信赖的朋友关系.在方法中做到:营造浓厚的班级文化氛围对学生进行熏陶,使学生在熏陶中受到同化.以榜样教育为载体,引导学生确立正确的奋斗目标,帮助学生获得成功的体验.以活动为载体,使学生在实践中获得体验,在体验中领悟,在领悟中得到自我的教育.作为青年教师的我,能遵守学校的一切规章制度,坚持出满勤,从不迟到,早退,有事外出能严格履行请假制度,安心本职工作,服从领导分配,有高度的工作热情和责任心.积极参加各种类型的培训学习,不断提高自身的知识修养,提高业务工作的能力.两年来,我在努力完成本职工作的同时,取得了一点微不足道的成绩: 有两篇论文获省级二,三等奖,一篇论文获镇江市二等奖,多篇论文获丹阳市级奖 课件制作获丹阳市一等奖</w:t>
      </w:r>
    </w:p>
    <w:p>
      <w:pPr>
        <w:ind w:left="0" w:right="0" w:firstLine="560"/>
        <w:spacing w:before="450" w:after="450" w:line="312" w:lineRule="auto"/>
      </w:pPr>
      <w:r>
        <w:rPr>
          <w:rFonts w:ascii="宋体" w:hAnsi="宋体" w:eastAsia="宋体" w:cs="宋体"/>
          <w:color w:val="000"/>
          <w:sz w:val="28"/>
          <w:szCs w:val="28"/>
        </w:rPr>
        <w:t xml:space="preserve">承担数学教师全员培训上课任务 常用述职报告开头写作模板 常用述职报告开头模板总结： 1.标题</w:t>
      </w:r>
    </w:p>
    <w:p>
      <w:pPr>
        <w:ind w:left="0" w:right="0" w:firstLine="560"/>
        <w:spacing w:before="450" w:after="450" w:line="312" w:lineRule="auto"/>
      </w:pPr>
      <w:r>
        <w:rPr>
          <w:rFonts w:ascii="宋体" w:hAnsi="宋体" w:eastAsia="宋体" w:cs="宋体"/>
          <w:color w:val="000"/>
          <w:sz w:val="28"/>
          <w:szCs w:val="28"/>
        </w:rPr>
        <w:t xml:space="preserve">述职报告的标题，常见的写法有三种： ① 文种式标题，只写《述职报告》 ② 公文式标题，姓名 时限 事由 文种名称，如《××19××至19××试聘期述职报告》、《19××年至19××年任商业局长职务的述职报告》</w:t>
      </w:r>
    </w:p>
    <w:p>
      <w:pPr>
        <w:ind w:left="0" w:right="0" w:firstLine="560"/>
        <w:spacing w:before="450" w:after="450" w:line="312" w:lineRule="auto"/>
      </w:pPr>
      <w:r>
        <w:rPr>
          <w:rFonts w:ascii="宋体" w:hAnsi="宋体" w:eastAsia="宋体" w:cs="宋体"/>
          <w:color w:val="000"/>
          <w:sz w:val="28"/>
          <w:szCs w:val="28"/>
        </w:rPr>
        <w:t xml:space="preserve">③ 文章式标题，用正题，或正副题配合，如《××年述职报告》、《思想政治工作要结合经济工作一起抓——××造纸厂厂长王××的述职报告》 2.称谓</w:t>
      </w:r>
    </w:p>
    <w:p>
      <w:pPr>
        <w:ind w:left="0" w:right="0" w:firstLine="560"/>
        <w:spacing w:before="450" w:after="450" w:line="312" w:lineRule="auto"/>
      </w:pPr>
      <w:r>
        <w:rPr>
          <w:rFonts w:ascii="宋体" w:hAnsi="宋体" w:eastAsia="宋体" w:cs="宋体"/>
          <w:color w:val="000"/>
          <w:sz w:val="28"/>
          <w:szCs w:val="28"/>
        </w:rPr>
        <w:t xml:space="preserve">① 书面报告的抬头，写主送单位名称“如××党委”、“××组织部”或“××人事处”等 ② 口述报告的抬头，写对听者的称谓如“各位代表”、“各位委员”、“各位同志”，或“各位领导，同志们” 3.正文</w:t>
      </w:r>
    </w:p>
    <w:p>
      <w:pPr>
        <w:ind w:left="0" w:right="0" w:firstLine="560"/>
        <w:spacing w:before="450" w:after="450" w:line="312" w:lineRule="auto"/>
      </w:pPr>
      <w:r>
        <w:rPr>
          <w:rFonts w:ascii="宋体" w:hAnsi="宋体" w:eastAsia="宋体" w:cs="宋体"/>
          <w:color w:val="000"/>
          <w:sz w:val="28"/>
          <w:szCs w:val="28"/>
        </w:rPr>
        <w:t xml:space="preserve">述职报告的正文，由开头、主体、结尾三部分组成 ①开头</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 ②主体</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w:t>
      </w:r>
    </w:p>
    <w:p>
      <w:pPr>
        <w:ind w:left="0" w:right="0" w:firstLine="560"/>
        <w:spacing w:before="450" w:after="450" w:line="312" w:lineRule="auto"/>
      </w:pPr>
      <w:r>
        <w:rPr>
          <w:rFonts w:ascii="宋体" w:hAnsi="宋体" w:eastAsia="宋体" w:cs="宋体"/>
          <w:color w:val="000"/>
          <w:sz w:val="28"/>
          <w:szCs w:val="28"/>
        </w:rPr>
        <w:t xml:space="preserve">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这部分，要写得具体、充实、有理有据、条理清楚由于这部分内容涉及面广，量多，所以宜分条列项写出“条”、“项”要注意内在逻辑关系安排好 结尾</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 4.落款</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w:t>
      </w:r>
    </w:p>
    <w:p>
      <w:pPr>
        <w:ind w:left="0" w:right="0" w:firstLine="560"/>
        <w:spacing w:before="450" w:after="450" w:line="312" w:lineRule="auto"/>
      </w:pPr>
      <w:r>
        <w:rPr>
          <w:rFonts w:ascii="宋体" w:hAnsi="宋体" w:eastAsia="宋体" w:cs="宋体"/>
          <w:color w:val="000"/>
          <w:sz w:val="28"/>
          <w:szCs w:val="28"/>
        </w:rPr>
        <w:t xml:space="preserve">下边是述职报告开头的一些案例：</w:t>
      </w:r>
    </w:p>
    <w:p>
      <w:pPr>
        <w:ind w:left="0" w:right="0" w:firstLine="560"/>
        <w:spacing w:before="450" w:after="450" w:line="312" w:lineRule="auto"/>
      </w:pPr>
      <w:r>
        <w:rPr>
          <w:rFonts w:ascii="宋体" w:hAnsi="宋体" w:eastAsia="宋体" w:cs="宋体"/>
          <w:color w:val="000"/>
          <w:sz w:val="28"/>
          <w:szCs w:val="28"/>
        </w:rPr>
        <w:t xml:space="preserve">1.鹿源春社区党总支书记述职报告一年来，在区委、区政府的领导下，在海兰街党工委的指导下，在社区全体党员及全体同事的积极努力下，鹿源春社区党总支高举邓小平理论伟大旗帜，认真学习...2.2024年上半股份公司高级员工述职报告单位：鄯善分公司述职人：谢亮职务：副总工程师2024年上半年我任新疆广汇液化天然气发展有限责任公司鄯善分公司副总工程师，任职期间...3.现将我担任**镇劳动社会保障所主任，一年来按照市委、市政府要求，履行工作职责，圆满的完成各项工作任务，下面就我个人的工作、学习、廉政等情况作以述职，范文之述职报告:述职报告开头语大全。一年...4.自去年底到任职已近一年，回顾近一年来的工作，我是忠于职守的，是尽力而为的。任职以来，在县委、县政府及乡党委的领导下，抓好政府各项工作，为**经济发展，社会进步，农民增收做...5.根据********有限责任公司《关于对中层以下员工2024绩效进行考核的通知》的要求，本人本着实事求是的原则认真完成了我的述职报告，以下是我任职以来工作情况的简要述职。6.不平凡的2024年过去了。过去的一年，******公司的广大员工服从集团公司的战略部署，识大体、顾大局，进行新的创业，作为其中一份子，在公司党政正确领导下，在各位同仁的协助配合下，本人在工作中恪尽职守，认真履行岗位职责，做了一些力所能及的工作。下面向同志们简要汇报一下本人2024年的学习工作情况： 7.各位领导，同志们：我人生经历的重要一年。根据集团党组决定，我调离xx公司xx岗位，来到xx2公司担任xx2，又和过去在xx2公司曾经并肩创业的同志们一起开辟新天地了。我认为这既是集团党组对我的信任和支持，也是上级党组织对我的进一步考验，因此，深感自己责任重大、使命光荣。一年来，尽管工作岗位和工作内容有了变化，但对于组织上赋予自己的重要责任始终没有忘记，为此，我时时处处以大局为重，严于律己，扎实工作，认真履行自己的职责，为完成各项工作任务做出了自己应有的努力。按照集团党组关于述职的要求，现将我一年来学习、工作的主要情况述职如下： 节选个人述职报告1： 我自1996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 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您现在访问的是零二七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在几年的语文教学中，我深深地体会到：语文教学关键是一个“活”字，死扣书本，死记硬背，是绝对出不了成绩的，有教学模式上的改变，有教学手法上的更新，因人而异罢了我在语文教学中能“活”字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97年至xx年，我连续四年担任初三毕业班的语文教学工作，教学成绩年年超出区平均分，xx年初中升学考试，我班的萧媛妮同学达到了单科标准分789分的高分，创下了我校单科分数最高之最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98，萧美艳同学获得区文言文知识竞赛三等奖;99，萧丽芳同学获得区文言文知识竞赛一等奖，萧钟艳同学获得区朗诵比赛三等奖;xx，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其中四年是初三的班主任我觉得，做一个班主任也许不难，但要做一个好班主任就很难了我在班主任工作中，主要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带着一颗“爱心”去工作，可以让学生觉得你是真心地关心他，缩短了师生之间的距离，同时，他们犯了什么错误，也就容易接受你的教育，很快地加篇三：述职报告开头和结尾 述职报告开头和结尾 &gt; &gt; 述职报告开头 个人述职报告开头</w:t>
      </w:r>
    </w:p>
    <w:p>
      <w:pPr>
        <w:ind w:left="0" w:right="0" w:firstLine="560"/>
        <w:spacing w:before="450" w:after="450" w:line="312" w:lineRule="auto"/>
      </w:pPr>
      <w:r>
        <w:rPr>
          <w:rFonts w:ascii="宋体" w:hAnsi="宋体" w:eastAsia="宋体" w:cs="宋体"/>
          <w:color w:val="000"/>
          <w:sz w:val="28"/>
          <w:szCs w:val="28"/>
        </w:rPr>
        <w:t xml:space="preserve">①书面报告的开头，写主送单位名称如××党委、××组织部或××人事处等。</w:t>
      </w:r>
    </w:p>
    <w:p>
      <w:pPr>
        <w:ind w:left="0" w:right="0" w:firstLine="560"/>
        <w:spacing w:before="450" w:after="450" w:line="312" w:lineRule="auto"/>
      </w:pPr>
      <w:r>
        <w:rPr>
          <w:rFonts w:ascii="宋体" w:hAnsi="宋体" w:eastAsia="宋体" w:cs="宋体"/>
          <w:color w:val="000"/>
          <w:sz w:val="28"/>
          <w:szCs w:val="28"/>
        </w:rPr>
        <w:t xml:space="preserve">②口述报告的开头，写对听者的称谓如各位代表、各位委员、各位同志，或各位领导，同志们。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述职报告开头范本</w:t>
      </w:r>
    </w:p>
    <w:p>
      <w:pPr>
        <w:ind w:left="0" w:right="0" w:firstLine="560"/>
        <w:spacing w:before="450" w:after="450" w:line="312" w:lineRule="auto"/>
      </w:pPr>
      <w:r>
        <w:rPr>
          <w:rFonts w:ascii="宋体" w:hAnsi="宋体" w:eastAsia="宋体" w:cs="宋体"/>
          <w:color w:val="000"/>
          <w:sz w:val="28"/>
          <w:szCs w:val="28"/>
        </w:rPr>
        <w:t xml:space="preserve">尊敬的各位领导、同事： 大家好!回首xxxxxxx年，在党的方针、政策指引下..............述职报告结尾 1.个人述职报告标题</w:t>
      </w:r>
    </w:p>
    <w:p>
      <w:pPr>
        <w:ind w:left="0" w:right="0" w:firstLine="560"/>
        <w:spacing w:before="450" w:after="450" w:line="312" w:lineRule="auto"/>
      </w:pPr>
      <w:r>
        <w:rPr>
          <w:rFonts w:ascii="宋体" w:hAnsi="宋体" w:eastAsia="宋体" w:cs="宋体"/>
          <w:color w:val="000"/>
          <w:sz w:val="28"/>
          <w:szCs w:val="28"/>
        </w:rPr>
        <w:t xml:space="preserve">个人述职述职报告的标题，常见的写法有三种： ①文种式标题，只写《个人述职报告》。</w:t>
      </w:r>
    </w:p>
    <w:p>
      <w:pPr>
        <w:ind w:left="0" w:right="0" w:firstLine="560"/>
        <w:spacing w:before="450" w:after="450" w:line="312" w:lineRule="auto"/>
      </w:pPr>
      <w:r>
        <w:rPr>
          <w:rFonts w:ascii="宋体" w:hAnsi="宋体" w:eastAsia="宋体" w:cs="宋体"/>
          <w:color w:val="000"/>
          <w:sz w:val="28"/>
          <w:szCs w:val="28"/>
        </w:rPr>
        <w:t xml:space="preserve">②公文式标题，姓名+时限+事由+文种名称，如《××19××至19××试聘期述职报告》、《20××年至20××年任商业局长职务的述职报告》。③文章式标题</w:t>
      </w:r>
    </w:p>
    <w:p>
      <w:pPr>
        <w:ind w:left="0" w:right="0" w:firstLine="560"/>
        <w:spacing w:before="450" w:after="450" w:line="312" w:lineRule="auto"/>
      </w:pPr>
      <w:r>
        <w:rPr>
          <w:rFonts w:ascii="宋体" w:hAnsi="宋体" w:eastAsia="宋体" w:cs="宋体"/>
          <w:color w:val="000"/>
          <w:sz w:val="28"/>
          <w:szCs w:val="28"/>
        </w:rPr>
        <w:t xml:space="preserve">用正题，或正副题配合，如《××年个人述职报告》、《思想政治工作要结合经济工作一起抓——××造纸厂厂长王××的述职报告》。2.个人述职报告开头</w:t>
      </w:r>
    </w:p>
    <w:p>
      <w:pPr>
        <w:ind w:left="0" w:right="0" w:firstLine="560"/>
        <w:spacing w:before="450" w:after="450" w:line="312" w:lineRule="auto"/>
      </w:pPr>
      <w:r>
        <w:rPr>
          <w:rFonts w:ascii="宋体" w:hAnsi="宋体" w:eastAsia="宋体" w:cs="宋体"/>
          <w:color w:val="000"/>
          <w:sz w:val="28"/>
          <w:szCs w:val="28"/>
        </w:rPr>
        <w:t xml:space="preserve">①书面报告的开头，写主送单位名称如××党委、××组织部或××人事处等。</w:t>
      </w:r>
    </w:p>
    <w:p>
      <w:pPr>
        <w:ind w:left="0" w:right="0" w:firstLine="560"/>
        <w:spacing w:before="450" w:after="450" w:line="312" w:lineRule="auto"/>
      </w:pPr>
      <w:r>
        <w:rPr>
          <w:rFonts w:ascii="宋体" w:hAnsi="宋体" w:eastAsia="宋体" w:cs="宋体"/>
          <w:color w:val="000"/>
          <w:sz w:val="28"/>
          <w:szCs w:val="28"/>
        </w:rPr>
        <w:t xml:space="preserve">②口述报告的开头，写对听者的称谓如各位代表、各位委员、各位同志，或各位领导，同志们。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3.个人述职报告正文</w:t>
      </w:r>
    </w:p>
    <w:p>
      <w:pPr>
        <w:ind w:left="0" w:right="0" w:firstLine="560"/>
        <w:spacing w:before="450" w:after="450" w:line="312" w:lineRule="auto"/>
      </w:pPr>
      <w:r>
        <w:rPr>
          <w:rFonts w:ascii="宋体" w:hAnsi="宋体" w:eastAsia="宋体" w:cs="宋体"/>
          <w:color w:val="000"/>
          <w:sz w:val="28"/>
          <w:szCs w:val="28"/>
        </w:rPr>
        <w:t xml:space="preserve">个人述职报告的正文，由开头、主体、结尾三部分组成。①开头</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②主体</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w:t>
      </w:r>
    </w:p>
    <w:p>
      <w:pPr>
        <w:ind w:left="0" w:right="0" w:firstLine="560"/>
        <w:spacing w:before="450" w:after="450" w:line="312" w:lineRule="auto"/>
      </w:pPr>
      <w:r>
        <w:rPr>
          <w:rFonts w:ascii="宋体" w:hAnsi="宋体" w:eastAsia="宋体" w:cs="宋体"/>
          <w:color w:val="000"/>
          <w:sz w:val="28"/>
          <w:szCs w:val="28"/>
        </w:rPr>
        <w:t xml:space="preserve">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这部分，要写得具体、充实、有理有据、条理清楚。由于这部分内容涉及面广，量多，所以宜分条列项写出。条、项要注意内在逻辑关系安排好。③结尾</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结尾一般写结束语。用以上报告，请审阅、以上报告，请审查、特此报告，请审查、以上报告，请领导、同志们批评指正等作结。4.落款</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2025-05-03T09:28:15+08:00</dcterms:created>
  <dcterms:modified xsi:type="dcterms:W3CDTF">2025-05-03T09:28:15+08:00</dcterms:modified>
</cp:coreProperties>
</file>

<file path=docProps/custom.xml><?xml version="1.0" encoding="utf-8"?>
<Properties xmlns="http://schemas.openxmlformats.org/officeDocument/2006/custom-properties" xmlns:vt="http://schemas.openxmlformats.org/officeDocument/2006/docPropsVTypes"/>
</file>