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苏布尔嘎镇中心小学思想品德教育课程调研材料</w:t>
      </w:r>
      <w:bookmarkEnd w:id="1"/>
    </w:p>
    <w:p>
      <w:pPr>
        <w:jc w:val="center"/>
        <w:spacing w:before="0" w:after="450"/>
      </w:pPr>
      <w:r>
        <w:rPr>
          <w:rFonts w:ascii="Arial" w:hAnsi="Arial" w:eastAsia="Arial" w:cs="Arial"/>
          <w:color w:val="999999"/>
          <w:sz w:val="20"/>
          <w:szCs w:val="20"/>
        </w:rPr>
        <w:t xml:space="preserve">来源：网络  作者：梦里花落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第一篇：苏布尔嘎镇中心小学思想品德教育课程调研材料苏布尔嘎镇中心小学 思想品德教育课程开展状况品德课程是当今学校乃至社会对未成年人进行思想道德建设，开展德育工作的主要渠道和阵地。按照上级要求和相关精神指示，我校积极开展小学生思想品德教育相...</w:t>
      </w:r>
    </w:p>
    <w:p>
      <w:pPr>
        <w:ind w:left="0" w:right="0" w:firstLine="560"/>
        <w:spacing w:before="450" w:after="450" w:line="312" w:lineRule="auto"/>
      </w:pPr>
      <w:r>
        <w:rPr>
          <w:rFonts w:ascii="黑体" w:hAnsi="黑体" w:eastAsia="黑体" w:cs="黑体"/>
          <w:color w:val="000000"/>
          <w:sz w:val="36"/>
          <w:szCs w:val="36"/>
          <w:b w:val="1"/>
          <w:bCs w:val="1"/>
        </w:rPr>
        <w:t xml:space="preserve">第一篇：苏布尔嘎镇中心小学思想品德教育课程调研材料</w:t>
      </w:r>
    </w:p>
    <w:p>
      <w:pPr>
        <w:ind w:left="0" w:right="0" w:firstLine="560"/>
        <w:spacing w:before="450" w:after="450" w:line="312" w:lineRule="auto"/>
      </w:pPr>
      <w:r>
        <w:rPr>
          <w:rFonts w:ascii="宋体" w:hAnsi="宋体" w:eastAsia="宋体" w:cs="宋体"/>
          <w:color w:val="000"/>
          <w:sz w:val="28"/>
          <w:szCs w:val="28"/>
        </w:rPr>
        <w:t xml:space="preserve">苏布尔嘎镇中心小学 思想品德教育课程开展状况</w:t>
      </w:r>
    </w:p>
    <w:p>
      <w:pPr>
        <w:ind w:left="0" w:right="0" w:firstLine="560"/>
        <w:spacing w:before="450" w:after="450" w:line="312" w:lineRule="auto"/>
      </w:pPr>
      <w:r>
        <w:rPr>
          <w:rFonts w:ascii="宋体" w:hAnsi="宋体" w:eastAsia="宋体" w:cs="宋体"/>
          <w:color w:val="000"/>
          <w:sz w:val="28"/>
          <w:szCs w:val="28"/>
        </w:rPr>
        <w:t xml:space="preserve">品德课程是当今学校乃至社会对未成年人进行思想道德建设，开展德育工作的主要渠道和阵地。按照上级要求和相关精神指示，我校积极开展小学生思想品德教育相关课程的建设。目前我校开展的思想品德教育课程主要包括：一——二年级《品德与生活》，三——六年级《品德与社会》。在两门课程的基础上，配合德育及少大队相关工作活动，积极开展我校未成年人思想道德教育建设。</w:t>
      </w:r>
    </w:p>
    <w:p>
      <w:pPr>
        <w:ind w:left="0" w:right="0" w:firstLine="560"/>
        <w:spacing w:before="450" w:after="450" w:line="312" w:lineRule="auto"/>
      </w:pPr>
      <w:r>
        <w:rPr>
          <w:rFonts w:ascii="宋体" w:hAnsi="宋体" w:eastAsia="宋体" w:cs="宋体"/>
          <w:color w:val="000"/>
          <w:sz w:val="28"/>
          <w:szCs w:val="28"/>
        </w:rPr>
        <w:t xml:space="preserve">一、我校思想道德教育课程开展的现状及特色</w:t>
      </w:r>
    </w:p>
    <w:p>
      <w:pPr>
        <w:ind w:left="0" w:right="0" w:firstLine="560"/>
        <w:spacing w:before="450" w:after="450" w:line="312" w:lineRule="auto"/>
      </w:pPr>
      <w:r>
        <w:rPr>
          <w:rFonts w:ascii="宋体" w:hAnsi="宋体" w:eastAsia="宋体" w:cs="宋体"/>
          <w:color w:val="000"/>
          <w:sz w:val="28"/>
          <w:szCs w:val="28"/>
        </w:rPr>
        <w:t xml:space="preserve">目前我校开展的思想品德教育课程主要包括：一——二年级《品德与生活》课程，三——六年级《品德与社会》课程。在课程的实际教学中，在少大队及政教德育工作的帮助下，以书本内容核心，开展了丰富的实践活动。</w:t>
      </w:r>
    </w:p>
    <w:p>
      <w:pPr>
        <w:ind w:left="0" w:right="0" w:firstLine="560"/>
        <w:spacing w:before="450" w:after="450" w:line="312" w:lineRule="auto"/>
      </w:pPr>
      <w:r>
        <w:rPr>
          <w:rFonts w:ascii="宋体" w:hAnsi="宋体" w:eastAsia="宋体" w:cs="宋体"/>
          <w:color w:val="000"/>
          <w:sz w:val="28"/>
          <w:szCs w:val="28"/>
        </w:rPr>
        <w:t xml:space="preserve">从我校学生目前的实际情况出发——学生数量少（全校6个年级共76人）、基础差，且半数以上学生为寄宿生，同时包括为数不少的外出务工人员子女，他们所接触的社会环境相对复杂，在思想品德的发展上缺乏相对正确和直观的引导，在儿童不断社会化的过程中，人格健全发展受到一定影响。</w:t>
      </w:r>
    </w:p>
    <w:p>
      <w:pPr>
        <w:ind w:left="0" w:right="0" w:firstLine="560"/>
        <w:spacing w:before="450" w:after="450" w:line="312" w:lineRule="auto"/>
      </w:pPr>
      <w:r>
        <w:rPr>
          <w:rFonts w:ascii="宋体" w:hAnsi="宋体" w:eastAsia="宋体" w:cs="宋体"/>
          <w:color w:val="000"/>
          <w:sz w:val="28"/>
          <w:szCs w:val="28"/>
        </w:rPr>
        <w:t xml:space="preserve">针对这种情况，开展了富有我校特色的思想道德课程建设工作。首先，围绕教材，强化教师学习《新课程标准》，并按照新课标的要求强调和尊重儿童发展的阶段性，从学生所接触的社会实际情况出发，对他们进行基础性教育，帮助他们解决生活和学习中所遇到的一些基本问题。努力将他们置身于生活中所能遇到的社会、家庭、学校等各种环境中，引导他们在各种社会环境、社会关系、社会生活相关作用中形成和发展良好的品质。</w:t>
      </w:r>
    </w:p>
    <w:p>
      <w:pPr>
        <w:ind w:left="0" w:right="0" w:firstLine="560"/>
        <w:spacing w:before="450" w:after="450" w:line="312" w:lineRule="auto"/>
      </w:pPr>
      <w:r>
        <w:rPr>
          <w:rFonts w:ascii="宋体" w:hAnsi="宋体" w:eastAsia="宋体" w:cs="宋体"/>
          <w:color w:val="000"/>
          <w:sz w:val="28"/>
          <w:szCs w:val="28"/>
        </w:rPr>
        <w:t xml:space="preserve">其次，在课程教学过程中，按年段划分不同的教学要求和教学目的，低年级以认知生活、认知社会为主，处于思想品德的形成引导阶段；高年级则在思想品德基础的形成基础上，进行良性的发展引导，更深层次的认识社会，并懂得该如何正确处理各种社会关系，如何在复杂的社会环境中养成良好的习惯，发展健全的品格和思想；同时，开始让学生接触到一定程度的历史，包括民族屈辱、国家发展、我国目前发展现状及多民族共同相处的事实。</w:t>
      </w:r>
    </w:p>
    <w:p>
      <w:pPr>
        <w:ind w:left="0" w:right="0" w:firstLine="560"/>
        <w:spacing w:before="450" w:after="450" w:line="312" w:lineRule="auto"/>
      </w:pPr>
      <w:r>
        <w:rPr>
          <w:rFonts w:ascii="宋体" w:hAnsi="宋体" w:eastAsia="宋体" w:cs="宋体"/>
          <w:color w:val="000"/>
          <w:sz w:val="28"/>
          <w:szCs w:val="28"/>
        </w:rPr>
        <w:t xml:space="preserve">再次，以课程建设为基础，在我校德育工作和少队建设工作的辅助下，开展丰富的实践教学活动——探望孤寡老人、科技讲座、兴趣活动、爱国教育影片播放、未成年人思想道德教育资料的学习等。同时，让学生对日常生活中所涉及到的家庭、学校、周边社会环境进行初步的调查和分析，自制调查问卷、采访家人及村民、动手写作分析及讨论，并取得了不错的效果。让学生在认识社会的同时，生活经验的积累丰富和思想品德健全发展齐头并进。</w:t>
      </w:r>
    </w:p>
    <w:p>
      <w:pPr>
        <w:ind w:left="0" w:right="0" w:firstLine="560"/>
        <w:spacing w:before="450" w:after="450" w:line="312" w:lineRule="auto"/>
      </w:pPr>
      <w:r>
        <w:rPr>
          <w:rFonts w:ascii="宋体" w:hAnsi="宋体" w:eastAsia="宋体" w:cs="宋体"/>
          <w:color w:val="000"/>
          <w:sz w:val="28"/>
          <w:szCs w:val="28"/>
        </w:rPr>
        <w:t xml:space="preserve">二、我校思想道德教育课程开展过程中存在的问题</w:t>
      </w:r>
    </w:p>
    <w:p>
      <w:pPr>
        <w:ind w:left="0" w:right="0" w:firstLine="560"/>
        <w:spacing w:before="450" w:after="450" w:line="312" w:lineRule="auto"/>
      </w:pPr>
      <w:r>
        <w:rPr>
          <w:rFonts w:ascii="宋体" w:hAnsi="宋体" w:eastAsia="宋体" w:cs="宋体"/>
          <w:color w:val="000"/>
          <w:sz w:val="28"/>
          <w:szCs w:val="28"/>
        </w:rPr>
        <w:t xml:space="preserve">在我校思想道德教育课程开展建设过程中，虽然取得了一定的成绩，但也面临一定的问题和缺陷。最主要的问题包括三个方面。</w:t>
      </w:r>
    </w:p>
    <w:p>
      <w:pPr>
        <w:ind w:left="0" w:right="0" w:firstLine="560"/>
        <w:spacing w:before="450" w:after="450" w:line="312" w:lineRule="auto"/>
      </w:pPr>
      <w:r>
        <w:rPr>
          <w:rFonts w:ascii="宋体" w:hAnsi="宋体" w:eastAsia="宋体" w:cs="宋体"/>
          <w:color w:val="000"/>
          <w:sz w:val="28"/>
          <w:szCs w:val="28"/>
        </w:rPr>
        <w:t xml:space="preserve">其一，学生家庭教育缺失。我校寄宿学生过多，且学生家长受教育程度普遍较低，在课程开展的过程中，很多涉及到学生家庭状况的相关调查及教学活动都无法开展，而且学生在家庭受教育方面面临一定缺失。学生家庭教育在儿童早期的思想道德基础形成中起着至关重要的作用，而这一方面的缺失，为我校目前的思想道德教育教学带来了不小的难度。</w:t>
      </w:r>
    </w:p>
    <w:p>
      <w:pPr>
        <w:ind w:left="0" w:right="0" w:firstLine="560"/>
        <w:spacing w:before="450" w:after="450" w:line="312" w:lineRule="auto"/>
      </w:pPr>
      <w:r>
        <w:rPr>
          <w:rFonts w:ascii="宋体" w:hAnsi="宋体" w:eastAsia="宋体" w:cs="宋体"/>
          <w:color w:val="000"/>
          <w:sz w:val="28"/>
          <w:szCs w:val="28"/>
        </w:rPr>
        <w:t xml:space="preserve">其二，基础设施条件的不完善。目前我校正处于全校基础设施建设的紧要阶段，包括校舍更新、操场翻修、教室多媒体设备的完善等，而且当前学校的多媒体教学及计算机设施都处于老化状态，图书种类及内容的全面程度上都极其缺乏。在开展思想道德教育课程的过程中，许多需要图片、视频展示及需要学生自己动手搜索的材料等都无法实现，不利于学生动手能力的锻炼和思维的拓展，同时，也非常不利于我校思想道德教育课程的全面开展。</w:t>
      </w:r>
    </w:p>
    <w:p>
      <w:pPr>
        <w:ind w:left="0" w:right="0" w:firstLine="560"/>
        <w:spacing w:before="450" w:after="450" w:line="312" w:lineRule="auto"/>
      </w:pPr>
      <w:r>
        <w:rPr>
          <w:rFonts w:ascii="宋体" w:hAnsi="宋体" w:eastAsia="宋体" w:cs="宋体"/>
          <w:color w:val="000"/>
          <w:sz w:val="28"/>
          <w:szCs w:val="28"/>
        </w:rPr>
        <w:t xml:space="preserve">其三，师资力量与学生数量之间的关系。目前我校学生人数较少，教师人数也相应较少。尤其是在《品德与社会》、《品德与生活》两门主体课程的教学开展上，全校六个年级仅有两名专职教师，教师缺乏充分的时间为各年级不同目标、不同形式的课程开展做准备，再加上基础设施的缺乏，也使得目前课堂教学过程中出现了一些课程比较乏味和缺乏主动性，教学环节上可能带来的问题是不容忽视的。</w:t>
      </w:r>
    </w:p>
    <w:p>
      <w:pPr>
        <w:ind w:left="0" w:right="0" w:firstLine="560"/>
        <w:spacing w:before="450" w:after="450" w:line="312" w:lineRule="auto"/>
      </w:pPr>
      <w:r>
        <w:rPr>
          <w:rFonts w:ascii="宋体" w:hAnsi="宋体" w:eastAsia="宋体" w:cs="宋体"/>
          <w:color w:val="000"/>
          <w:sz w:val="28"/>
          <w:szCs w:val="28"/>
        </w:rPr>
        <w:t xml:space="preserve">三、我校思想道德教育课程开展的前景</w:t>
      </w:r>
    </w:p>
    <w:p>
      <w:pPr>
        <w:ind w:left="0" w:right="0" w:firstLine="560"/>
        <w:spacing w:before="450" w:after="450" w:line="312" w:lineRule="auto"/>
      </w:pPr>
      <w:r>
        <w:rPr>
          <w:rFonts w:ascii="宋体" w:hAnsi="宋体" w:eastAsia="宋体" w:cs="宋体"/>
          <w:color w:val="000"/>
          <w:sz w:val="28"/>
          <w:szCs w:val="28"/>
        </w:rPr>
        <w:t xml:space="preserve">立足现状，制定措施，展望未来，是我校一直以来坚持的原则。当前虽然我校在思想道德教育建设上仍存在一定的问题，但在学校基础设施不断完善的条件下，学校的相关工作一定会取得不错的成绩。在以后的思想道德教育工作开展中，要重点做好以下几方面的工作： 一是要做好与学生家长的沟通工作，并定期及不定期开展学生家访活动，增进对学生家庭的了解和家校互动，为学生思想道德全面发展提供更好的环境；二是加强我校思想道德教育课程建设方面相关教师的职业素质锻炼，并加大引进优秀师资的力度，为我校思想道德教育建设的发展奠定扎实的基础；三是加深与外界联系，努力学习外界学校的优秀经验，并在与社会各界加深联系的基础上，为我校图书馆建设及师生阅读质量和习惯的提高，创造更好的契机，努力锻炼学生自主学习能力，拓宽学生在接受思想道德课程教育过程中的知识面及知识获取渠道，也为我校思想道德教育课程建设发展提供更多的便利。</w:t>
      </w:r>
    </w:p>
    <w:p>
      <w:pPr>
        <w:ind w:left="0" w:right="0" w:firstLine="560"/>
        <w:spacing w:before="450" w:after="450" w:line="312" w:lineRule="auto"/>
      </w:pPr>
      <w:r>
        <w:rPr>
          <w:rFonts w:ascii="黑体" w:hAnsi="黑体" w:eastAsia="黑体" w:cs="黑体"/>
          <w:color w:val="000000"/>
          <w:sz w:val="36"/>
          <w:szCs w:val="36"/>
          <w:b w:val="1"/>
          <w:bCs w:val="1"/>
        </w:rPr>
        <w:t xml:space="preserve">第二篇：嘎达苏小学课程改革方案</w:t>
      </w:r>
    </w:p>
    <w:p>
      <w:pPr>
        <w:ind w:left="0" w:right="0" w:firstLine="560"/>
        <w:spacing w:before="450" w:after="450" w:line="312" w:lineRule="auto"/>
      </w:pPr>
      <w:r>
        <w:rPr>
          <w:rFonts w:ascii="宋体" w:hAnsi="宋体" w:eastAsia="宋体" w:cs="宋体"/>
          <w:color w:val="000"/>
          <w:sz w:val="28"/>
          <w:szCs w:val="28"/>
        </w:rPr>
        <w:t xml:space="preserve">嘎达苏小学课程改革方案、实施素质教育规划</w:t>
      </w:r>
    </w:p>
    <w:p>
      <w:pPr>
        <w:ind w:left="0" w:right="0" w:firstLine="560"/>
        <w:spacing w:before="450" w:after="450" w:line="312" w:lineRule="auto"/>
      </w:pPr>
      <w:r>
        <w:rPr>
          <w:rFonts w:ascii="宋体" w:hAnsi="宋体" w:eastAsia="宋体" w:cs="宋体"/>
          <w:color w:val="000"/>
          <w:sz w:val="28"/>
          <w:szCs w:val="28"/>
        </w:rPr>
        <w:t xml:space="preserve">新一轮课程改革在观念、目标、内容、方法、管理与评价诸方面都有很大的变化，为切实推进课改工作，根据教育部《基础教育课程改革纲要》精神，特制订本方案。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基础教育课程改革实验以《国家基础教育课程改革指导纲要》为纲，以各科《课程标准》为标尺，在新课程理念指导下，扎实有效的开展新课程改革，切实转变教师的教学行为，实现学生学习方式的变革，深化教育改革，使素质教育取得突破性进展，开创教育改革和发展新局面。</w:t>
      </w:r>
    </w:p>
    <w:p>
      <w:pPr>
        <w:ind w:left="0" w:right="0" w:firstLine="560"/>
        <w:spacing w:before="450" w:after="450" w:line="312" w:lineRule="auto"/>
      </w:pPr>
      <w:r>
        <w:rPr>
          <w:rFonts w:ascii="宋体" w:hAnsi="宋体" w:eastAsia="宋体" w:cs="宋体"/>
          <w:color w:val="000"/>
          <w:sz w:val="28"/>
          <w:szCs w:val="28"/>
        </w:rPr>
        <w:t xml:space="preserve">二、具体实验目标</w:t>
      </w:r>
    </w:p>
    <w:p>
      <w:pPr>
        <w:ind w:left="0" w:right="0" w:firstLine="560"/>
        <w:spacing w:before="450" w:after="450" w:line="312" w:lineRule="auto"/>
      </w:pPr>
      <w:r>
        <w:rPr>
          <w:rFonts w:ascii="宋体" w:hAnsi="宋体" w:eastAsia="宋体" w:cs="宋体"/>
          <w:color w:val="000"/>
          <w:sz w:val="28"/>
          <w:szCs w:val="28"/>
        </w:rPr>
        <w:t xml:space="preserve">1、加强课程内容与学生生活以及现代社会，科学发展的联系，关注学生的学习兴趣和体验。</w:t>
      </w:r>
    </w:p>
    <w:p>
      <w:pPr>
        <w:ind w:left="0" w:right="0" w:firstLine="560"/>
        <w:spacing w:before="450" w:after="450" w:line="312" w:lineRule="auto"/>
      </w:pPr>
      <w:r>
        <w:rPr>
          <w:rFonts w:ascii="宋体" w:hAnsi="宋体" w:eastAsia="宋体" w:cs="宋体"/>
          <w:color w:val="000"/>
          <w:sz w:val="28"/>
          <w:szCs w:val="28"/>
        </w:rPr>
        <w:t xml:space="preserve">2、倡导学生主动叁与，乐于探究，勤于动手的学习态度，培养学生交往与合作能力，获取新知，并进行创新的能力，探索与课程实验相适应的教学模式，特别是要引导教师自觉实践“学生主动参与，乐于探索，勤于动手，注重学生学习能力培养”，的教学方式，促进教学方式、方法的改革，引导学生学会学习，促进民主合作的新型师生关系的形成。</w:t>
      </w:r>
    </w:p>
    <w:p>
      <w:pPr>
        <w:ind w:left="0" w:right="0" w:firstLine="560"/>
        <w:spacing w:before="450" w:after="450" w:line="312" w:lineRule="auto"/>
      </w:pPr>
      <w:r>
        <w:rPr>
          <w:rFonts w:ascii="宋体" w:hAnsi="宋体" w:eastAsia="宋体" w:cs="宋体"/>
          <w:color w:val="000"/>
          <w:sz w:val="28"/>
          <w:szCs w:val="28"/>
        </w:rPr>
        <w:t xml:space="preserve">3、探索新课程评价体系，发挥评价功能，促进学生主动发展，教师提高，推动新课程的发展，探索评价与考试制度的改革，逐步形成促进学生发展，提高教师素质和学校教育管理科学评价体系，尝试学生、家长、社会、教师共同参与的多元化、多层次评价。</w:t>
      </w:r>
    </w:p>
    <w:p>
      <w:pPr>
        <w:ind w:left="0" w:right="0" w:firstLine="560"/>
        <w:spacing w:before="450" w:after="450" w:line="312" w:lineRule="auto"/>
      </w:pPr>
      <w:r>
        <w:rPr>
          <w:rFonts w:ascii="宋体" w:hAnsi="宋体" w:eastAsia="宋体" w:cs="宋体"/>
          <w:color w:val="000"/>
          <w:sz w:val="28"/>
          <w:szCs w:val="28"/>
        </w:rPr>
        <w:t xml:space="preserve">4、注重学科整合，改变以往学科缺乏整合的现状，形成新型的新课程体系。</w:t>
      </w:r>
    </w:p>
    <w:p>
      <w:pPr>
        <w:ind w:left="0" w:right="0" w:firstLine="560"/>
        <w:spacing w:before="450" w:after="450" w:line="312" w:lineRule="auto"/>
      </w:pPr>
      <w:r>
        <w:rPr>
          <w:rFonts w:ascii="宋体" w:hAnsi="宋体" w:eastAsia="宋体" w:cs="宋体"/>
          <w:color w:val="000"/>
          <w:sz w:val="28"/>
          <w:szCs w:val="28"/>
        </w:rPr>
        <w:t xml:space="preserve">5、以新课改革实验为动力，促进教科研人员树立新的教育观念，提高管理、研究、指导水平和教育教学能力、形成一批骨干教师队伍。</w:t>
      </w:r>
    </w:p>
    <w:p>
      <w:pPr>
        <w:ind w:left="0" w:right="0" w:firstLine="560"/>
        <w:spacing w:before="450" w:after="450" w:line="312" w:lineRule="auto"/>
      </w:pPr>
      <w:r>
        <w:rPr>
          <w:rFonts w:ascii="宋体" w:hAnsi="宋体" w:eastAsia="宋体" w:cs="宋体"/>
          <w:color w:val="000"/>
          <w:sz w:val="28"/>
          <w:szCs w:val="28"/>
        </w:rPr>
        <w:t xml:space="preserve">6、积极开发并合理利用家庭、学校各种课程资源，开发富有学校特色的校本改革，建立适应学生多样化发展需求，体现学校的校本课程体系。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健全机构，完善制度（1）成立以校长任组长，教导主任任副组长的，教导处参加的基础教育课程改革实验领导小组，成立基础教育课程改革学科指导小组，充分发挥骨干教师在实验工作中的核心、示范与指导作用。（2）认真做好集体备课与培训反思研究结合起来，并作为一项制度规定下来，保证每个教师都参与进来，同时加强课程改革中教学方法创新研究，并积极推广本校和外地的先进经验。（3）充分发挥骨干教师在新课改工作中的带头示范作用，定期开展经验交流，结合新教材做好典型课的示范教学及讲座。</w:t>
      </w:r>
    </w:p>
    <w:p>
      <w:pPr>
        <w:ind w:left="0" w:right="0" w:firstLine="560"/>
        <w:spacing w:before="450" w:after="450" w:line="312" w:lineRule="auto"/>
      </w:pPr>
      <w:r>
        <w:rPr>
          <w:rFonts w:ascii="宋体" w:hAnsi="宋体" w:eastAsia="宋体" w:cs="宋体"/>
          <w:color w:val="000"/>
          <w:sz w:val="28"/>
          <w:szCs w:val="28"/>
        </w:rPr>
        <w:t xml:space="preserve">2、加强宣传，突出培训充分利用各种渠道，通过多种形式向教师广泛宣传，使学校、社会、家长理解、支持、配合并参与课程改革。</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1、师资培训，制定校级培训方案，培训内容：（1）小学新课程解读（2）新课程与课堂评价等等</w:t>
      </w:r>
    </w:p>
    <w:p>
      <w:pPr>
        <w:ind w:left="0" w:right="0" w:firstLine="560"/>
        <w:spacing w:before="450" w:after="450" w:line="312" w:lineRule="auto"/>
      </w:pPr>
      <w:r>
        <w:rPr>
          <w:rFonts w:ascii="宋体" w:hAnsi="宋体" w:eastAsia="宋体" w:cs="宋体"/>
          <w:color w:val="000"/>
          <w:sz w:val="28"/>
          <w:szCs w:val="28"/>
        </w:rPr>
        <w:t xml:space="preserve">2、教学研讨（1）集体备课重点探索教材教法，新课程课堂教学设计。（2）公开教学，上实验课，示范课、对比课，重点探究新课程课堂教学实施，新理念在课堂中的体现。（3）教学活动评比。</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第三篇：镇中心小学助学调研报告</w:t>
      </w:r>
    </w:p>
    <w:p>
      <w:pPr>
        <w:ind w:left="0" w:right="0" w:firstLine="560"/>
        <w:spacing w:before="450" w:after="450" w:line="312" w:lineRule="auto"/>
      </w:pPr>
      <w:r>
        <w:rPr>
          <w:rFonts w:ascii="宋体" w:hAnsi="宋体" w:eastAsia="宋体" w:cs="宋体"/>
          <w:color w:val="000"/>
          <w:sz w:val="28"/>
          <w:szCs w:val="28"/>
        </w:rPr>
        <w:t xml:space="preserve">霍邱县马店镇中心小学助学调研报告</w:t>
      </w:r>
    </w:p>
    <w:p>
      <w:pPr>
        <w:ind w:left="0" w:right="0" w:firstLine="560"/>
        <w:spacing w:before="450" w:after="450" w:line="312" w:lineRule="auto"/>
      </w:pPr>
      <w:r>
        <w:rPr>
          <w:rFonts w:ascii="宋体" w:hAnsi="宋体" w:eastAsia="宋体" w:cs="宋体"/>
          <w:color w:val="000"/>
          <w:sz w:val="28"/>
          <w:szCs w:val="28"/>
        </w:rPr>
        <w:t xml:space="preserve">原创： 小徽</w:t>
      </w:r>
    </w:p>
    <w:p>
      <w:pPr>
        <w:ind w:left="0" w:right="0" w:firstLine="560"/>
        <w:spacing w:before="450" w:after="450" w:line="312" w:lineRule="auto"/>
      </w:pPr>
      <w:r>
        <w:rPr>
          <w:rFonts w:ascii="宋体" w:hAnsi="宋体" w:eastAsia="宋体" w:cs="宋体"/>
          <w:color w:val="000"/>
          <w:sz w:val="28"/>
          <w:szCs w:val="28"/>
        </w:rPr>
        <w:t xml:space="preserve">徽益众志愿服务中心公益助学项目“爱心助学，为梦想护航”之霍邱县马店镇中心小学助学活动于2024年12月1日正式启动。</w:t>
      </w:r>
    </w:p>
    <w:p>
      <w:pPr>
        <w:ind w:left="0" w:right="0" w:firstLine="560"/>
        <w:spacing w:before="450" w:after="450" w:line="312" w:lineRule="auto"/>
      </w:pPr>
      <w:r>
        <w:rPr>
          <w:rFonts w:ascii="宋体" w:hAnsi="宋体" w:eastAsia="宋体" w:cs="宋体"/>
          <w:color w:val="000"/>
          <w:sz w:val="28"/>
          <w:szCs w:val="28"/>
        </w:rPr>
        <w:t xml:space="preserve">进入冬季，连续的雾霾天气，使得各高速公路经常处于全线封闭状态。2024年12月1日清晨，大雾笼罩合肥，徽益众志愿服务中心七名志愿者，冒着雾霾天气路况极差的危险，于早上7:30分，准时出发，经国道颠簸了四个小时车程，来到霍邱县马店镇中心小学，开启了徽益众志愿服务中心爱心助学项目“爱心助学，为梦想护航”之霍邱助学项目。本次活动，是对学校提供的贫困生家庭进行走访调研，最终确定符合徽益众志愿服务中心资助标准的贫困生，进行发布，为这些孩子寻求资助对接人.当天，调研小组志愿者分成两组，共走访了17个贫困学生家庭。十几个村民组，志愿者一家一家跑，只为了那些求学路上真正需要助力的孩子能够得到帮助！天气寒冷，路途崎岖，我们的志愿者走进每一个贫困孩子的家庭，了解他们的真正需求。那一间间简陋的房屋、一个个虽然贫困但是充满热情的笑脸，都让参与调研活动的志愿者深有感触，为了祖国明天的希望，我们愿意在贫困学生和爱心人士之间搭起一座爱的桥梁！</w:t>
      </w:r>
    </w:p>
    <w:p>
      <w:pPr>
        <w:ind w:left="0" w:right="0" w:firstLine="560"/>
        <w:spacing w:before="450" w:after="450" w:line="312" w:lineRule="auto"/>
      </w:pPr>
      <w:r>
        <w:rPr>
          <w:rFonts w:ascii="宋体" w:hAnsi="宋体" w:eastAsia="宋体" w:cs="宋体"/>
          <w:color w:val="000"/>
          <w:sz w:val="28"/>
          <w:szCs w:val="28"/>
        </w:rPr>
        <w:t xml:space="preserve">感谢参与今天活动的志愿者:梁艳杰（车辆提供）、张安静（车辆提供）、沈洁、丁丽丽、王茜茜、徐大星、冯军;感谢爱心志愿者为贫困学生带去文具、食物等;感谢三位小朋友全程参与活动;感谢马店镇中心小学李老师、祝老师全程陪同调研！助学路上有你有我，徽益众志愿者服务中心的志愿者们一直都在努力。</w:t>
      </w:r>
    </w:p>
    <w:p>
      <w:pPr>
        <w:ind w:left="0" w:right="0" w:firstLine="560"/>
        <w:spacing w:before="450" w:after="450" w:line="312" w:lineRule="auto"/>
      </w:pPr>
      <w:r>
        <w:rPr>
          <w:rFonts w:ascii="宋体" w:hAnsi="宋体" w:eastAsia="宋体" w:cs="宋体"/>
          <w:color w:val="000"/>
          <w:sz w:val="28"/>
          <w:szCs w:val="28"/>
        </w:rPr>
        <w:t xml:space="preserve">通过实地走访，我们了解了孩子们的真实情况，经参与此次助学调研活动全体成员讨论决定，最终确定有8个学生符合徽益众志愿服务中心助学捐助有关条款规定。在征得被调研家庭同意的前提下，现将详细调研报告发布，敬请各位爱心人士关注，让真正需要帮助的孩子得到关爱与资助对接！</w:t>
      </w:r>
    </w:p>
    <w:p>
      <w:pPr>
        <w:ind w:left="0" w:right="0" w:firstLine="560"/>
        <w:spacing w:before="450" w:after="450" w:line="312" w:lineRule="auto"/>
      </w:pPr>
      <w:r>
        <w:rPr>
          <w:rFonts w:ascii="宋体" w:hAnsi="宋体" w:eastAsia="宋体" w:cs="宋体"/>
          <w:color w:val="000"/>
          <w:sz w:val="28"/>
          <w:szCs w:val="28"/>
        </w:rPr>
        <w:t xml:space="preserve">霍邱县马店镇中心小学</w:t>
      </w:r>
    </w:p>
    <w:p>
      <w:pPr>
        <w:ind w:left="0" w:right="0" w:firstLine="560"/>
        <w:spacing w:before="450" w:after="450" w:line="312" w:lineRule="auto"/>
      </w:pPr>
      <w:r>
        <w:rPr>
          <w:rFonts w:ascii="宋体" w:hAnsi="宋体" w:eastAsia="宋体" w:cs="宋体"/>
          <w:color w:val="000"/>
          <w:sz w:val="28"/>
          <w:szCs w:val="28"/>
        </w:rPr>
        <w:t xml:space="preserve">1.梁某某（孤儿）女 10岁 霍邱县马店镇中心小学4年级学生，成绩中等。住安徽省霍邱县马店镇安东村安东组29号，家中3人生活。父母双亡，跟随姥姥姥爷生活，两位老人身体情况较差，无经济收入。姥爷脑梗死、糖尿病、心脏病，姥姥糖尿病。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2.张某涵 女 8岁 霍邱县马店镇中心小学3年级学生，成绩优异。住安徽省六安市霍邱县马店镇溜山村屠郢组。家中4人生活。父亲因腿患残疾，丧失劳动力，家中老人年迈无劳动能力。只有母亲一人外出打工，供一家人衣食住行，母亲身体也不好。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3.蒋某某 男 7岁 霍邱县马店镇中心小学1年级学生，成绩中等。住安徽省六安市霍邱县马店镇黄桥村上楼队。家中5人生活。爷爷奶奶常年生病，需要服药治疗，爸爸妈妈外出打工无技术，只能干些收入低的活，生活入不敷出。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4.张某科 男 9岁 霍邱县马店镇中心小学4年级学生，成绩中等。住安徽省六安市霍邱县马店镇安东村伊楼组16号。家中6人生活。父亲聋哑人+轻微智障，伯父智障，母亲精神病，哥哥和该生读书，奶奶无劳动能力。生活极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5.张某杰 男 11岁 霍邱县马店镇中心小学6年级学生，成绩优异。住安徽省六安市霍邱县马店镇安东村伊楼组16号。家中6人生活。父亲聋哑人+轻微智障，伯父智障，母亲精神病，弟弟和该生读书，奶奶无劳动能力。生活极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6.李某某 女 8岁 霍邱县马店镇中心小学2年级学生，成绩优异。住安徽省六安市霍邱县马店镇四平山村上台队。家中人生活。父母离异后准备复婚，奶奶残疾，父亲打工腰部受伤，不能做重体力活。生活较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7.张某盈 女 7岁 霍邱县马店镇中心小学2年级学生，成绩中上等。住安徽省六安市霍邱县马店镇西圩村双塘组。家中6人生活。奶奶患高血压、脑梗死，需长期用药。妈妈、哥哥均为智障，丧失劳动力，家里只有年迈的爷爷和父亲靠干零活供一家人吃喝。生活极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8.徐某某 女 6岁 霍邱县马店镇中心小学1年级学生，成绩中上等。住安徽省六安市霍邱县马店镇李西圩村大圩组。家中5人生活，有扶贫手册。父母离异，只有父亲在外打工抚养兄妹两人。奶奶身体肝脏不好，需长期服药治疗。爷爷年迈在外做工。生活较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上述报告均真实可靠，敬请社会各界爱心人士和团队志愿者能够伸出有爱之手，让需要帮助的孩子在未来求学之路上能够走得更远，飞得更高！若你有意向资助对接上面的孩子，请与：冯军（***）联系相关事宜。</w:t>
      </w:r>
    </w:p>
    <w:p>
      <w:pPr>
        <w:ind w:left="0" w:right="0" w:firstLine="560"/>
        <w:spacing w:before="450" w:after="450" w:line="312" w:lineRule="auto"/>
      </w:pPr>
      <w:r>
        <w:rPr>
          <w:rFonts w:ascii="宋体" w:hAnsi="宋体" w:eastAsia="宋体" w:cs="宋体"/>
          <w:color w:val="000"/>
          <w:sz w:val="28"/>
          <w:szCs w:val="28"/>
        </w:rPr>
        <w:t xml:space="preserve">你的支持与关注，会是孩子成长过程中最大的动力！</w:t>
      </w:r>
    </w:p>
    <w:p>
      <w:pPr>
        <w:ind w:left="0" w:right="0" w:firstLine="560"/>
        <w:spacing w:before="450" w:after="450" w:line="312" w:lineRule="auto"/>
      </w:pPr>
      <w:r>
        <w:rPr>
          <w:rFonts w:ascii="宋体" w:hAnsi="宋体" w:eastAsia="宋体" w:cs="宋体"/>
          <w:color w:val="000"/>
          <w:sz w:val="28"/>
          <w:szCs w:val="28"/>
        </w:rPr>
        <w:t xml:space="preserve">公益路上，徽益众志愿服务中心愿与你一起前行！</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第四篇：镇中心小学助学调研报告</w:t>
      </w:r>
    </w:p>
    <w:p>
      <w:pPr>
        <w:ind w:left="0" w:right="0" w:firstLine="560"/>
        <w:spacing w:before="450" w:after="450" w:line="312" w:lineRule="auto"/>
      </w:pPr>
      <w:r>
        <w:rPr>
          <w:rFonts w:ascii="宋体" w:hAnsi="宋体" w:eastAsia="宋体" w:cs="宋体"/>
          <w:color w:val="000"/>
          <w:sz w:val="28"/>
          <w:szCs w:val="28"/>
        </w:rPr>
        <w:t xml:space="preserve">徽益众志愿服务中心公益助学项目“爱心助学，为梦想护航”之霍邱县马店镇中心小学助学活动于2024年12月1日正式启动。</w:t>
      </w:r>
    </w:p>
    <w:p>
      <w:pPr>
        <w:ind w:left="0" w:right="0" w:firstLine="560"/>
        <w:spacing w:before="450" w:after="450" w:line="312" w:lineRule="auto"/>
      </w:pPr>
      <w:r>
        <w:rPr>
          <w:rFonts w:ascii="宋体" w:hAnsi="宋体" w:eastAsia="宋体" w:cs="宋体"/>
          <w:color w:val="000"/>
          <w:sz w:val="28"/>
          <w:szCs w:val="28"/>
        </w:rPr>
        <w:t xml:space="preserve">进入冬季，连续的雾霾天气，使得各高速公路经常处于全线封闭状态。2024年12月1日清晨，大雾笼罩合肥，徽益众志愿服务中心七名志愿者，冒着雾霾天气路况极差的危险，于早上7:30分，准时出发，经国道颠簸了四个小时车程，来到霍邱县马店镇中心小学，开启了徽益众志愿服务中心爱心助学项目“爱心助学，为梦想护航”之霍邱助学项目。本次活动，是对学校提供的贫困生家庭进行走访调研，最终确定符合徽益众志愿服务中心资助标准的贫困生，进行发布，为这些孩子寻求资助对接人.当天，调研小组志愿者分成两组，共走访了17个贫困学生家庭。十几个村民组，志愿者一家一家跑，只为了那些求学路上真正需要助力的孩子能够得到帮助！天气寒冷，路途崎岖，我们的志愿者走进每一个贫困孩子的家庭，了解他们的真正需求。那一间间简陋的房屋、一个个虽然贫困但是充满热情的笑脸，都让参与调研活动的志愿者深有感触，为了祖国明天的希望，我们愿意在贫困学生和爱心人士之间搭起一座爱的桥梁！</w:t>
      </w:r>
    </w:p>
    <w:p>
      <w:pPr>
        <w:ind w:left="0" w:right="0" w:firstLine="560"/>
        <w:spacing w:before="450" w:after="450" w:line="312" w:lineRule="auto"/>
      </w:pPr>
      <w:r>
        <w:rPr>
          <w:rFonts w:ascii="宋体" w:hAnsi="宋体" w:eastAsia="宋体" w:cs="宋体"/>
          <w:color w:val="000"/>
          <w:sz w:val="28"/>
          <w:szCs w:val="28"/>
        </w:rPr>
        <w:t xml:space="preserve">感谢参与今天活动的志愿者:梁艳杰（车辆提供）、张安静（车辆提供）、沈洁、丁丽丽、王茜茜、徐大星、冯军;感谢爱心志愿者为贫困学生带去文具、食物等;感谢三位小朋友全程参与活动;感谢马店镇中心小学李老师、祝老师全程陪同调研！助学路上有你有我，徽益众志愿者服务中心的志愿者们一直都在努力。</w:t>
      </w:r>
    </w:p>
    <w:p>
      <w:pPr>
        <w:ind w:left="0" w:right="0" w:firstLine="560"/>
        <w:spacing w:before="450" w:after="450" w:line="312" w:lineRule="auto"/>
      </w:pPr>
      <w:r>
        <w:rPr>
          <w:rFonts w:ascii="宋体" w:hAnsi="宋体" w:eastAsia="宋体" w:cs="宋体"/>
          <w:color w:val="000"/>
          <w:sz w:val="28"/>
          <w:szCs w:val="28"/>
        </w:rPr>
        <w:t xml:space="preserve">通过实地走访，我们了解了孩子们的真实情况，经参与此次助学调研活动全体成员讨论决定，最终确定有8个学生符合徽益众志愿服务中心助学捐助有关条款规定。在征得被调研家庭同意的前提下，现将详细调研报告发布，敬请各位爱心人士关注，让真正需要帮助的孩子得到关爱与资助对接！</w:t>
      </w:r>
    </w:p>
    <w:p>
      <w:pPr>
        <w:ind w:left="0" w:right="0" w:firstLine="560"/>
        <w:spacing w:before="450" w:after="450" w:line="312" w:lineRule="auto"/>
      </w:pPr>
      <w:r>
        <w:rPr>
          <w:rFonts w:ascii="宋体" w:hAnsi="宋体" w:eastAsia="宋体" w:cs="宋体"/>
          <w:color w:val="000"/>
          <w:sz w:val="28"/>
          <w:szCs w:val="28"/>
        </w:rPr>
        <w:t xml:space="preserve">霍邱县马店镇中心小学</w:t>
      </w:r>
    </w:p>
    <w:p>
      <w:pPr>
        <w:ind w:left="0" w:right="0" w:firstLine="560"/>
        <w:spacing w:before="450" w:after="450" w:line="312" w:lineRule="auto"/>
      </w:pPr>
      <w:r>
        <w:rPr>
          <w:rFonts w:ascii="宋体" w:hAnsi="宋体" w:eastAsia="宋体" w:cs="宋体"/>
          <w:color w:val="000"/>
          <w:sz w:val="28"/>
          <w:szCs w:val="28"/>
        </w:rPr>
        <w:t xml:space="preserve">1.梁某某（孤儿）女 10岁 霍邱县马店镇中心小学4年级学生，成绩中等。住安徽省霍邱县马店镇安东村安东组29号，家中3人生活。父母双亡，跟随姥姥姥爷生活，两位老人身体情况较差，无经济收入。姥爷脑梗死、糖尿病、心脏病，姥姥糖尿病。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2.张某涵 女 8岁 霍邱县马店镇中心小学3年级学生，成绩优异。住安徽省六安市霍邱县马店镇溜山村屠郢组。家中4人生活。父亲因腿患残疾，丧失劳动力，家中老人年迈无劳动能力。只有母亲一人外出打工，供一家人衣食住行，母亲身体也不好。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3.蒋某某 男 7岁 霍邱县马店镇中心小学1年级学生，成绩中等。住安徽省六安市霍邱县马店镇黄桥村上楼队。家中5人生活。爷爷奶奶常年生病，需要服药治疗，爸爸妈妈外出打工无技术，只能干些收入低的活，生活入不敷出。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4.张某科 男 9岁 霍邱县马店镇中心小学4年级学生，成绩中等。住安徽省六安市霍邱县马店镇安东村伊楼组16号。家中6人生活。父亲聋哑人+轻微智障，伯父智障，母亲精神病，哥哥和该生读书，奶奶无劳动能力。生活极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5.张某杰 男 11岁 霍邱县马店镇中心小学6年级学生，成绩优异。住安徽省六安市霍邱县马店镇安东村伊楼组16号。家中6人生活。父亲聋哑人+轻微智障，伯父智障，母亲精神病，弟弟和该生读书，奶奶无劳动能力。生活极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6.李某某 女 8岁 霍邱县马店镇中心小学2年级学生，成绩优异。住安徽省六安市霍邱县马店镇四平山村上台队。家中人生活。父母离异后准备复婚，奶奶残疾，父亲打工腰部受伤，不能做重体力活。生活较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7.张某盈 女 7岁 霍邱县马店镇中心小学2年级学生，成绩中上等。住安徽省六安市霍邱县马店镇西圩村双塘组。家中6人生活。奶奶患高血压、脑梗死，需长期用药。妈妈、哥哥均为智障，丧失劳动力，家里只有年迈的爷爷和父亲靠干零活供一家人吃喝。生活极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8.徐某某 女 6岁 霍邱县马店镇中心小学1年级学生，成绩中上等。住安徽省六安市霍邱县马店镇李西圩村大圩组。家中5人生活，有扶贫手册。父母离异，只有父亲在外打工抚养兄妹两人。奶奶身体肝脏不好，需长期服药治疗。爷爷年迈在外做工。生活较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上述报告均真实可靠，敬请社会各界爱心人士和团队志愿者能够伸出有爱之手，让需要帮助的孩子在未来求学之路上能够走得更远，飞得更高！若你有意向资助对接上面的孩子，请与：xxx（xxxxxx）联系相关事宜。</w:t>
      </w:r>
    </w:p>
    <w:p>
      <w:pPr>
        <w:ind w:left="0" w:right="0" w:firstLine="560"/>
        <w:spacing w:before="450" w:after="450" w:line="312" w:lineRule="auto"/>
      </w:pPr>
      <w:r>
        <w:rPr>
          <w:rFonts w:ascii="宋体" w:hAnsi="宋体" w:eastAsia="宋体" w:cs="宋体"/>
          <w:color w:val="000"/>
          <w:sz w:val="28"/>
          <w:szCs w:val="28"/>
        </w:rPr>
        <w:t xml:space="preserve">你的支持与关注，会是孩子成长过程中最大的动力！</w:t>
      </w:r>
    </w:p>
    <w:p>
      <w:pPr>
        <w:ind w:left="0" w:right="0" w:firstLine="560"/>
        <w:spacing w:before="450" w:after="450" w:line="312" w:lineRule="auto"/>
      </w:pPr>
      <w:r>
        <w:rPr>
          <w:rFonts w:ascii="宋体" w:hAnsi="宋体" w:eastAsia="宋体" w:cs="宋体"/>
          <w:color w:val="000"/>
          <w:sz w:val="28"/>
          <w:szCs w:val="28"/>
        </w:rPr>
        <w:t xml:space="preserve">公益路上，徽益众志愿服务中心愿与你一起前行！</w:t>
      </w:r>
    </w:p>
    <w:p>
      <w:pPr>
        <w:ind w:left="0" w:right="0" w:firstLine="560"/>
        <w:spacing w:before="450" w:after="450" w:line="312" w:lineRule="auto"/>
      </w:pPr>
      <w:r>
        <w:rPr>
          <w:rFonts w:ascii="黑体" w:hAnsi="黑体" w:eastAsia="黑体" w:cs="黑体"/>
          <w:color w:val="000000"/>
          <w:sz w:val="36"/>
          <w:szCs w:val="36"/>
          <w:b w:val="1"/>
          <w:bCs w:val="1"/>
        </w:rPr>
        <w:t xml:space="preserve">第五篇：苏桥镇中心小学食品卫生安全工作总结</w:t>
      </w:r>
    </w:p>
    <w:p>
      <w:pPr>
        <w:ind w:left="0" w:right="0" w:firstLine="560"/>
        <w:spacing w:before="450" w:after="450" w:line="312" w:lineRule="auto"/>
      </w:pPr>
      <w:r>
        <w:rPr>
          <w:rFonts w:ascii="宋体" w:hAnsi="宋体" w:eastAsia="宋体" w:cs="宋体"/>
          <w:color w:val="000"/>
          <w:sz w:val="28"/>
          <w:szCs w:val="28"/>
        </w:rPr>
        <w:t xml:space="preserve">苏桥镇中心小学食品卫生安全工作总结为加强学校食品安全监管，消除食品安全隐患，保障师生身体健康，有效防范学校食物中毒事故的发生，并根据上级领导组织精神，我校王运普校长高度重视亲自布置此项工作。在相关部门的大力配合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一、严格管理，齐抓共管。</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1、建立健全学校食品卫生安全工作制度。学校根据有关学校食品卫生安全工作的要求，结合我校实际，制定了相关的各种制度及工作职责。使学校食品卫生安全工作有法可依，有章可循，任务明确，责任具体。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卫生安全工作管理组织健全。学校成立了“食品卫生安全工作领导小组”，实行目标责任制，校长具体抓，相关人员配合抓，制定了相关的制度和职责，层层签定了学校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3、加强学校食品卫生安全教育。各学校将健康教育和食品卫生安全教育列入日常教学内容，做到有教学计划、有教材、有教案、有作业；加强学生食品卫生安全知识教育，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二、加大宣传力度，开展“四一个”活动。</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2、做一次广播宣传。学校利用周三中午广播站对学生进行了关于食品安全方面的教育。</w:t>
      </w:r>
    </w:p>
    <w:p>
      <w:pPr>
        <w:ind w:left="0" w:right="0" w:firstLine="560"/>
        <w:spacing w:before="450" w:after="450" w:line="312" w:lineRule="auto"/>
      </w:pPr>
      <w:r>
        <w:rPr>
          <w:rFonts w:ascii="宋体" w:hAnsi="宋体" w:eastAsia="宋体" w:cs="宋体"/>
          <w:color w:val="000"/>
          <w:sz w:val="28"/>
          <w:szCs w:val="28"/>
        </w:rPr>
        <w:t xml:space="preserve">3、开一次升旗仪式。在3月3日，学校升旗仪式以：养成良好的卫生习惯，促进身体健康。</w:t>
      </w:r>
    </w:p>
    <w:p>
      <w:pPr>
        <w:ind w:left="0" w:right="0" w:firstLine="560"/>
        <w:spacing w:before="450" w:after="450" w:line="312" w:lineRule="auto"/>
      </w:pPr>
      <w:r>
        <w:rPr>
          <w:rFonts w:ascii="宋体" w:hAnsi="宋体" w:eastAsia="宋体" w:cs="宋体"/>
          <w:color w:val="000"/>
          <w:sz w:val="28"/>
          <w:szCs w:val="28"/>
        </w:rPr>
        <w:t xml:space="preserve">4、召开一次班会。各班根据升旗仪式的内容围绕实际情况，分别召开了不同形式的班会，在会上学生畅所欲言取得了很好的效果。知道拒绝三无产品，学会选择有营养又卫生的食品。</w:t>
      </w:r>
    </w:p>
    <w:p>
      <w:pPr>
        <w:ind w:left="0" w:right="0" w:firstLine="560"/>
        <w:spacing w:before="450" w:after="450" w:line="312" w:lineRule="auto"/>
      </w:pPr>
      <w:r>
        <w:rPr>
          <w:rFonts w:ascii="宋体" w:hAnsi="宋体" w:eastAsia="宋体" w:cs="宋体"/>
          <w:color w:val="000"/>
          <w:sz w:val="28"/>
          <w:szCs w:val="28"/>
        </w:rPr>
        <w:t xml:space="preserve">三、注重学生日常行为习惯的培养</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4、通过健康咨询，教师讲解，初步学会选择安全的食</w:t>
      </w:r>
    </w:p>
    <w:p>
      <w:pPr>
        <w:ind w:left="0" w:right="0" w:firstLine="560"/>
        <w:spacing w:before="450" w:after="450" w:line="312" w:lineRule="auto"/>
      </w:pPr>
      <w:r>
        <w:rPr>
          <w:rFonts w:ascii="宋体" w:hAnsi="宋体" w:eastAsia="宋体" w:cs="宋体"/>
          <w:color w:val="000"/>
          <w:sz w:val="28"/>
          <w:szCs w:val="28"/>
        </w:rPr>
        <w:t xml:space="preserve">四、存在的问题及下一步工作思路</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因此，我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三是进一步完善食物中毒和重大传染病流行等学校突发公共卫生事件的报告及应急处理机制。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工作无止境。今后，我们将继续结合学校实情，认真贯彻卫生安全工作精神，扎扎实实落实好《学校卫生工作条例》、《中华人民共和国食品卫生法》、《学校卫生工作条例》，使学校食品卫生安全工作再上一个新台阶。苏桥镇中心小学</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2025-05-17T06:34:28+08:00</dcterms:created>
  <dcterms:modified xsi:type="dcterms:W3CDTF">2025-05-17T06:34:28+08:00</dcterms:modified>
</cp:coreProperties>
</file>

<file path=docProps/custom.xml><?xml version="1.0" encoding="utf-8"?>
<Properties xmlns="http://schemas.openxmlformats.org/officeDocument/2006/custom-properties" xmlns:vt="http://schemas.openxmlformats.org/officeDocument/2006/docPropsVTypes"/>
</file>