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追赶超越使命在心演讲稿</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使命在心演讲稿追赶超越使命在心演讲稿导语：总书记作出的追赶超越的重要论断，是新常态下推动陕西经济持续健康发展的重要遵循，是对我们所处发展阶段的科学定位，也是对未来发展提出的新任务新要求。以下小编为大家介绍追赶超越使命在心演...</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第一篇：追赶超越使命在心演讲稿</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导语：总书记作出的追赶超越的重要论断，是新常态下推动陕西经济持续健康发展的重要遵循，是对我们所处发展阶段的科学定位，也是对未来发展提出的新任务新要求。以下小编为大家介绍追赶超越使命在心演讲稿文章，仅供参考!</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我们要认真学习贯彻总书记重要讲话精神，把发展牢牢抓在手上，锐意改革创新，全方位发力，努力实现追赶超越。</w:t>
      </w:r>
    </w:p>
    <w:p>
      <w:pPr>
        <w:ind w:left="0" w:right="0" w:firstLine="560"/>
        <w:spacing w:before="450" w:after="450" w:line="312" w:lineRule="auto"/>
      </w:pPr>
      <w:r>
        <w:rPr>
          <w:rFonts w:ascii="宋体" w:hAnsi="宋体" w:eastAsia="宋体" w:cs="宋体"/>
          <w:color w:val="000"/>
          <w:sz w:val="28"/>
          <w:szCs w:val="28"/>
        </w:rPr>
        <w:t xml:space="preserve">一、深刻领会追赶超越重要论断的科学内涵</w:t>
      </w:r>
    </w:p>
    <w:p>
      <w:pPr>
        <w:ind w:left="0" w:right="0" w:firstLine="560"/>
        <w:spacing w:before="450" w:after="450" w:line="312" w:lineRule="auto"/>
      </w:pPr>
      <w:r>
        <w:rPr>
          <w:rFonts w:ascii="宋体" w:hAnsi="宋体" w:eastAsia="宋体" w:cs="宋体"/>
          <w:color w:val="000"/>
          <w:sz w:val="28"/>
          <w:szCs w:val="28"/>
        </w:rPr>
        <w:t xml:space="preserve">总书记作出的追赶超越的重要论断，是新常态下推动陕西经济持续健康发展的重要遵循，是对我们所处发展阶段的科学定位，也是对未来发展提出的新任务新要求。</w:t>
      </w:r>
    </w:p>
    <w:p>
      <w:pPr>
        <w:ind w:left="0" w:right="0" w:firstLine="560"/>
        <w:spacing w:before="450" w:after="450" w:line="312" w:lineRule="auto"/>
      </w:pPr>
      <w:r>
        <w:rPr>
          <w:rFonts w:ascii="宋体" w:hAnsi="宋体" w:eastAsia="宋体" w:cs="宋体"/>
          <w:color w:val="000"/>
          <w:sz w:val="28"/>
          <w:szCs w:val="28"/>
        </w:rPr>
        <w:t xml:space="preserve">追赶超越是新常态下后发地区实现科学发展的重要遵循。总书记关于追赶超越的重要论断，既切合陕西实际，又着眼全国发展大局，是区域发展理论的重大创新，是对新常态下经济发展方略的丰富和完善，对处在不同发展阶段的地区明确方向，特别是对后发地区转变经济发展方式具有很强的指导意义。经济社会发展规律表明，后发地区的崛起，一般都会经历一段快速发展的追赶超越期。我国幅员辽阔、地区差异大，各地历史文化、发展基础、发展水平各不相同，这就决定了推动经济持续健康发展，必须坚持分类指导、因地制宜制定科学的区域发展战略。在有质量、有效益的前提下，有条件的地方发展得快一点也是要鼓励的。当前，中国经济发展进入新常态，以中高速增长实现中高端发展成为经济运行的基本特征。在坚持速度、质量和效益统一的前提下，应当允许和鼓励有基础、有条件的地区以更加积极有为的姿态推动发展，扶助和支持后发地区立足自身禀赋，充分发挥比较优势追赶超越，能快则快、宜快则快、又好又快。</w:t>
      </w:r>
    </w:p>
    <w:p>
      <w:pPr>
        <w:ind w:left="0" w:right="0" w:firstLine="560"/>
        <w:spacing w:before="450" w:after="450" w:line="312" w:lineRule="auto"/>
      </w:pPr>
      <w:r>
        <w:rPr>
          <w:rFonts w:ascii="宋体" w:hAnsi="宋体" w:eastAsia="宋体" w:cs="宋体"/>
          <w:color w:val="000"/>
          <w:sz w:val="28"/>
          <w:szCs w:val="28"/>
        </w:rPr>
        <w:t xml:space="preserve">追赶超越是对陕西发展阶段的科学定位。陕西属于西部后发地区，与发达地区相比仍有差距，经济总量偏小，体制机制创新不足，扶贫开发任务艰巨，生态环境历史欠账多。但更要看到，陕西已进入工业化城镇化加速阶段，综合实力快速提升，连续多年保持较高增速，人均GDP超过全国平均水平，结构调整出现积极变化，绿色版图向北推进超过400公里，积蓄了后来居上的强大势能。破解发展难题，推进扶贫开发，保护生态环境，与全国同步够格全面建成小康社会，必须加快发展。辩证审视陕西发展态势，追赶有空间，超越有优势，正处在追赶与超越并存的关键阶段，加快发展和转型升级是显著特征。</w:t>
      </w:r>
    </w:p>
    <w:p>
      <w:pPr>
        <w:ind w:left="0" w:right="0" w:firstLine="560"/>
        <w:spacing w:before="450" w:after="450" w:line="312" w:lineRule="auto"/>
      </w:pPr>
      <w:r>
        <w:rPr>
          <w:rFonts w:ascii="宋体" w:hAnsi="宋体" w:eastAsia="宋体" w:cs="宋体"/>
          <w:color w:val="000"/>
          <w:sz w:val="28"/>
          <w:szCs w:val="28"/>
        </w:rPr>
        <w:t xml:space="preserve">追赶超越是对陕西提出的新任务新要求。当前，改革进入攻坚时期，发展进入关键阶段，我们要按照总书记在陕西视察时提出的“五个扎实推进”的要求，从量的扩张、质的提升、发展模式创新三个方面实现追赶超越。三者相互促进，是一个有机整体，不可偏废。量的扩张，就是力争保持高于全国平均水平的增长速度，为全面建成小康社会奠定坚实基础。质的提升，就是加快经济结构调整，促进产业转型升级，构建具有陕西特色的现代产业体系。发展模式创新，就是建设内陆改革开放新高地，坚持“四化”同步，推进技术创新、体制机制创新和管理模式创新。还要系统推进生态保护、经济发展、民生保障。坚持生态环境也是竞争力、青山绿水就是金山银山的理念，发展和生态环境保护协同推进;坚持把扶贫开发放在重要位置，发展与民生改善相得益彰。</w:t>
      </w:r>
    </w:p>
    <w:p>
      <w:pPr>
        <w:ind w:left="0" w:right="0" w:firstLine="560"/>
        <w:spacing w:before="450" w:after="450" w:line="312" w:lineRule="auto"/>
      </w:pPr>
      <w:r>
        <w:rPr>
          <w:rFonts w:ascii="宋体" w:hAnsi="宋体" w:eastAsia="宋体" w:cs="宋体"/>
          <w:color w:val="000"/>
          <w:sz w:val="28"/>
          <w:szCs w:val="28"/>
        </w:rPr>
        <w:t xml:space="preserve">二、牢牢把握追赶超越的重大机遇</w:t>
      </w:r>
    </w:p>
    <w:p>
      <w:pPr>
        <w:ind w:left="0" w:right="0" w:firstLine="560"/>
        <w:spacing w:before="450" w:after="450" w:line="312" w:lineRule="auto"/>
      </w:pPr>
      <w:r>
        <w:rPr>
          <w:rFonts w:ascii="宋体" w:hAnsi="宋体" w:eastAsia="宋体" w:cs="宋体"/>
          <w:color w:val="000"/>
          <w:sz w:val="28"/>
          <w:szCs w:val="28"/>
        </w:rPr>
        <w:t xml:space="preserve">总书记关于追赶超越的重要论断，从战略高度揭示了陕西所聚集的加快发展的坚实基础，蕴含的转型升级的巨大势能，勉励我们要发挥优势，积极有为，牢牢把握追赶超越的重大机遇。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全域纳入国家发展战略赋予追赶超越的使命担当追赶超越。陕西正成为国家新的战略空间和经济增长极，是全面建成小康社会的重点地区。目前，有17个国家发展战略涉及到陕西，从发展定位、科技创新和新型城镇化等方面对陕西形成了全覆盖。陕西处在“一带一路”建设重要节点和向西开放的前沿，具有承东启西、连接南北的独特区位，当好西部科学发展新引擎是国家对陕西的明确要求。陕西还肩负建设内陆改革开放新高地的重要使命，利用西部大开发战略支撑的有利地位，在基础设施互联互通、开放平台构建等方面可以大有作为。随着国家创新驱动发展战略实施力度不断加大，陕西又迎来了发挥领先全国的科教优势、走在创新驱动发展前列的空前机遇。此外，建设中国特色新型城镇化范例的重要任务，也极大拓展了陕西的发展空间。总体来看，陕西在国家发展大局中的地位和作用日益突出，为追赶超越提供了强大支撑。</w:t>
      </w:r>
    </w:p>
    <w:p>
      <w:pPr>
        <w:ind w:left="0" w:right="0" w:firstLine="560"/>
        <w:spacing w:before="450" w:after="450" w:line="312" w:lineRule="auto"/>
      </w:pPr>
      <w:r>
        <w:rPr>
          <w:rFonts w:ascii="宋体" w:hAnsi="宋体" w:eastAsia="宋体" w:cs="宋体"/>
          <w:color w:val="000"/>
          <w:sz w:val="28"/>
          <w:szCs w:val="28"/>
        </w:rPr>
        <w:t xml:space="preserve">持续上升的发展态势奠定追赶超越的坚实基础。陕西工业门类齐全、基础较好，“四化”同步加速推进，发展处于上升通道。能源化工产业持续迈向高端，特色产业优势明显，电子信息、文化旅游等新支柱产业不断壮大。丝绸之路经济带新起点建设迈出新步伐，对外开放水平持续提升，“西安港”成为全国最大的陆港，海关特殊监管区数量位居全国前列，贸易便利化水平明显提升，进出口增速全国领先。学前教育、医药体制改革、保障房建设等民生工程成效显著。有条件农民进城、移民搬迁和新型农村社区建设系统化推进，城镇化率增速高于全国平均水平。全面深化改革起步有力，简政放权、放管结合、转变职能，进一步激发了市场活力。这些都为陕西追赶超越打下了坚实基础。</w:t>
      </w:r>
    </w:p>
    <w:p>
      <w:pPr>
        <w:ind w:left="0" w:right="0" w:firstLine="560"/>
        <w:spacing w:before="450" w:after="450" w:line="312" w:lineRule="auto"/>
      </w:pPr>
      <w:r>
        <w:rPr>
          <w:rFonts w:ascii="宋体" w:hAnsi="宋体" w:eastAsia="宋体" w:cs="宋体"/>
          <w:color w:val="000"/>
          <w:sz w:val="28"/>
          <w:szCs w:val="28"/>
        </w:rPr>
        <w:t xml:space="preserve">发展潜能不断释放增添追赶超越的不竭动力。经济发展新常态下，陕西推动发展的多重动力相互叠加，拥有巨大的潜力、韧性和回旋余地。规模速度型增长模式和质量效率型增长模式共同发力，在投资、资源型产业持续发挥支撑作用的同时，消费、进出口对经济增长的贡献率稳步提升。产业结构调整出现积极变化，特色现代农业发展加快，成长性良好的新支柱产业迅速形成。产业结构和优势产能与丝绸之路经济带沿线国家特别是中亚国家高度契合，为“走出去”奠定了坚实基础。西咸新区创新城市发展方式取得明显成效，对新型城镇化建设的探索走在全国前列。科技综合实力雄厚，作为国家重要的高新技术产业发展基地，创新型省份建设和统筹科技资源改革步伐不断加快，创新驱动发展动力不断增强。自然资源与文化资源富集，能源产业居全国重要位置，文化产业占比超过4%，并有望成为支柱产业。</w:t>
      </w:r>
    </w:p>
    <w:p>
      <w:pPr>
        <w:ind w:left="0" w:right="0" w:firstLine="560"/>
        <w:spacing w:before="450" w:after="450" w:line="312" w:lineRule="auto"/>
      </w:pPr>
      <w:r>
        <w:rPr>
          <w:rFonts w:ascii="宋体" w:hAnsi="宋体" w:eastAsia="宋体" w:cs="宋体"/>
          <w:color w:val="000"/>
          <w:sz w:val="28"/>
          <w:szCs w:val="28"/>
        </w:rPr>
        <w:t xml:space="preserve">坚定信心主动作为赢得追赶超越的发展空间。面对经济下行压力和超出预期的困难，我们按照总书记的要求，坚定信心、沉着应对、系统谋划、精准施策，以“跳起来摘桃子”的勇气和担当追赶超越，埋头苦干，奋力赶超，在雁行破阵过程中领先作为。相继出台了推动经济持续健康发展、加快特色现代农业发展、加强文化建设、保障改善民生、全面从严治党五个方面的重大方略，采取了稳工业增长、投资拉动、金融支撑和优化产业结构、发展环境等一系列政策举措，从而确保了经济始终运行在合理区间，保持了基本面整体向好，为追赶超越赢得了先机。</w:t>
      </w:r>
    </w:p>
    <w:p>
      <w:pPr>
        <w:ind w:left="0" w:right="0" w:firstLine="560"/>
        <w:spacing w:before="450" w:after="450" w:line="312" w:lineRule="auto"/>
      </w:pPr>
      <w:r>
        <w:rPr>
          <w:rFonts w:ascii="宋体" w:hAnsi="宋体" w:eastAsia="宋体" w:cs="宋体"/>
          <w:color w:val="000"/>
          <w:sz w:val="28"/>
          <w:szCs w:val="28"/>
        </w:rPr>
        <w:t xml:space="preserve">三、系统谋划追赶超越的科学路径</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要按照总书记的要求，在不片面追求GDP的前提下保持一定的发展速度，又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陕西立足自身资源禀赋和产业基础，积极构建多点支撑、多元带动的现代产业格局。首先是不断优化动力结构。持续扩大有效投资，进一步扩大公共产品和公共服务供给;稳定传统消费，加快培育新的消费增长点;提升外贸水平，培育以技术、品牌、质量、服务为核心的外贸竞争新优势。其次是加快转型升级步伐。开展农田测质建档、精准施肥，大力发展特色现代农业;做大做强航空航天、电子信息等新支柱产业;依托“互联网+”，推动服务业转型升级。最后是坚持山水林田湖一体化治理。围绕打造国家生态安全新屏障，着力推进退耕还林、湿地保护，构建关中柔性水系，合理利用水资源，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必须敢于涉险滩、敢于啃硬骨头，冲破利益藩篱和观念束缚，把各项工作推向纵深。一是坚持顶层设计和于法有据、系统化推进和重点突破相结合，全力推进改革，大胆进行体制机制创新。与全国同步的改革，不折不扣积极推进，做实做精做优，对标沿海、领先内陆;示范引领性改革，勇于探索创新，先行先试、快出成效。二是坚持东西并重、内外并举，促进国际国内资源有序流动和产业集聚，全面提升对外开放水平。推进空中、陆地、信息一体化的丝路经济带大通道建设，高起点打造国际陆港“西安港”、全国高铁交通中心、国际航空枢纽机场，构建“一带一路”重要交通物流枢纽和国际化贸易中心;加大对世界500强、行业领军和相关配套企业引进力度，密切与丝路沿线国家和地区在能源化工、装备制造、基础设施、科教文化等方面的交流合作。</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新型省份建设，统筹科技资源改革，围绕国家战略、新支柱产业培育和领军人才培养开展创新，打造西安国家创新改革试验区。结合国家级开发区、大学科技园打造高新技术产业带和产学研综合体，以大企业引导技术研发，带动提升整体竞争力。围绕产业链部署创新链，聚焦新一代信息技术、高端及智能装备制造、生物医药、卫星技术等领域，加大创新力度，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加大重点文化工程实施力度，创建文化产业基地;充分挖掘文化资源内涵，探寻历史与现实的契合点，打造精品力作，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要坚持把财政支出和新增财力的“两个80%”用于民生事业;千方百计扩大就业，推进大众创业、万众创新;大力发展教育卫生等社会事业，加大棚户区改造和保障房建设;全力实施精准扶贫，持续推进避灾移民搬迁等重点民生工程建设;切实搞好连片特困地区和革命老区扶贫攻坚，全面落实扶贫责任，确保贫困人口2024年如期脱贫;落实低保、优抚、救助等政策，发挥社会保障兜底作用，让三秦父老在追赶超越中共享更多改革发展成果。</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强调，担当追赶超越大小，体现一个干部的胸怀、勇气和格调，有多大担当追赶超越，才能干多大事业。对于年轻干部来讲，担当追赶超越就是要发挥不怕苦、不怕累、不怕吃亏的奋斗精神，在主动担事、担责、担难、担险中体现年轻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要有可担当追赶超越的能力。“责重山岳，能者方可当之”。能力素质是担当追赶超越的底气和根基，没有能力的担当追赶超越，可能事与愿违，甚至南辕北辙、酿成大错。要对照“三严三实”要求，深入学习贯彻习主席系列重要讲话精神，始终把严守政治规矩和政治纪律放在心上、抓在手中，不断强化政治自觉和政治定力。强化法治担当追赶超越，注重对照条令抓起，从一日生活做起、从以上率下严起，引导各级自觉尊法学法守法用法，实现官兵依法办事、部队规范运作。党员干部要担当追赶超越，必须在学习中提高、在实践中锤炼，切实练就能干事、干成事的硬功夫，以此担当追赶超越作为、推进部队发展。</w:t>
      </w:r>
    </w:p>
    <w:p>
      <w:pPr>
        <w:ind w:left="0" w:right="0" w:firstLine="560"/>
        <w:spacing w:before="450" w:after="450" w:line="312" w:lineRule="auto"/>
      </w:pPr>
      <w:r>
        <w:rPr>
          <w:rFonts w:ascii="宋体" w:hAnsi="宋体" w:eastAsia="宋体" w:cs="宋体"/>
          <w:color w:val="000"/>
          <w:sz w:val="28"/>
          <w:szCs w:val="28"/>
        </w:rPr>
        <w:t xml:space="preserve">要有敢担当追赶超越的勇气。勇气是担当追赶超越的魅力所在，包含迎难而上的胆识、勇挑重担的魄力和百折不挠的意志，既需在平时历练、点滴蓄养，更要在大事难事中砥砺。加强作风建设需要彻底消除沉疴积弊、顽疾杂症，有的却讳疾忌医，怕伤筋动骨;有的当“好好先生”，得过且过;还有的遇到困难就绕道、面对矛盾就上交。究其根源，就是勇气不足、不敢担当追赶超越。唯物辩证法告诉我们，困难中孕育着希望，风险中包含着机遇，越是困难面前，越需要勇气;越是大事难事，越体现担当追赶超越。倘若消极回避、徘徊观望，则会诱发更多的问题。为此，要在作风建设中担当追赶超越，始终坚持严字当头、实字托底，不当“老好人”、不怕“丢选票”，以较真促认真、以认真来担当追赶超越;要在解难帮困中担当追赶超越，雪中送炭比锦上添花更弥足珍贵，要真正了解基层官兵疾苦，帮助他们解决实际困难;要在急难险重任务中担当追赶超越，始终冲在前、干在前，在关键时刻站得出来、危急关头豁得出去，切实立好标杆、树好样子。</w:t>
      </w:r>
    </w:p>
    <w:p>
      <w:pPr>
        <w:ind w:left="0" w:right="0" w:firstLine="560"/>
        <w:spacing w:before="450" w:after="450" w:line="312" w:lineRule="auto"/>
      </w:pPr>
      <w:r>
        <w:rPr>
          <w:rFonts w:ascii="宋体" w:hAnsi="宋体" w:eastAsia="宋体" w:cs="宋体"/>
          <w:color w:val="000"/>
          <w:sz w:val="28"/>
          <w:szCs w:val="28"/>
        </w:rPr>
        <w:t xml:space="preserve">要有真担当追赶超越的作风。担当追赶超越问题，其本质是一个实践课题，需要“疾风识劲草、烈火见真金”。真担当追赶超越，就是在能力支撑上要有具体抓手，在面对困难问题时要有坚韧品质，在风浪考验中要有坚定信心，真正做到知行合一。为此，要树立正确的政绩观，始终坚持求实、务实、真实，不搞表面文章、不抓形象工程，切实把每项工作的计划、目标和任务，从会议上、文件中落实到具体行动中，使之真正有里子、有内容、有质量。与此同时，要坚持身净心静、接力接续担当追赶超越，尤其是要防止和克服工作上的浮躁之风、浮夸之风，坚决摒弃开始“轰轰烈烈”、中期“热热闹闹”、后期“无声无息”的倾向，切实持之以恒、守住阵地。要鲜明用人导向，让敢于担当追赶超越的干部有位置、有舞台。常言道，道虽迩，不行不至。在践行“三严三实”中敢于担当追赶超越，只有进行时、没有完成时，作风建设永远在路上，唯有求真务实、久久为攻，方能善始善终、善做善成。</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第二篇：追赶超越演讲稿</w:t>
      </w:r>
    </w:p>
    <w:p>
      <w:pPr>
        <w:ind w:left="0" w:right="0" w:firstLine="560"/>
        <w:spacing w:before="450" w:after="450" w:line="312" w:lineRule="auto"/>
      </w:pPr>
      <w:r>
        <w:rPr>
          <w:rFonts w:ascii="宋体" w:hAnsi="宋体" w:eastAsia="宋体" w:cs="宋体"/>
          <w:color w:val="000"/>
          <w:sz w:val="28"/>
          <w:szCs w:val="28"/>
        </w:rPr>
        <w:t xml:space="preserve">追赶超越</w:t>
      </w:r>
    </w:p>
    <w:p>
      <w:pPr>
        <w:ind w:left="0" w:right="0" w:firstLine="560"/>
        <w:spacing w:before="450" w:after="450" w:line="312" w:lineRule="auto"/>
      </w:pPr>
      <w:r>
        <w:rPr>
          <w:rFonts w:ascii="宋体" w:hAnsi="宋体" w:eastAsia="宋体" w:cs="宋体"/>
          <w:color w:val="000"/>
          <w:sz w:val="28"/>
          <w:szCs w:val="28"/>
        </w:rPr>
        <w:t xml:space="preserve">陕西正处在追赶超越阶段，这是总书记放眼世界、立足全国作出的科学判断，寄托着党中央和总书记对陕西发展的殷切希望。去年以来，我们深入学习贯彻总书记重要讲话，目前追赶超越的思想共识在全省已经形成，助推追赶超越的鼓励激励、容错纠错、能上能下的“三项机制”已经建立，现在的关键是立足实际、细化目标，使每一项工作都追赶有参照、超越有方向。</w:t>
      </w:r>
    </w:p>
    <w:p>
      <w:pPr>
        <w:ind w:left="0" w:right="0" w:firstLine="560"/>
        <w:spacing w:before="450" w:after="450" w:line="312" w:lineRule="auto"/>
      </w:pPr>
      <w:r>
        <w:rPr>
          <w:rFonts w:ascii="宋体" w:hAnsi="宋体" w:eastAsia="宋体" w:cs="宋体"/>
          <w:color w:val="000"/>
          <w:sz w:val="28"/>
          <w:szCs w:val="28"/>
        </w:rPr>
        <w:t xml:space="preserve">紧盯先进明确目标。追赶超越，首先要搞清楚追赶的对象是谁、超越的标尺在哪里。只有目标搞清了、方位找对了，追赶才能少走弯路，超越才能有的放矢。具体到一个地方、一个部门、一个单位，就是要进一步开阔思路、开阔胸襟、开阔眼界，保持比学赶超的精气神，瞄准一流对标，紧盯排头定位，确定自己的目标、方向。同时，认认真真学习好经验好做法，一步一个脚印向前迈进，在不断缩小差距中提升工作的质量和水平。</w:t>
      </w:r>
    </w:p>
    <w:p>
      <w:pPr>
        <w:ind w:left="0" w:right="0" w:firstLine="560"/>
        <w:spacing w:before="450" w:after="450" w:line="312" w:lineRule="auto"/>
      </w:pPr>
      <w:r>
        <w:rPr>
          <w:rFonts w:ascii="宋体" w:hAnsi="宋体" w:eastAsia="宋体" w:cs="宋体"/>
          <w:color w:val="000"/>
          <w:sz w:val="28"/>
          <w:szCs w:val="28"/>
        </w:rPr>
        <w:t xml:space="preserve">着眼短板明确目标。木桶效应告诉我们，木桶容量取决于最短的木板。只有找准短板、补齐短板，实现各个方面的均衡发展，追赶超越才有坚实的基础。对不同地方和部门而言，短板有显而易见的、也有隐藏较深的，有影响当下的、也有涉及长远的，有“先天不足”形成的、也有工作不力造成的。必须坚持问题导向，从最紧迫的问题入手，拿最要害的症结“开刀”，逐项研究解决问题的路线图和时间表，努力使追赶超越的步伐走得更稳健。</w:t>
      </w:r>
    </w:p>
    <w:p>
      <w:pPr>
        <w:ind w:left="0" w:right="0" w:firstLine="560"/>
        <w:spacing w:before="450" w:after="450" w:line="312" w:lineRule="auto"/>
      </w:pPr>
      <w:r>
        <w:rPr>
          <w:rFonts w:ascii="宋体" w:hAnsi="宋体" w:eastAsia="宋体" w:cs="宋体"/>
          <w:color w:val="000"/>
          <w:sz w:val="28"/>
          <w:szCs w:val="28"/>
        </w:rPr>
        <w:t xml:space="preserve">立足机遇明确目标。机遇是发展的“助推器”，能不能发现和用好机遇，既体现干部的认知能力，又体现领导水平，更体现工作本领。机遇往往青睐有准备的人，这就要求我们练好内功、积蓄势能，跳出“城墙思维”、破解思维定势，主动融入国家战略和发展大局，找出同频共振的契合点，为追赶超越打牢坚实基础。一旦机遇来临，就要乘势而上、精准发力，把机遇优势转化为追赶超越的胜势。</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第三篇：追赶超越演讲稿（模版）</w:t>
      </w:r>
    </w:p>
    <w:p>
      <w:pPr>
        <w:ind w:left="0" w:right="0" w:firstLine="560"/>
        <w:spacing w:before="450" w:after="450" w:line="312" w:lineRule="auto"/>
      </w:pPr>
      <w:r>
        <w:rPr>
          <w:rFonts w:ascii="宋体" w:hAnsi="宋体" w:eastAsia="宋体" w:cs="宋体"/>
          <w:color w:val="000"/>
          <w:sz w:val="28"/>
          <w:szCs w:val="28"/>
        </w:rPr>
        <w:t xml:space="preserve">立足自身追赶 脚踏实地超越</w:t>
      </w:r>
    </w:p>
    <w:p>
      <w:pPr>
        <w:ind w:left="0" w:right="0" w:firstLine="560"/>
        <w:spacing w:before="450" w:after="450" w:line="312" w:lineRule="auto"/>
      </w:pPr>
      <w:r>
        <w:rPr>
          <w:rFonts w:ascii="宋体" w:hAnsi="宋体" w:eastAsia="宋体" w:cs="宋体"/>
          <w:color w:val="000"/>
          <w:sz w:val="28"/>
          <w:szCs w:val="28"/>
        </w:rPr>
        <w:t xml:space="preserve">尊敬的领导，各位同仁，大家好，我演讲的题目是《立足自身追赶 脚踏实地超越》。</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w:t>
      </w:r>
    </w:p>
    <w:p>
      <w:pPr>
        <w:ind w:left="0" w:right="0" w:firstLine="560"/>
        <w:spacing w:before="450" w:after="450" w:line="312" w:lineRule="auto"/>
      </w:pPr>
      <w:r>
        <w:rPr>
          <w:rFonts w:ascii="宋体" w:hAnsi="宋体" w:eastAsia="宋体" w:cs="宋体"/>
          <w:color w:val="000"/>
          <w:sz w:val="28"/>
          <w:szCs w:val="28"/>
        </w:rPr>
        <w:t xml:space="preserve">追赶超越的前提是我们已经具备了一定的实力，现阶段量变积累已经达到了质变的关键转折点。在这样关键的时期我们需要大胆突破思想禁锢，放开手脚，迎接机会与挑战，奋起直追，追的是心中不懈的梦想。</w:t>
      </w:r>
    </w:p>
    <w:p>
      <w:pPr>
        <w:ind w:left="0" w:right="0" w:firstLine="560"/>
        <w:spacing w:before="450" w:after="450" w:line="312" w:lineRule="auto"/>
      </w:pPr>
      <w:r>
        <w:rPr>
          <w:rFonts w:ascii="宋体" w:hAnsi="宋体" w:eastAsia="宋体" w:cs="宋体"/>
          <w:color w:val="000"/>
          <w:sz w:val="28"/>
          <w:szCs w:val="28"/>
        </w:rPr>
        <w:t xml:space="preserve">作为一名教育工作者，如果脱离实际大言不惭，那么我的追赶就是痴人说梦，如果像小脚女人唯唯诺诺固步自封，那我的超越就是扭捏作态。开发区人才济济，我的追赶目标就在身边。他们精于业务，乐于学习，兢兢业业，任劳任怨。以自身为榜样让学生看到一个和蔼的长者，让同事看到一个亲切的朋友。三尺讲台挥洒汗水，和煦春风温暖校园。</w:t>
      </w:r>
    </w:p>
    <w:p>
      <w:pPr>
        <w:ind w:left="0" w:right="0" w:firstLine="560"/>
        <w:spacing w:before="450" w:after="450" w:line="312" w:lineRule="auto"/>
      </w:pPr>
      <w:r>
        <w:rPr>
          <w:rFonts w:ascii="宋体" w:hAnsi="宋体" w:eastAsia="宋体" w:cs="宋体"/>
          <w:color w:val="000"/>
          <w:sz w:val="28"/>
          <w:szCs w:val="28"/>
        </w:rPr>
        <w:t xml:space="preserve">刘波校长就是一个在教书上用心琢磨，在育人上不遗余力的好例子。我常常看到刘校长在校园中逡巡，对孩子耳提面命及时修正。他的教育理念不囿于简单化的书本理论，而是细化到帮助学生树立健全的人格。不仅如此，一次偶然的机会让我对刘校长有了进一步的认识。四月份学校进行公开课选拔优秀教师，作为新人我一头雾水惴惴不安，所以在教学上常常去请教刘波校长，他总是耐心的给我讲解，不遗余力的点拨，交谈过后总是大有裨益，临了刘校长匆匆追来递过一本自己的教学心得，我展开细细观看有的是教学技巧，有的是教育报道，有的是热辣观点，字里行间都用蝇头小楷做了批注。见到这本武林秘籍方知何谓“优秀教师”。这样的教师在开发区教育系统不胜枚举，我们追赶超越的目标正是这些优秀的前辈们。</w:t>
      </w:r>
    </w:p>
    <w:p>
      <w:pPr>
        <w:ind w:left="0" w:right="0" w:firstLine="560"/>
        <w:spacing w:before="450" w:after="450" w:line="312" w:lineRule="auto"/>
      </w:pPr>
      <w:r>
        <w:rPr>
          <w:rFonts w:ascii="宋体" w:hAnsi="宋体" w:eastAsia="宋体" w:cs="宋体"/>
          <w:color w:val="000"/>
          <w:sz w:val="28"/>
          <w:szCs w:val="28"/>
        </w:rPr>
        <w:t xml:space="preserve">追赶超越如火如荼，我们的目标只有一个，借用奥运精神那就是“更快，更高，更强”。具体落实时则应该分门别类、因地制宜、稳扎稳打。我们不能要求大家如同机械化大生产的零件一个模子刻出来，这样是违背唯物主义发展原理的。立足自身脚踏实地的追赶超越显得尤为重要。追赶超越是永不止步的奔跑，前人逆行而上披荆斩棘，后者望其项背迎难而上，只有这样这支队伍才能渐行渐远。不拘泥于形式，不固步自封，君子不器，以一种包容万象的气度融入大时代。</w:t>
      </w:r>
    </w:p>
    <w:p>
      <w:pPr>
        <w:ind w:left="0" w:right="0" w:firstLine="560"/>
        <w:spacing w:before="450" w:after="450" w:line="312" w:lineRule="auto"/>
      </w:pPr>
      <w:r>
        <w:rPr>
          <w:rFonts w:ascii="宋体" w:hAnsi="宋体" w:eastAsia="宋体" w:cs="宋体"/>
          <w:color w:val="000"/>
          <w:sz w:val="28"/>
          <w:szCs w:val="28"/>
        </w:rPr>
        <w:t xml:space="preserve">追赶超越，追赶的是新历史条件下不断赋予的新使命、新担当，超越的是不断进步之后“永不满足”的发展现状。追赶超越是马鞭，实干兴邦是马蹄，中华儿女皆豪杰乘风破浪行千里。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第四篇：中学生追赶超越演讲稿[范文模版]</w:t>
      </w:r>
    </w:p>
    <w:p>
      <w:pPr>
        <w:ind w:left="0" w:right="0" w:firstLine="560"/>
        <w:spacing w:before="450" w:after="450" w:line="312" w:lineRule="auto"/>
      </w:pPr>
      <w:r>
        <w:rPr>
          <w:rFonts w:ascii="宋体" w:hAnsi="宋体" w:eastAsia="宋体" w:cs="宋体"/>
          <w:color w:val="000"/>
          <w:sz w:val="28"/>
          <w:szCs w:val="28"/>
        </w:rPr>
        <w:t xml:space="preserve">中学生追赶超越演讲稿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我们都可能会用到演讲稿，那么，怎么去写演讲稿呢？下面是小编整理的中学生追赶超越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中学生追赶超越演讲稿1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人们常说。超越他人，首先就要超越自我。</w:t>
      </w:r>
    </w:p>
    <w:p>
      <w:pPr>
        <w:ind w:left="0" w:right="0" w:firstLine="560"/>
        <w:spacing w:before="450" w:after="450" w:line="312" w:lineRule="auto"/>
      </w:pPr>
      <w:r>
        <w:rPr>
          <w:rFonts w:ascii="宋体" w:hAnsi="宋体" w:eastAsia="宋体" w:cs="宋体"/>
          <w:color w:val="000"/>
          <w:sz w:val="28"/>
          <w:szCs w:val="28"/>
        </w:rPr>
        <w:t xml:space="preserve">如何超越自我呢?我们要竭尽全力做到：发奋学习，上课聚精会神听老师讲课，晚自习要完成当天作业，不要把今天的事放到明天做，复习巩固老师今天上的课，还要预习明天要上的新课，只有这样，我们才能超越自我。超越自我，不是我讲的那么简单，要是做起来真的很难。</w:t>
      </w:r>
    </w:p>
    <w:p>
      <w:pPr>
        <w:ind w:left="0" w:right="0" w:firstLine="560"/>
        <w:spacing w:before="450" w:after="450" w:line="312" w:lineRule="auto"/>
      </w:pPr>
      <w:r>
        <w:rPr>
          <w:rFonts w:ascii="宋体" w:hAnsi="宋体" w:eastAsia="宋体" w:cs="宋体"/>
          <w:color w:val="000"/>
          <w:sz w:val="28"/>
          <w:szCs w:val="28"/>
        </w:rPr>
        <w:t xml:space="preserve">就拿我来说吧，我在小学时只是抱着一种玩的心态学习，想听就听一点，不想听了就睡觉，我抱着这种心态混了几年，直到现在我才明白，学习不是为别人，而是为自己。亡羊补牢，为时不晚，所以，在一个月前，我就开始上什么课都听，脑子里时常涌现出许多东西，比如，晚自习不能和同学们玩，周末要把作业写好，复习学过的内容。现在的我拥有一种崭新的心态，我相信，我带着这种拼搏进取的心态肯定会超越自我，超越他人。</w:t>
      </w:r>
    </w:p>
    <w:p>
      <w:pPr>
        <w:ind w:left="0" w:right="0" w:firstLine="560"/>
        <w:spacing w:before="450" w:after="450" w:line="312" w:lineRule="auto"/>
      </w:pPr>
      <w:r>
        <w:rPr>
          <w:rFonts w:ascii="宋体" w:hAnsi="宋体" w:eastAsia="宋体" w:cs="宋体"/>
          <w:color w:val="000"/>
          <w:sz w:val="28"/>
          <w:szCs w:val="28"/>
        </w:rPr>
        <w:t xml:space="preserve">作文写了一大半了，此时此刻，我的脑子里都快要爆炸了，脑子飞速的转动着，一秒都不让我消停。上课认真听讲，作业好好做，别顾着玩，要超越他人，要超越自我……一个接着一个在我脑海里翻腾。我决心不会让那些时常提醒我要努力的人失望，我相信：我可以做到的。</w:t>
      </w:r>
    </w:p>
    <w:p>
      <w:pPr>
        <w:ind w:left="0" w:right="0" w:firstLine="560"/>
        <w:spacing w:before="450" w:after="450" w:line="312" w:lineRule="auto"/>
      </w:pPr>
      <w:r>
        <w:rPr>
          <w:rFonts w:ascii="宋体" w:hAnsi="宋体" w:eastAsia="宋体" w:cs="宋体"/>
          <w:color w:val="000"/>
          <w:sz w:val="28"/>
          <w:szCs w:val="28"/>
        </w:rPr>
        <w:t xml:space="preserve">超越他人，就要超越自我。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中学生追赶超越演讲稿2</w:t>
      </w:r>
    </w:p>
    <w:p>
      <w:pPr>
        <w:ind w:left="0" w:right="0" w:firstLine="560"/>
        <w:spacing w:before="450" w:after="450" w:line="312" w:lineRule="auto"/>
      </w:pPr>
      <w:r>
        <w:rPr>
          <w:rFonts w:ascii="宋体" w:hAnsi="宋体" w:eastAsia="宋体" w:cs="宋体"/>
          <w:color w:val="000"/>
          <w:sz w:val="28"/>
          <w:szCs w:val="28"/>
        </w:rPr>
        <w:t xml:space="preserve">哈佛大学著名教授威廉詹姆斯曾经说过：“人生的成功不在于我们与他人相比如何，而在于我们与我们所能做的相比如何。一个成功的人总是与自己竞争，不断创造新的记录，不断改进和提高。”</w:t>
      </w:r>
    </w:p>
    <w:p>
      <w:pPr>
        <w:ind w:left="0" w:right="0" w:firstLine="560"/>
        <w:spacing w:before="450" w:after="450" w:line="312" w:lineRule="auto"/>
      </w:pPr>
      <w:r>
        <w:rPr>
          <w:rFonts w:ascii="宋体" w:hAnsi="宋体" w:eastAsia="宋体" w:cs="宋体"/>
          <w:color w:val="000"/>
          <w:sz w:val="28"/>
          <w:szCs w:val="28"/>
        </w:rPr>
        <w:t xml:space="preserve">不管我们知不知道，我们每个人心里都有一个心理蓝图。在心理学领域，这种蓝图被称为“自我形象”。自我形象的神奇之处在于，人的行为、感受、行为乃至天赋，总是与自己的形象相一致。如果你把自己想象成一个人，你就会按照那种人去行动，那么如果你把自己想象成一个“失败者”，你就会不自觉地踏入失败的深渊，即使你有美好的愿望，坚强的意志力，甚至是好的机会。</w:t>
      </w:r>
    </w:p>
    <w:p>
      <w:pPr>
        <w:ind w:left="0" w:right="0" w:firstLine="560"/>
        <w:spacing w:before="450" w:after="450" w:line="312" w:lineRule="auto"/>
      </w:pPr>
      <w:r>
        <w:rPr>
          <w:rFonts w:ascii="宋体" w:hAnsi="宋体" w:eastAsia="宋体" w:cs="宋体"/>
          <w:color w:val="000"/>
          <w:sz w:val="28"/>
          <w:szCs w:val="28"/>
        </w:rPr>
        <w:t xml:space="preserve">自己的形象是可以改变的。改变自己的形象可以改变你的性格和行为，让你富有新的能量和天赋，最终把失败变成成功。所以，只有把自己的欲望和梦想形象化、具体化，坚信自己能成功，才能成功。这就是自我超越。</w:t>
      </w:r>
    </w:p>
    <w:p>
      <w:pPr>
        <w:ind w:left="0" w:right="0" w:firstLine="560"/>
        <w:spacing w:before="450" w:after="450" w:line="312" w:lineRule="auto"/>
      </w:pPr>
      <w:r>
        <w:rPr>
          <w:rFonts w:ascii="宋体" w:hAnsi="宋体" w:eastAsia="宋体" w:cs="宋体"/>
          <w:color w:val="000"/>
          <w:sz w:val="28"/>
          <w:szCs w:val="28"/>
        </w:rPr>
        <w:t xml:space="preserve">要不断努力培养和改变自己的形象，不断改变自己，超越自己。而不是躲起来或者把自己掩盖起来。人生有限。超越自己，不要只等岁月的积累，要善于把握时间和重点。作为一个孩子，我们只能用肢体语言与外界交流。因为我们有超越自己的冲动，所以我们努力站起来，学习语言交流，一次又一次的不懈努力，最终成长起来。但是我们失去了四分之一的生命，留下四分之一的时间给老人。除了工作，我们还有多少时间可以超越？</w:t>
      </w:r>
    </w:p>
    <w:p>
      <w:pPr>
        <w:ind w:left="0" w:right="0" w:firstLine="560"/>
        <w:spacing w:before="450" w:after="450" w:line="312" w:lineRule="auto"/>
      </w:pPr>
      <w:r>
        <w:rPr>
          <w:rFonts w:ascii="宋体" w:hAnsi="宋体" w:eastAsia="宋体" w:cs="宋体"/>
          <w:color w:val="000"/>
          <w:sz w:val="28"/>
          <w:szCs w:val="28"/>
        </w:rPr>
        <w:t xml:space="preserve">同学们，让我们抓住每一个机会，每一个挑战，努力超越自己，体验生活的喜悦和色彩！</w:t>
      </w:r>
    </w:p>
    <w:p>
      <w:pPr>
        <w:ind w:left="0" w:right="0" w:firstLine="560"/>
        <w:spacing w:before="450" w:after="450" w:line="312" w:lineRule="auto"/>
      </w:pPr>
      <w:r>
        <w:rPr>
          <w:rFonts w:ascii="宋体" w:hAnsi="宋体" w:eastAsia="宋体" w:cs="宋体"/>
          <w:color w:val="000"/>
          <w:sz w:val="28"/>
          <w:szCs w:val="28"/>
        </w:rPr>
        <w:t xml:space="preserve">中学生追赶超越演讲稿3</w:t>
      </w:r>
    </w:p>
    <w:p>
      <w:pPr>
        <w:ind w:left="0" w:right="0" w:firstLine="560"/>
        <w:spacing w:before="450" w:after="450" w:line="312" w:lineRule="auto"/>
      </w:pPr>
      <w:r>
        <w:rPr>
          <w:rFonts w:ascii="宋体" w:hAnsi="宋体" w:eastAsia="宋体" w:cs="宋体"/>
          <w:color w:val="000"/>
          <w:sz w:val="28"/>
          <w:szCs w:val="28"/>
        </w:rPr>
        <w:t xml:space="preserve">每个人对待挫折的态度都不一样——退缩，但有些不随大流的人选择挑战自我，战胜挫折。我也愿意克服挫折吗</w:t>
      </w:r>
    </w:p>
    <w:p>
      <w:pPr>
        <w:ind w:left="0" w:right="0" w:firstLine="560"/>
        <w:spacing w:before="450" w:after="450" w:line="312" w:lineRule="auto"/>
      </w:pPr>
      <w:r>
        <w:rPr>
          <w:rFonts w:ascii="宋体" w:hAnsi="宋体" w:eastAsia="宋体" w:cs="宋体"/>
          <w:color w:val="000"/>
          <w:sz w:val="28"/>
          <w:szCs w:val="28"/>
        </w:rPr>
        <w:t xml:space="preserve">我还记得童年的一次经历。有一次，我和几个青梅竹马去玩。偶然来到一个不知名的山头，不知名的好奇心把我们逼到了山上。进了山，我以为那只是人造的山，但随着我们离山的入口越来越远，我意识到我们迷路了。当我们试图以同样的方式回来时，我们发现方向错了。经过多次尝试，我们仍然找不到未来的路。这时，我心里开始担心：“如果天黑前我们不想出去，我们肯定会被困在那里。”这时，我旁边的两个小女孩因为害怕而悄悄抽泣起来，她们的哭声让我失去了立足之地。我急中生智，领着他们在我们去过的路上放了一块小石头。经过许多波折，我们终于走出了“魔鬼山”。这时我才明白，这些所谓的困难，根本就是一只纸老虎，被我们的机智击中，就倒了。</w:t>
      </w:r>
    </w:p>
    <w:p>
      <w:pPr>
        <w:ind w:left="0" w:right="0" w:firstLine="560"/>
        <w:spacing w:before="450" w:after="450" w:line="312" w:lineRule="auto"/>
      </w:pPr>
      <w:r>
        <w:rPr>
          <w:rFonts w:ascii="宋体" w:hAnsi="宋体" w:eastAsia="宋体" w:cs="宋体"/>
          <w:color w:val="000"/>
          <w:sz w:val="28"/>
          <w:szCs w:val="28"/>
        </w:rPr>
        <w:t xml:space="preserve">我觉得挑战自己不是一个“难题”，而是一个一维二次方程，很容易被我们“拿下”。</w:t>
      </w:r>
    </w:p>
    <w:p>
      <w:pPr>
        <w:ind w:left="0" w:right="0" w:firstLine="560"/>
        <w:spacing w:before="450" w:after="450" w:line="312" w:lineRule="auto"/>
      </w:pPr>
      <w:r>
        <w:rPr>
          <w:rFonts w:ascii="宋体" w:hAnsi="宋体" w:eastAsia="宋体" w:cs="宋体"/>
          <w:color w:val="000"/>
          <w:sz w:val="28"/>
          <w:szCs w:val="28"/>
        </w:rPr>
        <w:t xml:space="preserve">迷路的启示之后，我发现挑战自己就是通过自己的努力去战胜自己害怕做的事情，从而克服“可怕”的挫折，成功到达成功的彼岸。</w:t>
      </w:r>
    </w:p>
    <w:p>
      <w:pPr>
        <w:ind w:left="0" w:right="0" w:firstLine="560"/>
        <w:spacing w:before="450" w:after="450" w:line="312" w:lineRule="auto"/>
      </w:pPr>
      <w:r>
        <w:rPr>
          <w:rFonts w:ascii="宋体" w:hAnsi="宋体" w:eastAsia="宋体" w:cs="宋体"/>
          <w:color w:val="000"/>
          <w:sz w:val="28"/>
          <w:szCs w:val="28"/>
        </w:rPr>
        <w:t xml:space="preserve">还有一次，我记得是哥哥的生日。我阿姨带我和哥哥去公园玩。哥哥看着旁边蹦极的人，姑姑看到哥哥就知道他脑袋在想什么。“走吧，我带你去蹦极！”哥哥高兴的跳了起来，我听着，心里一紧。“哦，我的上帝，不，我可以吗。不去？”我用颤抖的声音说。我根本就不想去，但是我被哥哥可怜巴巴的眼神震撼到了。“没关系，今天是我哥哥的生日。为了他的幸福，我会把它送人。”当我站在蹦极旁边的时候，我没有感觉到我的手一直在颤抖。但我没办法，就站了起来。我站起来的时候，没想到我这么害怕。在阿姨的鼓励和哥哥的加油声中，我在空中完成了一系列高难度的动作，从蹦极下来的时候，终于松了一口气。我不觉得我很弱，我还是很勇敢的！</w:t>
      </w:r>
    </w:p>
    <w:p>
      <w:pPr>
        <w:ind w:left="0" w:right="0" w:firstLine="560"/>
        <w:spacing w:before="450" w:after="450" w:line="312" w:lineRule="auto"/>
      </w:pPr>
      <w:r>
        <w:rPr>
          <w:rFonts w:ascii="宋体" w:hAnsi="宋体" w:eastAsia="宋体" w:cs="宋体"/>
          <w:color w:val="000"/>
          <w:sz w:val="28"/>
          <w:szCs w:val="28"/>
        </w:rPr>
        <w:t xml:space="preserve">我觉得如果把每一次失败都归结为一次尝试，不要自卑，把每一次成功想象成一种幸运，不要骄傲；这样，微笑着弹一根平静的弦，去应对挫折，去理解快乐；品味孤独；沉浸在悲伤中。</w:t>
      </w:r>
    </w:p>
    <w:p>
      <w:pPr>
        <w:ind w:left="0" w:right="0" w:firstLine="560"/>
        <w:spacing w:before="450" w:after="450" w:line="312" w:lineRule="auto"/>
      </w:pPr>
      <w:r>
        <w:rPr>
          <w:rFonts w:ascii="宋体" w:hAnsi="宋体" w:eastAsia="宋体" w:cs="宋体"/>
          <w:color w:val="000"/>
          <w:sz w:val="28"/>
          <w:szCs w:val="28"/>
        </w:rPr>
        <w:t xml:space="preserve">中学生追赶超越演讲稿4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中学生追赶超越演讲稿5</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中学生追赶超越演讲稿6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中学生追赶超越演讲稿7</w:t>
      </w:r>
    </w:p>
    <w:p>
      <w:pPr>
        <w:ind w:left="0" w:right="0" w:firstLine="560"/>
        <w:spacing w:before="450" w:after="450" w:line="312" w:lineRule="auto"/>
      </w:pPr>
      <w:r>
        <w:rPr>
          <w:rFonts w:ascii="宋体" w:hAnsi="宋体" w:eastAsia="宋体" w:cs="宋体"/>
          <w:color w:val="000"/>
          <w:sz w:val="28"/>
          <w:szCs w:val="28"/>
        </w:rPr>
        <w:t xml:space="preserve">我们每个人都要从儿童长到少年、青年、中年，一直到老年。身体内的细胞，每时每刻都在新陈代谢，都在生生死死，这样我们才会不断地长大，才会活得有生机，才有朝气，才能健康地成长，才能精神饱满，才能潇洒人生走一回，这是身体的超越。(笑声)</w:t>
      </w:r>
    </w:p>
    <w:p>
      <w:pPr>
        <w:ind w:left="0" w:right="0" w:firstLine="560"/>
        <w:spacing w:before="450" w:after="450" w:line="312" w:lineRule="auto"/>
      </w:pPr>
      <w:r>
        <w:rPr>
          <w:rFonts w:ascii="宋体" w:hAnsi="宋体" w:eastAsia="宋体" w:cs="宋体"/>
          <w:color w:val="000"/>
          <w:sz w:val="28"/>
          <w:szCs w:val="28"/>
        </w:rPr>
        <w:t xml:space="preserve">拿我来说，我从小学，上到中学，然后读大学，后来又参加了工作，有了自己的事业;当记者，当主持人，在歌舞团任独唱演员，海角天涯各地巡回演出。这都是为了自己美好的追求，实践心中渴望，证明自己人生价值。我想，凡是每个参加工作的人，都在执著以求自己的人生目标;经历过人生的风风雨雨，历经苦难，痴心不改，壮志未酬，这是事业上的超越。</w:t>
      </w:r>
    </w:p>
    <w:p>
      <w:pPr>
        <w:ind w:left="0" w:right="0" w:firstLine="560"/>
        <w:spacing w:before="450" w:after="450" w:line="312" w:lineRule="auto"/>
      </w:pPr>
      <w:r>
        <w:rPr>
          <w:rFonts w:ascii="宋体" w:hAnsi="宋体" w:eastAsia="宋体" w:cs="宋体"/>
          <w:color w:val="000"/>
          <w:sz w:val="28"/>
          <w:szCs w:val="28"/>
        </w:rPr>
        <w:t xml:space="preserve">人生之中最难，也最重要地超越，莫过于思想上的超越。</w:t>
      </w:r>
    </w:p>
    <w:p>
      <w:pPr>
        <w:ind w:left="0" w:right="0" w:firstLine="560"/>
        <w:spacing w:before="450" w:after="450" w:line="312" w:lineRule="auto"/>
      </w:pPr>
      <w:r>
        <w:rPr>
          <w:rFonts w:ascii="宋体" w:hAnsi="宋体" w:eastAsia="宋体" w:cs="宋体"/>
          <w:color w:val="000"/>
          <w:sz w:val="28"/>
          <w:szCs w:val="28"/>
        </w:rPr>
        <w:t xml:space="preserve">我以前没接触过佛教，我的家庭也没有记载着信佛的历史，然而却成为佛门弟子。我想这也是我人生之中重大转折点吧。信佛是我很荣幸的事，出家学佛是学做人，有什么不好呢!(掌声)</w:t>
      </w:r>
    </w:p>
    <w:p>
      <w:pPr>
        <w:ind w:left="0" w:right="0" w:firstLine="560"/>
        <w:spacing w:before="450" w:after="450" w:line="312" w:lineRule="auto"/>
      </w:pPr>
      <w:r>
        <w:rPr>
          <w:rFonts w:ascii="宋体" w:hAnsi="宋体" w:eastAsia="宋体" w:cs="宋体"/>
          <w:color w:val="000"/>
          <w:sz w:val="28"/>
          <w:szCs w:val="28"/>
        </w:rPr>
        <w:t xml:space="preserve">一个人要想采一束清新的山花，就得放弃城市的舒适;要想穿越沙漠，就得放弃咖啡和可乐;要想有永远的掌声，就得放弃眼前的虚荣;要想走成佛之道，就得放弃都市的繁华，就得放弃名利之心，就得放弃常人所不能放，行常人所不能行之事，好好用功修持，真心学佛!(掌声)出家学佛就应该放弃，放弃就是为了更好地得到，如果什么也不放弃的人，那他将是一无所有!(掌声)</w:t>
      </w:r>
    </w:p>
    <w:p>
      <w:pPr>
        <w:ind w:left="0" w:right="0" w:firstLine="560"/>
        <w:spacing w:before="450" w:after="450" w:line="312" w:lineRule="auto"/>
      </w:pPr>
      <w:r>
        <w:rPr>
          <w:rFonts w:ascii="宋体" w:hAnsi="宋体" w:eastAsia="宋体" w:cs="宋体"/>
          <w:color w:val="000"/>
          <w:sz w:val="28"/>
          <w:szCs w:val="28"/>
        </w:rPr>
        <w:t xml:space="preserve">我既然步入佛门，有信心做个佛的好弟子，绍隆佛种，弘扬正法，献身佛教事业。我常常作这种观想：他人之苦是我苦，他人之乐我就乐。不为自己求安乐，但愿众生得离苦，这是我们每位出家人应发的大悲愿。</w:t>
      </w:r>
    </w:p>
    <w:p>
      <w:pPr>
        <w:ind w:left="0" w:right="0" w:firstLine="560"/>
        <w:spacing w:before="450" w:after="450" w:line="312" w:lineRule="auto"/>
      </w:pPr>
      <w:r>
        <w:rPr>
          <w:rFonts w:ascii="宋体" w:hAnsi="宋体" w:eastAsia="宋体" w:cs="宋体"/>
          <w:color w:val="000"/>
          <w:sz w:val="28"/>
          <w:szCs w:val="28"/>
        </w:rPr>
        <w:t xml:space="preserve">只有付出超人的代价，才能取得超人的成果;一花开放不是春，百花争艳才是春满园。</w:t>
      </w:r>
    </w:p>
    <w:p>
      <w:pPr>
        <w:ind w:left="0" w:right="0" w:firstLine="560"/>
        <w:spacing w:before="450" w:after="450" w:line="312" w:lineRule="auto"/>
      </w:pPr>
      <w:r>
        <w:rPr>
          <w:rFonts w:ascii="宋体" w:hAnsi="宋体" w:eastAsia="宋体" w:cs="宋体"/>
          <w:color w:val="000"/>
          <w:sz w:val="28"/>
          <w:szCs w:val="28"/>
        </w:rPr>
        <w:t xml:space="preserve">一个人一生的过程有三个：认识自我，超越自我，完善自我。在超越自我的同时，也就是在不断地完善自我。</w:t>
      </w:r>
    </w:p>
    <w:p>
      <w:pPr>
        <w:ind w:left="0" w:right="0" w:firstLine="560"/>
        <w:spacing w:before="450" w:after="450" w:line="312" w:lineRule="auto"/>
      </w:pPr>
      <w:r>
        <w:rPr>
          <w:rFonts w:ascii="宋体" w:hAnsi="宋体" w:eastAsia="宋体" w:cs="宋体"/>
          <w:color w:val="000"/>
          <w:sz w:val="28"/>
          <w:szCs w:val="28"/>
        </w:rPr>
        <w:t xml:space="preserve">朋友们，请问佛在哪里?!我说，佛就在我们身边，你就是佛!佛就是你!谢谢大家!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中学生追赶超越演讲稿8</w:t>
      </w:r>
    </w:p>
    <w:p>
      <w:pPr>
        <w:ind w:left="0" w:right="0" w:firstLine="560"/>
        <w:spacing w:before="450" w:after="450" w:line="312" w:lineRule="auto"/>
      </w:pPr>
      <w:r>
        <w:rPr>
          <w:rFonts w:ascii="宋体" w:hAnsi="宋体" w:eastAsia="宋体" w:cs="宋体"/>
          <w:color w:val="000"/>
          <w:sz w:val="28"/>
          <w:szCs w:val="28"/>
        </w:rPr>
        <w:t xml:space="preserve">超越自己很重要。一个人不能超越自己，他想超越别人；一个人只有超越自己才能超越别人！超越自己固有的弱点，创造自己的个人风格，肯定自己在天地之间不可或缺的存在。</w:t>
      </w:r>
    </w:p>
    <w:p>
      <w:pPr>
        <w:ind w:left="0" w:right="0" w:firstLine="560"/>
        <w:spacing w:before="450" w:after="450" w:line="312" w:lineRule="auto"/>
      </w:pPr>
      <w:r>
        <w:rPr>
          <w:rFonts w:ascii="宋体" w:hAnsi="宋体" w:eastAsia="宋体" w:cs="宋体"/>
          <w:color w:val="000"/>
          <w:sz w:val="28"/>
          <w:szCs w:val="28"/>
        </w:rPr>
        <w:t xml:space="preserve">超越自己说起来容易做起来难。超越自己需要很大的毅力，很大的努力，很大的毅力！\"</w:t>
      </w:r>
    </w:p>
    <w:p>
      <w:pPr>
        <w:ind w:left="0" w:right="0" w:firstLine="560"/>
        <w:spacing w:before="450" w:after="450" w:line="312" w:lineRule="auto"/>
      </w:pPr>
      <w:r>
        <w:rPr>
          <w:rFonts w:ascii="宋体" w:hAnsi="宋体" w:eastAsia="宋体" w:cs="宋体"/>
          <w:color w:val="000"/>
          <w:sz w:val="28"/>
          <w:szCs w:val="28"/>
        </w:rPr>
        <w:t xml:space="preserve">逆水行舟，不进则退。“一次又一次的考试，成绩没有变好，也没有保持好，反而下降了！朋友们一个个超越了自己。如果我不更加努力，我真的很倒霉！再加上父母的唠叨，我难过极了！但是每次考试我都认真对待，不敢怠慢。然而，我的成绩仍然不是我的梦想。我的水平就这样吗？不，不可能。错的就是好的。</w:t>
      </w:r>
    </w:p>
    <w:p>
      <w:pPr>
        <w:ind w:left="0" w:right="0" w:firstLine="560"/>
        <w:spacing w:before="450" w:after="450" w:line="312" w:lineRule="auto"/>
      </w:pPr>
      <w:r>
        <w:rPr>
          <w:rFonts w:ascii="宋体" w:hAnsi="宋体" w:eastAsia="宋体" w:cs="宋体"/>
          <w:color w:val="000"/>
          <w:sz w:val="28"/>
          <w:szCs w:val="28"/>
        </w:rPr>
        <w:t xml:space="preserve">想了很久，很久。那些必须好好学习的口语根本不管用。我要用实际行动做一个完美的自己！路人在说什么？哦！他们说刘翔破纪录，他们说李娜夺冠……没错，他们，他们一个个超越了自己，他们都历尽艰辛！是的，剑锋来自削尖，梅花香来自苦寒。没有努力，哪里有完美的结果和成功？旁边的店里有一首流行音乐：“雨后总有阳光，请相信有彩虹，所有的起起落落都会被理解……”是的！阳光总是在风雨之后，所以在享受阳光之前一定要先承受风雨！</w:t>
      </w:r>
    </w:p>
    <w:p>
      <w:pPr>
        <w:ind w:left="0" w:right="0" w:firstLine="560"/>
        <w:spacing w:before="450" w:after="450" w:line="312" w:lineRule="auto"/>
      </w:pPr>
      <w:r>
        <w:rPr>
          <w:rFonts w:ascii="宋体" w:hAnsi="宋体" w:eastAsia="宋体" w:cs="宋体"/>
          <w:color w:val="000"/>
          <w:sz w:val="28"/>
          <w:szCs w:val="28"/>
        </w:rPr>
        <w:t xml:space="preserve">超越自己就是给自己画一个圈。当你走出圈子，这就叫超越。人最大的敌人不是被人对待，而是自己！</w:t>
      </w:r>
    </w:p>
    <w:p>
      <w:pPr>
        <w:ind w:left="0" w:right="0" w:firstLine="560"/>
        <w:spacing w:before="450" w:after="450" w:line="312" w:lineRule="auto"/>
      </w:pPr>
      <w:r>
        <w:rPr>
          <w:rFonts w:ascii="宋体" w:hAnsi="宋体" w:eastAsia="宋体" w:cs="宋体"/>
          <w:color w:val="000"/>
          <w:sz w:val="28"/>
          <w:szCs w:val="28"/>
        </w:rPr>
        <w:t xml:space="preserve">中学生追赶超越演讲稿9</w:t>
      </w:r>
    </w:p>
    <w:p>
      <w:pPr>
        <w:ind w:left="0" w:right="0" w:firstLine="560"/>
        <w:spacing w:before="450" w:after="450" w:line="312" w:lineRule="auto"/>
      </w:pPr>
      <w:r>
        <w:rPr>
          <w:rFonts w:ascii="宋体" w:hAnsi="宋体" w:eastAsia="宋体" w:cs="宋体"/>
          <w:color w:val="000"/>
          <w:sz w:val="28"/>
          <w:szCs w:val="28"/>
        </w:rPr>
        <w:t xml:space="preserve">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大家早上好，我是802班的周闻。我今天演讲的题目是：超越。</w:t>
      </w:r>
    </w:p>
    <w:p>
      <w:pPr>
        <w:ind w:left="0" w:right="0" w:firstLine="560"/>
        <w:spacing w:before="450" w:after="450" w:line="312" w:lineRule="auto"/>
      </w:pPr>
      <w:r>
        <w:rPr>
          <w:rFonts w:ascii="宋体" w:hAnsi="宋体" w:eastAsia="宋体" w:cs="宋体"/>
          <w:color w:val="000"/>
          <w:sz w:val="28"/>
          <w:szCs w:val="28"/>
        </w:rPr>
        <w:t xml:space="preserve">每个人都知道，人生的成长过程就是一个不断超越自己的过程。随着年龄的增长，我们的“第一”越来越多，比如第一次被表扬，第一次演讲，第一次跳山羊，第一次养小动物，第一次打扫房间，第一次学会坚强，等等。正是因为有了这些新课程，我们才不断超越自己，提高自己。在不断的超越和提升中，我们获得了勇气，不断前进，从而创造了全新的自己。</w:t>
      </w:r>
    </w:p>
    <w:p>
      <w:pPr>
        <w:ind w:left="0" w:right="0" w:firstLine="560"/>
        <w:spacing w:before="450" w:after="450" w:line="312" w:lineRule="auto"/>
      </w:pPr>
      <w:r>
        <w:rPr>
          <w:rFonts w:ascii="宋体" w:hAnsi="宋体" w:eastAsia="宋体" w:cs="宋体"/>
          <w:color w:val="000"/>
          <w:sz w:val="28"/>
          <w:szCs w:val="28"/>
        </w:rPr>
        <w:t xml:space="preserve">心理学家做了一个有趣的实验：一只饥饿的鳄鱼和一些小鱼被放在同一个鱼缸的两端，中间用透明玻璃隔开。起初，鳄鱼毫不犹豫地攻击小鱼。一次，两次，三次，四次，很多次攻击都没救了，他就不攻击了。这时，鳄鱼仍然没有动。他只是绝望地看着小鱼在他眼前游来游去，放弃了所有的努力，饿死了。也许我们会嘲笑鳄鱼的愚蠢，但不幸的是，当失败接踵而至，当失败齐头并进的时候，我们不也曾像鳄鱼一样放弃一切努力，停止一切尝试，顺从命运吗?</w:t>
      </w:r>
    </w:p>
    <w:p>
      <w:pPr>
        <w:ind w:left="0" w:right="0" w:firstLine="560"/>
        <w:spacing w:before="450" w:after="450" w:line="312" w:lineRule="auto"/>
      </w:pPr>
      <w:r>
        <w:rPr>
          <w:rFonts w:ascii="宋体" w:hAnsi="宋体" w:eastAsia="宋体" w:cs="宋体"/>
          <w:color w:val="000"/>
          <w:sz w:val="28"/>
          <w:szCs w:val="28"/>
        </w:rPr>
        <w:t xml:space="preserve">这个世界上，所谓的缘分是什么?</w:t>
      </w:r>
    </w:p>
    <w:p>
      <w:pPr>
        <w:ind w:left="0" w:right="0" w:firstLine="560"/>
        <w:spacing w:before="450" w:after="450" w:line="312" w:lineRule="auto"/>
      </w:pPr>
      <w:r>
        <w:rPr>
          <w:rFonts w:ascii="宋体" w:hAnsi="宋体" w:eastAsia="宋体" w:cs="宋体"/>
          <w:color w:val="000"/>
          <w:sz w:val="28"/>
          <w:szCs w:val="28"/>
        </w:rPr>
        <w:t xml:space="preserve">在一场火灾中，一个小男孩被严重烧伤，他的下体失去了知觉。他出院后，妈妈天天坐着轮椅推着他在院子里转。</w:t>
      </w:r>
    </w:p>
    <w:p>
      <w:pPr>
        <w:ind w:left="0" w:right="0" w:firstLine="560"/>
        <w:spacing w:before="450" w:after="450" w:line="312" w:lineRule="auto"/>
      </w:pPr>
      <w:r>
        <w:rPr>
          <w:rFonts w:ascii="宋体" w:hAnsi="宋体" w:eastAsia="宋体" w:cs="宋体"/>
          <w:color w:val="000"/>
          <w:sz w:val="28"/>
          <w:szCs w:val="28"/>
        </w:rPr>
        <w:t xml:space="preserve">一天，像往常一样，他被推进院子里呼吸新鲜空气。他妈妈因为一些事情离开了一段时间。迷人的风景让他的心从沉睡中醒来。他下定决心：“我必须站起来。”他把轮椅推开，用胳膊肘在草地上爬，爬到栅栏上，用力抓住栅栏，强迫自己扶着栅栏练习走路。</w:t>
      </w:r>
    </w:p>
    <w:p>
      <w:pPr>
        <w:ind w:left="0" w:right="0" w:firstLine="560"/>
        <w:spacing w:before="450" w:after="450" w:line="312" w:lineRule="auto"/>
      </w:pPr>
      <w:r>
        <w:rPr>
          <w:rFonts w:ascii="宋体" w:hAnsi="宋体" w:eastAsia="宋体" w:cs="宋体"/>
          <w:color w:val="000"/>
          <w:sz w:val="28"/>
          <w:szCs w:val="28"/>
        </w:rPr>
        <w:t xml:space="preserve">日子一天天过去，他的双腿总是虚弱无力，失去知觉，但他不愿意在轮椅上度过一生。他捏了捏拳头，告诉自己：以后一定要靠自己的腿走路。终于，清晨，当他再次拖着虚弱的双腿在栅栏上行走时，下肢传来一阵钻心的疼痛，他惊呆了。自从他被烧伤后，他的下半身再也没有感觉了。他怀疑是自己的错觉，又走了两步，疼痛又清晰地来了。他清楚地知道，他的长期努力已经开始结出果实。继续努力，他鼓励自己。经过不懈的锻炼，他的下半身已经开始恢复知觉。</w:t>
      </w:r>
    </w:p>
    <w:p>
      <w:pPr>
        <w:ind w:left="0" w:right="0" w:firstLine="560"/>
        <w:spacing w:before="450" w:after="450" w:line="312" w:lineRule="auto"/>
      </w:pPr>
      <w:r>
        <w:rPr>
          <w:rFonts w:ascii="宋体" w:hAnsi="宋体" w:eastAsia="宋体" w:cs="宋体"/>
          <w:color w:val="000"/>
          <w:sz w:val="28"/>
          <w:szCs w:val="28"/>
        </w:rPr>
        <w:t xml:space="preserve">之后他的身体恢复的很快。最后一天，他居然在院子里跑。从此，他的生活和普通男生没有什么不同。大学时入选学校田径队，参加田径比赛。</w:t>
      </w:r>
    </w:p>
    <w:p>
      <w:pPr>
        <w:ind w:left="0" w:right="0" w:firstLine="560"/>
        <w:spacing w:before="450" w:after="450" w:line="312" w:lineRule="auto"/>
      </w:pPr>
      <w:r>
        <w:rPr>
          <w:rFonts w:ascii="宋体" w:hAnsi="宋体" w:eastAsia="宋体" w:cs="宋体"/>
          <w:color w:val="000"/>
          <w:sz w:val="28"/>
          <w:szCs w:val="28"/>
        </w:rPr>
        <w:t xml:space="preserve">他就是曾经跑世界最好成绩的葛怀墨双宁博士。也许我们不能创造出如此非凡的成就，但只要我们朝着既定的目标前进，我们就会创造出自己的奇迹。</w:t>
      </w:r>
    </w:p>
    <w:p>
      <w:pPr>
        <w:ind w:left="0" w:right="0" w:firstLine="560"/>
        <w:spacing w:before="450" w:after="450" w:line="312" w:lineRule="auto"/>
      </w:pPr>
      <w:r>
        <w:rPr>
          <w:rFonts w:ascii="宋体" w:hAnsi="宋体" w:eastAsia="宋体" w:cs="宋体"/>
          <w:color w:val="000"/>
          <w:sz w:val="28"/>
          <w:szCs w:val="28"/>
        </w:rPr>
        <w:t xml:space="preserve">我们班也是40个普通八年级的学生，但是我们可以紧密团结，心中有梦想。失败时我们不气馁，失败时我们不悲伤，因为我们永远有梦想，我们永远相信自己的奇迹会发生。正因为如此，在这次校运动会上，我们班再次摘得桂冠，创下新纪录。</w:t>
      </w:r>
    </w:p>
    <w:p>
      <w:pPr>
        <w:ind w:left="0" w:right="0" w:firstLine="560"/>
        <w:spacing w:before="450" w:after="450" w:line="312" w:lineRule="auto"/>
      </w:pPr>
      <w:r>
        <w:rPr>
          <w:rFonts w:ascii="宋体" w:hAnsi="宋体" w:eastAsia="宋体" w:cs="宋体"/>
          <w:color w:val="000"/>
          <w:sz w:val="28"/>
          <w:szCs w:val="28"/>
        </w:rPr>
        <w:t xml:space="preserve">我的朋友，带着勇气和希望，坚定地向前走了一步。也许在那次尝试之后，你突然发现自己超越了自己，创造了奇迹!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中学生追赶超越演讲稿10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w:t>
      </w:r>
    </w:p>
    <w:p>
      <w:pPr>
        <w:ind w:left="0" w:right="0" w:firstLine="560"/>
        <w:spacing w:before="450" w:after="450" w:line="312" w:lineRule="auto"/>
      </w:pPr>
      <w:r>
        <w:rPr>
          <w:rFonts w:ascii="宋体" w:hAnsi="宋体" w:eastAsia="宋体" w:cs="宋体"/>
          <w:color w:val="000"/>
          <w:sz w:val="28"/>
          <w:szCs w:val="28"/>
        </w:rPr>
        <w:t xml:space="preserve">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w:t>
      </w:r>
    </w:p>
    <w:p>
      <w:pPr>
        <w:ind w:left="0" w:right="0" w:firstLine="560"/>
        <w:spacing w:before="450" w:after="450" w:line="312" w:lineRule="auto"/>
      </w:pPr>
      <w:r>
        <w:rPr>
          <w:rFonts w:ascii="宋体" w:hAnsi="宋体" w:eastAsia="宋体" w:cs="宋体"/>
          <w:color w:val="000"/>
          <w:sz w:val="28"/>
          <w:szCs w:val="28"/>
        </w:rPr>
        <w:t xml:space="preserve">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中学生追赶超越演讲稿12</w:t>
      </w:r>
    </w:p>
    <w:p>
      <w:pPr>
        <w:ind w:left="0" w:right="0" w:firstLine="560"/>
        <w:spacing w:before="450" w:after="450" w:line="312" w:lineRule="auto"/>
      </w:pPr>
      <w:r>
        <w:rPr>
          <w:rFonts w:ascii="宋体" w:hAnsi="宋体" w:eastAsia="宋体" w:cs="宋体"/>
          <w:color w:val="000"/>
          <w:sz w:val="28"/>
          <w:szCs w:val="28"/>
        </w:rPr>
        <w:t xml:space="preserve">人生是战场，你是这场战争的主角。人生的旅途总是跌宕起伏，人生是由欢笑和泪水编织而成的。就像电影里的主角，无论是主角还是配角，都要做到最好，玩好把戏，挑战困难，超越自己，也就是懂得人生真谛的人。有的人活在这个世界上，连生存的目的是什么都不知道。是因为他们对生活和未来没有目标，一有困难就逃避。</w:t>
      </w:r>
    </w:p>
    <w:p>
      <w:pPr>
        <w:ind w:left="0" w:right="0" w:firstLine="560"/>
        <w:spacing w:before="450" w:after="450" w:line="312" w:lineRule="auto"/>
      </w:pPr>
      <w:r>
        <w:rPr>
          <w:rFonts w:ascii="宋体" w:hAnsi="宋体" w:eastAsia="宋体" w:cs="宋体"/>
          <w:color w:val="000"/>
          <w:sz w:val="28"/>
          <w:szCs w:val="28"/>
        </w:rPr>
        <w:t xml:space="preserve">超越自己是一个成功人士的首要条件。超越自己会让梦想成真。但是，有时候有人说，你只需要更加努力就可以超越别人，但是怎么才能超越自己呢？其实我觉得这个说法不合适。你要定一个不低不高的目标，然后朝着这个目标努力。虽然通往梦想的路有很多条，也有很多站，但你停不下来。当你成功了，你会发现超越自己，就是每个人来到这个世界，都期望演绎出辉煌的成就，创造出自己的个性。我期望他们的朴实和风度能得到别人的赞赏和赞扬。但是，并不是每个人都能用闪烁的灯光照耀在舞台上，感受到讲台上检阅的宏伟。大部分只能在灯下说话，在主席台前充当看客。没人关注他们。没有人给予华丽的鲜花和热烈的掌声。掌声醉人，却只能肯定一部分人。</w:t>
      </w:r>
    </w:p>
    <w:p>
      <w:pPr>
        <w:ind w:left="0" w:right="0" w:firstLine="560"/>
        <w:spacing w:before="450" w:after="450" w:line="312" w:lineRule="auto"/>
      </w:pPr>
      <w:r>
        <w:rPr>
          <w:rFonts w:ascii="宋体" w:hAnsi="宋体" w:eastAsia="宋体" w:cs="宋体"/>
          <w:color w:val="000"/>
          <w:sz w:val="28"/>
          <w:szCs w:val="28"/>
        </w:rPr>
        <w:t xml:space="preserve">中学生追赶超越演讲稿13</w:t>
      </w:r>
    </w:p>
    <w:p>
      <w:pPr>
        <w:ind w:left="0" w:right="0" w:firstLine="560"/>
        <w:spacing w:before="450" w:after="450" w:line="312" w:lineRule="auto"/>
      </w:pPr>
      <w:r>
        <w:rPr>
          <w:rFonts w:ascii="宋体" w:hAnsi="宋体" w:eastAsia="宋体" w:cs="宋体"/>
          <w:color w:val="000"/>
          <w:sz w:val="28"/>
          <w:szCs w:val="28"/>
        </w:rPr>
        <w:t xml:space="preserve">尊敬的各位领导、亲爱的xx们：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进行演讲，我演讲的题目为《不断学习，提高能力、超越自我》。我认为只有不断学习才能提升个人能力;只有不断学习才能筑起发展的桥梁;只有不断学习才能超越自我。当今社会，我们要加强学习，更要善于学习，科学统筹，学以致用。</w:t>
      </w:r>
    </w:p>
    <w:p>
      <w:pPr>
        <w:ind w:left="0" w:right="0" w:firstLine="560"/>
        <w:spacing w:before="450" w:after="450" w:line="312" w:lineRule="auto"/>
      </w:pPr>
      <w:r>
        <w:rPr>
          <w:rFonts w:ascii="宋体" w:hAnsi="宋体" w:eastAsia="宋体" w:cs="宋体"/>
          <w:color w:val="000"/>
          <w:sz w:val="28"/>
          <w:szCs w:val="28"/>
        </w:rPr>
        <w:t xml:space="preserve">学习要“下苦功夫”，还要舍得吃苦。“学习是苦根上长出来的甜果”。吃得苦中苦，方得甜中甜。人与人之间的差别，很重要的一点就看你舍不舍得吃苦。古今中外一切有成就的人，都具有超出常人的吃苦的毅力。鲁迅先生有一句肺腑之言：“哪里有天才，我是把别人喝咖啡的时间都用在工作上的”。知识无涯，人生苦短，即使“读书破万卷”也不过是从知识大海中采撷到的几朵浪花。因此学习是一个永无止境的历程。</w:t>
      </w:r>
    </w:p>
    <w:p>
      <w:pPr>
        <w:ind w:left="0" w:right="0" w:firstLine="560"/>
        <w:spacing w:before="450" w:after="450" w:line="312" w:lineRule="auto"/>
      </w:pPr>
      <w:r>
        <w:rPr>
          <w:rFonts w:ascii="宋体" w:hAnsi="宋体" w:eastAsia="宋体" w:cs="宋体"/>
          <w:color w:val="000"/>
          <w:sz w:val="28"/>
          <w:szCs w:val="28"/>
        </w:rPr>
        <w:t xml:space="preserve">同样是学习，有的学有所成，有的原地踏步，这最主要是悟性的差异。悟性主要来自于反思，每一个工作过程、每一项任务的完成，都有值得我们总结和反思的东西。反思是人对获得观念的反观;反思是思想的反刍，是一种思考，一种意识，一种能力，一种习惯。反思是一个酝酿、发现、创新的过程;反思能够不断超越经验，创造性的解决实际问题，促进创新能力的提高。</w:t>
      </w:r>
    </w:p>
    <w:p>
      <w:pPr>
        <w:ind w:left="0" w:right="0" w:firstLine="560"/>
        <w:spacing w:before="450" w:after="450" w:line="312" w:lineRule="auto"/>
      </w:pPr>
      <w:r>
        <w:rPr>
          <w:rFonts w:ascii="宋体" w:hAnsi="宋体" w:eastAsia="宋体" w:cs="宋体"/>
          <w:color w:val="000"/>
          <w:sz w:val="28"/>
          <w:szCs w:val="28"/>
        </w:rPr>
        <w:t xml:space="preserve">通过反思，能够实现理论与实践之间的良性循环，促进能力的提高，成为一个工作的胜任者;通过反思可以使我们养成了理性思维的习惯，具有理性思维的眼光，就可以从习以为常的现象中，发掘出别人难以发现的闪光点，也就为自己的武装工作不断注入了新的活力。</w:t>
      </w:r>
    </w:p>
    <w:p>
      <w:pPr>
        <w:ind w:left="0" w:right="0" w:firstLine="560"/>
        <w:spacing w:before="450" w:after="450" w:line="312" w:lineRule="auto"/>
      </w:pPr>
      <w:r>
        <w:rPr>
          <w:rFonts w:ascii="宋体" w:hAnsi="宋体" w:eastAsia="宋体" w:cs="宋体"/>
          <w:color w:val="000"/>
          <w:sz w:val="28"/>
          <w:szCs w:val="28"/>
        </w:rPr>
        <w:t xml:space="preserve">我们既不能因为黄河向东流是规律就否认某一段向西流的客观存在，也不能因为有一段向西流的事实就否认向东流是规律。这就是我们学习理论要与实际操作融会贯通。美国新管理大师彼得。圣吉新曾提出警告：一个人学习过的知识，如果每年不更新7%的话，他就无法适应。这就要求我们，要与时俱进的处理学习与实际工作的关系。</w:t>
      </w:r>
    </w:p>
    <w:p>
      <w:pPr>
        <w:ind w:left="0" w:right="0" w:firstLine="560"/>
        <w:spacing w:before="450" w:after="450" w:line="312" w:lineRule="auto"/>
      </w:pPr>
      <w:r>
        <w:rPr>
          <w:rFonts w:ascii="宋体" w:hAnsi="宋体" w:eastAsia="宋体" w:cs="宋体"/>
          <w:color w:val="000"/>
          <w:sz w:val="28"/>
          <w:szCs w:val="28"/>
        </w:rPr>
        <w:t xml:space="preserve">领导、战友们：我以前在xxxx工作过，也在xx工作过，相对于很多人来说我的经验太少太少，因此我必须加强学习，向领导和身边的战友学习，并结合实际，努力提高自身素质，超越自我，努力做到让领导和同志们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我是来自高一xx班的xxx，今天之所以可以来到这上面演讲，这要感谢老师和同学的推荐，同时也是我的荣幸，下面就是我演讲的题目《超越自我》。</w:t>
      </w:r>
    </w:p>
    <w:p>
      <w:pPr>
        <w:ind w:left="0" w:right="0" w:firstLine="560"/>
        <w:spacing w:before="450" w:after="450" w:line="312" w:lineRule="auto"/>
      </w:pPr>
      <w:r>
        <w:rPr>
          <w:rFonts w:ascii="宋体" w:hAnsi="宋体" w:eastAsia="宋体" w:cs="宋体"/>
          <w:color w:val="000"/>
          <w:sz w:val="28"/>
          <w:szCs w:val="28"/>
        </w:rPr>
        <w:t xml:space="preserve">我相信大家都知道《假如给我三天光明》里面的主人公海伦凯勒，她小时候发了一场高烧，就因此失去了光明，在她失去看见光明的的时光里，她也曾陷入黑暗中无法走出来，绝望过，但是在这样的痛苦之下，她没有放弃，而是努力超越自己，努力从那样艰难的环境下走出来。不能看见东西，因此也很耽误学习，可是她没有放弃，而是学习盲文来让自己了解这个世界，即使看不见，可通过书里面的描述，在自己的世界里建设自己想象的样子，所以她在后来成功了，正是因为在那个过程中不断的超越自己，克服困难，所以我们也可以。</w:t>
      </w:r>
    </w:p>
    <w:p>
      <w:pPr>
        <w:ind w:left="0" w:right="0" w:firstLine="560"/>
        <w:spacing w:before="450" w:after="450" w:line="312" w:lineRule="auto"/>
      </w:pPr>
      <w:r>
        <w:rPr>
          <w:rFonts w:ascii="宋体" w:hAnsi="宋体" w:eastAsia="宋体" w:cs="宋体"/>
          <w:color w:val="000"/>
          <w:sz w:val="28"/>
          <w:szCs w:val="28"/>
        </w:rPr>
        <w:t xml:space="preserve">我也拿自己的例子来讲述这个，初三上学期的我，一直是在浑噩过日子，每天就是睡觉，啥也不做，甚至一度想要去休学，因为真的很难坚持下去，我几乎在这个学期是迷茫过来的，不知道自己要干什么，成绩是一塌糊涂，排名在倒数。这样过了一学期，到了下学期，我也不知道自己什么时候改变的，那个时候忽然就有了要努力的信念，不在课堂上睡觉度过，而是认真听课，这样的我其实要在中考之前把成绩追上去很难，老师几乎都不相信，因为我成绩实在太差了，老师看到我能够努力了，也觉得欣慰，但是并不相信我可以考一个好成绩，但是我不服输，我在老师那了我可以考上那所好高中，我就一定能。从我许诺的那一天起，我每天是起早贪黑做题，为了不把身体累垮，早上起来一边跑步，一边背书，我相信自己一定可以，所以从开学的第一个月起，就努力的把基础知识补起，我很庆幸，因为自己想要超越以前的我的决心，我的成绩一个月比一个月好，到了最后一个月的时候，我做到了，我排名进了前十，我做到了。</w:t>
      </w:r>
    </w:p>
    <w:p>
      <w:pPr>
        <w:ind w:left="0" w:right="0" w:firstLine="560"/>
        <w:spacing w:before="450" w:after="450" w:line="312" w:lineRule="auto"/>
      </w:pPr>
      <w:r>
        <w:rPr>
          <w:rFonts w:ascii="宋体" w:hAnsi="宋体" w:eastAsia="宋体" w:cs="宋体"/>
          <w:color w:val="000"/>
          <w:sz w:val="28"/>
          <w:szCs w:val="28"/>
        </w:rPr>
        <w:t xml:space="preserve">中考我也真的考上了我想要考的高中，就连老师都对我信服。所以我相信只要大家不认输，一步一步的超越自己，就一定能够达到自己想要的。现在我进入了高中，我更加的明白，只有超越自己不敢的，才能成就以后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第五篇：景区追赶超越演讲稿</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导语：第一，担当，就要心诚。一要忠诚。“对党绝对忠诚”是生命线，也是根本点，对每名党员来说，既是一个最高要求，也是一个最基本的要求，因为绝对忠诚本来就是共产党人必须具备的政治品质。以下小编为大家介绍景区追赶超越演讲稿文章，仅供参考!</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自古以来，在中华民族历史长河中，从来就不缺乏敢于担当的人，从“天下兴亡，匹夫有责”到“士不可以不弘毅”再到“为中华之崛起而读书”，他们胸怀担当精神，事不避难，忠诚履责，为国家和社会作出了巨大贡献。无论是革命战争年代，还是建设社会主义，正是这些敢于奉献、不怕牺牲、勇于担当的共产党人，他们抛头颅、洒热血，才造就了我们今天来之不易的幸福生活。如今，改革发展已进入攻坚克难的关键时刻，我们面临的困难、挑战和风险也空前严峻，“担当”既是一种责任、也是一种时代需要。“两学一做”学习教育，要求每名党员做合格党员，我觉得，合格党员的标准一直就是要有担当精神。</w:t>
      </w:r>
    </w:p>
    <w:p>
      <w:pPr>
        <w:ind w:left="0" w:right="0" w:firstLine="560"/>
        <w:spacing w:before="450" w:after="450" w:line="312" w:lineRule="auto"/>
      </w:pPr>
      <w:r>
        <w:rPr>
          <w:rFonts w:ascii="宋体" w:hAnsi="宋体" w:eastAsia="宋体" w:cs="宋体"/>
          <w:color w:val="000"/>
          <w:sz w:val="28"/>
          <w:szCs w:val="28"/>
        </w:rPr>
        <w:t xml:space="preserve">第一，担当，就要心诚。一要忠诚。“对党绝对忠诚”是生命线，也是根本点，对每名党员来说，既是一个最高要求，也是一个最基本的要求，因为绝对忠诚本来就是共产党人必须具备的政治品质。只有忠诚于党，忠诚于组织，忠诚于事业，才能更好地为民服务，才能最大限度地体现人生价值。面临原则问题，才能看清路、认清人、瞅清事，不做墙头草、随风倒。二要真诚。真则诚，真心方能实意。担任“第一书记”的这一年里，从最初来到村上，大家认为我是城里人，又是女同志，根本就吃不苦，就是来镀镀金，走走过场，不愿与我深谈，到如今，不论走在哪儿遇见了，大家都会热情地招呼一声：这就是咱村的许书记啊!正是因为时刻牢记“群众利益无小事”，把村民的事当自己的事来办，真心诚意地对待大家，才得到了大家信任和认可。</w:t>
      </w:r>
    </w:p>
    <w:p>
      <w:pPr>
        <w:ind w:left="0" w:right="0" w:firstLine="560"/>
        <w:spacing w:before="450" w:after="450" w:line="312" w:lineRule="auto"/>
      </w:pPr>
      <w:r>
        <w:rPr>
          <w:rFonts w:ascii="宋体" w:hAnsi="宋体" w:eastAsia="宋体" w:cs="宋体"/>
          <w:color w:val="000"/>
          <w:sz w:val="28"/>
          <w:szCs w:val="28"/>
        </w:rPr>
        <w:t xml:space="preserve">第二，担当，就要品高。一要谦逊。办公室的工作，离不开领导的关心和同事们的帮助，而这些都必须建立在谦逊的基础上。“满招损，谦受益”，要把自己放低一点，谦虚谨慎、不骄不躁，要多查找自己工作中的不足，多发现工作的漏洞，多学习他人的长处，就不会在荣誉和赞美面前迷失自己，更不至于在自我陶醉中成为孤家寡人。二要低调。淡泊明志，宁静致远。低调方能内敛、涵养人生。不能因为在办公室工作，就自以为是、忘乎所以。要时时处处自觉做到和气说话，以礼待人，默默作为，取得成绩不显摆，人生出彩不招摇。三要厚道。对人多看主流、对事多看大局、对己多看长远，受到委屈能忍耐、平时吃亏不抱怨、遇到同事失误善补台。不能患得患失，斤斤计较，更不能一山还望一山高，端起碗来吃肉放下筷子就骂娘。</w:t>
      </w:r>
    </w:p>
    <w:p>
      <w:pPr>
        <w:ind w:left="0" w:right="0" w:firstLine="560"/>
        <w:spacing w:before="450" w:after="450" w:line="312" w:lineRule="auto"/>
      </w:pPr>
      <w:r>
        <w:rPr>
          <w:rFonts w:ascii="宋体" w:hAnsi="宋体" w:eastAsia="宋体" w:cs="宋体"/>
          <w:color w:val="000"/>
          <w:sz w:val="28"/>
          <w:szCs w:val="28"/>
        </w:rPr>
        <w:t xml:space="preserve">第三，担当，就要人勤。古语讲“勤能补掘”。一要脑勤。脑勤就是要善于思考，善于分析，遇事多想几个“为什么”、多想几个“怎么办”，这样才能理出头绪，真正为领导工作排除干扰、提供帮助;二要眼勤。眼勤就是要多观察、多看，向书本学、向实践学、向同事学，学以致用;三要嘴勤。嘴勤，就是对重大事务和横向业务要多汇报，多沟通，加强科室间的协作与配合多;四要手勤。手勤就是要多动笔，多记读书笔记，“书中自有黄金屋，书中自有颜如玉”，多读多记多写，踏实认真地办好各项日常事务;五要腿勤。腿勤，就是要多做事，多跑路、多流汗，不提困难、不讲条件，说了就干，尽力把各项工作做实、做细。</w:t>
      </w:r>
    </w:p>
    <w:p>
      <w:pPr>
        <w:ind w:left="0" w:right="0" w:firstLine="560"/>
        <w:spacing w:before="450" w:after="450" w:line="312" w:lineRule="auto"/>
      </w:pPr>
      <w:r>
        <w:rPr>
          <w:rFonts w:ascii="宋体" w:hAnsi="宋体" w:eastAsia="宋体" w:cs="宋体"/>
          <w:color w:val="000"/>
          <w:sz w:val="28"/>
          <w:szCs w:val="28"/>
        </w:rPr>
        <w:t xml:space="preserve">第四，担当，就要行端。一要不忘本。“礼不忘本”、“饮水思源”，一个人无论站在怎样的高度，都不能忘记了自己是从哪里来的，自己的初衷是什么。在日常工作中，广大党员都在默默地坚守、实实地奉献;在灾难灾害面前，广大党员不顾个人安危、冲在救灾第一线，甚至付出了宝贵的生命，这种奉献的精神和牺牲的勇气来自哪里?这就是共产党员的本心，共产党员的初心。此刻，在我耳边回响，在我心间萦绕的始终是这八个字：“不忘初心，继续前进”。二要敢担当。“顺境逆境看襟度，大事难事看担当”。刚担任“第一书记”时，面对全新的环境，承担着脱贫攻坚的重任，在每个项目的争取、落实过程中，困难重重，矛盾叠加，也面临许多压力、挑战甚至是误解，可当眼前浮现群众期盼的眼神时，倍感责任重大、使命光荣。“明知山有虎，偏向虎山行”，该协调的主动协调、该牵头的主动牵头、该督办的主动督办，全力推动脱贫攻坚各项工作真正落到实处。</w:t>
      </w:r>
    </w:p>
    <w:p>
      <w:pPr>
        <w:ind w:left="0" w:right="0" w:firstLine="560"/>
        <w:spacing w:before="450" w:after="450" w:line="312" w:lineRule="auto"/>
      </w:pPr>
      <w:r>
        <w:rPr>
          <w:rFonts w:ascii="宋体" w:hAnsi="宋体" w:eastAsia="宋体" w:cs="宋体"/>
          <w:color w:val="000"/>
          <w:sz w:val="28"/>
          <w:szCs w:val="28"/>
        </w:rPr>
        <w:t xml:space="preserve">组织和人民的信任，给了每一名干部施展个人才华的平台，我们应该感恩组织、珍惜机会。要懂得，一名党员干部如果离开组织的培养，个人本事再大，浑身是铁也打不了几颗钉。所以说，办公室干部不论是从事哪一项具体工作，都要珍惜岗位，把岗位当作施展才华、干事创业、无私奉献的平台，多比工作不比待遇，多比贡献不比索取，以实干实绩回报组织的培养。</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有幸参加本期省委组织部举办的县区政府领导干部培训班，与各位学员一起交流学习总书记来陕视察重要讲话，读原文、悟原理，受益匪浅、收获很大。</w:t>
      </w:r>
    </w:p>
    <w:p>
      <w:pPr>
        <w:ind w:left="0" w:right="0" w:firstLine="560"/>
        <w:spacing w:before="450" w:after="450" w:line="312" w:lineRule="auto"/>
      </w:pPr>
      <w:r>
        <w:rPr>
          <w:rFonts w:ascii="宋体" w:hAnsi="宋体" w:eastAsia="宋体" w:cs="宋体"/>
          <w:color w:val="000"/>
          <w:sz w:val="28"/>
          <w:szCs w:val="28"/>
        </w:rPr>
        <w:t xml:space="preserve">党的十八大以来，总书记发表的一系列重要讲话，深刻回答了新的历史条件下党和国家发展的一系列重大理论和现实问题，是新时期全党和全国人民智慧的结晶，是党的科学理论的最新丰富与发展，进一步深化了我们党对中国特色社会主义规律和马克思主义执政党建设规律的认识，对统一全党、全军和全国人民思想行动，把中国特色社会主义事业不断推向前进，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特别是总书记在陕西视察时的重要讲话，高瞻远瞩、内涵丰富，深刻精辟、语重心长，充分体现了对家乡浓烈的赤子情怀、对家乡人民的无比牵挂和对家乡发展的关注关心。总书记反复强调“陕西是根，延安是魂，延川是第二故乡，我时刻铭记陕北人民的养育之情”，“家乡的每一点发展变化都让我高兴，家乡每一次灾害事故都让我牵肠挂肚”，等等，这些朴实的语言充满着浓浓亲情，饱含着总书记对三秦人民的深厚感情，体现了党中央对陕西的格外关怀，令人深受鼓舞、倍感振奋，必将极大地激发全省广大干部群众的奋斗热情。</w:t>
      </w:r>
    </w:p>
    <w:p>
      <w:pPr>
        <w:ind w:left="0" w:right="0" w:firstLine="560"/>
        <w:spacing w:before="450" w:after="450" w:line="312" w:lineRule="auto"/>
      </w:pPr>
      <w:r>
        <w:rPr>
          <w:rFonts w:ascii="宋体" w:hAnsi="宋体" w:eastAsia="宋体" w:cs="宋体"/>
          <w:color w:val="000"/>
          <w:sz w:val="28"/>
          <w:szCs w:val="28"/>
        </w:rPr>
        <w:t xml:space="preserve">讲话中，总书记对陕西以往的工作给予了充分肯定，更立足经济社会发展的新常态，对陕西作出了“正处在追赶超越阶段”的重要论断和“五个扎实”的工作部署，为我们做好当前和今后的工作指明了前进方向、提供了基本遵循、注入了强大动力。我们要按照省委书记赵正永同志的要求，认真学习总书记讲话，始终做到“三个清醒”、准确把握“四个全面”，当好合格的“关键少数”，立足本职完成好“20项重点任务”，以低调务实不张扬、埋头苦干的精神开展工作，用实实在在的业绩回报党中央和总书记的关怀与厚爱。</w:t>
      </w:r>
    </w:p>
    <w:p>
      <w:pPr>
        <w:ind w:left="0" w:right="0" w:firstLine="560"/>
        <w:spacing w:before="450" w:after="450" w:line="312" w:lineRule="auto"/>
      </w:pPr>
      <w:r>
        <w:rPr>
          <w:rFonts w:ascii="宋体" w:hAnsi="宋体" w:eastAsia="宋体" w:cs="宋体"/>
          <w:color w:val="000"/>
          <w:sz w:val="28"/>
          <w:szCs w:val="28"/>
        </w:rPr>
        <w:t xml:space="preserve">第一，重在责任。</w:t>
      </w:r>
    </w:p>
    <w:p>
      <w:pPr>
        <w:ind w:left="0" w:right="0" w:firstLine="560"/>
        <w:spacing w:before="450" w:after="450" w:line="312" w:lineRule="auto"/>
      </w:pPr>
      <w:r>
        <w:rPr>
          <w:rFonts w:ascii="宋体" w:hAnsi="宋体" w:eastAsia="宋体" w:cs="宋体"/>
          <w:color w:val="000"/>
          <w:sz w:val="28"/>
          <w:szCs w:val="28"/>
        </w:rPr>
        <w:t xml:space="preserve">责任是我们应尽的义务。丘吉尔有句名言：高尚、伟大的代价就是责任。作为党员领导干部，有自觉践行为人民服务宗旨的责任，有带头履职的责任，更有对党、对人民和对历史负责的政治责任。学习习总书记和省委赵书记的重要讲话，最首要的、重中之重的是要坚持党性原则、强化政治意识，切实增强做好本职工作、为民谋求福祉和推动经济社会发展的紧迫感和责任感。</w:t>
      </w:r>
    </w:p>
    <w:p>
      <w:pPr>
        <w:ind w:left="0" w:right="0" w:firstLine="560"/>
        <w:spacing w:before="450" w:after="450" w:line="312" w:lineRule="auto"/>
      </w:pPr>
      <w:r>
        <w:rPr>
          <w:rFonts w:ascii="宋体" w:hAnsi="宋体" w:eastAsia="宋体" w:cs="宋体"/>
          <w:color w:val="000"/>
          <w:sz w:val="28"/>
          <w:szCs w:val="28"/>
        </w:rPr>
        <w:t xml:space="preserve">落实总书记“五个扎实”的工作要求，是我们干部当前最重大的政治责任。总书记强调：“陕西发展得怎么样，不仅关乎三秦大地父老乡亲福祉，而且对西部大开发战略、对‘一带一路’战略、对西北地区稳定都具有重要意义。”总书记寄予的厚望，也是对我们提出的要求，要让这些要求落地生根、开花结果，需要我们每一位党员干部、每一位陕西人尽心尽责尽力，同心同德同向，不懈为之奋斗。就全省而言，经济总量扩张的繁荣，积累了产业结构失衡的明显问题，如能源化工业比重过大、三产比重过小、战略新兴产业较少，农业内部发展也不均衡，公共服务发展相对滞后等。就旬阳县而言，城镇建设、扶贫开发、民生保障的任务都相当繁重，这些问题是我们发展当中的短板。作为地方党员领导干部，我们必须以夙夜在公的态度兢兢业业工作，努力寻找发展中的问题和差距，自加压力，克难攻坚，切实把加快经济社会发展的责任和义务履行好、完成好。</w:t>
      </w:r>
    </w:p>
    <w:p>
      <w:pPr>
        <w:ind w:left="0" w:right="0" w:firstLine="560"/>
        <w:spacing w:before="450" w:after="450" w:line="312" w:lineRule="auto"/>
      </w:pPr>
      <w:r>
        <w:rPr>
          <w:rFonts w:ascii="宋体" w:hAnsi="宋体" w:eastAsia="宋体" w:cs="宋体"/>
          <w:color w:val="000"/>
          <w:sz w:val="28"/>
          <w:szCs w:val="28"/>
        </w:rPr>
        <w:t xml:space="preserve">强化责任必须坚定主动性和自觉性。各级领导干部要始终牢记总书记的重托，切实把思想统一到总书记的重要讲话精神上来，把行动统一到落实习总书记“追赶超越”定位和“五个扎实”的新要求上来，把岗位作为履职尽责的平台，把权力作为为人民办实事的手段，把为人民服务作为一切工作的出发点和落脚点，把人民赋予的权力转化成为服务群众和促进经济社会发展的成果。</w:t>
      </w:r>
    </w:p>
    <w:p>
      <w:pPr>
        <w:ind w:left="0" w:right="0" w:firstLine="560"/>
        <w:spacing w:before="450" w:after="450" w:line="312" w:lineRule="auto"/>
      </w:pPr>
      <w:r>
        <w:rPr>
          <w:rFonts w:ascii="宋体" w:hAnsi="宋体" w:eastAsia="宋体" w:cs="宋体"/>
          <w:color w:val="000"/>
          <w:sz w:val="28"/>
          <w:szCs w:val="28"/>
        </w:rPr>
        <w:t xml:space="preserve">第二，要在担当。</w:t>
      </w:r>
    </w:p>
    <w:p>
      <w:pPr>
        <w:ind w:left="0" w:right="0" w:firstLine="560"/>
        <w:spacing w:before="450" w:after="450" w:line="312" w:lineRule="auto"/>
      </w:pPr>
      <w:r>
        <w:rPr>
          <w:rFonts w:ascii="宋体" w:hAnsi="宋体" w:eastAsia="宋体" w:cs="宋体"/>
          <w:color w:val="000"/>
          <w:sz w:val="28"/>
          <w:szCs w:val="28"/>
        </w:rPr>
        <w:t xml:space="preserve">担当与责任相伴共生。负责任就要敢于担当，而担当则更多的强调对于困难、矛盾、问题的勇敢直面和理性对待。当前，我们正处于“啃硬骨头、淌深水区”的改革时代，机遇与挑战并存、矛盾与困难叠加，需要担当的事情很多，而贯彻落实习总书记的重要讲话精神，更需要各级党员干部勇于负责、敢于担当。</w:t>
      </w:r>
    </w:p>
    <w:p>
      <w:pPr>
        <w:ind w:left="0" w:right="0" w:firstLine="560"/>
        <w:spacing w:before="450" w:after="450" w:line="312" w:lineRule="auto"/>
      </w:pPr>
      <w:r>
        <w:rPr>
          <w:rFonts w:ascii="宋体" w:hAnsi="宋体" w:eastAsia="宋体" w:cs="宋体"/>
          <w:color w:val="000"/>
          <w:sz w:val="28"/>
          <w:szCs w:val="28"/>
        </w:rPr>
        <w:t xml:space="preserve">首先要增强担当的信心。在速度变化、结构优化、动力转换的新常态下谋划发展，挑战与机遇同在。客观来看，受当前宏观经济下行压力的影响，我们的发展面临着比较严峻的形势，一些干部在困难面前感觉不适应、无招应对，在约束面前开始抱怨“紧箍咒”太紧，出现了“只要不出事、宁愿不做事”、“不求过得硬、只求过得去”的现象，说到底，这就是没有信心、不敢担当的表现。必须清醒认识到，越是发展困难时刻，越能检验干部的能力，而每一次的困难，都孕育着向更高层次突破发展的机遇。我们必须牢记总书记的教诲，把改进作风与推动发展融为一体，学会在约束中工作，习惯在监督下干事，开拓进取，敢啃“硬骨头”，不折不扣落实中省各项决策部署，努力完成今年各项目标任务。</w:t>
      </w:r>
    </w:p>
    <w:p>
      <w:pPr>
        <w:ind w:left="0" w:right="0" w:firstLine="560"/>
        <w:spacing w:before="450" w:after="450" w:line="312" w:lineRule="auto"/>
      </w:pPr>
      <w:r>
        <w:rPr>
          <w:rFonts w:ascii="宋体" w:hAnsi="宋体" w:eastAsia="宋体" w:cs="宋体"/>
          <w:color w:val="000"/>
          <w:sz w:val="28"/>
          <w:szCs w:val="28"/>
        </w:rPr>
        <w:t xml:space="preserve">其次要提高担当的能力。担当也要讲科学、讲方法、讲技巧，不能蛮干。要按照习总书记关于“教育引导党员、干部特别是领导干部提高辩证思维、系统思维能力，带着问题深入调查研究，踏踏实实推动工作”的要求，坚持辩证唯物主义和历史唯物主义的世界观和方法论，以问题为导向，善于抓好问题的主要矛盾和矛盾的主要方面，提高工作和解决问题的系统思维能力。要提高法治思维能力，切实按照省委赵书记关于抓好领导干部这个“关键少数”的要求，为推进法治陕西建设做出积极努力。</w:t>
      </w:r>
    </w:p>
    <w:p>
      <w:pPr>
        <w:ind w:left="0" w:right="0" w:firstLine="560"/>
        <w:spacing w:before="450" w:after="450" w:line="312" w:lineRule="auto"/>
      </w:pPr>
      <w:r>
        <w:rPr>
          <w:rFonts w:ascii="宋体" w:hAnsi="宋体" w:eastAsia="宋体" w:cs="宋体"/>
          <w:color w:val="000"/>
          <w:sz w:val="28"/>
          <w:szCs w:val="28"/>
        </w:rPr>
        <w:t xml:space="preserve">再次要形成担当的作风。担当不是一两个人的事情，党的事业需要党员干部群众的共同努力。党员干部都要以身作则，真正形成敢于担当、勇于担当、善于担当、都能担当的良好风气。要按照总书记的要求切实继承和弘扬好延安精神，从中汲取营养和力量，牢记根本宗旨，全心全意为人民办实事、办好事。要坚决落实“三严三实”的要求，向中央和省委基准看齐，严明纪律，步调一致，齐心协力推动工作。</w:t>
      </w:r>
    </w:p>
    <w:p>
      <w:pPr>
        <w:ind w:left="0" w:right="0" w:firstLine="560"/>
        <w:spacing w:before="450" w:after="450" w:line="312" w:lineRule="auto"/>
      </w:pPr>
      <w:r>
        <w:rPr>
          <w:rFonts w:ascii="宋体" w:hAnsi="宋体" w:eastAsia="宋体" w:cs="宋体"/>
          <w:color w:val="000"/>
          <w:sz w:val="28"/>
          <w:szCs w:val="28"/>
        </w:rPr>
        <w:t xml:space="preserve">第三，贵在落实。</w:t>
      </w:r>
    </w:p>
    <w:p>
      <w:pPr>
        <w:ind w:left="0" w:right="0" w:firstLine="560"/>
        <w:spacing w:before="450" w:after="450" w:line="312" w:lineRule="auto"/>
      </w:pPr>
      <w:r>
        <w:rPr>
          <w:rFonts w:ascii="宋体" w:hAnsi="宋体" w:eastAsia="宋体" w:cs="宋体"/>
          <w:color w:val="000"/>
          <w:sz w:val="28"/>
          <w:szCs w:val="28"/>
        </w:rPr>
        <w:t xml:space="preserve">落实是解决一切问题的落脚点。抓落实是领导干部的重要职责和工作本领。学习贯彻习总书记和省委赵书记的重要讲话精神，关键在于落实。作为一名国定贫困县的政府领导，我身感肩负的责任重大，今后工作中将从以下几个方面进行努力。</w:t>
      </w:r>
    </w:p>
    <w:p>
      <w:pPr>
        <w:ind w:left="0" w:right="0" w:firstLine="560"/>
        <w:spacing w:before="450" w:after="450" w:line="312" w:lineRule="auto"/>
      </w:pPr>
      <w:r>
        <w:rPr>
          <w:rFonts w:ascii="宋体" w:hAnsi="宋体" w:eastAsia="宋体" w:cs="宋体"/>
          <w:color w:val="000"/>
          <w:sz w:val="28"/>
          <w:szCs w:val="28"/>
        </w:rPr>
        <w:t xml:space="preserve">一是发展经济抓落实。经济发展不足是旬阳县最大的县情实际，“天上不会掉馅饼”，发展是唯一出路。要扭住发展第一要务不松劲，主动适应经济新常态，进一步探索和研究旬阳在安康、陕南乃至全省的定位，积极为县委、县政府的重大决策献计献策。认真抓好分管工作，充分发挥资源优势和经济优势，为旬阳县广培财源，力争形成更多新的经济增长点。特别要按照总书记关于“四个着力”的要求，在加快转变经济发展方式、调整经济结构、改善生态环境中实现有质量、有效益、没水分、可持续的经济增长。</w:t>
      </w:r>
    </w:p>
    <w:p>
      <w:pPr>
        <w:ind w:left="0" w:right="0" w:firstLine="560"/>
        <w:spacing w:before="450" w:after="450" w:line="312" w:lineRule="auto"/>
      </w:pPr>
      <w:r>
        <w:rPr>
          <w:rFonts w:ascii="宋体" w:hAnsi="宋体" w:eastAsia="宋体" w:cs="宋体"/>
          <w:color w:val="000"/>
          <w:sz w:val="28"/>
          <w:szCs w:val="28"/>
        </w:rPr>
        <w:t xml:space="preserve">二是深化扶贫抓落实。总书记要求各级党委和政府聚精会神抓好扶贫攻坚特别是革命老区的扶贫工作，确保贫困地区群众同全国人民一道进入全面小康社会。旬阳县地处秦巴山区集中连片扶贫开发区，是国定贫困县，也是革命老区，全县45万人口，农村贫困人口有3.9万户12.39万人，贫困发生率高达27.53 %，贫困面广，贫困程度深，工作难度很大。我们必须按照总书记要求，结合小城镇发展、镇村改革、新型农村社区建设等工作，大力实施精准扶贫，切实加大贫困地区教育、卫生、文化、社保等工作力度，注重利用市场机制吸引各类资源要素向贫困地区流动，确保一个一个拔掉贫困的根，努力在全面建成小康社会的宏伟事业中往前赶、不掉队。</w:t>
      </w:r>
    </w:p>
    <w:p>
      <w:pPr>
        <w:ind w:left="0" w:right="0" w:firstLine="560"/>
        <w:spacing w:before="450" w:after="450" w:line="312" w:lineRule="auto"/>
      </w:pPr>
      <w:r>
        <w:rPr>
          <w:rFonts w:ascii="宋体" w:hAnsi="宋体" w:eastAsia="宋体" w:cs="宋体"/>
          <w:color w:val="000"/>
          <w:sz w:val="28"/>
          <w:szCs w:val="28"/>
        </w:rPr>
        <w:t xml:space="preserve">三是改善民生抓落实。总书记强调：“做好保障和改善民生工作十分重要。要坚持守住底线、突出重点、完善制度、引导舆论的基本思路，更加注重保障基本民生，更加关注低收入群体生活，更加重视社会大局稳定。”总书记的重要指示为我们做好民生工作指明了方向，提供了重要遵循和指南。具体到我们旬阳县，教育是基础，就业是根本，养老、医疗、住房是关键，低保、优抚、救助是重点，事关民生环境改善的工程件件都必须抓紧抓好。尤其是住房方面，要下力抓好陕南移民搬迁和棚户区改造、租赁型住房建设等工程，使全县民生环境得到持续改善。</w:t>
      </w:r>
    </w:p>
    <w:p>
      <w:pPr>
        <w:ind w:left="0" w:right="0" w:firstLine="560"/>
        <w:spacing w:before="450" w:after="450" w:line="312" w:lineRule="auto"/>
      </w:pPr>
      <w:r>
        <w:rPr>
          <w:rFonts w:ascii="宋体" w:hAnsi="宋体" w:eastAsia="宋体" w:cs="宋体"/>
          <w:color w:val="000"/>
          <w:sz w:val="28"/>
          <w:szCs w:val="28"/>
        </w:rPr>
        <w:t xml:space="preserve">四是从严执政抓落实。学习总书记的重要讲话精神，还要进一步深化对“作风建设永远在路上”的思想认识，认真落实习总书记提出的“四有”干部要求，强化纪律意识，严守政治纪律、组织纪律、财经纪律、工作纪律，坚守纪律红线和道德底线。要认真履行“一岗双责”，管好干部、带好队伍，管好家属、管好身边人，驰而不息地解决“四风”问题，切实把作风建设抓细抓常，为推动地方经济社会发展和建设“三个陕西”保驾护航。</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