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教学管理经验介绍</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第一篇：教学管理经验介绍用常态化管理营造良好的教学氛围 以各项严格制度促进教师迅速成长伊通满族自治县第九中学校伊通县满族自治县第九中学校始建于1960年，地处伊通南部半山区的西苇镇，是一所农村普通初级中学。学校现有8个教学班，在校学生35...</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第一篇：教学管理经验介绍</w:t>
      </w:r>
    </w:p>
    <w:p>
      <w:pPr>
        <w:ind w:left="0" w:right="0" w:firstLine="560"/>
        <w:spacing w:before="450" w:after="450" w:line="312" w:lineRule="auto"/>
      </w:pPr>
      <w:r>
        <w:rPr>
          <w:rFonts w:ascii="宋体" w:hAnsi="宋体" w:eastAsia="宋体" w:cs="宋体"/>
          <w:color w:val="000"/>
          <w:sz w:val="28"/>
          <w:szCs w:val="28"/>
        </w:rPr>
        <w:t xml:space="preserve">用常态化管理营造良好的教学氛围 以各项严格制度促进教师迅速成长</w:t>
      </w:r>
    </w:p>
    <w:p>
      <w:pPr>
        <w:ind w:left="0" w:right="0" w:firstLine="560"/>
        <w:spacing w:before="450" w:after="450" w:line="312" w:lineRule="auto"/>
      </w:pPr>
      <w:r>
        <w:rPr>
          <w:rFonts w:ascii="宋体" w:hAnsi="宋体" w:eastAsia="宋体" w:cs="宋体"/>
          <w:color w:val="000"/>
          <w:sz w:val="28"/>
          <w:szCs w:val="28"/>
        </w:rPr>
        <w:t xml:space="preserve">伊通满族自治县第九中学校</w:t>
      </w:r>
    </w:p>
    <w:p>
      <w:pPr>
        <w:ind w:left="0" w:right="0" w:firstLine="560"/>
        <w:spacing w:before="450" w:after="450" w:line="312" w:lineRule="auto"/>
      </w:pPr>
      <w:r>
        <w:rPr>
          <w:rFonts w:ascii="宋体" w:hAnsi="宋体" w:eastAsia="宋体" w:cs="宋体"/>
          <w:color w:val="000"/>
          <w:sz w:val="28"/>
          <w:szCs w:val="28"/>
        </w:rPr>
        <w:t xml:space="preserve">伊通县满族自治县第九中学校始建于1960年，地处伊通南部半山区的西苇镇，是一所农村普通初级中学。学校现有8个教学班，在校学生356人，现有专任教师42人，近年来，无论七校联考还是中考，第九中学与同规模的兄弟校相比始终处于中游以上水平。脚踏实地，真抓实干，稳中求升，不图虚名，是九中人前行的航标。良心的事业用良心去做，赢得了当地百姓的交口称赞与社会的一致好评。这与上级有关部门的正确领导和校领导的苦心经营是分不开的，也与有力的教学管理有一定关系。有人曾说过：人才是利润最高的商品，能够经营好人才的企业才是最终的大赢家。管理就是把复杂的问题简单化，混乱的事情规划化。在教学管理上，我们第九中学着重从两大方面抓起，一是用常态化管理营造良好的教学氛围；二是以严格执行各项制度促进教师迅速成长。</w:t>
      </w:r>
    </w:p>
    <w:p>
      <w:pPr>
        <w:ind w:left="0" w:right="0" w:firstLine="560"/>
        <w:spacing w:before="450" w:after="450" w:line="312" w:lineRule="auto"/>
      </w:pPr>
      <w:r>
        <w:rPr>
          <w:rFonts w:ascii="宋体" w:hAnsi="宋体" w:eastAsia="宋体" w:cs="宋体"/>
          <w:color w:val="000"/>
          <w:sz w:val="28"/>
          <w:szCs w:val="28"/>
        </w:rPr>
        <w:t xml:space="preserve">首先，简介一下我们在常态化管理方面的具体做法。1.建立教学管理责任制。校长为第一责任人，教学校长、教导主任、教研组长具体负责组织管理，任课教师对所教学科教学工作具体负责。每月至少召开一次教学工作会议，每</w:t>
      </w:r>
    </w:p>
    <w:p>
      <w:pPr>
        <w:ind w:left="0" w:right="0" w:firstLine="560"/>
        <w:spacing w:before="450" w:after="450" w:line="312" w:lineRule="auto"/>
      </w:pPr>
      <w:r>
        <w:rPr>
          <w:rFonts w:ascii="宋体" w:hAnsi="宋体" w:eastAsia="宋体" w:cs="宋体"/>
          <w:color w:val="000"/>
          <w:sz w:val="28"/>
          <w:szCs w:val="28"/>
        </w:rPr>
        <w:t xml:space="preserve">学年度至少召开一次教学工作总结表彰会议。</w:t>
      </w:r>
    </w:p>
    <w:p>
      <w:pPr>
        <w:ind w:left="0" w:right="0" w:firstLine="560"/>
        <w:spacing w:before="450" w:after="450" w:line="312" w:lineRule="auto"/>
      </w:pPr>
      <w:r>
        <w:rPr>
          <w:rFonts w:ascii="宋体" w:hAnsi="宋体" w:eastAsia="宋体" w:cs="宋体"/>
          <w:color w:val="000"/>
          <w:sz w:val="28"/>
          <w:szCs w:val="28"/>
        </w:rPr>
        <w:t xml:space="preserve">2.建立教学工作目标体系。每学期开学初，学校、年级组要分别拟定教学工作目标，教研组、任课教师要拟定具体的学科教学质量目标，设立量化目标和非量化目标体系。每一项工作必须落实专人负责，分阶段做好各项工作的考核、评估及总结交流工作。</w:t>
      </w:r>
    </w:p>
    <w:p>
      <w:pPr>
        <w:ind w:left="0" w:right="0" w:firstLine="560"/>
        <w:spacing w:before="450" w:after="450" w:line="312" w:lineRule="auto"/>
      </w:pPr>
      <w:r>
        <w:rPr>
          <w:rFonts w:ascii="宋体" w:hAnsi="宋体" w:eastAsia="宋体" w:cs="宋体"/>
          <w:color w:val="000"/>
          <w:sz w:val="28"/>
          <w:szCs w:val="28"/>
        </w:rPr>
        <w:t xml:space="preserve">3.健全教学管理制度。我校建立健全了,《教学工作常规管理制度》《教学工作听评课、巡课制度》《教学事故责任追究制度》《教导处工作职责》《课堂教学要求》《学生课堂规则》《校本课程开发与使用办法》《作业布臵与批阅要求》《教案检查制度》等教学常规管理制度，细化内容，明确任务，使各项教学工作有规可依，有章可循。</w:t>
      </w:r>
    </w:p>
    <w:p>
      <w:pPr>
        <w:ind w:left="0" w:right="0" w:firstLine="560"/>
        <w:spacing w:before="450" w:after="450" w:line="312" w:lineRule="auto"/>
      </w:pPr>
      <w:r>
        <w:rPr>
          <w:rFonts w:ascii="宋体" w:hAnsi="宋体" w:eastAsia="宋体" w:cs="宋体"/>
          <w:color w:val="000"/>
          <w:sz w:val="28"/>
          <w:szCs w:val="28"/>
        </w:rPr>
        <w:t xml:space="preserve">4.重视教学计划管理。每学期初，学校首先制定教学工作计划，教导处、年级组、备课组等机构及全体教师要依据学校教学工作计划制定学期工作计划，并指导学生制定学期学习计划。学校在开学前要检查审核教导处、教研组等工作计划和教师教学计划。</w:t>
      </w:r>
    </w:p>
    <w:p>
      <w:pPr>
        <w:ind w:left="0" w:right="0" w:firstLine="560"/>
        <w:spacing w:before="450" w:after="450" w:line="312" w:lineRule="auto"/>
      </w:pPr>
      <w:r>
        <w:rPr>
          <w:rFonts w:ascii="宋体" w:hAnsi="宋体" w:eastAsia="宋体" w:cs="宋体"/>
          <w:color w:val="000"/>
          <w:sz w:val="28"/>
          <w:szCs w:val="28"/>
        </w:rPr>
        <w:t xml:space="preserve">5.强化集体备课。每学期初备课期间，学校按年级分学科成立备课组，选出备课组长，由备课组长制定学期工作计划，分解备课任务。然后每个教师根据各自备课任务，认真研读课标、教材、参阅相关资料，精心选用例题、习题、测试题，提前设计的“备课初案”进行集体评议。达成共识后，主备教师对“备课初案”进行修订，形成“通案”，供组内所有教师二次备课时使用。教师不能直接使用“通案”上课，必须对其进行加工处理，再次形成“个案”。教师在课堂教学中只能使用“个案”。教师课后必须及时反思自己的教学工作，总结经验教训，不断完善“通案”和“个案”。</w:t>
      </w:r>
    </w:p>
    <w:p>
      <w:pPr>
        <w:ind w:left="0" w:right="0" w:firstLine="560"/>
        <w:spacing w:before="450" w:after="450" w:line="312" w:lineRule="auto"/>
      </w:pPr>
      <w:r>
        <w:rPr>
          <w:rFonts w:ascii="宋体" w:hAnsi="宋体" w:eastAsia="宋体" w:cs="宋体"/>
          <w:color w:val="000"/>
          <w:sz w:val="28"/>
          <w:szCs w:val="28"/>
        </w:rPr>
        <w:t xml:space="preserve">6.把听课评课工作落到实处。为了避免假听课现象，实行听课登记制度。即教导处设听课登记簿，每位教师在听课前做好登记，包括听课日期、听课对象、听课科目、听课班级和听课节次。而后通过业务领导亲自到相关班级查看或者看监控或者调查学生三种途径，核实其是否真的去听课了。如果查实弄虚作假，那么这学期的听课项目在一评三考中就一票否决得分为零。要求教师在听课中要做好听课记录，重点要记好评语部分。评语要多角度、多侧面，包括有优点、不足与自己的意见，为评课准备好第一手材料。被听者要主动找听课老师谈听课意见，最终达到取长补短，共同提高的目的。教导处拟定一些常规课和试卷讲评课的听课评语，其目的一是约束听什么，二是侧面体现一节好课的标准。例如常规课的评语：课堂成为师生合作学习、沟通交流的天地。思路清晰，结构紧凑，方法恰当，运用自如。体现了“以生为本，突出主体，力求高效的课堂教学理念。例如试卷讲评课的评语：批阅后讲评，切中要害，有的放矢。重点突出，主次分明，不面面俱到。重视过程和方法，不仅给出正确答</w:t>
      </w:r>
    </w:p>
    <w:p>
      <w:pPr>
        <w:ind w:left="0" w:right="0" w:firstLine="560"/>
        <w:spacing w:before="450" w:after="450" w:line="312" w:lineRule="auto"/>
      </w:pPr>
      <w:r>
        <w:rPr>
          <w:rFonts w:ascii="宋体" w:hAnsi="宋体" w:eastAsia="宋体" w:cs="宋体"/>
          <w:color w:val="000"/>
          <w:sz w:val="28"/>
          <w:szCs w:val="28"/>
        </w:rPr>
        <w:t xml:space="preserve">案，更重视对解题思路、方法、步骤和技巧的讲解。</w:t>
      </w:r>
    </w:p>
    <w:p>
      <w:pPr>
        <w:ind w:left="0" w:right="0" w:firstLine="560"/>
        <w:spacing w:before="450" w:after="450" w:line="312" w:lineRule="auto"/>
      </w:pPr>
      <w:r>
        <w:rPr>
          <w:rFonts w:ascii="宋体" w:hAnsi="宋体" w:eastAsia="宋体" w:cs="宋体"/>
          <w:color w:val="000"/>
          <w:sz w:val="28"/>
          <w:szCs w:val="28"/>
        </w:rPr>
        <w:t xml:space="preserve">7.课堂评估与众不同。以往的课堂评估形式是十几个评委组团对每个老师进行评估，其弊端是牵扯的人员多，涉及到串节串课，打乱了正常的教学秩序，进行起来很麻烦。为此，近年来我校对课堂评估的方式方法进行了改革。每学期每位评委都承担着对每位老师课堂评估打分的任务，评委利用闲节采取分散形式进行，不与被听者打招呼，可一人也可几个人推门就听。听完填写《课堂评估纪实意见表》，记录优点、不足或建议，再填写《课堂教学评估赋分记录单》给老师打分。意见表一个星期统一上交，主管业务领导进行汇总，在业务会议上把评委的意见反馈给被评估的老师，进而达到评估促进教学，评估促使教师成长的目的。学期末每位评委上交赋分记录单，最终累计每位评委对每位老师打分的总和取平均分，便成为每位老师一评三考课堂教学这项的分数。这种方法的最大好处是未给教师留出准备的时间，能最绿色地真实地反映老师的真实水平，更主要的是使每位老师时刻准备着被评估，进而就要备好每节课，这就提高了整体教学质量。</w:t>
      </w:r>
    </w:p>
    <w:p>
      <w:pPr>
        <w:ind w:left="0" w:right="0" w:firstLine="560"/>
        <w:spacing w:before="450" w:after="450" w:line="312" w:lineRule="auto"/>
      </w:pPr>
      <w:r>
        <w:rPr>
          <w:rFonts w:ascii="宋体" w:hAnsi="宋体" w:eastAsia="宋体" w:cs="宋体"/>
          <w:color w:val="000"/>
          <w:sz w:val="28"/>
          <w:szCs w:val="28"/>
        </w:rPr>
        <w:t xml:space="preserve">8.尝试运用《教师教学工作材料册》，达到对每位教师在教学、基本功训练、控辍保学、校本教研、小课题研究和考试与评价等方面进行整合归档的管理效果。材料册由学校统一装订，人手一册。设臵了十六栏目，包括《学科教学计</w:t>
      </w:r>
    </w:p>
    <w:p>
      <w:pPr>
        <w:ind w:left="0" w:right="0" w:firstLine="560"/>
        <w:spacing w:before="450" w:after="450" w:line="312" w:lineRule="auto"/>
      </w:pPr>
      <w:r>
        <w:rPr>
          <w:rFonts w:ascii="宋体" w:hAnsi="宋体" w:eastAsia="宋体" w:cs="宋体"/>
          <w:color w:val="000"/>
          <w:sz w:val="28"/>
          <w:szCs w:val="28"/>
        </w:rPr>
        <w:t xml:space="preserve">划》《控辍保学责任书》《教师基本功训练工作计划》《教师硬笔书法》《教师读书体会》《学困生帮扶记录表》《青蓝工程结对子登记表》《小课题研究 实施方案》《小课题研究方法步骤及人员分工》《小课题研究过程会议记录》《小课题研究结题报告》《教研活动记录》《教学质量分析报告》《教学总结》。主管领导两周一检查扣戳，检验是否合格，指出不妥处立马改正。运用材料册的好处一是时刻提醒每位老师平时工作是否漏项；二是在迎检时不至于向老师要这要那，手忙脚乱。因为一册在手，应有尽有，省时省力，迎检顺溜。</w:t>
      </w:r>
    </w:p>
    <w:p>
      <w:pPr>
        <w:ind w:left="0" w:right="0" w:firstLine="560"/>
        <w:spacing w:before="450" w:after="450" w:line="312" w:lineRule="auto"/>
      </w:pPr>
      <w:r>
        <w:rPr>
          <w:rFonts w:ascii="宋体" w:hAnsi="宋体" w:eastAsia="宋体" w:cs="宋体"/>
          <w:color w:val="000"/>
          <w:sz w:val="28"/>
          <w:szCs w:val="28"/>
        </w:rPr>
        <w:t xml:space="preserve">实践证明，实施以上常态化教学管理，能营造良好的教学氛围，从上到下教学目标得以落实，教学计划得以执行，教学制度得以贯彻，教学秩序得以井然。</w:t>
      </w:r>
    </w:p>
    <w:p>
      <w:pPr>
        <w:ind w:left="0" w:right="0" w:firstLine="560"/>
        <w:spacing w:before="450" w:after="450" w:line="312" w:lineRule="auto"/>
      </w:pPr>
      <w:r>
        <w:rPr>
          <w:rFonts w:ascii="宋体" w:hAnsi="宋体" w:eastAsia="宋体" w:cs="宋体"/>
          <w:color w:val="000"/>
          <w:sz w:val="28"/>
          <w:szCs w:val="28"/>
        </w:rPr>
        <w:t xml:space="preserve">下面，再简介一下我校在严格执行各项教学制度方面的点滴做法。</w:t>
      </w:r>
    </w:p>
    <w:p>
      <w:pPr>
        <w:ind w:left="0" w:right="0" w:firstLine="560"/>
        <w:spacing w:before="450" w:after="450" w:line="312" w:lineRule="auto"/>
      </w:pPr>
      <w:r>
        <w:rPr>
          <w:rFonts w:ascii="宋体" w:hAnsi="宋体" w:eastAsia="宋体" w:cs="宋体"/>
          <w:color w:val="000"/>
          <w:sz w:val="28"/>
          <w:szCs w:val="28"/>
        </w:rPr>
        <w:t xml:space="preserve">制度不执行，比没制度危害更大。建立规章制度必不可少，而落实好制度更重要。在执行落实制度上，我们主要从“三制”方面做起。</w:t>
      </w:r>
    </w:p>
    <w:p>
      <w:pPr>
        <w:ind w:left="0" w:right="0" w:firstLine="560"/>
        <w:spacing w:before="450" w:after="450" w:line="312" w:lineRule="auto"/>
      </w:pPr>
      <w:r>
        <w:rPr>
          <w:rFonts w:ascii="宋体" w:hAnsi="宋体" w:eastAsia="宋体" w:cs="宋体"/>
          <w:color w:val="000"/>
          <w:sz w:val="28"/>
          <w:szCs w:val="28"/>
        </w:rPr>
        <w:t xml:space="preserve">1.日常制度跟踪制。例如，在巡课上不仅天天进行，分科进行，分年组进行，而且针对头一天查出的问题第二天来个回头查，直至改过来为止。再如作业批改记录上的“改进意见”栏，在业务检查中发现一部分老师尽说一些套话，过于笼统。留下改进意见过几天再查，如不改正不仅按规定扣</w:t>
      </w:r>
    </w:p>
    <w:p>
      <w:pPr>
        <w:ind w:left="0" w:right="0" w:firstLine="560"/>
        <w:spacing w:before="450" w:after="450" w:line="312" w:lineRule="auto"/>
      </w:pPr>
      <w:r>
        <w:rPr>
          <w:rFonts w:ascii="宋体" w:hAnsi="宋体" w:eastAsia="宋体" w:cs="宋体"/>
          <w:color w:val="000"/>
          <w:sz w:val="28"/>
          <w:szCs w:val="28"/>
        </w:rPr>
        <w:t xml:space="preserve">分还将点名通报批评。</w:t>
      </w:r>
    </w:p>
    <w:p>
      <w:pPr>
        <w:ind w:left="0" w:right="0" w:firstLine="560"/>
        <w:spacing w:before="450" w:after="450" w:line="312" w:lineRule="auto"/>
      </w:pPr>
      <w:r>
        <w:rPr>
          <w:rFonts w:ascii="宋体" w:hAnsi="宋体" w:eastAsia="宋体" w:cs="宋体"/>
          <w:color w:val="000"/>
          <w:sz w:val="28"/>
          <w:szCs w:val="28"/>
        </w:rPr>
        <w:t xml:space="preserve">2.长期制度周期制。一些长期制度定下后，绝不能朝令夕改，因为它得经过一定的时间检验，具有一定的周期性。例如本学期我校通过召开职工代表大会，围绕已经实行五年的“一评三考”中的“教学过程”考核里面大家反映强烈的问题进行座谈讨论，广泛征求意见后便进行了修订，最终出台了新的五年的“一评三考”细则。</w:t>
      </w:r>
    </w:p>
    <w:p>
      <w:pPr>
        <w:ind w:left="0" w:right="0" w:firstLine="560"/>
        <w:spacing w:before="450" w:after="450" w:line="312" w:lineRule="auto"/>
      </w:pPr>
      <w:r>
        <w:rPr>
          <w:rFonts w:ascii="宋体" w:hAnsi="宋体" w:eastAsia="宋体" w:cs="宋体"/>
          <w:color w:val="000"/>
          <w:sz w:val="28"/>
          <w:szCs w:val="28"/>
        </w:rPr>
        <w:t xml:space="preserve">3.查后公示制。为了使教学管理各项制度的执行过程达到公平、公正、公开的效果，增强透明度。我校的各项检查工作大部分都进行了公示。起初一些领导怕得罪人，小心翼翼，但如果尽力做到一碗水端平，对事不对人，绝大部分老师是认可的。</w:t>
      </w:r>
    </w:p>
    <w:p>
      <w:pPr>
        <w:ind w:left="0" w:right="0" w:firstLine="560"/>
        <w:spacing w:before="450" w:after="450" w:line="312" w:lineRule="auto"/>
      </w:pPr>
      <w:r>
        <w:rPr>
          <w:rFonts w:ascii="宋体" w:hAnsi="宋体" w:eastAsia="宋体" w:cs="宋体"/>
          <w:color w:val="000"/>
          <w:sz w:val="28"/>
          <w:szCs w:val="28"/>
        </w:rPr>
        <w:t xml:space="preserve">我校的“三制”促使每位老师明确了工作目标，工作起来有的放矢；促使每位老师知错就改，不断完善自我，使新老教师在教学上都有不同程度的长进。</w:t>
      </w:r>
    </w:p>
    <w:p>
      <w:pPr>
        <w:ind w:left="0" w:right="0" w:firstLine="560"/>
        <w:spacing w:before="450" w:after="450" w:line="312" w:lineRule="auto"/>
      </w:pPr>
      <w:r>
        <w:rPr>
          <w:rFonts w:ascii="宋体" w:hAnsi="宋体" w:eastAsia="宋体" w:cs="宋体"/>
          <w:color w:val="000"/>
          <w:sz w:val="28"/>
          <w:szCs w:val="28"/>
        </w:rPr>
        <w:t xml:space="preserve">各位领导、同志们，它山之石，可以攻玉。以上我们谈的所谓教学经验与在座的各位兄弟校相比还相差甚远。我们将借助“七校联盟”这一平台，虚心向兄弟校学习，使我校的教学管理日臻完善，为党的教育事业呕心沥血，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第二篇：学校教学管理经验介绍</w:t>
      </w:r>
    </w:p>
    <w:p>
      <w:pPr>
        <w:ind w:left="0" w:right="0" w:firstLine="560"/>
        <w:spacing w:before="450" w:after="450" w:line="312" w:lineRule="auto"/>
      </w:pPr>
      <w:r>
        <w:rPr>
          <w:rFonts w:ascii="宋体" w:hAnsi="宋体" w:eastAsia="宋体" w:cs="宋体"/>
          <w:color w:val="000"/>
          <w:sz w:val="28"/>
          <w:szCs w:val="28"/>
        </w:rPr>
        <w:t xml:space="preserve">兢兢业业干工作 实实在在抓管理</w:t>
      </w:r>
    </w:p>
    <w:p>
      <w:pPr>
        <w:ind w:left="0" w:right="0" w:firstLine="560"/>
        <w:spacing w:before="450" w:after="450" w:line="312" w:lineRule="auto"/>
      </w:pPr>
      <w:r>
        <w:rPr>
          <w:rFonts w:ascii="宋体" w:hAnsi="宋体" w:eastAsia="宋体" w:cs="宋体"/>
          <w:color w:val="000"/>
          <w:sz w:val="28"/>
          <w:szCs w:val="28"/>
        </w:rPr>
        <w:t xml:space="preserve">我校始建于1958年，占地面积45825平方米，总建筑面积16000平方米，全校共有30个教学班，初中10个教学班，小学20个教学班，在校学生1148人。学校现有在岗教职工134人，专任教师125人，其中高级教师21人，市级骨干教师8人，县级骨干教师41人，县及以上优秀教师28人，县及以上优秀班主任16人，县及以上教学标兵4人，县及以上学科带头人2人。几年来，我校先后被评为《沈阳市花园式学校》、《沈阳市绿色学校》、《沈阳市平安校园》、《沈阳市教育行风建设先进单位》、《沈阳市德育示范校》、《沈阳市科技教育特色发展项目学校》、《辽宁省科技特色示范校》、《康平县卫生工作优秀单位》、《康平县科技教育工作先进单位》、《康平县教学管理工作先进单位》、《康平县课堂教学改革示范学校》、《辽宁省义务教育课程改革示范学校》等荣誉称号。</w:t>
      </w:r>
    </w:p>
    <w:p>
      <w:pPr>
        <w:ind w:left="0" w:right="0" w:firstLine="560"/>
        <w:spacing w:before="450" w:after="450" w:line="312" w:lineRule="auto"/>
      </w:pPr>
      <w:r>
        <w:rPr>
          <w:rFonts w:ascii="宋体" w:hAnsi="宋体" w:eastAsia="宋体" w:cs="宋体"/>
          <w:color w:val="000"/>
          <w:sz w:val="28"/>
          <w:szCs w:val="28"/>
        </w:rPr>
        <w:t xml:space="preserve">建校几十年，蒙历代贤达栉风沐雨，薪火传承，经历届师生发愤图强，砺志求索，享誉康平。尤其是近几年，学校紧扣“德育为首，艺体见长，健康学习，快乐成长”的办学理念，严格坚持“以人为本”这一中心，以改革和创新为动力，以提高教育质量和全面推进素质教育为目标，积极推进课程改革，科学整合教育资源，全面优化教育管理。坚持以求实的工作作风，持之以恒的工作韧劲，和开拓创新的工作精神开展工作，为建设特色鲜明、底蕴厚重、质量一流、品位高尚的特色示范性学校而努力。下面，我将从以德立校、规范治校、科研兴校、质量强校、特色亮校几方面，逐一阐述我们的具体做法和体会。</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伟大诗人但丁曾说过：“一个知识不全的人可以用道德去弥补，而一个道德不全的人却难以用知识去弥补。”德育教育是学校教育的根本，必须放在首位。</w:t>
      </w:r>
    </w:p>
    <w:p>
      <w:pPr>
        <w:ind w:left="0" w:right="0" w:firstLine="560"/>
        <w:spacing w:before="450" w:after="450" w:line="312" w:lineRule="auto"/>
      </w:pPr>
      <w:r>
        <w:rPr>
          <w:rFonts w:ascii="宋体" w:hAnsi="宋体" w:eastAsia="宋体" w:cs="宋体"/>
          <w:color w:val="000"/>
          <w:sz w:val="28"/>
          <w:szCs w:val="28"/>
        </w:rPr>
        <w:t xml:space="preserve">1.坚持德育为本的指导思想</w:t>
      </w:r>
    </w:p>
    <w:p>
      <w:pPr>
        <w:ind w:left="0" w:right="0" w:firstLine="560"/>
        <w:spacing w:before="450" w:after="450" w:line="312" w:lineRule="auto"/>
      </w:pPr>
      <w:r>
        <w:rPr>
          <w:rFonts w:ascii="宋体" w:hAnsi="宋体" w:eastAsia="宋体" w:cs="宋体"/>
          <w:color w:val="000"/>
          <w:sz w:val="28"/>
          <w:szCs w:val="28"/>
        </w:rPr>
        <w:t xml:space="preserve">“育人为本，德育为先”，这是学校教育必须坚持的根本和方向。深知学校教育“培养什么样的人”不仅仅关系到个人的前途和命运，更关系到中华民族伟大复兴的大业成败。真正理解做人、做事的关键是先学做人，而后行事的深刻道理。从校长、书记的思想、观念、行为，从教师的工作、学习、生活坚决扭转大家“重智育轻德育”的思想，真正体现学校教育时时、处处、事事兼有德育，师生用行动来诠释德育教育的真正内涵。</w:t>
      </w:r>
    </w:p>
    <w:p>
      <w:pPr>
        <w:ind w:left="0" w:right="0" w:firstLine="560"/>
        <w:spacing w:before="450" w:after="450" w:line="312" w:lineRule="auto"/>
      </w:pPr>
      <w:r>
        <w:rPr>
          <w:rFonts w:ascii="宋体" w:hAnsi="宋体" w:eastAsia="宋体" w:cs="宋体"/>
          <w:color w:val="000"/>
          <w:sz w:val="28"/>
          <w:szCs w:val="28"/>
        </w:rPr>
        <w:t xml:space="preserve">2.建设一支师德高尚的教师队伍</w:t>
      </w:r>
    </w:p>
    <w:p>
      <w:pPr>
        <w:ind w:left="0" w:right="0" w:firstLine="560"/>
        <w:spacing w:before="450" w:after="450" w:line="312" w:lineRule="auto"/>
      </w:pPr>
      <w:r>
        <w:rPr>
          <w:rFonts w:ascii="宋体" w:hAnsi="宋体" w:eastAsia="宋体" w:cs="宋体"/>
          <w:color w:val="000"/>
          <w:sz w:val="28"/>
          <w:szCs w:val="28"/>
        </w:rPr>
        <w:t xml:space="preserve">首先，我们每年都组织全体教师学习全国师德楷模典型事迹,学习他们那种爱岗敬业、无私奉献、严谨笃学的高尚思想境界，用师德楷模的思想、精神、人格魅力来影响、感染、鼓舞我们的教师，提升教师师德修养。</w:t>
      </w:r>
    </w:p>
    <w:p>
      <w:pPr>
        <w:ind w:left="0" w:right="0" w:firstLine="560"/>
        <w:spacing w:before="450" w:after="450" w:line="312" w:lineRule="auto"/>
      </w:pPr>
      <w:r>
        <w:rPr>
          <w:rFonts w:ascii="宋体" w:hAnsi="宋体" w:eastAsia="宋体" w:cs="宋体"/>
          <w:color w:val="000"/>
          <w:sz w:val="28"/>
          <w:szCs w:val="28"/>
        </w:rPr>
        <w:t xml:space="preserve">其次，开学初我校举办了“党员教师人生感悟论坛”活动，通过教师畅谈人生感悟，表达自己工作、学习、家庭、事业各方面的经历和真实感受，与大家一同交流、分享。用身边教师的亲身体验来激励、鼓舞、影响大家，在相互了解、沟通中感受集体的温暖、智慧，潜移默化地教育教师提升自己思想、精神、人性的境界。着力打造一种大家自觉、自愿约束自己的师德行为，而非让学校领导刻意去管理的德育氛围。</w:t>
      </w:r>
    </w:p>
    <w:p>
      <w:pPr>
        <w:ind w:left="0" w:right="0" w:firstLine="560"/>
        <w:spacing w:before="450" w:after="450" w:line="312" w:lineRule="auto"/>
      </w:pPr>
      <w:r>
        <w:rPr>
          <w:rFonts w:ascii="宋体" w:hAnsi="宋体" w:eastAsia="宋体" w:cs="宋体"/>
          <w:color w:val="000"/>
          <w:sz w:val="28"/>
          <w:szCs w:val="28"/>
        </w:rPr>
        <w:t xml:space="preserve">3.寓德育于各科教学之中</w:t>
      </w:r>
    </w:p>
    <w:p>
      <w:pPr>
        <w:ind w:left="0" w:right="0" w:firstLine="560"/>
        <w:spacing w:before="450" w:after="450" w:line="312" w:lineRule="auto"/>
      </w:pPr>
      <w:r>
        <w:rPr>
          <w:rFonts w:ascii="宋体" w:hAnsi="宋体" w:eastAsia="宋体" w:cs="宋体"/>
          <w:color w:val="000"/>
          <w:sz w:val="28"/>
          <w:szCs w:val="28"/>
        </w:rPr>
        <w:t xml:space="preserve">挖掘各学科教学中的德育资源，树立学科教学活动是实施学科德育主渠道的观念。在各科教学活动中努力实现德育与智育的统一，例如：在语文教学中，时代背景的介绍、朗读训练、作品的分析讲解、作文的写作指导都是很好的德育切入点；在体育课程教学中，可通过学生在基本运动、游戏、比赛等形式的教学中培养学生团体合作和竞争精神，培养学生顽强拼搏、永不言败的优良品质；艺术课程是对学生进行美育的重要途径，它对于陶冶学生情操，启迪学生智慧，促进学生全面发展具有重要作用，可以培养学生健康的审美情趣、正确的审美观和感受美、表现美、创造美的能力。</w:t>
      </w:r>
    </w:p>
    <w:p>
      <w:pPr>
        <w:ind w:left="0" w:right="0" w:firstLine="560"/>
        <w:spacing w:before="450" w:after="450" w:line="312" w:lineRule="auto"/>
      </w:pPr>
      <w:r>
        <w:rPr>
          <w:rFonts w:ascii="宋体" w:hAnsi="宋体" w:eastAsia="宋体" w:cs="宋体"/>
          <w:color w:val="000"/>
          <w:sz w:val="28"/>
          <w:szCs w:val="28"/>
        </w:rPr>
        <w:t xml:space="preserve">4.建设优美的校园环境，营造浓郁的校园文化。</w:t>
      </w:r>
    </w:p>
    <w:p>
      <w:pPr>
        <w:ind w:left="0" w:right="0" w:firstLine="560"/>
        <w:spacing w:before="450" w:after="450" w:line="312" w:lineRule="auto"/>
      </w:pPr>
      <w:r>
        <w:rPr>
          <w:rFonts w:ascii="宋体" w:hAnsi="宋体" w:eastAsia="宋体" w:cs="宋体"/>
          <w:color w:val="000"/>
          <w:sz w:val="28"/>
          <w:szCs w:val="28"/>
        </w:rPr>
        <w:t xml:space="preserve">优美的校园环境能令学生身心愉悦并陶冶学生的思想情操，从而提高学生的人文素养。它能让学生在自然物质环境中感受到美的体验，并从内心产生对美的追求和奋斗。漫步校园，芳草凄凄，绿树成荫，鸟语花香，将孩子的情操深深陶醉。学生在陶情养性、振奋精神的同时，也会从心灵深处规范自身言行，自觉做到和校园环境完美融合。</w:t>
      </w:r>
    </w:p>
    <w:p>
      <w:pPr>
        <w:ind w:left="0" w:right="0" w:firstLine="560"/>
        <w:spacing w:before="450" w:after="450" w:line="312" w:lineRule="auto"/>
      </w:pPr>
      <w:r>
        <w:rPr>
          <w:rFonts w:ascii="宋体" w:hAnsi="宋体" w:eastAsia="宋体" w:cs="宋体"/>
          <w:color w:val="000"/>
          <w:sz w:val="28"/>
          <w:szCs w:val="28"/>
        </w:rPr>
        <w:t xml:space="preserve">浓郁的校园文化，体现了一个学校的文化内涵和文化底蕴，它对学生的学习、生活具有良好的导向、激励作用，并能规范学生的行为，更好地促进学生素质的全面提升。在校园文化的建设上，力求让学生主动参与。让校园里的围墙、走廊、教室等场地，处处都呈现出育人功能，例如：让教室的走廊成为学生的“才艺展示长廊”，将学生自己的书法、绘画、剪纸、手抄报等作品渗透到学校文化氛围的建设中；指导学生参与到校刊校报编辑全过程中；让学生成为小记者、小编辑、摄影师、小主持人，及时发现和报导学校的新人新事新面貌。让学生在一系列的校园活动中去发现、体验，在享受、回味中接受校园文化环境的教育功能，树立良好的校园风范和校园精神。</w:t>
      </w:r>
    </w:p>
    <w:p>
      <w:pPr>
        <w:ind w:left="0" w:right="0" w:firstLine="560"/>
        <w:spacing w:before="450" w:after="450" w:line="312" w:lineRule="auto"/>
      </w:pPr>
      <w:r>
        <w:rPr>
          <w:rFonts w:ascii="宋体" w:hAnsi="宋体" w:eastAsia="宋体" w:cs="宋体"/>
          <w:color w:val="000"/>
          <w:sz w:val="28"/>
          <w:szCs w:val="28"/>
        </w:rPr>
        <w:t xml:space="preserve">5.培养学生养成良好的行为习惯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教育说穿了就是培养学生良好的习惯。”英国作家萨克雷说：“播种行为，收获习惯，播种习惯，收获性格，播种性格，收获命运。”这些话一语见的地道出了教育的根本所在，那就是培养教育孩子，养成良好的行为习惯。那么如何改掉个别学生乱扔垃圾、张口出言不逊、打架、抽烟等不良行为习惯呢？首先，我们精心组织开展各种主题鲜明、生动活泼、陶冶情操的活动，在活动中感动、教育、激励学生。如：庄严的升旗，渗透强化爱国教育；主题班队会，畅谈理想；心理访谈，接受挫折教育；感恩活动，回报父母、祖国；节日狂欢，释放心理压抑。第二必须加强班集体荣誉感、凝聚力建设，加强班级学生行为管理。班主任、科任教师要给予学生充分的爱，爱与严并重，刚柔相济，鼓励学生改掉不良行为。第三严格以《中小学生守则》和《中小学生日常行为规范》约束孩子们的行为。发现不良行为绝不放过，一问清原因，二谈利害，晓理动情，直到个体行为改正为止。三要自省，使学生通过情感教育而深刻认识不良行为习惯的严重危害性，变外部强化为内化自省，自觉、自控。</w:t>
      </w:r>
    </w:p>
    <w:p>
      <w:pPr>
        <w:ind w:left="0" w:right="0" w:firstLine="560"/>
        <w:spacing w:before="450" w:after="450" w:line="312" w:lineRule="auto"/>
      </w:pPr>
      <w:r>
        <w:rPr>
          <w:rFonts w:ascii="宋体" w:hAnsi="宋体" w:eastAsia="宋体" w:cs="宋体"/>
          <w:color w:val="000"/>
          <w:sz w:val="28"/>
          <w:szCs w:val="28"/>
        </w:rPr>
        <w:t xml:space="preserve">二、规范治校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科学到位。在实际工作中，我们首先建设凝聚力强、服务意识浓的领导班子，二要培养教育理念超前、业务素质过硬的教师团队，再把精细化的管理制度融入到日常的教育教学工作中去。</w:t>
      </w:r>
    </w:p>
    <w:p>
      <w:pPr>
        <w:ind w:left="0" w:right="0" w:firstLine="560"/>
        <w:spacing w:before="450" w:after="450" w:line="312" w:lineRule="auto"/>
      </w:pPr>
      <w:r>
        <w:rPr>
          <w:rFonts w:ascii="宋体" w:hAnsi="宋体" w:eastAsia="宋体" w:cs="宋体"/>
          <w:color w:val="000"/>
          <w:sz w:val="28"/>
          <w:szCs w:val="28"/>
        </w:rPr>
        <w:t xml:space="preserve">1.“火车跑得快，全靠车头带”，没有一个好的领导团体，任何单位都难以发展。学校在选拔中层领导上都有一个最基本的底线，那就是必须是一线的教师骨干。要求领导不脱离课堂，与教师比业绩，与教师比品格；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2.注重思想学习是提高班子战斗力的又一途径，校长每周五下午都要组织班子成员召开例会，学习上级有关文件精神，检讨自己上周的工作失误。强有力的学习形成了一个姿态高、风格高、学识高，境界高，工作水平高，服务热情高的优秀集体，增强了凝聚力、公信力和亲和力。</w:t>
      </w:r>
    </w:p>
    <w:p>
      <w:pPr>
        <w:ind w:left="0" w:right="0" w:firstLine="560"/>
        <w:spacing w:before="450" w:after="450" w:line="312" w:lineRule="auto"/>
      </w:pPr>
      <w:r>
        <w:rPr>
          <w:rFonts w:ascii="宋体" w:hAnsi="宋体" w:eastAsia="宋体" w:cs="宋体"/>
          <w:color w:val="000"/>
          <w:sz w:val="28"/>
          <w:szCs w:val="28"/>
        </w:rPr>
        <w:t xml:space="preserve">3.分工明确，层层负责。学校工作都是些具体的工作，每一件事只要有人去抓去做就都能实现。为将各项工作落到实处，我校首先建立了一个严密的管理网络，将学校的工作全部细化，让每一件工作，不论大小都有人负责，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4.制定可操作易执行的科学管理制度，做到事事有准则。“人叫人动人不动，制度调动积极性”，现代管理的基本原则是靠制度科学管理，可以减少领导与教师的矛盾。制度不是贴上墙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学校可以用制度保障教育教学有序运转，用制度促进教师积极教学教研，用制度强化学生管理，用制度强化环境治理。为此学校本着以学生发展为本，以人为本的原则，修订、重建、完善了 “教学管理制度”、“教师言行规范”、“考勤制度”、“常规检查制度”、“值班制度”、“学习培训制度”等的系列制度。从而达到管理规范化、科学化、精细化、标准化的目的。</w:t>
      </w:r>
    </w:p>
    <w:p>
      <w:pPr>
        <w:ind w:left="0" w:right="0" w:firstLine="560"/>
        <w:spacing w:before="450" w:after="450" w:line="312" w:lineRule="auto"/>
      </w:pPr>
      <w:r>
        <w:rPr>
          <w:rFonts w:ascii="宋体" w:hAnsi="宋体" w:eastAsia="宋体" w:cs="宋体"/>
          <w:color w:val="000"/>
          <w:sz w:val="28"/>
          <w:szCs w:val="28"/>
        </w:rPr>
        <w:t xml:space="preserve">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“打铁还需自身硬”。坚持“科研兴校”的理念，围绕教学搞教研，以教研促教学，我们重点做了如下工作：</w:t>
      </w:r>
    </w:p>
    <w:p>
      <w:pPr>
        <w:ind w:left="0" w:right="0" w:firstLine="560"/>
        <w:spacing w:before="450" w:after="450" w:line="312" w:lineRule="auto"/>
      </w:pPr>
      <w:r>
        <w:rPr>
          <w:rFonts w:ascii="宋体" w:hAnsi="宋体" w:eastAsia="宋体" w:cs="宋体"/>
          <w:color w:val="000"/>
          <w:sz w:val="28"/>
          <w:szCs w:val="28"/>
        </w:rPr>
        <w:t xml:space="preserve">1.加强校本研训，引领教师自觉走进新课程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训就是一个很好的平台。可以这样讲，校本研训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⑴认真实施“四大工程”。一是以“以老带新”为主要形式，着眼培养青年教师的“一帮一工程”；二是以鼓励优秀教师脱颖而出为目的，着眼于骨干教师和名优教师培养的“名师工程”；三是以科学考核量化评比为主要手段，以“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⑵积极开展“六课”活动。几年来，我们每学年都定期举办了名师的示范课、骨干教师的优质课、年轻教师的研讨课、中青年教师的竞赛课、各教研组推荐的精品课、外出学习回来的汇报课等教学观摩与研究活动。每次活动都有明确的目标与要求，如讲课教师要写说课稿，教学后记；听课教师要写交流意见，撰写听课反思；要求同年级同学科教师进行同课异构。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⑶精心组织理论学习和专题研究。为了督促教师加强业务学习，促进教师专业发展，提高理论水平，我们每年都拿出一定经费为每个教师订阅业务书刊。每周四第八节定为教师业务学习和集体备课时间，每学期还要组织三次专题研究，一是学期初由教导务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⑷积极开展“一师一优课，一课一名师”网络晒课活动，大力推进信息化教育，充分挖掘所有教师的教学潜能，聚合教师的教学智慧，进一步发挥名师的引领作用，确保我校课堂教学的优质高效与教学质量的稳步提升，实现“减负增效”。每位教师上一堂自主设计教学问题有个性特色的精品课，通过沈阳教育资源公共服务平台参与全国网上“晒课”。我校有孙丹等六名教师在此活动中被评为县级优秀课，徐飞等教师参加市、省和国家级“优课”评选并入选。</w:t>
      </w:r>
    </w:p>
    <w:p>
      <w:pPr>
        <w:ind w:left="0" w:right="0" w:firstLine="560"/>
        <w:spacing w:before="450" w:after="450" w:line="312" w:lineRule="auto"/>
      </w:pPr>
      <w:r>
        <w:rPr>
          <w:rFonts w:ascii="宋体" w:hAnsi="宋体" w:eastAsia="宋体" w:cs="宋体"/>
          <w:color w:val="000"/>
          <w:sz w:val="28"/>
          <w:szCs w:val="28"/>
        </w:rPr>
        <w:t xml:space="preserve">⑸每学年我们都定期举行一次教育教学开放日活动。开放日这天，我们将学生的入学、午餐、上课、做操、校内活动，全方位地向家长与社会开放，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2.加强课题研究，促进学校内涵发展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校——全面提升学校品牌和内涵”的办学方略，组织、开展了一系列旨在促进教师专业成长和学生综合素质不断提高的课题研究活动： ⑴建立科研管理机构，保障教育科研有序进行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设有两个科研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和学期研究计划，组织落实各项教育科研活动，总结各项研究活动的成果，并负责及时收集研究资料，评价教师单项研究成果，向领导小组报告研究情况，撰写研究总结报告，做好结题工作。</w:t>
      </w:r>
    </w:p>
    <w:p>
      <w:pPr>
        <w:ind w:left="0" w:right="0" w:firstLine="560"/>
        <w:spacing w:before="450" w:after="450" w:line="312" w:lineRule="auto"/>
      </w:pPr>
      <w:r>
        <w:rPr>
          <w:rFonts w:ascii="宋体" w:hAnsi="宋体" w:eastAsia="宋体" w:cs="宋体"/>
          <w:color w:val="000"/>
          <w:sz w:val="28"/>
          <w:szCs w:val="28"/>
        </w:rPr>
        <w:t xml:space="preserve">⑵有效实施教育科研，促进教师专业发展</w:t>
      </w:r>
    </w:p>
    <w:p>
      <w:pPr>
        <w:ind w:left="0" w:right="0" w:firstLine="560"/>
        <w:spacing w:before="450" w:after="450" w:line="312" w:lineRule="auto"/>
      </w:pPr>
      <w:r>
        <w:rPr>
          <w:rFonts w:ascii="宋体" w:hAnsi="宋体" w:eastAsia="宋体" w:cs="宋体"/>
          <w:color w:val="000"/>
          <w:sz w:val="28"/>
          <w:szCs w:val="28"/>
        </w:rPr>
        <w:t xml:space="preserve">我校于2024年11月至2024年12月，创立了《构建特色高效课堂的研究》课题。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的情境，灵活实施师生互动沟通，积极参与合作学习，巧妙发挥学生创造性学习动机等理性认识，促进了教师们对新课程理念的感悟与认识。为引导教师顺利突破旧的课程教学模式，很快适应新课程的教学，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⑶深入开展现代教育技术与课程整合教育科研</w:t>
      </w:r>
    </w:p>
    <w:p>
      <w:pPr>
        <w:ind w:left="0" w:right="0" w:firstLine="560"/>
        <w:spacing w:before="450" w:after="450" w:line="312" w:lineRule="auto"/>
      </w:pPr>
      <w:r>
        <w:rPr>
          <w:rFonts w:ascii="宋体" w:hAnsi="宋体" w:eastAsia="宋体" w:cs="宋体"/>
          <w:color w:val="000"/>
          <w:sz w:val="28"/>
          <w:szCs w:val="28"/>
        </w:rPr>
        <w:t xml:space="preserve">现代教育技术是重要的教学辅助手段和载体，具有帮助学生跨越空间、实现思维飞跃、认知与技能获取快捷等不可替代的作用。它在教育教学中是否用得越多越好？如何开发应用现代教育技术，使之更好地服务于新课程的教学，促进学生学习方式更新与学习能力的提升？这些问题亟待老师们理解和认识。为了有效地解决这些问题，我们于去年11月申请了《信息化环境下高效课堂教学模式的研究》和《基于信息技术支持提高课堂教学效率的策略研究》两个课题，均被辽宁省教育学会学术委员会审批立项。研究期间我们将现代教育技术手段与课程进行整合，使之更好地服务于师生的教与学，帮助学生革新学习方式、提高学习能力、提高课堂效率等问题，展开系列实验、研究与探讨。</w:t>
      </w:r>
    </w:p>
    <w:p>
      <w:pPr>
        <w:ind w:left="0" w:right="0" w:firstLine="560"/>
        <w:spacing w:before="450" w:after="450" w:line="312" w:lineRule="auto"/>
      </w:pPr>
      <w:r>
        <w:rPr>
          <w:rFonts w:ascii="宋体" w:hAnsi="宋体" w:eastAsia="宋体" w:cs="宋体"/>
          <w:color w:val="000"/>
          <w:sz w:val="28"/>
          <w:szCs w:val="28"/>
        </w:rPr>
        <w:t xml:space="preserve">四、质量强校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存之本，发展之源。“质量最有说服力，发展才是硬道理”。加强“常规－过程－细节”的管理，是学校教育质量提高最实在、最有效的法宝。在长期的教学实践中，我校一贯坚持把落实教学常规管理与严格执行《康平县教学目标管理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六重六促”：</w:t>
      </w:r>
    </w:p>
    <w:p>
      <w:pPr>
        <w:ind w:left="0" w:right="0" w:firstLine="560"/>
        <w:spacing w:before="450" w:after="450" w:line="312" w:lineRule="auto"/>
      </w:pPr>
      <w:r>
        <w:rPr>
          <w:rFonts w:ascii="宋体" w:hAnsi="宋体" w:eastAsia="宋体" w:cs="宋体"/>
          <w:color w:val="000"/>
          <w:sz w:val="28"/>
          <w:szCs w:val="28"/>
        </w:rPr>
        <w:t xml:space="preserve">1.重课前准备促备课实用性的提高 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⑴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⑵以集体备课为载体，建立高效、共享、反思的新型备课方式，开学初学校统一安排各学科的集体备课时间（每周四第八节），并且“雷打不动”，学校的任何工作不可以占用集体备课时间。备课过程中形成一人主备、集体复备、问题再备的三轮备课流程。达到了课时分配、教学目标、重点难点、教学课件、校本作业、堂清周清试题六统一，实现了资源共享。这样的集体备课改变了过去的由一人说，大家听，一人做，大家看的传统做法，而现在需要大家都说，大家都看，大家都发表观点。这样日复一日，年复一年的开展下去，就形成了“个人设计—集体研讨—试点实验—全员诊断—自我反思—实践推广”的集体备课全过程。</w:t>
      </w:r>
    </w:p>
    <w:p>
      <w:pPr>
        <w:ind w:left="0" w:right="0" w:firstLine="560"/>
        <w:spacing w:before="450" w:after="450" w:line="312" w:lineRule="auto"/>
      </w:pPr>
      <w:r>
        <w:rPr>
          <w:rFonts w:ascii="宋体" w:hAnsi="宋体" w:eastAsia="宋体" w:cs="宋体"/>
          <w:color w:val="000"/>
          <w:sz w:val="28"/>
          <w:szCs w:val="28"/>
        </w:rPr>
        <w:t xml:space="preserve">为了调动教师的积极性，突出团队精神，学校实行捆绑式目标考核。一荣俱荣，一损俱损。把整个年级捆绑在一起，各项指标由年级组到备课组，再到班级，逐层分解，这样的考核导向是：整体好了，个体也不会差；整体差了，个体再好也好不到哪去。这就促使大家在合作中竞争，在竞争中求得更高层面的合作。</w:t>
      </w:r>
    </w:p>
    <w:p>
      <w:pPr>
        <w:ind w:left="0" w:right="0" w:firstLine="560"/>
        <w:spacing w:before="450" w:after="450" w:line="312" w:lineRule="auto"/>
      </w:pPr>
      <w:r>
        <w:rPr>
          <w:rFonts w:ascii="宋体" w:hAnsi="宋体" w:eastAsia="宋体" w:cs="宋体"/>
          <w:color w:val="000"/>
          <w:sz w:val="28"/>
          <w:szCs w:val="28"/>
        </w:rPr>
        <w:t xml:space="preserve">2.重授课技巧促课堂效率的提高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为提高课堂教学效率，学校要求教师依据科学原理调控好课堂活动，协调好两个时间：一是规定教师讲授的时间不得超过20分钟，并且在20分钟里，要求教师做到“三讲三不讲”：讲本节课的重点、难点、疑问点；学生自己能学会的不讲、通过小组讨论学生间能说明白的不讲、怎么讲学生也听不明白的不讲。二是保证学生的训练时间不少于25分钟，学校规定在课堂上，教师设计练习要做到“三要”：一是题量要精，不搞题海战；二是题意要明，不出偏题怪题；三是类型要新，不出陈旧老题。特别是为了培养学生良好的学习习惯，教师在指导学生进行训练时，要求督促学生做到“五要”，即表达要清，字迹要整，姿势要正，答题要快，检查要细。学校通过对课堂教学进行科学、合理的指导性调控，极大地提高了课堂教学的效率，大面积提高了学生的学习质量。</w:t>
      </w:r>
    </w:p>
    <w:p>
      <w:pPr>
        <w:ind w:left="0" w:right="0" w:firstLine="560"/>
        <w:spacing w:before="450" w:after="450" w:line="312" w:lineRule="auto"/>
      </w:pPr>
      <w:r>
        <w:rPr>
          <w:rFonts w:ascii="宋体" w:hAnsi="宋体" w:eastAsia="宋体" w:cs="宋体"/>
          <w:color w:val="000"/>
          <w:sz w:val="28"/>
          <w:szCs w:val="28"/>
        </w:rPr>
        <w:t xml:space="preserve">3.重作业精心设计、认真批改促“减负增效”的落实</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作业是巩固知识，形成技能的重要环节，是反思教学改进教学的重要依据。因此我们要求教师努力做到：</w:t>
      </w:r>
    </w:p>
    <w:p>
      <w:pPr>
        <w:ind w:left="0" w:right="0" w:firstLine="560"/>
        <w:spacing w:before="450" w:after="450" w:line="312" w:lineRule="auto"/>
      </w:pPr>
      <w:r>
        <w:rPr>
          <w:rFonts w:ascii="宋体" w:hAnsi="宋体" w:eastAsia="宋体" w:cs="宋体"/>
          <w:color w:val="000"/>
          <w:sz w:val="28"/>
          <w:szCs w:val="28"/>
        </w:rPr>
        <w:t xml:space="preserve">⑴精心设计。学校对学生作业的内容、数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⑵精心批改。在作业批改方面，我们要求教师要做到及时、准确、不使用“×”，必须用鼓励性语言或用星级评价等多种形式进行评价。同时, 批改的形式要灵活多样，突出个性化。坚决杜绝误批现象，若有家长对教师批改的作业进行投诉，经学校核实后，将对责任教师提出严肃批评并在教师考核中扣相应的分数。</w:t>
      </w:r>
    </w:p>
    <w:p>
      <w:pPr>
        <w:ind w:left="0" w:right="0" w:firstLine="560"/>
        <w:spacing w:before="450" w:after="450" w:line="312" w:lineRule="auto"/>
      </w:pPr>
      <w:r>
        <w:rPr>
          <w:rFonts w:ascii="宋体" w:hAnsi="宋体" w:eastAsia="宋体" w:cs="宋体"/>
          <w:color w:val="000"/>
          <w:sz w:val="28"/>
          <w:szCs w:val="28"/>
        </w:rPr>
        <w:t xml:space="preserve">⑶精心小结。我们要求所有任课教师要善于发现学生学习中的问题，认真反思自己的课堂教学行为。坚决杜绝教后不总结，不反思的现象。</w:t>
      </w:r>
    </w:p>
    <w:p>
      <w:pPr>
        <w:ind w:left="0" w:right="0" w:firstLine="560"/>
        <w:spacing w:before="450" w:after="450" w:line="312" w:lineRule="auto"/>
      </w:pPr>
      <w:r>
        <w:rPr>
          <w:rFonts w:ascii="宋体" w:hAnsi="宋体" w:eastAsia="宋体" w:cs="宋体"/>
          <w:color w:val="000"/>
          <w:sz w:val="28"/>
          <w:szCs w:val="28"/>
        </w:rPr>
        <w:t xml:space="preserve">教导处对作业布置与批改情况每月进行检查和不定期抽查，检查后及时将有关情况通报全校，从而有力地推动了学生作业设计和批改质量的规范、高效。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4.重培优补差促全面发展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要求每位教师结合本班学生的实际情况制定出培优补差计划，确保教学质量整体提升。每位教师必须认真做好培优补差辅导记录，做到培优要定时，补差要随时，特别是对学困生的辅导要耐心而细致，努力使每位学生在原有基础上有进步。每月末学校通过学生座谈，家长问卷等形式，全面了解学生辅导的情况。学期末学校对参加辅导的学生进行统一抽考，其结果直接与教师的考核挂钩。</w:t>
      </w:r>
    </w:p>
    <w:p>
      <w:pPr>
        <w:ind w:left="0" w:right="0" w:firstLine="560"/>
        <w:spacing w:before="450" w:after="450" w:line="312" w:lineRule="auto"/>
      </w:pPr>
      <w:r>
        <w:rPr>
          <w:rFonts w:ascii="宋体" w:hAnsi="宋体" w:eastAsia="宋体" w:cs="宋体"/>
          <w:color w:val="000"/>
          <w:sz w:val="28"/>
          <w:szCs w:val="28"/>
        </w:rPr>
        <w:t xml:space="preserve">5.重学生反思促自主探究</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为了培养学生良好的学习习惯，学校把常规教学延伸到了学生的学习当中，在学生中开展了“三项”反思活动：</w:t>
      </w:r>
    </w:p>
    <w:p>
      <w:pPr>
        <w:ind w:left="0" w:right="0" w:firstLine="560"/>
        <w:spacing w:before="450" w:after="450" w:line="312" w:lineRule="auto"/>
      </w:pPr>
      <w:r>
        <w:rPr>
          <w:rFonts w:ascii="宋体" w:hAnsi="宋体" w:eastAsia="宋体" w:cs="宋体"/>
          <w:color w:val="000"/>
          <w:sz w:val="28"/>
          <w:szCs w:val="28"/>
        </w:rPr>
        <w:t xml:space="preserve">⑴反思个人成长经历，制作成长记录袋。每位学生都自己制作了一份成长记录袋，在制作过程中做到了“六装”：一装自己每学期的学习目标；二装自己最得意的作品；三装自己去过的最美丽的地方：四装自己的获奖证书；五装自己的成长照片；六装体现学生个性发展的综合素质评价手册。同时，围绕学生成长记录袋的设计制作，每学期学校要开展“三项”活动，一是班级开展“谁最亮”成长记录袋评比展示活动，评出优秀成长记录袋十份；二是学校开展“十佳成长小明星”评比活动，全校表扬展示；三是每学期，以“成长”为主题出一期宣传墙报，展示学生成长的精彩足迹。</w:t>
      </w:r>
    </w:p>
    <w:p>
      <w:pPr>
        <w:ind w:left="0" w:right="0" w:firstLine="560"/>
        <w:spacing w:before="450" w:after="450" w:line="312" w:lineRule="auto"/>
      </w:pPr>
      <w:r>
        <w:rPr>
          <w:rFonts w:ascii="宋体" w:hAnsi="宋体" w:eastAsia="宋体" w:cs="宋体"/>
          <w:color w:val="000"/>
          <w:sz w:val="28"/>
          <w:szCs w:val="28"/>
        </w:rPr>
        <w:t xml:space="preserve">⑵反思学习成绩，撰写期中期末反思总结。在每次期中期末考试后，教师要分学科指导学生进行期中期末反思总结，做到“两反思一总结”：即反思考试中自己最满意的答题方法；反思考试中最大的失误；总结今后考试应该怎样去答题。明确自己的优势与不足，及时主动地调整自己的学习方法。</w:t>
      </w:r>
    </w:p>
    <w:p>
      <w:pPr>
        <w:ind w:left="0" w:right="0" w:firstLine="560"/>
        <w:spacing w:before="450" w:after="450" w:line="312" w:lineRule="auto"/>
      </w:pPr>
      <w:r>
        <w:rPr>
          <w:rFonts w:ascii="宋体" w:hAnsi="宋体" w:eastAsia="宋体" w:cs="宋体"/>
          <w:color w:val="000"/>
          <w:sz w:val="28"/>
          <w:szCs w:val="28"/>
        </w:rPr>
        <w:t xml:space="preserve">⑶反思自查各项作业，完成个人纠错本。各学科教师针对学生的作业本，帮助指出错误，引导学生及时订正，完成学生自己的纠错本。</w:t>
      </w:r>
    </w:p>
    <w:p>
      <w:pPr>
        <w:ind w:left="0" w:right="0" w:firstLine="560"/>
        <w:spacing w:before="450" w:after="450" w:line="312" w:lineRule="auto"/>
      </w:pPr>
      <w:r>
        <w:rPr>
          <w:rFonts w:ascii="宋体" w:hAnsi="宋体" w:eastAsia="宋体" w:cs="宋体"/>
          <w:color w:val="000"/>
          <w:sz w:val="28"/>
          <w:szCs w:val="28"/>
        </w:rPr>
        <w:t xml:space="preserve">通过这三项活动的开展，引导学生在学习的道路上进行自主、合作、探究，去探索一条适合自己的学习道路。6.重检查评估促环节落实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细化和落实教学常规管理，必须落实定期和不定期的检查，并科学地进行考核评估。在这方面，我们主要做细做实了两个环节的工作。</w:t>
      </w:r>
    </w:p>
    <w:p>
      <w:pPr>
        <w:ind w:left="0" w:right="0" w:firstLine="560"/>
        <w:spacing w:before="450" w:after="450" w:line="312" w:lineRule="auto"/>
      </w:pPr>
      <w:r>
        <w:rPr>
          <w:rFonts w:ascii="宋体" w:hAnsi="宋体" w:eastAsia="宋体" w:cs="宋体"/>
          <w:color w:val="000"/>
          <w:sz w:val="28"/>
          <w:szCs w:val="28"/>
        </w:rPr>
        <w:t xml:space="preserve">⑴注意了考核办法的科学性。我们长期坚持将教学常规的检查落实分为“部门周查——值班领导抽查——学校检查”。“部门周查”，就是每周由教导处对教师的教学工作进行量检和质检。所谓“值班领导抽查”，一是由值班领导对教师的教学工作进行不定时的全面检查和跟踪检查；二是教学领导推门听课随机抽查。“学校检查”就是学期末由校长组织各部门依照有关细则、制度，对每位教师的教育教学工作进行一次质和量的全面检查，综合评定并付考核分，作为教师评优、评先、晋级的主要依据。</w:t>
      </w:r>
    </w:p>
    <w:p>
      <w:pPr>
        <w:ind w:left="0" w:right="0" w:firstLine="560"/>
        <w:spacing w:before="450" w:after="450" w:line="312" w:lineRule="auto"/>
      </w:pPr>
      <w:r>
        <w:rPr>
          <w:rFonts w:ascii="宋体" w:hAnsi="宋体" w:eastAsia="宋体" w:cs="宋体"/>
          <w:color w:val="000"/>
          <w:sz w:val="28"/>
          <w:szCs w:val="28"/>
        </w:rPr>
        <w:t xml:space="preserve">⑵重点抓过程管理，注意了考核的时效性和内容的全面性。在检查考核的时限上，我们主要分为周查、月查、学期查和查；在检查的内容上，主要是查考勤、查课堂（看课表、看常规）、查班主任坐班、查学生出勤率等。</w:t>
      </w:r>
    </w:p>
    <w:p>
      <w:pPr>
        <w:ind w:left="0" w:right="0" w:firstLine="560"/>
        <w:spacing w:before="450" w:after="450" w:line="312" w:lineRule="auto"/>
      </w:pPr>
      <w:r>
        <w:rPr>
          <w:rFonts w:ascii="宋体" w:hAnsi="宋体" w:eastAsia="宋体" w:cs="宋体"/>
          <w:color w:val="000"/>
          <w:sz w:val="28"/>
          <w:szCs w:val="28"/>
        </w:rPr>
        <w:t xml:space="preserve">五、特色亮校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主要以社团活动为载体，组织丰富多彩的文化、艺术、科技、体育等活动，符合广大学生和家长的意愿，保证学生活动的自主性，提高学生的积极性，鼓励学生的创造性。社团活动是学校课堂教学的延伸性活动，是进一步深化教育教学改革，全面实施、推进素质教育的一个重要体现。社团活动的正常开展，既可丰富学生的课余生活，也可为学生提供一个自主发展的时间与空间。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以往的基础上，本学期进一步细化社团活动。首先，学期初制定周密的活动计划，让活动有章可寻。我们利用学校现有教学资源和师资力量创建社团，学生则根据自己的兴趣爱好，选择适宜的社团。本学期我校成立了书法、绘画、编织、手工制作、泥塑、剪纸、科技、象棋、篮球、花样跳绳、田径、舞蹈、合唱、腰鼓、读书、演讲、摄影、校刊编辑共18个社团。我们选拔一些有特长，认真负责的老师来指导社团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开学初，校长办公室协同教导处、团委、政教将所有社团学生名单汇总，发到每个社团老师手中，同时将活动纪律及社团活动指导老师的责任打印出来，分发给各个指导老师。每周一开展活动时，各指导老师必须在上、下课时都清点学生人数，并由小组长作好记录，学校派专人督察，监督社团纪律，维护活动安全，并及时处理各种偶发事件，做好记载。</w:t>
      </w:r>
    </w:p>
    <w:p>
      <w:pPr>
        <w:ind w:left="0" w:right="0" w:firstLine="560"/>
        <w:spacing w:before="450" w:after="450" w:line="312" w:lineRule="auto"/>
      </w:pPr>
      <w:r>
        <w:rPr>
          <w:rFonts w:ascii="宋体" w:hAnsi="宋体" w:eastAsia="宋体" w:cs="宋体"/>
          <w:color w:val="000"/>
          <w:sz w:val="28"/>
          <w:szCs w:val="28"/>
        </w:rPr>
        <w:t xml:space="preserve">再有，为有效的开展社团活动，我校采用汇报演出、作品展示的形式对社团活动进行验收，真正做到了有活动就有收获。根据各社团和特点，对不同的项目采取不同的方式验收：舞蹈、合唱、腰鼓、田径、花样跳绳、篮球、象棋、演讲、读书九个社团以汇报演出或竞赛的形式进行验收。手工制作、书法、绘画、科技、泥塑、编织、剪纸、摄影、校刊编辑九个社团以作品展示的形式进行验收。去年我们成功举办一次主题为“张扬个性，放飞梦想”的社团展示活动。各个社团表现突出，精彩纷呈。书法社团的同学不仅掌握了硬笔书法，软笔书法也很出色；绘画社团的同学不但能画中国画，还有素描、写生等，他们的作品还在县里获奖，为个人和学校争得荣誉；泥塑社团的同学更是充分发挥了各自的主观能动性，捏出栩栩如生的动物、人物；篮球、田径社团的同学不仅掌握了打球技艺，还锻炼了身体；舞蹈社团的同学为我们带来了《小苹果》将活动推入了高潮。</w:t>
      </w:r>
    </w:p>
    <w:p>
      <w:pPr>
        <w:ind w:left="0" w:right="0" w:firstLine="560"/>
        <w:spacing w:before="450" w:after="450" w:line="312" w:lineRule="auto"/>
      </w:pPr>
      <w:r>
        <w:rPr>
          <w:rFonts w:ascii="宋体" w:hAnsi="宋体" w:eastAsia="宋体" w:cs="宋体"/>
          <w:color w:val="000"/>
          <w:sz w:val="28"/>
          <w:szCs w:val="28"/>
        </w:rPr>
        <w:t xml:space="preserve">通过验收活动的成功举办，增强了信心，将义无返顾为营造生动活泼的课程氛围，构建独具特色的校本课程教学模式，全力打造北四家子九年一贯制学校的办学特色，提高社团活动的活动质量，形成自己的风格与特色而不断探索！我们将继续努力，秉承我校的办学理念，让社团活动成为学校的亮丽窗口，让学校成为学生幸福成长的乐园！</w:t>
      </w:r>
    </w:p>
    <w:p>
      <w:pPr>
        <w:ind w:left="0" w:right="0" w:firstLine="560"/>
        <w:spacing w:before="450" w:after="450" w:line="312" w:lineRule="auto"/>
      </w:pPr>
      <w:r>
        <w:rPr>
          <w:rFonts w:ascii="宋体" w:hAnsi="宋体" w:eastAsia="宋体" w:cs="宋体"/>
          <w:color w:val="000"/>
          <w:sz w:val="28"/>
          <w:szCs w:val="28"/>
        </w:rPr>
        <w:t xml:space="preserve">总之，近几年来我校在教学管理方面，做了一些有益的探索，得到了一定的成绩，但与上级的要求和师生的期望还有一定的距离，与其他兄弟学校相比还有许多不足之处，今后我们一定要大胆探索，勇于创新，不断提高学校常规管理水平，为学校的跨越式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第三篇：毕业班教学与管理经验介绍</w:t>
      </w:r>
    </w:p>
    <w:p>
      <w:pPr>
        <w:ind w:left="0" w:right="0" w:firstLine="560"/>
        <w:spacing w:before="450" w:after="450" w:line="312" w:lineRule="auto"/>
      </w:pPr>
      <w:r>
        <w:rPr>
          <w:rFonts w:ascii="宋体" w:hAnsi="宋体" w:eastAsia="宋体" w:cs="宋体"/>
          <w:color w:val="000"/>
          <w:sz w:val="28"/>
          <w:szCs w:val="28"/>
        </w:rPr>
        <w:t xml:space="preserve">毕业班教学与管理经验介绍</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春意浓浓，阳光无限，今天我们非常高兴在此召开毕业班英语教学研讨会，深深地感受到了上级领导对学校毕业班工作的密切关注和无限期望。在此，对大家的 到来 表示热烈的欢迎！</w:t>
      </w:r>
    </w:p>
    <w:p>
      <w:pPr>
        <w:ind w:left="0" w:right="0" w:firstLine="560"/>
        <w:spacing w:before="450" w:after="450" w:line="312" w:lineRule="auto"/>
      </w:pPr>
      <w:r>
        <w:rPr>
          <w:rFonts w:ascii="宋体" w:hAnsi="宋体" w:eastAsia="宋体" w:cs="宋体"/>
          <w:color w:val="000"/>
          <w:sz w:val="28"/>
          <w:szCs w:val="28"/>
        </w:rPr>
        <w:t xml:space="preserve">毕业班的管理与教学是学校工作的重头戏，其教学质量是学校整体教学水平的集中体现。近一学年来，在多次的测试中，我校毕业班各科成绩相对较好，特别是英语，能取得好成绩，实属不易。这些成绩 离不开上级领导长期对我校工作的 支持 和厚爱，更离不开全体老师所做出的各项努力。</w:t>
      </w:r>
    </w:p>
    <w:p>
      <w:pPr>
        <w:ind w:left="0" w:right="0" w:firstLine="560"/>
        <w:spacing w:before="450" w:after="450" w:line="312" w:lineRule="auto"/>
      </w:pPr>
      <w:r>
        <w:rPr>
          <w:rFonts w:ascii="宋体" w:hAnsi="宋体" w:eastAsia="宋体" w:cs="宋体"/>
          <w:color w:val="000"/>
          <w:sz w:val="28"/>
          <w:szCs w:val="28"/>
        </w:rPr>
        <w:t xml:space="preserve">在边学边悟、边悟边教的过程中和学生一起成长，共同发展。下面从三个方面阐述</w:t>
      </w:r>
    </w:p>
    <w:p>
      <w:pPr>
        <w:ind w:left="0" w:right="0" w:firstLine="560"/>
        <w:spacing w:before="450" w:after="450" w:line="312" w:lineRule="auto"/>
      </w:pPr>
      <w:r>
        <w:rPr>
          <w:rFonts w:ascii="宋体" w:hAnsi="宋体" w:eastAsia="宋体" w:cs="宋体"/>
          <w:color w:val="000"/>
          <w:sz w:val="28"/>
          <w:szCs w:val="28"/>
        </w:rPr>
        <w:t xml:space="preserve">一、统筹时间、科学安排</w:t>
      </w:r>
    </w:p>
    <w:p>
      <w:pPr>
        <w:ind w:left="0" w:right="0" w:firstLine="560"/>
        <w:spacing w:before="450" w:after="450" w:line="312" w:lineRule="auto"/>
      </w:pPr>
      <w:r>
        <w:rPr>
          <w:rFonts w:ascii="宋体" w:hAnsi="宋体" w:eastAsia="宋体" w:cs="宋体"/>
          <w:color w:val="000"/>
          <w:sz w:val="28"/>
          <w:szCs w:val="28"/>
        </w:rPr>
        <w:t xml:space="preserve">毕业班的教学量大，时间紧，怎样合理安排时间，我们作了探讨：早晨7：20——7：50这30分钟用于英语朗读，英语注重口语和听力，大声地读和认真的听是学好英语的基础.早会时间有15分钟，一般安排背诵常识科，科学表明：对大多数的人来说清晨的时间是记忆最佳的时间段，应该合理的很好的利用。</w:t>
      </w:r>
    </w:p>
    <w:p>
      <w:pPr>
        <w:ind w:left="0" w:right="0" w:firstLine="560"/>
        <w:spacing w:before="450" w:after="450" w:line="312" w:lineRule="auto"/>
      </w:pPr>
      <w:r>
        <w:rPr>
          <w:rFonts w:ascii="宋体" w:hAnsi="宋体" w:eastAsia="宋体" w:cs="宋体"/>
          <w:color w:val="000"/>
          <w:sz w:val="28"/>
          <w:szCs w:val="28"/>
        </w:rPr>
        <w:t xml:space="preserve">还有一个时间段就是午休时间，开放图书室，让学生自由的去阅读、畅游书海。</w:t>
      </w:r>
    </w:p>
    <w:p>
      <w:pPr>
        <w:ind w:left="0" w:right="0" w:firstLine="560"/>
        <w:spacing w:before="450" w:after="450" w:line="312" w:lineRule="auto"/>
      </w:pPr>
      <w:r>
        <w:rPr>
          <w:rFonts w:ascii="宋体" w:hAnsi="宋体" w:eastAsia="宋体" w:cs="宋体"/>
          <w:color w:val="000"/>
          <w:sz w:val="28"/>
          <w:szCs w:val="28"/>
        </w:rPr>
        <w:t xml:space="preserve">二、信念先行、责成动力</w:t>
      </w:r>
    </w:p>
    <w:p>
      <w:pPr>
        <w:ind w:left="0" w:right="0" w:firstLine="560"/>
        <w:spacing w:before="450" w:after="450" w:line="312" w:lineRule="auto"/>
      </w:pPr>
      <w:r>
        <w:rPr>
          <w:rFonts w:ascii="宋体" w:hAnsi="宋体" w:eastAsia="宋体" w:cs="宋体"/>
          <w:color w:val="000"/>
          <w:sz w:val="28"/>
          <w:szCs w:val="28"/>
        </w:rPr>
        <w:t xml:space="preserve">其一，运用榜样的力量，不断激励学生勇攀科学的高峰。</w:t>
      </w:r>
    </w:p>
    <w:p>
      <w:pPr>
        <w:ind w:left="0" w:right="0" w:firstLine="560"/>
        <w:spacing w:before="450" w:after="450" w:line="312" w:lineRule="auto"/>
      </w:pPr>
      <w:r>
        <w:rPr>
          <w:rFonts w:ascii="宋体" w:hAnsi="宋体" w:eastAsia="宋体" w:cs="宋体"/>
          <w:color w:val="000"/>
          <w:sz w:val="28"/>
          <w:szCs w:val="28"/>
        </w:rPr>
        <w:t xml:space="preserve">其二，“走出大山，走向未来”这句话是我在学生中讲的次数最多的一句话。明星村自然村落分散，最远的到校要40分钟，属山区，经济发展慢，生活水平低。不好好 学习，不 储备知识，如何能改变自己 ? “一个大学生挽救一个家庭”、“走出大山，走向城市”的信念扎根在学生心中，成为最好的学习动力。</w:t>
      </w:r>
    </w:p>
    <w:p>
      <w:pPr>
        <w:ind w:left="0" w:right="0" w:firstLine="560"/>
        <w:spacing w:before="450" w:after="450" w:line="312" w:lineRule="auto"/>
      </w:pPr>
      <w:r>
        <w:rPr>
          <w:rFonts w:ascii="宋体" w:hAnsi="宋体" w:eastAsia="宋体" w:cs="宋体"/>
          <w:color w:val="000"/>
          <w:sz w:val="28"/>
          <w:szCs w:val="28"/>
        </w:rPr>
        <w:t xml:space="preserve">其三、努力形成一个相互认可、欣赏和支持的 班级 团队，让每一个 学生 感受到集体的温暖，在一个和谐、有共同目标、友好互助的氛围下，学生身心愉悦地去挑战学习上的困难。</w:t>
      </w:r>
    </w:p>
    <w:p>
      <w:pPr>
        <w:ind w:left="0" w:right="0" w:firstLine="560"/>
        <w:spacing w:before="450" w:after="450" w:line="312" w:lineRule="auto"/>
      </w:pPr>
      <w:r>
        <w:rPr>
          <w:rFonts w:ascii="宋体" w:hAnsi="宋体" w:eastAsia="宋体" w:cs="宋体"/>
          <w:color w:val="000"/>
          <w:sz w:val="28"/>
          <w:szCs w:val="28"/>
        </w:rPr>
        <w:t xml:space="preserve">三、课堂教学、效率优先</w:t>
      </w:r>
    </w:p>
    <w:p>
      <w:pPr>
        <w:ind w:left="0" w:right="0" w:firstLine="560"/>
        <w:spacing w:before="450" w:after="450" w:line="312" w:lineRule="auto"/>
      </w:pPr>
      <w:r>
        <w:rPr>
          <w:rFonts w:ascii="宋体" w:hAnsi="宋体" w:eastAsia="宋体" w:cs="宋体"/>
          <w:color w:val="000"/>
          <w:sz w:val="28"/>
          <w:szCs w:val="28"/>
        </w:rPr>
        <w:t xml:space="preserve">大家都知道，基础教育改革的核心是课堂教学，这一环节就落实到我们每一位执教者的身上，涉及到教学的有效性问题、生成性的处理、三维目标的落实、教学情境的设置和师生关系的和谐，其中有效性是统领作用。教学最终都要落实到“有效性”，落实到学生的发展。思考之一：什么是课堂教学的有效性？我的理解是“有效性”即针对性，针对学生学习中的错误之处和不理解的地方进行教学，针对学生困厄的知识点进行讲评，针对学生似懂非懂的状态进行引导，只有这样找准方位才是最有效的。那些不了解学生已具备了什么，未知的是什么的教学皆是无效的。所以，课堂教学宜提倡采用“先学后教，先练后讲”的模式，发现问题之后再教学。这是当前新课程背景下余文森教授主持的“指导——自主学习”课题研究的一个深化的教学观点。</w:t>
      </w:r>
    </w:p>
    <w:p>
      <w:pPr>
        <w:ind w:left="0" w:right="0" w:firstLine="560"/>
        <w:spacing w:before="450" w:after="450" w:line="312" w:lineRule="auto"/>
      </w:pPr>
      <w:r>
        <w:rPr>
          <w:rFonts w:ascii="宋体" w:hAnsi="宋体" w:eastAsia="宋体" w:cs="宋体"/>
          <w:color w:val="000"/>
          <w:sz w:val="28"/>
          <w:szCs w:val="28"/>
        </w:rPr>
        <w:t xml:space="preserve">思考之二：如何督促学业，及时反馈？</w:t>
      </w:r>
    </w:p>
    <w:p>
      <w:pPr>
        <w:ind w:left="0" w:right="0" w:firstLine="560"/>
        <w:spacing w:before="450" w:after="450" w:line="312" w:lineRule="auto"/>
      </w:pPr>
      <w:r>
        <w:rPr>
          <w:rFonts w:ascii="宋体" w:hAnsi="宋体" w:eastAsia="宋体" w:cs="宋体"/>
          <w:color w:val="000"/>
          <w:sz w:val="28"/>
          <w:szCs w:val="28"/>
        </w:rPr>
        <w:t xml:space="preserve">学生作业完成的优劣，很大程度直接决定成绩的好坏，如何把好这道关？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（1）作业在老师的眼皮底下过关，当堂 面批，发现问题及时解决。</w:t>
      </w:r>
    </w:p>
    <w:p>
      <w:pPr>
        <w:ind w:left="0" w:right="0" w:firstLine="560"/>
        <w:spacing w:before="450" w:after="450" w:line="312" w:lineRule="auto"/>
      </w:pPr>
      <w:r>
        <w:rPr>
          <w:rFonts w:ascii="宋体" w:hAnsi="宋体" w:eastAsia="宋体" w:cs="宋体"/>
          <w:color w:val="000"/>
          <w:sz w:val="28"/>
          <w:szCs w:val="28"/>
        </w:rPr>
        <w:t xml:space="preserve">（2）家庭作业分层要求，这样使优秀生更优秀,中层 学 生 有 发挥的空间,差生不至于厌学.同时附加两句话,：  我能独立完成；  我需要和别人合作完成。这两 句话内涵是什么？是做作业的态度，是做事的心态，心态决定做事效率。</w:t>
      </w:r>
    </w:p>
    <w:p>
      <w:pPr>
        <w:ind w:left="0" w:right="0" w:firstLine="560"/>
        <w:spacing w:before="450" w:after="450" w:line="312" w:lineRule="auto"/>
      </w:pPr>
      <w:r>
        <w:rPr>
          <w:rFonts w:ascii="宋体" w:hAnsi="宋体" w:eastAsia="宋体" w:cs="宋体"/>
          <w:color w:val="000"/>
          <w:sz w:val="28"/>
          <w:szCs w:val="28"/>
        </w:rPr>
        <w:t xml:space="preserve">（3）单元测试时，试卷不直接打出总分，只在每一大题的前面扣分或得分，由学生自己去计算总分。这个算总分的过程，就是学生自己教育自己的过程，自己了解自己的过程，学生的心灵起很大的波动，能积极的促进学生情感的发展。</w:t>
      </w:r>
    </w:p>
    <w:p>
      <w:pPr>
        <w:ind w:left="0" w:right="0" w:firstLine="560"/>
        <w:spacing w:before="450" w:after="450" w:line="312" w:lineRule="auto"/>
      </w:pPr>
      <w:r>
        <w:rPr>
          <w:rFonts w:ascii="宋体" w:hAnsi="宋体" w:eastAsia="宋体" w:cs="宋体"/>
          <w:color w:val="000"/>
          <w:sz w:val="28"/>
          <w:szCs w:val="28"/>
        </w:rPr>
        <w:t xml:space="preserve">（4）建立“一一对应”或“二一帮扶”关系，即一个或两个优生带一个学困生，督促他认真及时的完成作业、进行错题的讲解，让学生自己帮自己，心理学研究表明：同龄人的语言是最容易理解，最 容易接受的。</w:t>
      </w:r>
    </w:p>
    <w:p>
      <w:pPr>
        <w:ind w:left="0" w:right="0" w:firstLine="560"/>
        <w:spacing w:before="450" w:after="450" w:line="312" w:lineRule="auto"/>
      </w:pPr>
      <w:r>
        <w:rPr>
          <w:rFonts w:ascii="宋体" w:hAnsi="宋体" w:eastAsia="宋体" w:cs="宋体"/>
          <w:color w:val="000"/>
          <w:sz w:val="28"/>
          <w:szCs w:val="28"/>
        </w:rPr>
        <w:t xml:space="preserve">思考之三： 善待学生、允许犯错</w:t>
      </w:r>
    </w:p>
    <w:p>
      <w:pPr>
        <w:ind w:left="0" w:right="0" w:firstLine="560"/>
        <w:spacing w:before="450" w:after="450" w:line="312" w:lineRule="auto"/>
      </w:pPr>
      <w:r>
        <w:rPr>
          <w:rFonts w:ascii="宋体" w:hAnsi="宋体" w:eastAsia="宋体" w:cs="宋体"/>
          <w:color w:val="000"/>
          <w:sz w:val="28"/>
          <w:szCs w:val="28"/>
        </w:rPr>
        <w:t xml:space="preserve">我们面对的学生不是装知识的口袋，不是机器人，而是有血有肉有情感的人。学生是活的。他们不但需要知识，而且需要理解和尊重，需要肯定和激励。</w:t>
      </w:r>
    </w:p>
    <w:p>
      <w:pPr>
        <w:ind w:left="0" w:right="0" w:firstLine="560"/>
        <w:spacing w:before="450" w:after="450" w:line="312" w:lineRule="auto"/>
      </w:pPr>
      <w:r>
        <w:rPr>
          <w:rFonts w:ascii="宋体" w:hAnsi="宋体" w:eastAsia="宋体" w:cs="宋体"/>
          <w:color w:val="000"/>
          <w:sz w:val="28"/>
          <w:szCs w:val="28"/>
        </w:rPr>
        <w:t xml:space="preserve">课堂上，经常发现学生不敢说，回答问题紧张，原因是怕说错了，被老师批评，同学嘲笑。与是就跟学生说：因为有了你们的错误和不知之处，才有了老师的课堂教学，老师希望你们要有主见，把自己最真实的一面展示出来，即使说错了，也没关系。</w:t>
      </w:r>
    </w:p>
    <w:p>
      <w:pPr>
        <w:ind w:left="0" w:right="0" w:firstLine="560"/>
        <w:spacing w:before="450" w:after="450" w:line="312" w:lineRule="auto"/>
      </w:pPr>
      <w:r>
        <w:rPr>
          <w:rFonts w:ascii="宋体" w:hAnsi="宋体" w:eastAsia="宋体" w:cs="宋体"/>
          <w:color w:val="000"/>
          <w:sz w:val="28"/>
          <w:szCs w:val="28"/>
        </w:rPr>
        <w:t xml:space="preserve">当学生不能很好的回答问题时，应当这样的评价：你还没有想好，请坐下再仔细的思考，等会儿回答，好吗？你懂的这个意思，就是没有办法用语言把自己的想法表达出来，请您坐下再想想；谁能帮他，把意思说的更明白些？„„用这些保护性的语言去激励学生的学习的热情，激发学习兴趣。</w:t>
      </w:r>
    </w:p>
    <w:p>
      <w:pPr>
        <w:ind w:left="0" w:right="0" w:firstLine="560"/>
        <w:spacing w:before="450" w:after="450" w:line="312" w:lineRule="auto"/>
      </w:pPr>
      <w:r>
        <w:rPr>
          <w:rFonts w:ascii="宋体" w:hAnsi="宋体" w:eastAsia="宋体" w:cs="宋体"/>
          <w:color w:val="000"/>
          <w:sz w:val="28"/>
          <w:szCs w:val="28"/>
        </w:rPr>
        <w:t xml:space="preserve">圣经中有这么一个故事：百只羊，牧人放归时，少了一只，于是冒着风雪，外出寻觅。教书育人的路上亦是如此，我们关注的更多的是在这条路上落在后面的那些学习有困难的学生。如何找寻一条适合他们快速前行的路，是教育人长期的研究话题。</w:t>
      </w:r>
    </w:p>
    <w:p>
      <w:pPr>
        <w:ind w:left="0" w:right="0" w:firstLine="560"/>
        <w:spacing w:before="450" w:after="450" w:line="312" w:lineRule="auto"/>
      </w:pPr>
      <w:r>
        <w:rPr>
          <w:rFonts w:ascii="宋体" w:hAnsi="宋体" w:eastAsia="宋体" w:cs="宋体"/>
          <w:color w:val="000"/>
          <w:sz w:val="28"/>
          <w:szCs w:val="28"/>
        </w:rPr>
        <w:t xml:space="preserve">我坚信，在素质教育大环境下，在学区领导正确的带领下，在全体毕业班老师的努力下，毕业班教学与管理工作这条道路会越走越宽、越走越 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第四篇：教学管理经验介绍发言稿</w:t>
      </w:r>
    </w:p>
    <w:p>
      <w:pPr>
        <w:ind w:left="0" w:right="0" w:firstLine="560"/>
        <w:spacing w:before="450" w:after="450" w:line="312" w:lineRule="auto"/>
      </w:pPr>
      <w:r>
        <w:rPr>
          <w:rFonts w:ascii="宋体" w:hAnsi="宋体" w:eastAsia="宋体" w:cs="宋体"/>
          <w:color w:val="000"/>
          <w:sz w:val="28"/>
          <w:szCs w:val="28"/>
        </w:rPr>
        <w:t xml:space="preserve">各位领导、高三的各位老师，大家好！</w:t>
      </w:r>
    </w:p>
    <w:p>
      <w:pPr>
        <w:ind w:left="0" w:right="0" w:firstLine="560"/>
        <w:spacing w:before="450" w:after="450" w:line="312" w:lineRule="auto"/>
      </w:pPr>
      <w:r>
        <w:rPr>
          <w:rFonts w:ascii="宋体" w:hAnsi="宋体" w:eastAsia="宋体" w:cs="宋体"/>
          <w:color w:val="000"/>
          <w:sz w:val="28"/>
          <w:szCs w:val="28"/>
        </w:rPr>
        <w:t xml:space="preserve">学校要求我在这谈一谈上届网班教学管理的一些经验，其实我们在座的老师很多都是宜良二中网校班的开山元老，在这说经验未免有班门弄斧之嫌，我想就上届网班的教学管理的一些得失作一个简单的介绍吧！</w:t>
      </w:r>
    </w:p>
    <w:p>
      <w:pPr>
        <w:ind w:left="0" w:right="0" w:firstLine="560"/>
        <w:spacing w:before="450" w:after="450" w:line="312" w:lineRule="auto"/>
      </w:pPr>
      <w:r>
        <w:rPr>
          <w:rFonts w:ascii="宋体" w:hAnsi="宋体" w:eastAsia="宋体" w:cs="宋体"/>
          <w:color w:val="000"/>
          <w:sz w:val="28"/>
          <w:szCs w:val="28"/>
        </w:rPr>
        <w:t xml:space="preserve">作为成都七中网校的远端直播班更像搭上了一艘豪华的客轮，它可以引领我们用更开拓的视野；更先进的教育理念；更优秀的教育资源；更刻苦勤奋的学习环境；更高、更强、的现实目标激励们的学生懂得：“选择了七中，就是选择了一条艰苦奋斗的成功之路！”帮我们的学生填补了很多不足与劣势，于是我们有了超越梦想，振翅高飞勇力与底气！在知识的海洋中乘风破浪，任意遨游！然而，有些同学在激烈的航行中晕船了，掉队了，甚至落水了，教学管理经验介绍发言稿。优胜劣汰，这是不可避免的，幸存下来的一定是强者！我们的学生更像是在构建空中楼阁，站得高固然看得远，但若不能及时有效地把楼阁的基石打牢、夯实，是经不起高考洪流的洗礼的。这需要我们的老师、同学付出极大的努力，竭尽全力去拼、去搏，希望总在前方！这一届网班的师生们正因为做到了，才有了这样的成绩。</w:t>
      </w:r>
    </w:p>
    <w:p>
      <w:pPr>
        <w:ind w:left="0" w:right="0" w:firstLine="560"/>
        <w:spacing w:before="450" w:after="450" w:line="312" w:lineRule="auto"/>
      </w:pPr>
      <w:r>
        <w:rPr>
          <w:rFonts w:ascii="宋体" w:hAnsi="宋体" w:eastAsia="宋体" w:cs="宋体"/>
          <w:color w:val="000"/>
          <w:sz w:val="28"/>
          <w:szCs w:val="28"/>
        </w:rPr>
        <w:t xml:space="preserve">以下是我对班级管理的一些做法：</w:t>
      </w:r>
    </w:p>
    <w:p>
      <w:pPr>
        <w:ind w:left="0" w:right="0" w:firstLine="560"/>
        <w:spacing w:before="450" w:after="450" w:line="312" w:lineRule="auto"/>
      </w:pPr>
      <w:r>
        <w:rPr>
          <w:rFonts w:ascii="宋体" w:hAnsi="宋体" w:eastAsia="宋体" w:cs="宋体"/>
          <w:color w:val="000"/>
          <w:sz w:val="28"/>
          <w:szCs w:val="28"/>
        </w:rPr>
        <w:t xml:space="preserve">一、班风、学风的建立及纪律教育。</w:t>
      </w:r>
    </w:p>
    <w:p>
      <w:pPr>
        <w:ind w:left="0" w:right="0" w:firstLine="560"/>
        <w:spacing w:before="450" w:after="450" w:line="312" w:lineRule="auto"/>
      </w:pPr>
      <w:r>
        <w:rPr>
          <w:rFonts w:ascii="宋体" w:hAnsi="宋体" w:eastAsia="宋体" w:cs="宋体"/>
          <w:color w:val="000"/>
          <w:sz w:val="28"/>
          <w:szCs w:val="28"/>
        </w:rPr>
        <w:t xml:space="preserve">班主任的一个核心作用就是为学生营造一个良好、和谐的学习氛围与环境。这是一个长期而艰苦的过程，是三年中每时每刻都要抓的，它也是一个优秀班级所应具备的基本条件。</w:t>
      </w:r>
    </w:p>
    <w:p>
      <w:pPr>
        <w:ind w:left="0" w:right="0" w:firstLine="560"/>
        <w:spacing w:before="450" w:after="450" w:line="312" w:lineRule="auto"/>
      </w:pPr>
      <w:r>
        <w:rPr>
          <w:rFonts w:ascii="宋体" w:hAnsi="宋体" w:eastAsia="宋体" w:cs="宋体"/>
          <w:color w:val="000"/>
          <w:sz w:val="28"/>
          <w:szCs w:val="28"/>
        </w:rPr>
        <w:t xml:space="preserve">优良的班风和学风会成为一种精神、一股凝聚力、一种向心力。首先在主题班会上下功夫：高一开学不久召开《我有一个梦想》的主题班会，意在立志；高二伊始召开《志存高远，脚踏实地》的主题班会，重在落实，高三开学召开《愿青春激扬，让梦想成真》的主题班会，吹响冲锋的号角。用一条主线确定奋斗目标，强化目标意识，有的放矢，贯穿整个高中阶段的教学管理。</w:t>
      </w:r>
    </w:p>
    <w:p>
      <w:pPr>
        <w:ind w:left="0" w:right="0" w:firstLine="560"/>
        <w:spacing w:before="450" w:after="450" w:line="312" w:lineRule="auto"/>
      </w:pPr>
      <w:r>
        <w:rPr>
          <w:rFonts w:ascii="宋体" w:hAnsi="宋体" w:eastAsia="宋体" w:cs="宋体"/>
          <w:color w:val="000"/>
          <w:sz w:val="28"/>
          <w:szCs w:val="28"/>
        </w:rPr>
        <w:t xml:space="preserve">在班上树立起几面旗帜，起到榜样作用。像唐存瑞、唐志勤、朱国凤、刘书云这四人在学品、人品上都可起典范作用，使班级中有了现实而明确的范例，追赶努力的目标。</w:t>
      </w:r>
    </w:p>
    <w:p>
      <w:pPr>
        <w:ind w:left="0" w:right="0" w:firstLine="560"/>
        <w:spacing w:before="450" w:after="450" w:line="312" w:lineRule="auto"/>
      </w:pPr>
      <w:r>
        <w:rPr>
          <w:rFonts w:ascii="宋体" w:hAnsi="宋体" w:eastAsia="宋体" w:cs="宋体"/>
          <w:color w:val="000"/>
          <w:sz w:val="28"/>
          <w:szCs w:val="28"/>
        </w:rPr>
        <w:t xml:space="preserve">二、细致而繁重的思想工作。</w:t>
      </w:r>
    </w:p>
    <w:p>
      <w:pPr>
        <w:ind w:left="0" w:right="0" w:firstLine="560"/>
        <w:spacing w:before="450" w:after="450" w:line="312" w:lineRule="auto"/>
      </w:pPr>
      <w:r>
        <w:rPr>
          <w:rFonts w:ascii="宋体" w:hAnsi="宋体" w:eastAsia="宋体" w:cs="宋体"/>
          <w:color w:val="000"/>
          <w:sz w:val="28"/>
          <w:szCs w:val="28"/>
        </w:rPr>
        <w:t xml:space="preserve">这些年来，为充分地了解每个学生的心灵世界，每带一届学生我都要求写“数学周记”，作为我与学生交流思想感情的一个小窗口、一个平台。每周我都要认真逐一批阅，并写上有针对性的批语、鼓励、点拨，真心交谈。少则一句话，多则近百字。确实花费了很大的精力与时间，但收效非常显著。我明确规定，学生所谈的“悄悄话”，老师将为其严守秘密，学生在“周记”里所谈的内容老师不加评价，不下结论，只希望学生将心中事一吐为快。“周记”中的内容涉及社会、学校、家庭的方方面面，有许多学生是带着问题和烦恼请求老师给与解答、理解和帮助的，几乎每个学生都有自己不同的忧虑和困惑。针对学生反映的种种情况，我采取了不同的解决办法：一是对于简单明了比较集中的问题在班会课上逐一答复。二是对于那些小篇幅可以解决的问题采取书面形式在周记里做认真地回答。三是对于问题较多较复杂的学生采取谈心的方式，在短期内给与解决。每次大考过后，我都要有计划、有针对性地同几乎全班同学进行一次单独谈话，谈人生、谈家庭、谈生活琐事、谈学习、谈做人。每晚至多能谈3人，有时一晚上一人。记得高二下学期我用了整整两个月的时间和所有学生都进行了一次深入的交谈，效果很显著。同学们的学习热情更高了，班风、学风健康、有序地发展着。“数学周记”开设至今，它已成为我与学生交流的一重要平台，学生的喜、怒、忧、惧都会通过它来倾诉，有同学这样写道：“老师谢谢您的批语，每当我感到困惑、迷茫时，我就会去翻阅数学周记，看到您每一句鼓励的话语，我都会信心百倍，真心地谢谢您，老师！”这是上届文科状元何丽莉同学写的。我想：这就是对我的付出最好的回报，我会一如既往的把师生心与心的交流做得更有成效。我总喜欢对学生说：“我不奢望成为良师，但可以成为你的益友”。这是我的真心话，因为我明白：”亲其师，才能信其道“。信任与亲善是需要双方共同付出真诚。我也从中寻找到一条有效的对学生进行心理教育之路，发言稿《教学管理经验介绍发言稿》。</w:t>
      </w:r>
    </w:p>
    <w:p>
      <w:pPr>
        <w:ind w:left="0" w:right="0" w:firstLine="560"/>
        <w:spacing w:before="450" w:after="450" w:line="312" w:lineRule="auto"/>
      </w:pPr>
      <w:r>
        <w:rPr>
          <w:rFonts w:ascii="宋体" w:hAnsi="宋体" w:eastAsia="宋体" w:cs="宋体"/>
          <w:color w:val="000"/>
          <w:sz w:val="28"/>
          <w:szCs w:val="28"/>
        </w:rPr>
        <w:t xml:space="preserve">在班主任管理过程中，我还有另外一件法宝，那就是及时统计历次考试的成绩、名次、上升下降情况，汇总各段时期的数据，能够非常准确的了解每一个学生各个时期的学习效果，发现问题及时解决。在历次统测前，我用这些数据所预测的考试状况与真实成绩非常吻合。这些数据也成为我下一步评估每一个学生发展潜力，以期做到因材施教，让所有学生都有一个满意的结果的一个重要依据。</w:t>
      </w:r>
    </w:p>
    <w:p>
      <w:pPr>
        <w:ind w:left="0" w:right="0" w:firstLine="560"/>
        <w:spacing w:before="450" w:after="450" w:line="312" w:lineRule="auto"/>
      </w:pPr>
      <w:r>
        <w:rPr>
          <w:rFonts w:ascii="宋体" w:hAnsi="宋体" w:eastAsia="宋体" w:cs="宋体"/>
          <w:color w:val="000"/>
          <w:sz w:val="28"/>
          <w:szCs w:val="28"/>
        </w:rPr>
        <w:t xml:space="preserve">三、和谐团队的巨大作用</w:t>
      </w:r>
    </w:p>
    <w:p>
      <w:pPr>
        <w:ind w:left="0" w:right="0" w:firstLine="560"/>
        <w:spacing w:before="450" w:after="450" w:line="312" w:lineRule="auto"/>
      </w:pPr>
      <w:r>
        <w:rPr>
          <w:rFonts w:ascii="宋体" w:hAnsi="宋体" w:eastAsia="宋体" w:cs="宋体"/>
          <w:color w:val="000"/>
          <w:sz w:val="28"/>
          <w:szCs w:val="28"/>
        </w:rPr>
        <w:t xml:space="preserve">回顾我所经历的教育之路，上一届网班教师的搭配是最为和谐而富有战斗力的团队。因为我们是在艰辛摸索与巨大压力下锤炼出来的一个集体。吴瑞霞老师作为年级组长兼英语教师对网班的发展给予了巨大、无私的支持，以一份真诚与率真赢得同事、学生的尊重；王永芬老师花了大量精力准备了各种主题班会，如：王国权的演讲《如何挑战高考极限》、《开学第一课》等等对网班学生的激励起到了非常重要的作用，也使我能有时间腾出手来做好思想工作；申开举老师用勤奋与严谨引导着学生不断前进；徐明丽老师以她独有的热情与阳光感染着每一位同学；而马忠顺老师则沉稳而高效地帮助同学不断进步。我衷心地感谢各位老师，感谢他（她）们为网班所付出的一切，感谢他（她）们在我的记忆中留下了温馨而难忘的一笔！</w:t>
      </w:r>
    </w:p>
    <w:p>
      <w:pPr>
        <w:ind w:left="0" w:right="0" w:firstLine="560"/>
        <w:spacing w:before="450" w:after="450" w:line="312" w:lineRule="auto"/>
      </w:pPr>
      <w:r>
        <w:rPr>
          <w:rFonts w:ascii="宋体" w:hAnsi="宋体" w:eastAsia="宋体" w:cs="宋体"/>
          <w:color w:val="000"/>
          <w:sz w:val="28"/>
          <w:szCs w:val="28"/>
        </w:rPr>
        <w:t xml:space="preserve">我们的每一次考试后的质量分析会都会在3个小时左右，大家知无不言，言无不尽，有争论，更又协作。就连茶室老板都不无感慨地说：“你们二中的老师真敬业！”我们的团队就是这样，为着一个共同的目标而不断努力着！</w:t>
      </w:r>
    </w:p>
    <w:p>
      <w:pPr>
        <w:ind w:left="0" w:right="0" w:firstLine="560"/>
        <w:spacing w:before="450" w:after="450" w:line="312" w:lineRule="auto"/>
      </w:pPr>
      <w:r>
        <w:rPr>
          <w:rFonts w:ascii="宋体" w:hAnsi="宋体" w:eastAsia="宋体" w:cs="宋体"/>
          <w:color w:val="000"/>
          <w:sz w:val="28"/>
          <w:szCs w:val="28"/>
        </w:rPr>
        <w:t xml:space="preserve">四、尖子生的培养工作。</w:t>
      </w:r>
    </w:p>
    <w:p>
      <w:pPr>
        <w:ind w:left="0" w:right="0" w:firstLine="560"/>
        <w:spacing w:before="450" w:after="450" w:line="312" w:lineRule="auto"/>
      </w:pPr>
      <w:r>
        <w:rPr>
          <w:rFonts w:ascii="宋体" w:hAnsi="宋体" w:eastAsia="宋体" w:cs="宋体"/>
          <w:color w:val="000"/>
          <w:sz w:val="28"/>
          <w:szCs w:val="28"/>
        </w:rPr>
        <w:t xml:space="preserve">首先在质量分析会上依据我所整理的成绩追踪表圈定范围，落实到人（从思想、生活、学习上全方位进行关注）分出梯队：1，状元（5人）2，优秀率（12人）3，准优秀率 4，重点率 5，准重点率</w:t>
      </w:r>
    </w:p>
    <w:p>
      <w:pPr>
        <w:ind w:left="0" w:right="0" w:firstLine="560"/>
        <w:spacing w:before="450" w:after="450" w:line="312" w:lineRule="auto"/>
      </w:pPr>
      <w:r>
        <w:rPr>
          <w:rFonts w:ascii="宋体" w:hAnsi="宋体" w:eastAsia="宋体" w:cs="宋体"/>
          <w:color w:val="000"/>
          <w:sz w:val="28"/>
          <w:szCs w:val="28"/>
        </w:rPr>
        <w:t xml:space="preserve">切实做到有的放矢，抓好具体科目的辅导，并落实到人，甚至大家把课间十分钟的教室、办公室、走廊也变成了学习辅导的空间与时间，一片热火朝天的景象。真正体现出了群策群力，众人拾柴火焰高嘛！</w:t>
      </w:r>
    </w:p>
    <w:p>
      <w:pPr>
        <w:ind w:left="0" w:right="0" w:firstLine="560"/>
        <w:spacing w:before="450" w:after="450" w:line="312" w:lineRule="auto"/>
      </w:pPr>
      <w:r>
        <w:rPr>
          <w:rFonts w:ascii="宋体" w:hAnsi="宋体" w:eastAsia="宋体" w:cs="宋体"/>
          <w:color w:val="000"/>
          <w:sz w:val="28"/>
          <w:szCs w:val="28"/>
        </w:rPr>
        <w:t xml:space="preserve">其次，针对尖子生严重的偏科现象，开设偏科班兼个别辅导，可以说聚集了全校优秀教师来加以指导。在此我致以最真挚的感谢！</w:t>
      </w:r>
    </w:p>
    <w:p>
      <w:pPr>
        <w:ind w:left="0" w:right="0" w:firstLine="560"/>
        <w:spacing w:before="450" w:after="450" w:line="312" w:lineRule="auto"/>
      </w:pPr>
      <w:r>
        <w:rPr>
          <w:rFonts w:ascii="宋体" w:hAnsi="宋体" w:eastAsia="宋体" w:cs="宋体"/>
          <w:color w:val="000"/>
          <w:sz w:val="28"/>
          <w:szCs w:val="28"/>
        </w:rPr>
        <w:t xml:space="preserve">另外，在尖子生的心理调节问题：“加压与减压”的度的把握上，充分了解学生的性格，因人而异，收放有度。</w:t>
      </w:r>
    </w:p>
    <w:p>
      <w:pPr>
        <w:ind w:left="0" w:right="0" w:firstLine="560"/>
        <w:spacing w:before="450" w:after="450" w:line="312" w:lineRule="auto"/>
      </w:pPr>
      <w:r>
        <w:rPr>
          <w:rFonts w:ascii="宋体" w:hAnsi="宋体" w:eastAsia="宋体" w:cs="宋体"/>
          <w:color w:val="000"/>
          <w:sz w:val="28"/>
          <w:szCs w:val="28"/>
        </w:rPr>
        <w:t xml:space="preserve">还有，让学生走出去，感受天外有天，开阔视野。借去成都七中交流学习的机会，选派了最优秀的五名同学去感受学习的氛围，零距离接触七中的学习生活。从思想上、心灵上得以升华。事实也如此，去的五位同学有理科状元、两个590多分、一个580多分、一个550多分。</w:t>
      </w:r>
    </w:p>
    <w:p>
      <w:pPr>
        <w:ind w:left="0" w:right="0" w:firstLine="560"/>
        <w:spacing w:before="450" w:after="450" w:line="312" w:lineRule="auto"/>
      </w:pPr>
      <w:r>
        <w:rPr>
          <w:rFonts w:ascii="宋体" w:hAnsi="宋体" w:eastAsia="宋体" w:cs="宋体"/>
          <w:color w:val="000"/>
          <w:sz w:val="28"/>
          <w:szCs w:val="28"/>
        </w:rPr>
        <w:t xml:space="preserve">再有，为学生（最有希望冲刺的六名男生，包括唐存瑞在内）在后期单独提供了一间宿舍以供学习生活。排除干扰，并在管理上给予适当的照顾与自由。</w:t>
      </w:r>
    </w:p>
    <w:p>
      <w:pPr>
        <w:ind w:left="0" w:right="0" w:firstLine="560"/>
        <w:spacing w:before="450" w:after="450" w:line="312" w:lineRule="auto"/>
      </w:pPr>
      <w:r>
        <w:rPr>
          <w:rFonts w:ascii="宋体" w:hAnsi="宋体" w:eastAsia="宋体" w:cs="宋体"/>
          <w:color w:val="000"/>
          <w:sz w:val="28"/>
          <w:szCs w:val="28"/>
        </w:rPr>
        <w:t xml:space="preserve">还有请进来。请成都七中网校的相关教师、工作人员及上一届优秀毕业生来激励与介绍各种学习见闻，让学生充满学习的自信与动力，解惑答疑。</w:t>
      </w:r>
    </w:p>
    <w:p>
      <w:pPr>
        <w:ind w:left="0" w:right="0" w:firstLine="560"/>
        <w:spacing w:before="450" w:after="450" w:line="312" w:lineRule="auto"/>
      </w:pPr>
      <w:r>
        <w:rPr>
          <w:rFonts w:ascii="宋体" w:hAnsi="宋体" w:eastAsia="宋体" w:cs="宋体"/>
          <w:color w:val="000"/>
          <w:sz w:val="28"/>
          <w:szCs w:val="28"/>
        </w:rPr>
        <w:t xml:space="preserve">最终收效显著，全班57人，重点44人，重点率77.2%,创历史新高。</w:t>
      </w:r>
    </w:p>
    <w:p>
      <w:pPr>
        <w:ind w:left="0" w:right="0" w:firstLine="560"/>
        <w:spacing w:before="450" w:after="450" w:line="312" w:lineRule="auto"/>
      </w:pPr>
      <w:r>
        <w:rPr>
          <w:rFonts w:ascii="宋体" w:hAnsi="宋体" w:eastAsia="宋体" w:cs="宋体"/>
          <w:color w:val="000"/>
          <w:sz w:val="28"/>
          <w:szCs w:val="28"/>
        </w:rPr>
        <w:t xml:space="preserve">五、劳逸结合，增强体质</w:t>
      </w:r>
    </w:p>
    <w:p>
      <w:pPr>
        <w:ind w:left="0" w:right="0" w:firstLine="560"/>
        <w:spacing w:before="450" w:after="450" w:line="312" w:lineRule="auto"/>
      </w:pPr>
      <w:r>
        <w:rPr>
          <w:rFonts w:ascii="宋体" w:hAnsi="宋体" w:eastAsia="宋体" w:cs="宋体"/>
          <w:color w:val="000"/>
          <w:sz w:val="28"/>
          <w:szCs w:val="28"/>
        </w:rPr>
        <w:t xml:space="preserve">适时开展文、体活动。像大型的主题班会，以及每周五18：30—19：30 我总是带学生到操场上打篮球、打排球、打乒乓球、做游戏、跑步。给学生一个发泄的平台。有时也会让学生仰天大叫，把胸中的郁闷与豪情释放出来。也会在教室里放一些轻松愉快的电影，有感染力的片子。比如《高考1977》很能让学生感动。还和学生们一起唱歌、讲笑话、吹牛。使班级气氛和谐融洽。</w:t>
      </w:r>
    </w:p>
    <w:p>
      <w:pPr>
        <w:ind w:left="0" w:right="0" w:firstLine="560"/>
        <w:spacing w:before="450" w:after="450" w:line="312" w:lineRule="auto"/>
      </w:pPr>
      <w:r>
        <w:rPr>
          <w:rFonts w:ascii="宋体" w:hAnsi="宋体" w:eastAsia="宋体" w:cs="宋体"/>
          <w:color w:val="000"/>
          <w:sz w:val="28"/>
          <w:szCs w:val="28"/>
        </w:rPr>
        <w:t xml:space="preserve">六、俗话说“水清则无鱼”认真抓好鲶鱼效应，发挥搅浑水的作用</w:t>
      </w:r>
    </w:p>
    <w:p>
      <w:pPr>
        <w:ind w:left="0" w:right="0" w:firstLine="560"/>
        <w:spacing w:before="450" w:after="450" w:line="312" w:lineRule="auto"/>
      </w:pPr>
      <w:r>
        <w:rPr>
          <w:rFonts w:ascii="宋体" w:hAnsi="宋体" w:eastAsia="宋体" w:cs="宋体"/>
          <w:color w:val="000"/>
          <w:sz w:val="28"/>
          <w:szCs w:val="28"/>
        </w:rPr>
        <w:t xml:space="preserve">这一届我要感谢张海存老师把五个优秀的补习生安排到班上，不在乎多几个人数而是因为他们的到来让平静的一班掀起了波澜，激起新一轮的学习竞争热潮。第一次大型月考全年级第一就是一个补习生。我借机好好刺激了一番一班的其他同学。效果竟出奇的好！他们就像一棵标杆，也是一个现实目标，能跳过去，就上了一个台阶。这比闭门造车更有价值，这种你追我赶的氛围一直延续到高考。</w:t>
      </w:r>
    </w:p>
    <w:p>
      <w:pPr>
        <w:ind w:left="0" w:right="0" w:firstLine="560"/>
        <w:spacing w:before="450" w:after="450" w:line="312" w:lineRule="auto"/>
      </w:pPr>
      <w:r>
        <w:rPr>
          <w:rFonts w:ascii="宋体" w:hAnsi="宋体" w:eastAsia="宋体" w:cs="宋体"/>
          <w:color w:val="000"/>
          <w:sz w:val="28"/>
          <w:szCs w:val="28"/>
        </w:rPr>
        <w:t xml:space="preserve">七、后进生的督促与鼓励</w:t>
      </w:r>
    </w:p>
    <w:p>
      <w:pPr>
        <w:ind w:left="0" w:right="0" w:firstLine="560"/>
        <w:spacing w:before="450" w:after="450" w:line="312" w:lineRule="auto"/>
      </w:pPr>
      <w:r>
        <w:rPr>
          <w:rFonts w:ascii="宋体" w:hAnsi="宋体" w:eastAsia="宋体" w:cs="宋体"/>
          <w:color w:val="000"/>
          <w:sz w:val="28"/>
          <w:szCs w:val="28"/>
        </w:rPr>
        <w:t xml:space="preserve">班上总有几个心不在焉的同学，行为习惯，学习方法，自信心都严重不足，在突显优秀生培养的大环境下，很容易忽视他们的努力。我抽了大量的时间，通过各种方式的交流、鼓劲，软硬兼施，很有成效，最终全班57人全部上了二本线，这在二中史上是从来没有过的。</w:t>
      </w:r>
    </w:p>
    <w:p>
      <w:pPr>
        <w:ind w:left="0" w:right="0" w:firstLine="560"/>
        <w:spacing w:before="450" w:after="450" w:line="312" w:lineRule="auto"/>
      </w:pPr>
      <w:r>
        <w:rPr>
          <w:rFonts w:ascii="宋体" w:hAnsi="宋体" w:eastAsia="宋体" w:cs="宋体"/>
          <w:color w:val="000"/>
          <w:sz w:val="28"/>
          <w:szCs w:val="28"/>
        </w:rPr>
        <w:t xml:space="preserve">八、通过家长会、家访、个别交流等形式与家长共同探讨为学生营造良好的家庭氛围与环境，真正做到学校教育与家庭教育的有效结合。</w:t>
      </w:r>
    </w:p>
    <w:p>
      <w:pPr>
        <w:ind w:left="0" w:right="0" w:firstLine="560"/>
        <w:spacing w:before="450" w:after="450" w:line="312" w:lineRule="auto"/>
      </w:pPr>
      <w:r>
        <w:rPr>
          <w:rFonts w:ascii="宋体" w:hAnsi="宋体" w:eastAsia="宋体" w:cs="宋体"/>
          <w:color w:val="000"/>
          <w:sz w:val="28"/>
          <w:szCs w:val="28"/>
        </w:rPr>
        <w:t xml:space="preserve">九、高考过程中的曲折，也让师生切身体验到：坚持到底，就是胜利！</w:t>
      </w:r>
    </w:p>
    <w:p>
      <w:pPr>
        <w:ind w:left="0" w:right="0" w:firstLine="560"/>
        <w:spacing w:before="450" w:after="450" w:line="312" w:lineRule="auto"/>
      </w:pPr>
      <w:r>
        <w:rPr>
          <w:rFonts w:ascii="宋体" w:hAnsi="宋体" w:eastAsia="宋体" w:cs="宋体"/>
          <w:color w:val="000"/>
          <w:sz w:val="28"/>
          <w:szCs w:val="28"/>
        </w:rPr>
        <w:t xml:space="preserve">在高考第一科语文很顺利完成的情况下，第二科数学给了同学们当头一棒，有好些同学考出来就哭了起来，全班情绪非常低落。1班的晚自习就在这里上的，我一整晚都在进行耐心的动员工作，用自己也有些心虚的自信外表与语言去感染他（她）们，平静、缓和了一下气氛，然后就在门外的楼梯上和每一个同学都进行了简短的交流：“坚持到底，就是胜利！”第二天的英语考试很出色，同学们脸上又有了久违笑容。虽然最后一科理综出人意料的艰难，毕竟水涨船高，剩下的就只能是等待…</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1，从高一开始就应培养的东西，特别是习惯，做得并不是十分到位，缺乏长远的规划（对每一个学生的发展）</w:t>
      </w:r>
    </w:p>
    <w:p>
      <w:pPr>
        <w:ind w:left="0" w:right="0" w:firstLine="560"/>
        <w:spacing w:before="450" w:after="450" w:line="312" w:lineRule="auto"/>
      </w:pPr>
      <w:r>
        <w:rPr>
          <w:rFonts w:ascii="宋体" w:hAnsi="宋体" w:eastAsia="宋体" w:cs="宋体"/>
          <w:color w:val="000"/>
          <w:sz w:val="28"/>
          <w:szCs w:val="28"/>
        </w:rPr>
        <w:t xml:space="preserve">2，远端教学辅导的策略有待改善，缺乏因地制宜、大胆变更的创造性，可以说我们还是走了很多弯路。</w:t>
      </w:r>
    </w:p>
    <w:p>
      <w:pPr>
        <w:ind w:left="0" w:right="0" w:firstLine="560"/>
        <w:spacing w:before="450" w:after="450" w:line="312" w:lineRule="auto"/>
      </w:pPr>
      <w:r>
        <w:rPr>
          <w:rFonts w:ascii="宋体" w:hAnsi="宋体" w:eastAsia="宋体" w:cs="宋体"/>
          <w:color w:val="000"/>
          <w:sz w:val="28"/>
          <w:szCs w:val="28"/>
        </w:rPr>
        <w:t xml:space="preserve">3，对家长的调动作用没有发挥到高水平，不少家长对孩子的教育方式不是太理想。</w:t>
      </w:r>
    </w:p>
    <w:p>
      <w:pPr>
        <w:ind w:left="0" w:right="0" w:firstLine="560"/>
        <w:spacing w:before="450" w:after="450" w:line="312" w:lineRule="auto"/>
      </w:pPr>
      <w:r>
        <w:rPr>
          <w:rFonts w:ascii="宋体" w:hAnsi="宋体" w:eastAsia="宋体" w:cs="宋体"/>
          <w:color w:val="000"/>
          <w:sz w:val="28"/>
          <w:szCs w:val="28"/>
        </w:rPr>
        <w:t xml:space="preserve">4，尖子生最后冲刺的时机、方法、动员、思想工作及各学科时间与数量的合理分配等方面还可以再完善一些，也许我们的600分以上的同学就不会只有一人，这确实是一个遗憾。</w:t>
      </w:r>
    </w:p>
    <w:p>
      <w:pPr>
        <w:ind w:left="0" w:right="0" w:firstLine="560"/>
        <w:spacing w:before="450" w:after="450" w:line="312" w:lineRule="auto"/>
      </w:pPr>
      <w:r>
        <w:rPr>
          <w:rFonts w:ascii="宋体" w:hAnsi="宋体" w:eastAsia="宋体" w:cs="宋体"/>
          <w:color w:val="000"/>
          <w:sz w:val="28"/>
          <w:szCs w:val="28"/>
        </w:rPr>
        <w:t xml:space="preserve">以上就是我对上届网班的一些做法的得与失，希望能对本届学生有所借鉴。有不当之处，请各位批评、指正！</w:t>
      </w:r>
    </w:p>
    <w:p>
      <w:pPr>
        <w:ind w:left="0" w:right="0" w:firstLine="560"/>
        <w:spacing w:before="450" w:after="450" w:line="312" w:lineRule="auto"/>
      </w:pPr>
      <w:r>
        <w:rPr>
          <w:rFonts w:ascii="宋体" w:hAnsi="宋体" w:eastAsia="宋体" w:cs="宋体"/>
          <w:color w:val="000"/>
          <w:sz w:val="28"/>
          <w:szCs w:val="28"/>
        </w:rPr>
        <w:t xml:space="preserve">在此预祝我们本届高三能去得更加辉煌的成绩，谢谢大家！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第五篇：班级管理经验介绍</w:t>
      </w:r>
    </w:p>
    <w:p>
      <w:pPr>
        <w:ind w:left="0" w:right="0" w:firstLine="560"/>
        <w:spacing w:before="450" w:after="450" w:line="312" w:lineRule="auto"/>
      </w:pPr>
      <w:r>
        <w:rPr>
          <w:rFonts w:ascii="宋体" w:hAnsi="宋体" w:eastAsia="宋体" w:cs="宋体"/>
          <w:color w:val="000"/>
          <w:sz w:val="28"/>
          <w:szCs w:val="28"/>
        </w:rPr>
        <w:t xml:space="preserve">自参加工作以来,也已当了几年的班主任了.几年里,我所带的班级在学校举行的各项比赛及常规检查中表现都较突出.总结几年里的班级管理经验,我主要是从以下几方面做的:</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班级管理工作能够顺利进行的前提。在平时的工作中，我很重视与学生间良好关系的建立。我现在所带的班级是我从他们五年级的时候开始接手的。刚开始，他们对我非常排斥，班级里的事对我是能瞒则瞒，实在瞒不了的，也是吱吱唔唔……究其原因，原来是在我之前的那位班主任与他们间的关系处的不好，以致全班学生都不喜欢他，不愿意跟他说任何事。久而久之，他们就认为凡是老师就都是不好的。了解了原因后，我便开始从思想上感化他们，除了平时多与他们聊天、多关心他们的生活外，我还在班里设置了一个形如“意见箱”的纸盒。我告诉他们，每个人都可以将自己对老师的意见、建议以及自己想对老师说的心里话以无记名的形式写在纸条上，投到盒子里，而我则会在每天放学后开一次纸盒，并将里面的纸条逐一看过后在第二天的晨会课上解决纸条上所反映的问题。这个方法得到了全班同学的支持和响应。我也因此得到了他们的信任。不知不觉中，我与学生的关系改善了，他们每个人都愿意将自己的心事以及班里发生的一些事情在第一时间里来告诉我。这样，我对他们的管理也显得轻松顺利了很多。</w:t>
      </w:r>
    </w:p>
    <w:p>
      <w:pPr>
        <w:ind w:left="0" w:right="0" w:firstLine="560"/>
        <w:spacing w:before="450" w:after="450" w:line="312" w:lineRule="auto"/>
      </w:pPr>
      <w:r>
        <w:rPr>
          <w:rFonts w:ascii="宋体" w:hAnsi="宋体" w:eastAsia="宋体" w:cs="宋体"/>
          <w:color w:val="000"/>
          <w:sz w:val="28"/>
          <w:szCs w:val="28"/>
        </w:rPr>
        <w:t xml:space="preserve">二、制定严格的班级公约</w:t>
      </w:r>
    </w:p>
    <w:p>
      <w:pPr>
        <w:ind w:left="0" w:right="0" w:firstLine="560"/>
        <w:spacing w:before="450" w:after="450" w:line="312" w:lineRule="auto"/>
      </w:pPr>
      <w:r>
        <w:rPr>
          <w:rFonts w:ascii="宋体" w:hAnsi="宋体" w:eastAsia="宋体" w:cs="宋体"/>
          <w:color w:val="000"/>
          <w:sz w:val="28"/>
          <w:szCs w:val="28"/>
        </w:rPr>
        <w:t xml:space="preserve">俗语说“严师出高徒”。我认为对学生的管理要在民主的基础上时时体现一个“严”字。教师只有“严”的到位，班级纪律才能有所保证。我对学生的“严”主要体现在我班严格的班级公约和小组“扣分制”上。开学初，我和几位班干部花了一星期的时间，仿照学校四项常规检查条例制定了每个学生都必须遵守的班级公约。公约里对每个学生的日常行为都有明确的规定。同时，我将班级学生分成四个小组，每组为一小集体，每天有专门的人负责监督各组每个学生的表现，如哪组内有人违反班级公约，则扣该组相应的分；而如果哪组内有学生表现突出，则给该组加相应的分。每周班会课计算每组得分、失分情况。得分最多的小组给予奖励，而失分多的小组则要承担起班级的包干区卫生。这样，短时间内就形成了一个小的班级内部的竞争机制。班级公约严格的要求着每位学生，而每位学生也都严格的遵守着班级公约。因此，班级内部各方面的纪律都得到了较好的改进。</w:t>
      </w:r>
    </w:p>
    <w:p>
      <w:pPr>
        <w:ind w:left="0" w:right="0" w:firstLine="560"/>
        <w:spacing w:before="450" w:after="450" w:line="312" w:lineRule="auto"/>
      </w:pPr>
      <w:r>
        <w:rPr>
          <w:rFonts w:ascii="宋体" w:hAnsi="宋体" w:eastAsia="宋体" w:cs="宋体"/>
          <w:color w:val="000"/>
          <w:sz w:val="28"/>
          <w:szCs w:val="28"/>
        </w:rPr>
        <w:t xml:space="preserve">三、以身作则，做到“己所不欲，勿施于人”</w:t>
      </w:r>
    </w:p>
    <w:p>
      <w:pPr>
        <w:ind w:left="0" w:right="0" w:firstLine="560"/>
        <w:spacing w:before="450" w:after="450" w:line="312" w:lineRule="auto"/>
      </w:pPr>
      <w:r>
        <w:rPr>
          <w:rFonts w:ascii="宋体" w:hAnsi="宋体" w:eastAsia="宋体" w:cs="宋体"/>
          <w:color w:val="000"/>
          <w:sz w:val="28"/>
          <w:szCs w:val="28"/>
        </w:rPr>
        <w:t xml:space="preserve">教师是学生最爱模仿的对象，教师的一言一行都在潜移默化中影响和改变着学生。这一点，我深有体会：我班的午餐纪律一直是个令我头痛的难题，班级公约上要求每位学生要坐在自己座位上安静就餐，我在晨会和班会课上也强调过多次，而且也有专门的班干部负责管理，但每天午餐时却总还有学生会边吃边讲。在久管无效的情况下，我将班干部召集起来开了个班委会，一起探讨原因并研究策略。经过讨论分析，大家一致认为原因出在我身上！原来，我自己每天吃饭时也是边讲话边吃饭的。而且经常是先去找学生讲话的！而我自己竟一直没有察觉到自己这个不可容忍的大错误！有个班干部这样跟我说：“班级公约上的规定基本上每个同学都能做到。在午餐纪律上，大部分同学其实也都做的很好，午餐刚开始时基本上也都是很安静的，但您往往会在午餐时跟个别同学交流一些问题，这样，附近的同学也会忍不住凑过来跟你们一起说，这样班级自然就会有点乱。”原来是这样！在第二天的晨会课上，我就我的行为在全班学生面前做了检讨，并保证自己会做好榜样。效果当然是立竿见影的！当天的午餐纪律就有了很大的改进！所以，老师在要求学生该如何如何做的时候一定要首先反省一下自己是否先做到了，作为教师，一定也要做到“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