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八九年级物理教学工作总结2024年</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八九年级物理教学工作总结2024年八年级物理教学工作总结光阴荏苒，一学期已经结束，本期我任教八年级8班的物理课程，用人教版新教材，在新课改课标下，新教材提出了新的教学目标和要求，赋予了教师新的教学理念。我在教学中按新课标要求结合传...</w:t>
      </w:r>
    </w:p>
    <w:p>
      <w:pPr>
        <w:ind w:left="0" w:right="0" w:firstLine="560"/>
        <w:spacing w:before="450" w:after="450" w:line="312" w:lineRule="auto"/>
      </w:pPr>
      <w:r>
        <w:rPr>
          <w:rFonts w:ascii="黑体" w:hAnsi="黑体" w:eastAsia="黑体" w:cs="黑体"/>
          <w:color w:val="000000"/>
          <w:sz w:val="36"/>
          <w:szCs w:val="36"/>
          <w:b w:val="1"/>
          <w:bCs w:val="1"/>
        </w:rPr>
        <w:t xml:space="preserve">第一篇：八九年级物理教学工作总结2024年</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光阴荏苒，一学期已经结束，本期我任教八年级8班的物理课程，用人教版新教材，在新课改课标下，新教材提出了新的教学目标和要求，赋予了教师新的教学理念。我在教学中按新课标要求结合传统教学模式实施因材施教，注重提高全体学生素质，并对个别学生加以辅导，同时结合已有的理论知识和学生实际情况，听取交流其他老师的意见，尽自己最大努力干好自己的本质工作。现就本学期教学工作做如下小结：</w:t>
      </w:r>
    </w:p>
    <w:p>
      <w:pPr>
        <w:ind w:left="0" w:right="0" w:firstLine="560"/>
        <w:spacing w:before="450" w:after="450" w:line="312" w:lineRule="auto"/>
      </w:pPr>
      <w:r>
        <w:rPr>
          <w:rFonts w:ascii="宋体" w:hAnsi="宋体" w:eastAsia="宋体" w:cs="宋体"/>
          <w:color w:val="000"/>
          <w:sz w:val="28"/>
          <w:szCs w:val="28"/>
        </w:rPr>
        <w:t xml:space="preserve">本学期，我担任八年级8班的物理教学工作，总体上来说学生上课不专注，基础较差，学习不自觉，学生接受能力差，新学科教学进度缓慢，开展实验教学难度较大。教学中我坚持按照备教材，备学生，备方法的环节注重自身学习和修养，找准方法，坚持在上课前把课备出、备好，并参考许多相关资料，认真思考，结合学生情况不断修改，总结出最终适合本班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余时间常和班主任探讨班上情况，充分了解学生状况，结合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w:t>
      </w:r>
    </w:p>
    <w:p>
      <w:pPr>
        <w:ind w:left="0" w:right="0" w:firstLine="560"/>
        <w:spacing w:before="450" w:after="450" w:line="312" w:lineRule="auto"/>
      </w:pPr>
      <w:r>
        <w:rPr>
          <w:rFonts w:ascii="宋体" w:hAnsi="宋体" w:eastAsia="宋体" w:cs="宋体"/>
          <w:color w:val="000"/>
          <w:sz w:val="28"/>
          <w:szCs w:val="28"/>
        </w:rPr>
        <w:t xml:space="preserve">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密度方面的知识，使很多学生感觉非常难，特别是在学密度时，密度的计算和测量方面，学生缺乏发散思维，学习信心不足，导致部分学生成绩不理想。其主要是上课讲的他们都听懂了，而且感觉也不难，但一到课下自己做题就感觉非常难。</w:t>
      </w:r>
    </w:p>
    <w:p>
      <w:pPr>
        <w:ind w:left="0" w:right="0" w:firstLine="560"/>
        <w:spacing w:before="450" w:after="450" w:line="312" w:lineRule="auto"/>
      </w:pPr>
      <w:r>
        <w:rPr>
          <w:rFonts w:ascii="宋体" w:hAnsi="宋体" w:eastAsia="宋体" w:cs="宋体"/>
          <w:color w:val="000"/>
          <w:sz w:val="28"/>
          <w:szCs w:val="28"/>
        </w:rPr>
        <w:t xml:space="preserve">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w:t>
      </w:r>
    </w:p>
    <w:p>
      <w:pPr>
        <w:ind w:left="0" w:right="0" w:firstLine="560"/>
        <w:spacing w:before="450" w:after="450" w:line="312" w:lineRule="auto"/>
      </w:pPr>
      <w:r>
        <w:rPr>
          <w:rFonts w:ascii="宋体" w:hAnsi="宋体" w:eastAsia="宋体" w:cs="宋体"/>
          <w:color w:val="000"/>
          <w:sz w:val="28"/>
          <w:szCs w:val="28"/>
        </w:rPr>
        <w:t xml:space="preserve">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第二篇：八九年级物理教学工作总结</w:t>
      </w:r>
    </w:p>
    <w:p>
      <w:pPr>
        <w:ind w:left="0" w:right="0" w:firstLine="560"/>
        <w:spacing w:before="450" w:after="450" w:line="312" w:lineRule="auto"/>
      </w:pPr>
      <w:r>
        <w:rPr>
          <w:rFonts w:ascii="宋体" w:hAnsi="宋体" w:eastAsia="宋体" w:cs="宋体"/>
          <w:color w:val="000"/>
          <w:sz w:val="28"/>
          <w:szCs w:val="28"/>
        </w:rPr>
        <w:t xml:space="preserve">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课程，使用的是沪科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八年级第二学期物理教学工作总结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一、向课堂45分钟要质量。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到图书室博览群书，不断扩宽知识面，为教学内容注入新鲜血液。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新课改教师的素质要求更高，在今后的教育教学工作中，我将更严格要求自己，努力工作，发扬优点，改正缺点，开拓前进，为学校的教育奉献自己的力量。2024、7、5 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本学期我担任九年级68、69班的物理教学任务，一学期来我认真执行学校教育教学工作计划，更新教学理念，改进教学方法，努力做好新课教学，顺利完成了教育教学工作。现将教学工作总结如下：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3、认真研究2024年和2024年的中考物理试题，了解中考的重</w:t>
      </w:r>
    </w:p>
    <w:p>
      <w:pPr>
        <w:ind w:left="0" w:right="0" w:firstLine="560"/>
        <w:spacing w:before="450" w:after="450" w:line="312" w:lineRule="auto"/>
      </w:pPr>
      <w:r>
        <w:rPr>
          <w:rFonts w:ascii="宋体" w:hAnsi="宋体" w:eastAsia="宋体" w:cs="宋体"/>
          <w:color w:val="000"/>
          <w:sz w:val="28"/>
          <w:szCs w:val="28"/>
        </w:rPr>
        <w:t xml:space="preserve">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3、充分运用多媒体进行教学，调动了学生学习的积极性，加大了课堂容量，使课堂高效有趣；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3、部分学生不能独立完成作业，照抄作业现象严重。</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九年级第二学期物理教学工作总结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2024、7、5</w:t>
      </w:r>
    </w:p>
    <w:p>
      <w:pPr>
        <w:ind w:left="0" w:right="0" w:firstLine="560"/>
        <w:spacing w:before="450" w:after="450" w:line="312" w:lineRule="auto"/>
      </w:pPr>
      <w:r>
        <w:rPr>
          <w:rFonts w:ascii="黑体" w:hAnsi="黑体" w:eastAsia="黑体" w:cs="黑体"/>
          <w:color w:val="000000"/>
          <w:sz w:val="36"/>
          <w:szCs w:val="36"/>
          <w:b w:val="1"/>
          <w:bCs w:val="1"/>
        </w:rPr>
        <w:t xml:space="preserve">第三篇：八九年级物理实验教学工作总结</w:t>
      </w:r>
    </w:p>
    <w:p>
      <w:pPr>
        <w:ind w:left="0" w:right="0" w:firstLine="560"/>
        <w:spacing w:before="450" w:after="450" w:line="312" w:lineRule="auto"/>
      </w:pPr>
      <w:r>
        <w:rPr>
          <w:rFonts w:ascii="宋体" w:hAnsi="宋体" w:eastAsia="宋体" w:cs="宋体"/>
          <w:color w:val="000"/>
          <w:sz w:val="28"/>
          <w:szCs w:val="28"/>
        </w:rPr>
        <w:t xml:space="preserve">八年级物理上期期实验教学工作总结</w:t>
      </w:r>
    </w:p>
    <w:p>
      <w:pPr>
        <w:ind w:left="0" w:right="0" w:firstLine="560"/>
        <w:spacing w:before="450" w:after="450" w:line="312" w:lineRule="auto"/>
      </w:pPr>
      <w:r>
        <w:rPr>
          <w:rFonts w:ascii="宋体" w:hAnsi="宋体" w:eastAsia="宋体" w:cs="宋体"/>
          <w:color w:val="000"/>
          <w:sz w:val="28"/>
          <w:szCs w:val="28"/>
        </w:rPr>
        <w:t xml:space="preserve">本学期我教八年级8班物理，在教学过程中以实验为主线，主要把握好“演示实验”、“分组实验”和“探究实验”三个关键环节，圆满的完成了实验教学任务。以下是我这学期的实验教学经验总结：</w:t>
      </w:r>
    </w:p>
    <w:p>
      <w:pPr>
        <w:ind w:left="0" w:right="0" w:firstLine="560"/>
        <w:spacing w:before="450" w:after="450" w:line="312" w:lineRule="auto"/>
      </w:pPr>
      <w:r>
        <w:rPr>
          <w:rFonts w:ascii="宋体" w:hAnsi="宋体" w:eastAsia="宋体" w:cs="宋体"/>
          <w:color w:val="000"/>
          <w:sz w:val="28"/>
          <w:szCs w:val="28"/>
        </w:rPr>
        <w:t xml:space="preserve">一、演示实验教学做到“精、真、显”</w:t>
      </w:r>
    </w:p>
    <w:p>
      <w:pPr>
        <w:ind w:left="0" w:right="0" w:firstLine="560"/>
        <w:spacing w:before="450" w:after="450" w:line="312" w:lineRule="auto"/>
      </w:pPr>
      <w:r>
        <w:rPr>
          <w:rFonts w:ascii="宋体" w:hAnsi="宋体" w:eastAsia="宋体" w:cs="宋体"/>
          <w:color w:val="000"/>
          <w:sz w:val="28"/>
          <w:szCs w:val="28"/>
        </w:rPr>
        <w:t xml:space="preserve">演示实验是为配合教学内容而由教师操作示范的实验。它能变抽象为具体，变枯燥为生动，把要研究的物理现象清楚地展示在学生面前，引导学生观察思考，帮助他们掌握物理概念和规律。“精”是要精心准备，在选题、仪器、教案、教法等各个方面进行充分准备。在选题上结合实际首选教材中提供的演示实验。在课前认真检查实验所需仪器，必要时可以先做一遍实验，确保仪器的完好。在备课上，对教材进行认真分析，对实验过程中可能出现的问题进行认真的思考，找出问题解决的方法。在教法上，对授课内容把握在心，对何时进行实验，得出什么实验现象，根据现象引导学生归纳出什么规律或总结出什么结论等学生会提出的问题都考虑清楚。“真”是我在演示实验的过程中保证过程的真实性和结论的可靠性。每次尽可能保证实验成功。为保证实验成功，我每次在课前都充分准备。一旦实验中出现了问题，就对出现的问题进行分析，找出原因，找出错误，并向学生做出正确的解释，然后重新开始实验直到得出正确的结论。“显”是显明易见，演示实验的目的就是要使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二、用“学生分组实验”培养学生的独立思考和解决问题的能力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生分组实验是指学生在教师的指导下自己动手，通过亲自实践，验证物理规律、加深对教材理解的教学手段。学生亲自操作、观察、记录、分析和总结物理现象，是对知识的再认识、再学习和再提高。学生分组实验是物理考查的重点，不管是理论考试还是实验操作考试，结果往往不尽人意。</w:t>
      </w:r>
    </w:p>
    <w:p>
      <w:pPr>
        <w:ind w:left="0" w:right="0" w:firstLine="560"/>
        <w:spacing w:before="450" w:after="450" w:line="312" w:lineRule="auto"/>
      </w:pPr>
      <w:r>
        <w:rPr>
          <w:rFonts w:ascii="宋体" w:hAnsi="宋体" w:eastAsia="宋体" w:cs="宋体"/>
          <w:color w:val="000"/>
          <w:sz w:val="28"/>
          <w:szCs w:val="28"/>
        </w:rPr>
        <w:t xml:space="preserve">学生实验中出现的问题：</w:t>
      </w:r>
    </w:p>
    <w:p>
      <w:pPr>
        <w:ind w:left="0" w:right="0" w:firstLine="560"/>
        <w:spacing w:before="450" w:after="450" w:line="312" w:lineRule="auto"/>
      </w:pPr>
      <w:r>
        <w:rPr>
          <w:rFonts w:ascii="宋体" w:hAnsi="宋体" w:eastAsia="宋体" w:cs="宋体"/>
          <w:color w:val="000"/>
          <w:sz w:val="28"/>
          <w:szCs w:val="28"/>
        </w:rPr>
        <w:t xml:space="preserve">1、注意力分散。在教师讲时，学生只管自己边看边玩。导致一些学生在十分基本的知识点上也要发生错误。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2、仪器无端损坏。在教师介绍实验原理时主要是因为教师只利用静态的示意图及板书，对学生的吸引力大大下降。有不少学生在自已摆弄仪器，导致实验器材无端损坏。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3、热闹而无序。学生注意力相对集中及积极参与是在“仪器安装及调节”“操作并记录数据”“数据分析及处理”这三个阶段。在这三个阶段学生的积极性虽然很高，但实验效果较差，这是由于前面几阶段的基础没有打好，导致学生的操作无序。</w:t>
      </w:r>
    </w:p>
    <w:p>
      <w:pPr>
        <w:ind w:left="0" w:right="0" w:firstLine="560"/>
        <w:spacing w:before="450" w:after="450" w:line="312" w:lineRule="auto"/>
      </w:pPr>
      <w:r>
        <w:rPr>
          <w:rFonts w:ascii="宋体" w:hAnsi="宋体" w:eastAsia="宋体" w:cs="宋体"/>
          <w:color w:val="000"/>
          <w:sz w:val="28"/>
          <w:szCs w:val="28"/>
        </w:rPr>
        <w:t xml:space="preserve">针对以上问题，我进行了如下的改进:</w:t>
      </w:r>
    </w:p>
    <w:p>
      <w:pPr>
        <w:ind w:left="0" w:right="0" w:firstLine="560"/>
        <w:spacing w:before="450" w:after="450" w:line="312" w:lineRule="auto"/>
      </w:pPr>
      <w:r>
        <w:rPr>
          <w:rFonts w:ascii="宋体" w:hAnsi="宋体" w:eastAsia="宋体" w:cs="宋体"/>
          <w:color w:val="000"/>
          <w:sz w:val="28"/>
          <w:szCs w:val="28"/>
        </w:rPr>
        <w:t xml:space="preserve">1、变视听信息相互干扰为协调一致，我在开始讲解器材作用与介绍实验原理时用屏幕将实验器材放大，这样学生既可以看到清晰的仪器，又可以听教师讲解。在实验原理讲解时，力求用生动活泼的形式来吸引学生的注意力。这样教学效率大大提高。</w:t>
      </w:r>
    </w:p>
    <w:p>
      <w:pPr>
        <w:ind w:left="0" w:right="0" w:firstLine="560"/>
        <w:spacing w:before="450" w:after="450" w:line="312" w:lineRule="auto"/>
      </w:pPr>
      <w:r>
        <w:rPr>
          <w:rFonts w:ascii="宋体" w:hAnsi="宋体" w:eastAsia="宋体" w:cs="宋体"/>
          <w:color w:val="000"/>
          <w:sz w:val="28"/>
          <w:szCs w:val="28"/>
        </w:rPr>
        <w:t xml:space="preserve">2、学生的动作技能是比较缺乏的，即使是简单的操作也不能规范的完成。每个操作我都形象的示范给学生看，然后再让学生操作，这样学生操作的正确率大大提高，教学效果及教学的吸引力也大大提高。</w:t>
      </w:r>
    </w:p>
    <w:p>
      <w:pPr>
        <w:ind w:left="0" w:right="0" w:firstLine="560"/>
        <w:spacing w:before="450" w:after="450" w:line="312" w:lineRule="auto"/>
      </w:pPr>
      <w:r>
        <w:rPr>
          <w:rFonts w:ascii="宋体" w:hAnsi="宋体" w:eastAsia="宋体" w:cs="宋体"/>
          <w:color w:val="000"/>
          <w:sz w:val="28"/>
          <w:szCs w:val="28"/>
        </w:rPr>
        <w:t xml:space="preserve">三、结合具体问题进行自主探究，培养学生创新精神和创新能力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探究性实验是指学生在学习好课本知识之后，在老师的引导下结合具体问题进行自主探究，培养学生创新精神和创新能力，从而对知识更进一步的领会和掌握。我认为可以从以下两个方面加强实验探究教学。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1、科学选取探究性实验的课题。探究性实验的选题要切合《物 理课程标准》的要求，要准、新、奇。准──即准确，科学合理。新──即新颖，别致，有趣。奇──即想象丰富，思维创新。</w:t>
      </w:r>
    </w:p>
    <w:p>
      <w:pPr>
        <w:ind w:left="0" w:right="0" w:firstLine="560"/>
        <w:spacing w:before="450" w:after="450" w:line="312" w:lineRule="auto"/>
      </w:pPr>
      <w:r>
        <w:rPr>
          <w:rFonts w:ascii="宋体" w:hAnsi="宋体" w:eastAsia="宋体" w:cs="宋体"/>
          <w:color w:val="000"/>
          <w:sz w:val="28"/>
          <w:szCs w:val="28"/>
        </w:rPr>
        <w:t xml:space="preserve">2、认真地组织好探究性实验的活动。首先探究性实验的活动要在教师的组织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提问，大胆实践，可采取不同的方法，不同的形式，不同的思路，不同的步骤来进行研究，调动学生的积极性和创造性，培养他们的创新精神和实践能力。第三能够体现出学生的个性特色和协作精神，要在教师提出的问题上，让学生能够联系实际，不宜对学生制定统一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手段。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第四篇：八九年级年级组工作总结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2024-2024学年第一学期八九年级工作总结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2024—2024学第一学期教育教学工作即将结束，为了不断提高教学质量，胜任今后的教育教学工作，提高自身素质，促进学生全面健康发展，现将一年来工作总结如下。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1、坚持政治学习，以十七大精神和“三个代表”、的重要思想为指导，认真贯彻落实学校“团结敬业，乐于奉献，自我加压，追求卓越”的办学思想。</w:t>
      </w:r>
    </w:p>
    <w:p>
      <w:pPr>
        <w:ind w:left="0" w:right="0" w:firstLine="560"/>
        <w:spacing w:before="450" w:after="450" w:line="312" w:lineRule="auto"/>
      </w:pPr>
      <w:r>
        <w:rPr>
          <w:rFonts w:ascii="宋体" w:hAnsi="宋体" w:eastAsia="宋体" w:cs="宋体"/>
          <w:color w:val="000"/>
          <w:sz w:val="28"/>
          <w:szCs w:val="28"/>
        </w:rPr>
        <w:t xml:space="preserve">2、认真贯彻市教育局、工作例会精神，进行自查，开展批评与自我批评，揭摆自身不足，并积极整改，提高管理水平，树立服务意识。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4、建立健全年级管理体制。实行学校、年级双向考核的考核机制，进一步加大年级管理力度。</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年段内教师的交流合作，形成全员育人，健康向上的工作环境。加大业务、专业理论的学习，2、通过班会、主题团队活动，加强对学生的日常行为养成教育、安全教育、心理健康教育等，使学生从小事做起，从我做起，使学生逐步养成健康向上的个性品质。各班充分利用黑板报进行爱国主义、集体主义、教育法规政策、拒绝零食进班级等宣传。</w:t>
      </w:r>
    </w:p>
    <w:p>
      <w:pPr>
        <w:ind w:left="0" w:right="0" w:firstLine="560"/>
        <w:spacing w:before="450" w:after="450" w:line="312" w:lineRule="auto"/>
      </w:pPr>
      <w:r>
        <w:rPr>
          <w:rFonts w:ascii="宋体" w:hAnsi="宋体" w:eastAsia="宋体" w:cs="宋体"/>
          <w:color w:val="000"/>
          <w:sz w:val="28"/>
          <w:szCs w:val="28"/>
        </w:rPr>
        <w:t xml:space="preserve">3、以培养学生的学习习惯、激发学生的学习兴趣、指导学生的学习方法为主，促成学生良好学习习惯的养成教育，进行学习方法专题讲座，加强教师业务能力，努力提高课堂效率，切实做好防差、转差工作，（建立转差档案，把转差工作落实到课堂教学当中）。实施转差“三级”管理，做到“四有”（有计划、有目的、有安排、有措施）。</w:t>
      </w:r>
    </w:p>
    <w:p>
      <w:pPr>
        <w:ind w:left="0" w:right="0" w:firstLine="560"/>
        <w:spacing w:before="450" w:after="450" w:line="312" w:lineRule="auto"/>
      </w:pPr>
      <w:r>
        <w:rPr>
          <w:rFonts w:ascii="宋体" w:hAnsi="宋体" w:eastAsia="宋体" w:cs="宋体"/>
          <w:color w:val="000"/>
          <w:sz w:val="28"/>
          <w:szCs w:val="28"/>
        </w:rPr>
        <w:t xml:space="preserve">4、关心学生生活，加大对学生就餐的指导和教育，培养学生良好的生活、卫生习惯。树立学生财产保护意识、安全防范意识，各班根据学校相关规定制定本班财产保护法，用身边的人，身边的事对学生进行安全教育宣传，坚决杜绝一例不安全事故发生。</w:t>
      </w:r>
    </w:p>
    <w:p>
      <w:pPr>
        <w:ind w:left="0" w:right="0" w:firstLine="560"/>
        <w:spacing w:before="450" w:after="450" w:line="312" w:lineRule="auto"/>
      </w:pPr>
      <w:r>
        <w:rPr>
          <w:rFonts w:ascii="宋体" w:hAnsi="宋体" w:eastAsia="宋体" w:cs="宋体"/>
          <w:color w:val="000"/>
          <w:sz w:val="28"/>
          <w:szCs w:val="28"/>
        </w:rPr>
        <w:t xml:space="preserve">5、加强学校与家庭的联系，结合期中考试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1、认真贯彻学校各项政策、措施，加大年级组管理力度，认真配合学校、各处室完成各项任务。牢固树立服务师生的意识。</w:t>
      </w:r>
    </w:p>
    <w:p>
      <w:pPr>
        <w:ind w:left="0" w:right="0" w:firstLine="560"/>
        <w:spacing w:before="450" w:after="450" w:line="312" w:lineRule="auto"/>
      </w:pPr>
      <w:r>
        <w:rPr>
          <w:rFonts w:ascii="宋体" w:hAnsi="宋体" w:eastAsia="宋体" w:cs="宋体"/>
          <w:color w:val="000"/>
          <w:sz w:val="28"/>
          <w:szCs w:val="28"/>
        </w:rPr>
        <w:t xml:space="preserve">2、加强常规管理，提高教学质量，加大教师职业道德规范的力度，树立“教学是学校的中心工作，质量是学校的生命线”的意识，重视教育、教学研究，努力提高课堂教学效果，力争超额完成学校下达的教学目标。</w:t>
      </w:r>
    </w:p>
    <w:p>
      <w:pPr>
        <w:ind w:left="0" w:right="0" w:firstLine="560"/>
        <w:spacing w:before="450" w:after="450" w:line="312" w:lineRule="auto"/>
      </w:pPr>
      <w:r>
        <w:rPr>
          <w:rFonts w:ascii="宋体" w:hAnsi="宋体" w:eastAsia="宋体" w:cs="宋体"/>
          <w:color w:val="000"/>
          <w:sz w:val="28"/>
          <w:szCs w:val="28"/>
        </w:rPr>
        <w:t xml:space="preserve">3、提高管理素质，树立“寓管理于服务，通过服务体现管理”的服务观念，认真督促、落实年级组教师做好各项工作。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4、充分调动年级组教师工作的积极性和创造性，提高合作意识，发挥“传、帮、带”；“比、学、超”的集体观念，积极培养年轻教师，使其尽快胜任教学工作。</w:t>
      </w:r>
    </w:p>
    <w:p>
      <w:pPr>
        <w:ind w:left="0" w:right="0" w:firstLine="560"/>
        <w:spacing w:before="450" w:after="450" w:line="312" w:lineRule="auto"/>
      </w:pPr>
      <w:r>
        <w:rPr>
          <w:rFonts w:ascii="宋体" w:hAnsi="宋体" w:eastAsia="宋体" w:cs="宋体"/>
          <w:color w:val="000"/>
          <w:sz w:val="28"/>
          <w:szCs w:val="28"/>
        </w:rPr>
        <w:t xml:space="preserve">5、加强学生思想建设，努力营造健康向上的育人环境，学生教育应从心理、生理两方面着手，制定长期目标与短期目标相结合的原则，做到长计划，短安排，使学生养成良好的学习、生活习惯。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第五篇：八九年级上语文教学工作总结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2024——2024学年上八、九年级上语文教学工作总结</w:t>
      </w:r>
    </w:p>
    <w:p>
      <w:pPr>
        <w:ind w:left="0" w:right="0" w:firstLine="560"/>
        <w:spacing w:before="450" w:after="450" w:line="312" w:lineRule="auto"/>
      </w:pPr>
      <w:r>
        <w:rPr>
          <w:rFonts w:ascii="宋体" w:hAnsi="宋体" w:eastAsia="宋体" w:cs="宋体"/>
          <w:color w:val="000"/>
          <w:sz w:val="28"/>
          <w:szCs w:val="28"/>
        </w:rPr>
        <w:t xml:space="preserve">林青明20010年1月2日</w:t>
      </w:r>
    </w:p>
    <w:p>
      <w:pPr>
        <w:ind w:left="0" w:right="0" w:firstLine="560"/>
        <w:spacing w:before="450" w:after="450" w:line="312" w:lineRule="auto"/>
      </w:pPr>
      <w:r>
        <w:rPr>
          <w:rFonts w:ascii="宋体" w:hAnsi="宋体" w:eastAsia="宋体" w:cs="宋体"/>
          <w:color w:val="000"/>
          <w:sz w:val="28"/>
          <w:szCs w:val="28"/>
        </w:rPr>
        <w:t xml:space="preserve">今学期我担任初</w:t>
      </w:r>
    </w:p>
    <w:p>
      <w:pPr>
        <w:ind w:left="0" w:right="0" w:firstLine="560"/>
        <w:spacing w:before="450" w:after="450" w:line="312" w:lineRule="auto"/>
      </w:pPr>
      <w:r>
        <w:rPr>
          <w:rFonts w:ascii="宋体" w:hAnsi="宋体" w:eastAsia="宋体" w:cs="宋体"/>
          <w:color w:val="000"/>
          <w:sz w:val="28"/>
          <w:szCs w:val="28"/>
        </w:rPr>
        <w:t xml:space="preserve">二、初三年语文教学工作。由于教龄尚浅,因此在教学中我丝毫不敢敢怠慢。在教学过程我认真学习，深入研究教法，虚心向韩老师学习、请教。经过一个学期的努力，我收获很多。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科总结：在教学中有根据学生目前学习状态，我发现以下问题：一方面，八、九年级学生的听、说、写能力还有待提高；另一方面两个班差生占较大比重，能跟上的学生相对较少。因此，讲得太多，学生就难以全部消化。以前我备课时也没有注意到这点，因此教学效果不能令人满意。本学期我再次调整自己的备课方法。既备学生，又要备教法。我备课不充分或者备得不好，会严重影响课堂气氛和积极性，直接影响学生的学习效果。我明白到备课的重要性，因此，每天我都花费大量的时间在备课之上，认认真真钻研教材和教法，利用新发的笔记本多搜集学生喜闻乐见的事，多尝试学生满意的课堂模式，在上课之后首先要让自己满意，重要的的是让学生满意。如果自己不满意，我会尽可能的找出存在的不足，如果学生不满意，我会更加倍努力改进。这样做虽然很辛苦，但事实证明是值得的。一堂准备充分的课，会令学生和我都获益不浅。为了上好课，我认真研究了课文，注重基础的同时，找出了每一课的重点、难点，准备有针对性地讲解。为了使课堂生动，不沉闷，我还为此准备了大量的课件，里面有多彩的图片、优美的音乐，生动的故事。授课时我本人也感到胸有成竹了。相反，如果某节课课堂气氛沉闷，学生学习效果不好，我总是深刻的反省自己的不足之处，避免犯类似的错误。备课充分，能调动学生的积极性，上课效果就好。但同时又要有驾驭课堂的能力，因为学生在课堂上的一举一动都会直接影响课堂教学。因此上课一定要设法令学生投入，不让学生分心。讲课要尽量生动、形象，难易适中照顾整体，就自然能够吸引住学生。所以，老师每天都要有充足的精神，让学生感受到一种自然气氛。这样，授课就能事半功倍。</w:t>
      </w:r>
    </w:p>
    <w:p>
      <w:pPr>
        <w:ind w:left="0" w:right="0" w:firstLine="560"/>
        <w:spacing w:before="450" w:after="450" w:line="312" w:lineRule="auto"/>
      </w:pPr>
      <w:r>
        <w:rPr>
          <w:rFonts w:ascii="宋体" w:hAnsi="宋体" w:eastAsia="宋体" w:cs="宋体"/>
          <w:color w:val="000"/>
          <w:sz w:val="28"/>
          <w:szCs w:val="28"/>
        </w:rPr>
        <w:t xml:space="preserve">要教好语文，就要让学生喜爱语文，让他们对语文产生兴趣。否则学生对这门学科产生畏难情绪，不愿学，也无法学下去。为此，我采取了一些方法，就是尽量多讲一些故事，让他们更了解语文，增强语文学习的兴趣。我之所以这样做，也是因为有一天中午我和王主任畅谈的结果，王主任肯定了我的想法，也给我提了我认为很宝贵的意见：多渗透一些生动具体的故事。没想到效果会这样好。因为只有语文学习兴趣，他们才能提高同学们的语文能力，对成绩优秀的同学很有好处，对于成绩稍差的同学也能够起到扩展知识面的作用。针对语文的特殊情况，学生在不断学习中，很容易会出现两极分化现象，八年级最为明显，优秀生成绩很好，差生增多，中等学生断档。这样会严重影响整个班级的学习风气。因此，绝对不能忽视中等以下的学生。为了解决这个问题，我制定了具体的计划。</w:t>
      </w:r>
    </w:p>
    <w:p>
      <w:pPr>
        <w:ind w:left="0" w:right="0" w:firstLine="560"/>
        <w:spacing w:before="450" w:after="450" w:line="312" w:lineRule="auto"/>
      </w:pPr>
      <w:r>
        <w:rPr>
          <w:rFonts w:ascii="宋体" w:hAnsi="宋体" w:eastAsia="宋体" w:cs="宋体"/>
          <w:color w:val="000"/>
          <w:sz w:val="28"/>
          <w:szCs w:val="28"/>
        </w:rPr>
        <w:t xml:space="preserve">八、九年级这样的学生都有4、5人，如八年级的陈英瑞、李志强、杜俊男、高珊、支佳慧等；九年级有程超、沈超、王诗奇、林强、李超等。对这部分同学进行有计划的辅导。在教学的时候，对他们我尽量的降低难度。我把这批同学分又为三个组。第一组是有能力提高，但平时懒动脑筋不学的同学，如程超、陈萌、高珊、支佳慧。对这些同学，我采取集体辅导，给他们分配固定任务，不让他们有偷懒的机会，让他们发挥应有水平； 第二组是肯学，像林强，本身有学习的意愿，但由于基础差，需要对这些同学鼓励，在作文中，该同学还提到在语文学习中由于不放弃他让他非常的感动。对这部分同学要适当引导，耐心教导，慢慢提高他们的成绩，不能着急，且要多鼓励。只要他们肯努力，成绩有希望搞提高；第三组是纪律松散，学习习惯差，如陈英瑞、李志强、沈超等，他们的语文基础已经十分差，他们的学习态度不积极，有辍学的念头。对这部分人除要进行课余时间进行心理辅导。我对他们的要求也房低了，只要会背古诗、文言文中的名句、上课时读课文，能回答简单问题就可以了。相信假以时日，这些同学会重新建立起来学习的信心，因为只要肯学习永远都不会晚。以后对班级的整个授课状态才会更好。</w:t>
      </w:r>
    </w:p>
    <w:p>
      <w:pPr>
        <w:ind w:left="0" w:right="0" w:firstLine="560"/>
        <w:spacing w:before="450" w:after="450" w:line="312" w:lineRule="auto"/>
      </w:pPr>
      <w:r>
        <w:rPr>
          <w:rFonts w:ascii="宋体" w:hAnsi="宋体" w:eastAsia="宋体" w:cs="宋体"/>
          <w:color w:val="000"/>
          <w:sz w:val="28"/>
          <w:szCs w:val="28"/>
        </w:rPr>
        <w:t xml:space="preserve">语文的学习就是语言积累的过程。困此，除了课堂学习之外，还需要让学生多读课外书，精讲，多练。为此，在早读时，我坚持到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期的努力，学生基本能进行有意的自主阅读和有一定创意的写作，在未来文学作家编辑部举办的“中学生作文大赛”中有两名同学获得“金奖”；一名同学获得“银奖”；两名同学获得“铜奖”。学生写作的自主性更高，除了完成计划书写的作文，一部分同学还能积极主动书写内心感受然后和老师一起分享自己的感受。这些同学也从整体上带动其他同学写作的积极性。</w:t>
      </w:r>
    </w:p>
    <w:p>
      <w:pPr>
        <w:ind w:left="0" w:right="0" w:firstLine="560"/>
        <w:spacing w:before="450" w:after="450" w:line="312" w:lineRule="auto"/>
      </w:pPr>
      <w:r>
        <w:rPr>
          <w:rFonts w:ascii="宋体" w:hAnsi="宋体" w:eastAsia="宋体" w:cs="宋体"/>
          <w:color w:val="000"/>
          <w:sz w:val="28"/>
          <w:szCs w:val="28"/>
        </w:rPr>
        <w:t xml:space="preserve">此外，我还根据我校“高效课堂”实施方案。不断提高课堂效率。并且不断的培养学生积极健康的人生态度</w:t>
      </w:r>
    </w:p>
    <w:p>
      <w:pPr>
        <w:ind w:left="0" w:right="0" w:firstLine="560"/>
        <w:spacing w:before="450" w:after="450" w:line="312" w:lineRule="auto"/>
      </w:pPr>
      <w:r>
        <w:rPr>
          <w:rFonts w:ascii="宋体" w:hAnsi="宋体" w:eastAsia="宋体" w:cs="宋体"/>
          <w:color w:val="000"/>
          <w:sz w:val="28"/>
          <w:szCs w:val="28"/>
        </w:rPr>
        <w:t xml:space="preserve">1、根据计划，我认真抓了课堂40分钟，增强课堂内的容量，本学期语文文言文比重较大，提高课堂内的训练效率；根据学生的学习状态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6、无论任何时候都注重学生自觉性和主动性的培养，这样会取得事半功倍的成效。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二、德育总结：在各个学科中都蕴含着德育素材，在语文学科中也很图图，德育素料更是丰富而生动，在语文教材中，很多篇章，或真实生动地展现我们民族的优良传统，或热情沤歌我们民族的精神，或精彩地描绘美丽多娇的祖国山河，或深刻阐述生命意义„„，因此，在具体的语文教学活动中，我充分发挥语文教材优势，进行德育渗透。促使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每一课都有德育目标，为了让学生获得思想品德教育能更具体、形象各个学科的知识都在一定程度上反映了人们的思想观点，它们互相融合，互相渗透，脱离了教材，谈品德，德育是空洞的说教；反之，没有德育的教学，教育也是危险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如学习江河的《星星变奏曲》要能使学生在了解本文写作背景的同时，更重要的是让学生体会到诗意的人生和精神的自由是何等弥足珍贵。《傅雷家书两则》要能使学生在通读全文之后认真体味真挚的父爱，感受动人的舐犊之情，从而激发学生对父母的感恩之情。这样，学生在于文学习中，不单掌握一定的语文学习技能，而且在潜移默化中，逐渐确立正确的人生观、世界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他们积极向上。在德育过程中，动之以情，既是小之以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仅掌握一定的语文知识技能，而且得到思想品德熏陶，不断提高自己的道德品质。例如，学习鲁迅的《中国人失掉自信力了吗》要使学生在充满激情的篇章里，体会作者的立场，鼓舞民族自信、爱祖国的情感，学习《香菱学诗》，要使学生理解香菱不幸遭遇的同时，激发他们热爱学习、勤奋进取苦志成才的好品质。进一步激发学生，积极向上、刻苦学习，报效祖国的情思。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把德育渗透到各种形式的语文活动。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他使教师更容易因材施教，这努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总之，德作为一名语文教师，我会充分发挥语文学科的优势，挖掘语文教材的德育因素，在教学中认真、积极地进行德育渗透，使之成为青少年学生学习、涉过的动力，将更多的学生培养成品学兼优的人才。</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成绩这并不是最重要的，重要的是在本学期后如何自我提高，如何共同提高学生的语文水平。因此，无论怎样辛苦，我都会继续努力，多问，多想，多向韩老师学习，多观摩网上一些语文视频，争取不断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