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学生社团天地  自主快乐成长</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第一篇：学生社团天地  自主快乐成长学生社团天地自主快乐成长华政附中许盈银学生社团是培养中学生兴趣爱好，锻炼自身能力，展示自我风采的舞台，它增强了学生自主管理的意识和能力，丰富了中学生课余生活，活跃了校园文化氛围。近年来，我校社团一直在不...</w:t>
      </w:r>
    </w:p>
    <w:p>
      <w:pPr>
        <w:ind w:left="0" w:right="0" w:firstLine="560"/>
        <w:spacing w:before="450" w:after="450" w:line="312" w:lineRule="auto"/>
      </w:pPr>
      <w:r>
        <w:rPr>
          <w:rFonts w:ascii="黑体" w:hAnsi="黑体" w:eastAsia="黑体" w:cs="黑体"/>
          <w:color w:val="000000"/>
          <w:sz w:val="36"/>
          <w:szCs w:val="36"/>
          <w:b w:val="1"/>
          <w:bCs w:val="1"/>
        </w:rPr>
        <w:t xml:space="preserve">第一篇：学生社团天地  自主快乐成长</w:t>
      </w:r>
    </w:p>
    <w:p>
      <w:pPr>
        <w:ind w:left="0" w:right="0" w:firstLine="560"/>
        <w:spacing w:before="450" w:after="450" w:line="312" w:lineRule="auto"/>
      </w:pPr>
      <w:r>
        <w:rPr>
          <w:rFonts w:ascii="宋体" w:hAnsi="宋体" w:eastAsia="宋体" w:cs="宋体"/>
          <w:color w:val="000"/>
          <w:sz w:val="28"/>
          <w:szCs w:val="28"/>
        </w:rPr>
        <w:t xml:space="preserve">学生社团天地</w:t>
      </w:r>
    </w:p>
    <w:p>
      <w:pPr>
        <w:ind w:left="0" w:right="0" w:firstLine="560"/>
        <w:spacing w:before="450" w:after="450" w:line="312" w:lineRule="auto"/>
      </w:pPr>
      <w:r>
        <w:rPr>
          <w:rFonts w:ascii="宋体" w:hAnsi="宋体" w:eastAsia="宋体" w:cs="宋体"/>
          <w:color w:val="000"/>
          <w:sz w:val="28"/>
          <w:szCs w:val="28"/>
        </w:rPr>
        <w:t xml:space="preserve">自主快乐成长</w:t>
      </w:r>
    </w:p>
    <w:p>
      <w:pPr>
        <w:ind w:left="0" w:right="0" w:firstLine="560"/>
        <w:spacing w:before="450" w:after="450" w:line="312" w:lineRule="auto"/>
      </w:pPr>
      <w:r>
        <w:rPr>
          <w:rFonts w:ascii="宋体" w:hAnsi="宋体" w:eastAsia="宋体" w:cs="宋体"/>
          <w:color w:val="000"/>
          <w:sz w:val="28"/>
          <w:szCs w:val="28"/>
        </w:rPr>
        <w:t xml:space="preserve">华政附中</w:t>
      </w:r>
    </w:p>
    <w:p>
      <w:pPr>
        <w:ind w:left="0" w:right="0" w:firstLine="560"/>
        <w:spacing w:before="450" w:after="450" w:line="312" w:lineRule="auto"/>
      </w:pPr>
      <w:r>
        <w:rPr>
          <w:rFonts w:ascii="宋体" w:hAnsi="宋体" w:eastAsia="宋体" w:cs="宋体"/>
          <w:color w:val="000"/>
          <w:sz w:val="28"/>
          <w:szCs w:val="28"/>
        </w:rPr>
        <w:t xml:space="preserve">许盈银</w:t>
      </w:r>
    </w:p>
    <w:p>
      <w:pPr>
        <w:ind w:left="0" w:right="0" w:firstLine="560"/>
        <w:spacing w:before="450" w:after="450" w:line="312" w:lineRule="auto"/>
      </w:pPr>
      <w:r>
        <w:rPr>
          <w:rFonts w:ascii="宋体" w:hAnsi="宋体" w:eastAsia="宋体" w:cs="宋体"/>
          <w:color w:val="000"/>
          <w:sz w:val="28"/>
          <w:szCs w:val="28"/>
        </w:rPr>
        <w:t xml:space="preserve">学生社团是培养中学生兴趣爱好，锻炼自身能力，展示自我风采的舞台，它增强了学生自主管理的意识和能力，丰富了中学生课余生活，活跃了校园文化氛围。近年来，我校社团一直在不断发展壮大，在这方天地里，学生自由翱翔，健康、自主、快乐成长。</w:t>
      </w:r>
    </w:p>
    <w:p>
      <w:pPr>
        <w:ind w:left="0" w:right="0" w:firstLine="560"/>
        <w:spacing w:before="450" w:after="450" w:line="312" w:lineRule="auto"/>
      </w:pPr>
      <w:r>
        <w:rPr>
          <w:rFonts w:ascii="宋体" w:hAnsi="宋体" w:eastAsia="宋体" w:cs="宋体"/>
          <w:color w:val="000"/>
          <w:sz w:val="28"/>
          <w:szCs w:val="28"/>
        </w:rPr>
        <w:t xml:space="preserve">一、完善建章立制，保障社团有序发展</w:t>
      </w:r>
    </w:p>
    <w:p>
      <w:pPr>
        <w:ind w:left="0" w:right="0" w:firstLine="560"/>
        <w:spacing w:before="450" w:after="450" w:line="312" w:lineRule="auto"/>
      </w:pPr>
      <w:r>
        <w:rPr>
          <w:rFonts w:ascii="宋体" w:hAnsi="宋体" w:eastAsia="宋体" w:cs="宋体"/>
          <w:color w:val="000"/>
          <w:sz w:val="28"/>
          <w:szCs w:val="28"/>
        </w:rPr>
        <w:t xml:space="preserve">我校现有12个学生社团，多时有15、16个，根据学生的实际发展需求会相应调整。有文艺类：文学社、音乐社、舞蹈社。有体育类：篮球社、羽毛球社。有科技类：电脑社、军迷社。还有动漫社、英语社、辩论社、法学社、时事社等。为了保障社团正常有序发展，学生会增设了社团部，由社团部两位部长负责全校社团的运作、管理，并制定了《华政附中学生社团管理办法》。根据《管理办法》，结合对学生的调研，每学期进行社团的调整，增加学生所欢迎的，符合学生实际所需的社团，删减学生所不感兴趣的或效果不显著的社团，在调整中使社团不断焕发生命力。</w:t>
      </w:r>
    </w:p>
    <w:p>
      <w:pPr>
        <w:ind w:left="0" w:right="0" w:firstLine="560"/>
        <w:spacing w:before="450" w:after="450" w:line="312" w:lineRule="auto"/>
      </w:pPr>
      <w:r>
        <w:rPr>
          <w:rFonts w:ascii="宋体" w:hAnsi="宋体" w:eastAsia="宋体" w:cs="宋体"/>
          <w:color w:val="000"/>
          <w:sz w:val="28"/>
          <w:szCs w:val="28"/>
        </w:rPr>
        <w:t xml:space="preserve">在社团的管理上，建立了社长负责制。由各社长负责社团的正常开展，包括社团招新、活动开展、社团考勤、社团展示等等。学生会社团部定期开展社长联席会议，交流社团管理的经验或困惑，提高社长的自主管理能力，培养了一批社团骨干。因为是完中，所以社团成员的年龄跨度比较大，从预备年级到高二年级，在社团的管理上，高中生的自主意识比较强，所以社长一般由高中生担任，初中生参与社团活动，这样也就形成了学校社团的一大特色，高中生带初中生，大手牵小手。</w:t>
      </w:r>
    </w:p>
    <w:p>
      <w:pPr>
        <w:ind w:left="0" w:right="0" w:firstLine="560"/>
        <w:spacing w:before="450" w:after="450" w:line="312" w:lineRule="auto"/>
      </w:pPr>
      <w:r>
        <w:rPr>
          <w:rFonts w:ascii="宋体" w:hAnsi="宋体" w:eastAsia="宋体" w:cs="宋体"/>
          <w:color w:val="000"/>
          <w:sz w:val="28"/>
          <w:szCs w:val="28"/>
        </w:rPr>
        <w:t xml:space="preserve">在社团的建设上，采取“老带新，大带小”的方式。每学期开学初各社团开展招新工作，吸收高</w:t>
      </w:r>
    </w:p>
    <w:p>
      <w:pPr>
        <w:ind w:left="0" w:right="0" w:firstLine="560"/>
        <w:spacing w:before="450" w:after="450" w:line="312" w:lineRule="auto"/>
      </w:pPr>
      <w:r>
        <w:rPr>
          <w:rFonts w:ascii="宋体" w:hAnsi="宋体" w:eastAsia="宋体" w:cs="宋体"/>
          <w:color w:val="000"/>
          <w:sz w:val="28"/>
          <w:szCs w:val="28"/>
        </w:rPr>
        <w:t xml:space="preserve">一、预备的新生，老社员教新社员，高中生带初中生，共同发展，共同进步。社团活动的开展定时定点定内容，活动统一集中在每周五的中午时间，每个社团都安排了固定的活动地点。社长在开学初与社员共同讨论好本学期的活动内容，在社团指导老师的指导下，制定好了社团活动计划，根据活动 计划，每次社团活动就有了内容，避免了每次活动不知道要干什么，来社团只是玩玩，浪费时间的现象。社员也会觉得社团活动有内容，自己从中有所得，这样也就提高了社员的活动积极性。为了提高社团的质量，每个社团都配备了社团指导老师，对学生的社团活动进行针对性地指导，每次活动，指导老师也都在现场，参与学生活动和指导，保障了社团的有序进行。</w:t>
      </w:r>
    </w:p>
    <w:p>
      <w:pPr>
        <w:ind w:left="0" w:right="0" w:firstLine="560"/>
        <w:spacing w:before="450" w:after="450" w:line="312" w:lineRule="auto"/>
      </w:pPr>
      <w:r>
        <w:rPr>
          <w:rFonts w:ascii="宋体" w:hAnsi="宋体" w:eastAsia="宋体" w:cs="宋体"/>
          <w:color w:val="000"/>
          <w:sz w:val="28"/>
          <w:szCs w:val="28"/>
        </w:rPr>
        <w:t xml:space="preserve">二、建设特色社团，发挥社团辐射效应</w:t>
      </w:r>
    </w:p>
    <w:p>
      <w:pPr>
        <w:ind w:left="0" w:right="0" w:firstLine="560"/>
        <w:spacing w:before="450" w:after="450" w:line="312" w:lineRule="auto"/>
      </w:pPr>
      <w:r>
        <w:rPr>
          <w:rFonts w:ascii="宋体" w:hAnsi="宋体" w:eastAsia="宋体" w:cs="宋体"/>
          <w:color w:val="000"/>
          <w:sz w:val="28"/>
          <w:szCs w:val="28"/>
        </w:rPr>
        <w:t xml:space="preserve">结合学校“民主法治”课程建设，结合“法治实验室”活动项目的推进，社团部在原有社团的基础上增设了三个法治类社团：法学社、辩论社、时事社。社团一经成立，同学们纷纷报名，据此社团部进行了选拔，挑选了一批对法律知识感兴趣，具有一定法制素养的同学加入。为了加强对法治社团的建设，社团部在校内指导老师的基础上，社团又与大学生社团结对，聘请了华东政法大学事是学社、辩论社、华政法援的同学担任社团指导老师，定期对社团进行指导、培训。</w:t>
      </w:r>
    </w:p>
    <w:p>
      <w:pPr>
        <w:ind w:left="0" w:right="0" w:firstLine="560"/>
        <w:spacing w:before="450" w:after="450" w:line="312" w:lineRule="auto"/>
      </w:pPr>
      <w:r>
        <w:rPr>
          <w:rFonts w:ascii="宋体" w:hAnsi="宋体" w:eastAsia="宋体" w:cs="宋体"/>
          <w:color w:val="000"/>
          <w:sz w:val="28"/>
          <w:szCs w:val="28"/>
        </w:rPr>
        <w:t xml:space="preserve">我们的法学社社员走进华政校园，观摩事是学社的模拟庭审，同时事是学社的社长及社员也走进中学校园，对附中法学社进行专题培训，并与法学社同学一起开展模拟庭审展示。在大学生社团的指导下，法学社同学自己编写庭审剧本，分配角色，合作排练，开设了“中学生模拟法庭”，对校内外专家进行模拟庭审展示。同时在原先模拟法庭的基础上，法学社的同学又结合中学生的特点进行了改进，开设了“圆桌庭审”。圆桌庭审是对模拟法庭在形式上的改变，结合中学生的实际，就具体案例，进行模拟庭审，学校为此邀请上海市第一中级人民法院的法官给学生们进行了培训。在今年五月的校园文化节上法学社同学面对全校师生进行了庭审展示，使同学们感受到了模拟庭审的庄严和神圣。</w:t>
      </w:r>
    </w:p>
    <w:p>
      <w:pPr>
        <w:ind w:left="0" w:right="0" w:firstLine="560"/>
        <w:spacing w:before="450" w:after="450" w:line="312" w:lineRule="auto"/>
      </w:pPr>
      <w:r>
        <w:rPr>
          <w:rFonts w:ascii="宋体" w:hAnsi="宋体" w:eastAsia="宋体" w:cs="宋体"/>
          <w:color w:val="000"/>
          <w:sz w:val="28"/>
          <w:szCs w:val="28"/>
        </w:rPr>
        <w:t xml:space="preserve">辩论社邀请了华政研教院辩论社的最佳辩手担任社团指导老师，指导辩论的技巧和能力。辩论社组织开展了高一年级的辩论赛，经过了班级初赛、年级半决赛和决赛，整个活动历时两个多月，都由辩论社的社员们自行组织、培训。从开始组织全年级同学进行辩题的征集，到后来组建班级的辩论队，对班级辩论队员进行培训，以及组织一场场的比赛，辩论社的社员们发挥了积极作用，同时他们也各自成为了各场辩论比赛中的主力军，辩论的水平不断提高。在每场比赛前，2 华政辩论社的研究生亲自来指导，先是面向整个年级的培训，然后是针对辩论队员的实际应战培训。比赛中，华政研究生担任了评委，对比赛进行恰到好处的点评。在一次次指导、点评中，辩论社同学的辩论能力、口头表达能力和逻辑思维能力不断增强，同时也激发了广大同学对辩论比赛的兴趣。</w:t>
      </w:r>
    </w:p>
    <w:p>
      <w:pPr>
        <w:ind w:left="0" w:right="0" w:firstLine="560"/>
        <w:spacing w:before="450" w:after="450" w:line="312" w:lineRule="auto"/>
      </w:pPr>
      <w:r>
        <w:rPr>
          <w:rFonts w:ascii="宋体" w:hAnsi="宋体" w:eastAsia="宋体" w:cs="宋体"/>
          <w:color w:val="000"/>
          <w:sz w:val="28"/>
          <w:szCs w:val="28"/>
        </w:rPr>
        <w:t xml:space="preserve">时事社团旨在引导学生关心校园生活、社会时事、了解国内外热点话题，增强对政治事件的敏锐性，提高对社会现象的分析评判能力。社团口号：家事、国事、天下事，事事关心。社团成员在老师的指导下编写《时事导报》，每周一期向全校同学展示，参与社会时事讨论。结合社会热点和学校开展的各类活动，编辑学生刊物《起航》。并成功组织开展校园听证会，针对同学们关心的午餐问题进行听证。向各年级分发调查问卷了解大家对午餐质量的看法和意见，然后听证陈述人围绕核心问题形成观点，在听证会上向听证人发出质询和提出建议，同时呼吁同学们要珍惜粮食，减少浪费。</w:t>
      </w:r>
    </w:p>
    <w:p>
      <w:pPr>
        <w:ind w:left="0" w:right="0" w:firstLine="560"/>
        <w:spacing w:before="450" w:after="450" w:line="312" w:lineRule="auto"/>
      </w:pPr>
      <w:r>
        <w:rPr>
          <w:rFonts w:ascii="宋体" w:hAnsi="宋体" w:eastAsia="宋体" w:cs="宋体"/>
          <w:color w:val="000"/>
          <w:sz w:val="28"/>
          <w:szCs w:val="28"/>
        </w:rPr>
        <w:t xml:space="preserve">三、创设展示平台，促进社团自主成长</w:t>
      </w:r>
    </w:p>
    <w:p>
      <w:pPr>
        <w:ind w:left="0" w:right="0" w:firstLine="560"/>
        <w:spacing w:before="450" w:after="450" w:line="312" w:lineRule="auto"/>
      </w:pPr>
      <w:r>
        <w:rPr>
          <w:rFonts w:ascii="宋体" w:hAnsi="宋体" w:eastAsia="宋体" w:cs="宋体"/>
          <w:color w:val="000"/>
          <w:sz w:val="28"/>
          <w:szCs w:val="28"/>
        </w:rPr>
        <w:t xml:space="preserve">为了激发广大学生参与社团活动的积极性，提高社团的质量，学生会社团部创设各类展示交流平台，通过校内展示、校际互动、区级交流，来促进社团的不断发展。每学期社团部会组织进行校内的社团展示，或结合校园文化节开设专场展示，或结合迎新活动开展社团的校内交流。所有的社团通过才艺表演和实物陈设等形式，向全校同学展示社团活动的成果，由观摩同学评选出优秀社团和社团积极分子，并进行表彰。通过校内的展示，社团之间进行了交流，互相取长补短。而体育社团在平时开展“体育器材开放活动”，由社团的同学组织每天中午向全校同学进行体育器材的开放，使同学们在学习之余，走到操场上就可以拿到体育器材进行锻炼，社团的这一举措赢得了同学们的欢迎，校园的操场也活跃起来了。</w:t>
      </w:r>
    </w:p>
    <w:p>
      <w:pPr>
        <w:ind w:left="0" w:right="0" w:firstLine="560"/>
        <w:spacing w:before="450" w:after="450" w:line="312" w:lineRule="auto"/>
      </w:pPr>
      <w:r>
        <w:rPr>
          <w:rFonts w:ascii="宋体" w:hAnsi="宋体" w:eastAsia="宋体" w:cs="宋体"/>
          <w:color w:val="000"/>
          <w:sz w:val="28"/>
          <w:szCs w:val="28"/>
        </w:rPr>
        <w:t xml:space="preserve">同时，社团也走出去，与其他学校社团进行积极互动，舞蹈社曾参与市三女中的社团展示，羽毛球社曾参与天山中学羽毛球赛，在校际之间的互动交流中，学习了其他学校的社团管理的经验，促进自身社团的建设，社员们受益匪浅。此外，社团部选拔校内优秀社团参与区级社团的展示交流活动，文学社、电脑社、3 艺术创想社、舞蹈社曾参与了区社团联盟峰会的展示、区学代会社团专场展示交流，“艺术创想社”并评为区“优秀社团”、“文学社”、“舞蹈社”并评为区“明星社团”，通过区级层面的展示交流，社员们在交流中学他人之长，攻他山之玉，促进社团的发展。</w:t>
      </w:r>
    </w:p>
    <w:p>
      <w:pPr>
        <w:ind w:left="0" w:right="0" w:firstLine="560"/>
        <w:spacing w:before="450" w:after="450" w:line="312" w:lineRule="auto"/>
      </w:pPr>
      <w:r>
        <w:rPr>
          <w:rFonts w:ascii="宋体" w:hAnsi="宋体" w:eastAsia="宋体" w:cs="宋体"/>
          <w:color w:val="000"/>
          <w:sz w:val="28"/>
          <w:szCs w:val="28"/>
        </w:rPr>
        <w:t xml:space="preserve">为了拓展视野，增强社会责任感，社团还走进社区、走进生活、走进高校。在节假日社团走进新华社区参与社区迎新演出、世博专场演出，赢得社区好评。走进敬老院、阳光之家，开展“新春帮困送温暖”活动，为困难群体送去一份关爱。在暑假，文学社走进生活，到绍兴开展“文化之旅”活动，感受到生活是写作的源泉。社团走进高校，观摩大学生模拟法庭，观摩研究生辩论赛、社团文化节，舞蹈社参与研究生社团文化节的闭幕式演出，在观摩中，感受到了大学社团的精彩纷呈和高质量。</w:t>
      </w:r>
    </w:p>
    <w:p>
      <w:pPr>
        <w:ind w:left="0" w:right="0" w:firstLine="560"/>
        <w:spacing w:before="450" w:after="450" w:line="312" w:lineRule="auto"/>
      </w:pPr>
      <w:r>
        <w:rPr>
          <w:rFonts w:ascii="宋体" w:hAnsi="宋体" w:eastAsia="宋体" w:cs="宋体"/>
          <w:color w:val="000"/>
          <w:sz w:val="28"/>
          <w:szCs w:val="28"/>
        </w:rPr>
        <w:t xml:space="preserve">社团文化是打造活力校园的平台，是展现中学生才艺和能力的舞台，是彰显中学生个性和魅力的桥梁，在学生的积极参与，踊跃实践中，促进中学生的自身发展，全面提升素质。</w:t>
      </w:r>
    </w:p>
    <w:p>
      <w:pPr>
        <w:ind w:left="0" w:right="0" w:firstLine="560"/>
        <w:spacing w:before="450" w:after="450" w:line="312" w:lineRule="auto"/>
      </w:pPr>
      <w:r>
        <w:rPr>
          <w:rFonts w:ascii="黑体" w:hAnsi="黑体" w:eastAsia="黑体" w:cs="黑体"/>
          <w:color w:val="000000"/>
          <w:sz w:val="36"/>
          <w:szCs w:val="36"/>
          <w:b w:val="1"/>
          <w:bCs w:val="1"/>
        </w:rPr>
        <w:t xml:space="preserve">第二篇：自主天地   快乐成长</w:t>
      </w:r>
    </w:p>
    <w:p>
      <w:pPr>
        <w:ind w:left="0" w:right="0" w:firstLine="560"/>
        <w:spacing w:before="450" w:after="450" w:line="312" w:lineRule="auto"/>
      </w:pPr>
      <w:r>
        <w:rPr>
          <w:rFonts w:ascii="宋体" w:hAnsi="宋体" w:eastAsia="宋体" w:cs="宋体"/>
          <w:color w:val="000"/>
          <w:sz w:val="28"/>
          <w:szCs w:val="28"/>
        </w:rPr>
        <w:t xml:space="preserve">自主天地 快乐成长---山东省少先队规范化学校自查报告</w:t>
      </w:r>
    </w:p>
    <w:p>
      <w:pPr>
        <w:ind w:left="0" w:right="0" w:firstLine="560"/>
        <w:spacing w:before="450" w:after="450" w:line="312" w:lineRule="auto"/>
      </w:pPr>
      <w:r>
        <w:rPr>
          <w:rFonts w:ascii="宋体" w:hAnsi="宋体" w:eastAsia="宋体" w:cs="宋体"/>
          <w:color w:val="000"/>
          <w:sz w:val="28"/>
          <w:szCs w:val="28"/>
        </w:rPr>
        <w:t xml:space="preserve">鲜艳的红领巾，嘹亮的号角，激励着一代又一代人，我校自成为山东省少先队规范化学校以来，大胆创新，扎实推进，围绕少先队工作的根本任务，着眼少年儿童的终身发展和社会需要，结合我校实际创造性的开展少先队工作，确立了围绕新的历史条件下少先队根本任务，开展具有思想性、知识性、娱乐性、时尚性为一体的少先队活动，使少先队工作更加符合少年儿童的成长规律和认知规律，更加有效地吸引凝聚和教育引导广大少年儿童。进一步确立了以‚品牌习惯‛活动带动‚夯实队员基础‛；以‚德育实践大课堂‛品牌活动‚创新实践活动‛；保护天性，关注每个个体的进步；重视实践，创造充分参与的机会；突出自主，培养自我发展的能力；强调全面，立足综合素质的提升。</w:t>
      </w:r>
    </w:p>
    <w:p>
      <w:pPr>
        <w:ind w:left="0" w:right="0" w:firstLine="560"/>
        <w:spacing w:before="450" w:after="450" w:line="312" w:lineRule="auto"/>
      </w:pPr>
      <w:r>
        <w:rPr>
          <w:rFonts w:ascii="宋体" w:hAnsi="宋体" w:eastAsia="宋体" w:cs="宋体"/>
          <w:color w:val="000"/>
          <w:sz w:val="28"/>
          <w:szCs w:val="28"/>
        </w:rPr>
        <w:t xml:space="preserve">组织健全 为少先队工作保驾护航</w:t>
      </w:r>
    </w:p>
    <w:p>
      <w:pPr>
        <w:ind w:left="0" w:right="0" w:firstLine="560"/>
        <w:spacing w:before="450" w:after="450" w:line="312" w:lineRule="auto"/>
      </w:pPr>
      <w:r>
        <w:rPr>
          <w:rFonts w:ascii="宋体" w:hAnsi="宋体" w:eastAsia="宋体" w:cs="宋体"/>
          <w:color w:val="000"/>
          <w:sz w:val="28"/>
          <w:szCs w:val="28"/>
        </w:rPr>
        <w:t xml:space="preserve">学校非常重视少先队工作，成立了以苗建校长、陈莉书记为组长的领导班子，分管副校长、德育主任、少先队大队辅导员为主要负责人员，全体中队辅导员为中坚力量，其他任课教师为指导的全员参与的少先队教育梯度。在此基础上我校还创造性的开展聘任‚家长辅导员‛制度，请有专业技能、热心公益事业的家长走进学校作为中队的校外辅导员，充分利用家长资源，为少先队员的成长又增加了一个育人梯队。这样一来我校共有大队辅导员一名，具有良好师德修养、较强的业务水平和较高的辅导技能，能充分激发少先队员的主动性的优秀教师31名为中队辅导员，百名家长辅导员。并且学校非常重视辅导员培训工作，经常参加全国、省、市各级组织的辅导员培训班，加强学习，提高理论水平。学习先进的工作方法，进一步指导学校开展教育活动。学校对中队辅导员经常组织开展业务学习，辅导员熟悉少先队知识，有丰富的带队经验，有较强的责任心。学校为了进一步提高辅导员素质，专门为辅导员订阅了《辅导员》、《少先队活动》、《齐鲁少年报》等报刊。</w:t>
      </w:r>
    </w:p>
    <w:p>
      <w:pPr>
        <w:ind w:left="0" w:right="0" w:firstLine="560"/>
        <w:spacing w:before="450" w:after="450" w:line="312" w:lineRule="auto"/>
      </w:pPr>
      <w:r>
        <w:rPr>
          <w:rFonts w:ascii="宋体" w:hAnsi="宋体" w:eastAsia="宋体" w:cs="宋体"/>
          <w:color w:val="000"/>
          <w:sz w:val="28"/>
          <w:szCs w:val="28"/>
        </w:rPr>
        <w:t xml:space="preserve">常规管理求创新 夯实少先队基础</w:t>
      </w:r>
    </w:p>
    <w:p>
      <w:pPr>
        <w:ind w:left="0" w:right="0" w:firstLine="560"/>
        <w:spacing w:before="450" w:after="450" w:line="312" w:lineRule="auto"/>
      </w:pPr>
      <w:r>
        <w:rPr>
          <w:rFonts w:ascii="宋体" w:hAnsi="宋体" w:eastAsia="宋体" w:cs="宋体"/>
          <w:color w:val="000"/>
          <w:sz w:val="28"/>
          <w:szCs w:val="28"/>
        </w:rPr>
        <w:t xml:space="preserve">常规教育是少先队工作的基石，在常规管理中我采用两种评价方法，激发学生内驱力，全面衡量各中队情况。一是‚五星级中队‛评选，推荐、选拔自律意识强、乐于助人、文明礼仪突出的‚礼仪名星‛ 组成‚礼仪明星示范岗‛。实施中队轮流制担任‚文明标兵中队‛，负责学校的一日常规管理。这样一学期下来接受严格常规培训的人员达五百余人，参与学校管理的中队达15个中队。</w:t>
      </w:r>
    </w:p>
    <w:p>
      <w:pPr>
        <w:ind w:left="0" w:right="0" w:firstLine="560"/>
        <w:spacing w:before="450" w:after="450" w:line="312" w:lineRule="auto"/>
      </w:pPr>
      <w:r>
        <w:rPr>
          <w:rFonts w:ascii="宋体" w:hAnsi="宋体" w:eastAsia="宋体" w:cs="宋体"/>
          <w:color w:val="000"/>
          <w:sz w:val="28"/>
          <w:szCs w:val="28"/>
        </w:rPr>
        <w:t xml:space="preserve">我校还以‚奥运会‛为契机，在全校开展了‚微笑五环行动‛，变日常管理中的纠错、减分为奖励、加分，由大队委员组成分布在各个楼层，及时发现文明现象，并记录中队、姓名给与精美的笑脸作为奖励，一个笑脸成为无声的奖励，得到笑脸的同学自豪之情溢于言表，没有得到笑脸的同学投来羡慕的眼光，不仅中低年级的学生喜欢，高年级的学生也纷纷争取，爱不释手。</w:t>
      </w:r>
    </w:p>
    <w:p>
      <w:pPr>
        <w:ind w:left="0" w:right="0" w:firstLine="560"/>
        <w:spacing w:before="450" w:after="450" w:line="312" w:lineRule="auto"/>
      </w:pPr>
      <w:r>
        <w:rPr>
          <w:rFonts w:ascii="宋体" w:hAnsi="宋体" w:eastAsia="宋体" w:cs="宋体"/>
          <w:color w:val="000"/>
          <w:sz w:val="28"/>
          <w:szCs w:val="28"/>
        </w:rPr>
        <w:t xml:space="preserve">在常规管理中少先队还非常重视队前教育：比如今年一年级入队，大队辅导员和中队辅导员分头协作，队知识讲解，队礼仪培训，从学生熟知的奥运会、万众一心抗震救灾中飘扬的五星红旗讲起，进而讲到战火纷飞的年代，讲到贫困落后的中国受欺凌的屈辱史，讲到中国共产党领导下中国人民站起来了的历史。用英雄儿童队员的故事感染学生，让队员们感受佩戴红领巾的自豪！之后带领队员们来到解放阁，在革命圣地，进行庄严的入队仪式，并带领队员们参观解放阁，入队后的一个月少先队大队再次组织队员们开展‚自理能力大比拼‛，进行系红领巾、鞋带、整理书包比赛，让队员们感受到在少先队的成长！</w:t>
      </w:r>
    </w:p>
    <w:p>
      <w:pPr>
        <w:ind w:left="0" w:right="0" w:firstLine="560"/>
        <w:spacing w:before="450" w:after="450" w:line="312" w:lineRule="auto"/>
      </w:pPr>
      <w:r>
        <w:rPr>
          <w:rFonts w:ascii="宋体" w:hAnsi="宋体" w:eastAsia="宋体" w:cs="宋体"/>
          <w:color w:val="000"/>
          <w:sz w:val="28"/>
          <w:szCs w:val="28"/>
        </w:rPr>
        <w:t xml:space="preserve">同时少先队非常重视小干部的培养，从小干部抓起，进而带动全体队员：在选好队干部的基础上更注重的对队干的培养和指导，由扶到放，分层次、分梯度分别对大队委员、中队委员进行培训，增强他们的服务意识，提高管理能力。同时定期召开大队委员例会，开展‚大队委员读书沙龙‛等活动增强团队凝聚力。少先队大队还邀请美术教师对宣传委员进行板报指导，体育教师对体育委员进行体操、口令指导，音乐教师对文艺委员进行指挥培训，并引导队员自主开展丰富多彩的队活动。真正发挥小干部在队员中间的带头作用，用他们的影响力去感染、带动更多的队员，为全员育人做好保障工作。如在教师节，发动大、中队干部为教师们过有意义的教师节，感谢师恩，然后在他们的带领下发动全班队员共同为教师庆祝节日，队员的力量是巨大的，队员之间的影响力是最有效果的，队员们一起装饰教室、绘制黑板报、制作课件，制作集体签名的祝福卡，他们团结协作，在互相感染中进行着。教师们被学生的真情所感动，老师们说：‚这个教师节最难忘‛。感谢师恩真正深入到每一个学生的心中。在此基础上建立了‚苗苗主持人‛队伍、‚童星小记者团‛，发展学生特长，储备人才！</w:t>
      </w:r>
    </w:p>
    <w:p>
      <w:pPr>
        <w:ind w:left="0" w:right="0" w:firstLine="560"/>
        <w:spacing w:before="450" w:after="450" w:line="312" w:lineRule="auto"/>
      </w:pPr>
      <w:r>
        <w:rPr>
          <w:rFonts w:ascii="宋体" w:hAnsi="宋体" w:eastAsia="宋体" w:cs="宋体"/>
          <w:color w:val="000"/>
          <w:sz w:val="28"/>
          <w:szCs w:val="28"/>
        </w:rPr>
        <w:t xml:space="preserve">为促进大队委员彼此互相了解，增强团队合作精神，团队凝聚力，大队部带领大队委员到泉城广场开展‚爱心义卖‛活动，早上六点队干部们就到达批发报纸的摊点，最后卖完报纸后一起到福利院，为那里的孩子献上了爱心。</w:t>
      </w:r>
    </w:p>
    <w:p>
      <w:pPr>
        <w:ind w:left="0" w:right="0" w:firstLine="560"/>
        <w:spacing w:before="450" w:after="450" w:line="312" w:lineRule="auto"/>
      </w:pPr>
      <w:r>
        <w:rPr>
          <w:rFonts w:ascii="宋体" w:hAnsi="宋体" w:eastAsia="宋体" w:cs="宋体"/>
          <w:color w:val="000"/>
          <w:sz w:val="28"/>
          <w:szCs w:val="28"/>
        </w:rPr>
        <w:t xml:space="preserve">全员参与 相信自己更精彩</w:t>
      </w:r>
    </w:p>
    <w:p>
      <w:pPr>
        <w:ind w:left="0" w:right="0" w:firstLine="560"/>
        <w:spacing w:before="450" w:after="450" w:line="312" w:lineRule="auto"/>
      </w:pPr>
      <w:r>
        <w:rPr>
          <w:rFonts w:ascii="宋体" w:hAnsi="宋体" w:eastAsia="宋体" w:cs="宋体"/>
          <w:color w:val="000"/>
          <w:sz w:val="28"/>
          <w:szCs w:val="28"/>
        </w:rPr>
        <w:t xml:space="preserve">随着时代的发展，民族精神赋予了新的含义，为了适应新形势下少先队工作，根据少先队队员年龄小，形象思维为主的特点，确定了把民族精神具体化，把队知识形象化，让队活动大众化、时尚化，开展分层次教育活动，坚持做小一点，实一点，将民族精神化作学生一个个具体行动。</w:t>
      </w:r>
    </w:p>
    <w:p>
      <w:pPr>
        <w:ind w:left="0" w:right="0" w:firstLine="560"/>
        <w:spacing w:before="450" w:after="450" w:line="312" w:lineRule="auto"/>
      </w:pPr>
      <w:r>
        <w:rPr>
          <w:rFonts w:ascii="宋体" w:hAnsi="宋体" w:eastAsia="宋体" w:cs="宋体"/>
          <w:color w:val="000"/>
          <w:sz w:val="28"/>
          <w:szCs w:val="28"/>
        </w:rPr>
        <w:t xml:space="preserve">尤其是在少先队建队六十周年之际，胡锦涛总书记为少年儿童提出了殷切希望‚争当热爱祖国、理想远大的好少年；争当勤奋学习、追求上进的好少年；争当品德优良、团结友爱的好少年； 争当体魄强健、活泼开朗的好少年。‛我校结合本校实际继续开展分层次教育，低年级以‚入队为契机‛，开展‚养成一个好习惯，表达一份爱国情‛之‚品牌习惯‛活动，开展为红领巾添光彩的少先队知识教育；中年级为‚了解家乡文化 激发爱国情感‛，开展争当四个好少年活动；高年级以‚了解祖国文化‛为基点，感受祖国的幅员辽阔，感受祖国博大精深的渊源文化，从而以祖国为傲，激发爱国情感。同时我们初步编辑了中、高年级少先队系列教育书籍—‚我爱我的家乡‛、‚我爱我的祖国‛。</w:t>
      </w:r>
    </w:p>
    <w:p>
      <w:pPr>
        <w:ind w:left="0" w:right="0" w:firstLine="560"/>
        <w:spacing w:before="450" w:after="450" w:line="312" w:lineRule="auto"/>
      </w:pPr>
      <w:r>
        <w:rPr>
          <w:rFonts w:ascii="宋体" w:hAnsi="宋体" w:eastAsia="宋体" w:cs="宋体"/>
          <w:color w:val="000"/>
          <w:sz w:val="28"/>
          <w:szCs w:val="28"/>
        </w:rPr>
        <w:t xml:space="preserve">（一）、‚品牌习惯‛： 队队有习惯，人人都受益！</w:t>
      </w:r>
    </w:p>
    <w:p>
      <w:pPr>
        <w:ind w:left="0" w:right="0" w:firstLine="560"/>
        <w:spacing w:before="450" w:after="450" w:line="312" w:lineRule="auto"/>
      </w:pPr>
      <w:r>
        <w:rPr>
          <w:rFonts w:ascii="宋体" w:hAnsi="宋体" w:eastAsia="宋体" w:cs="宋体"/>
          <w:color w:val="000"/>
          <w:sz w:val="28"/>
          <w:szCs w:val="28"/>
        </w:rPr>
        <w:t xml:space="preserve">大礼不辞小让，细节决定成败，让教育细节出彩，让学生终生受益。为了培养学生具有良好的学习和生活习惯，我校开展‚品牌习惯‛活动，全体辅导员小事入手，关注细节，实行民主化的班级管理，把小事做细、做精、做优、做持久。</w:t>
      </w:r>
    </w:p>
    <w:p>
      <w:pPr>
        <w:ind w:left="0" w:right="0" w:firstLine="560"/>
        <w:spacing w:before="450" w:after="450" w:line="312" w:lineRule="auto"/>
      </w:pPr>
      <w:r>
        <w:rPr>
          <w:rFonts w:ascii="宋体" w:hAnsi="宋体" w:eastAsia="宋体" w:cs="宋体"/>
          <w:color w:val="000"/>
          <w:sz w:val="28"/>
          <w:szCs w:val="28"/>
        </w:rPr>
        <w:t xml:space="preserve">首先引导各中队发挥主观能动性自觉制定习惯，真正实现中队民主化管理，唤醒和激励队员的参与意识。内容广泛如随手捡起一片纸，每天读书半小时；昂首挺胸齐步走；人走桌洞静等内容广泛的‚品牌习惯‛把中队公约、规定有效的转化为学生的一种观念和形态存在，将‚硬制度‛与‚软文化‛熔于一体，使中队规章制度既起强制作用，又能发挥激励规范作用。</w:t>
      </w:r>
    </w:p>
    <w:p>
      <w:pPr>
        <w:ind w:left="0" w:right="0" w:firstLine="560"/>
        <w:spacing w:before="450" w:after="450" w:line="312" w:lineRule="auto"/>
      </w:pPr>
      <w:r>
        <w:rPr>
          <w:rFonts w:ascii="宋体" w:hAnsi="宋体" w:eastAsia="宋体" w:cs="宋体"/>
          <w:color w:val="000"/>
          <w:sz w:val="28"/>
          <w:szCs w:val="28"/>
        </w:rPr>
        <w:t xml:space="preserve">（二）名牌活动-----实践大课堂：让队员感受生命的精彩与快乐</w:t>
      </w:r>
    </w:p>
    <w:p>
      <w:pPr>
        <w:ind w:left="0" w:right="0" w:firstLine="560"/>
        <w:spacing w:before="450" w:after="450" w:line="312" w:lineRule="auto"/>
      </w:pPr>
      <w:r>
        <w:rPr>
          <w:rFonts w:ascii="宋体" w:hAnsi="宋体" w:eastAsia="宋体" w:cs="宋体"/>
          <w:color w:val="000"/>
          <w:sz w:val="28"/>
          <w:szCs w:val="28"/>
        </w:rPr>
        <w:t xml:space="preserve">在开展少先队活动时，我们不断地思考，怎样才能让少先队的教育真正面向全体，真正走进队员的心灵，起到少先队教育和引导广大青少年凝聚在党的周围茁壮成长的教育目的。首先我们对当前的少先队存在的问题加以梳理、整合，在专家的引导下，结合我校实际，提出了少先队教育要落实必须充分发挥大队、中队的作用，尤其是中队，只有中队活起来，少先队的教育才能得以渗透，因此我校提出了少先队‚实践大课堂‛的工作思路，开展丰富多彩的体验教育。</w:t>
      </w:r>
    </w:p>
    <w:p>
      <w:pPr>
        <w:ind w:left="0" w:right="0" w:firstLine="560"/>
        <w:spacing w:before="450" w:after="450" w:line="312" w:lineRule="auto"/>
      </w:pPr>
      <w:r>
        <w:rPr>
          <w:rFonts w:ascii="宋体" w:hAnsi="宋体" w:eastAsia="宋体" w:cs="宋体"/>
          <w:color w:val="000"/>
          <w:sz w:val="28"/>
          <w:szCs w:val="28"/>
        </w:rPr>
        <w:t xml:space="preserve">为了能将大队、中队的教育效果发挥到最佳，我们提出了大队活动必须做到‚小而实 大而精‛。</w:t>
      </w:r>
    </w:p>
    <w:p>
      <w:pPr>
        <w:ind w:left="0" w:right="0" w:firstLine="560"/>
        <w:spacing w:before="450" w:after="450" w:line="312" w:lineRule="auto"/>
      </w:pPr>
      <w:r>
        <w:rPr>
          <w:rFonts w:ascii="宋体" w:hAnsi="宋体" w:eastAsia="宋体" w:cs="宋体"/>
          <w:color w:val="000"/>
          <w:sz w:val="28"/>
          <w:szCs w:val="28"/>
        </w:rPr>
        <w:t xml:space="preserve">1、大队实践活动，缤纷无限</w:t>
      </w:r>
    </w:p>
    <w:p>
      <w:pPr>
        <w:ind w:left="0" w:right="0" w:firstLine="560"/>
        <w:spacing w:before="450" w:after="450" w:line="312" w:lineRule="auto"/>
      </w:pPr>
      <w:r>
        <w:rPr>
          <w:rFonts w:ascii="宋体" w:hAnsi="宋体" w:eastAsia="宋体" w:cs="宋体"/>
          <w:color w:val="000"/>
          <w:sz w:val="28"/>
          <w:szCs w:val="28"/>
        </w:rPr>
        <w:t xml:space="preserve">少先队的教育首先要从少先队的标志开始，其中红领巾是少先队员最重要的标志之一，它代表着加入少先队的一份荣耀，祖国的一份期望，是责任的象征。因此我校开展了‚红领巾亮起来‛活动，变减分为加分。每一个佩戴干净、整洁红领巾的队员都能为中队赢得宝贵的一分，以此让学生切身感受到佩戴红领巾的荣耀，让那抹红色更浓重。现在80%的学生佩戴的红领巾非常的干净，60%的学生红领巾佩戴美观，成为学校一道亮丽的风景线。</w:t>
      </w:r>
    </w:p>
    <w:p>
      <w:pPr>
        <w:ind w:left="0" w:right="0" w:firstLine="560"/>
        <w:spacing w:before="450" w:after="450" w:line="312" w:lineRule="auto"/>
      </w:pPr>
      <w:r>
        <w:rPr>
          <w:rFonts w:ascii="宋体" w:hAnsi="宋体" w:eastAsia="宋体" w:cs="宋体"/>
          <w:color w:val="000"/>
          <w:sz w:val="28"/>
          <w:szCs w:val="28"/>
        </w:rPr>
        <w:t xml:space="preserve">结合实事召开主题队会，在迎接全运期间召开‚为祖国祝福 为全运加油‛的主题大队会。大队别具匠心的设计了全运会入场式的形式，队员们身着各少数民族服装，手举各行政区地图走出，为大家介绍了祖国的幅员辽阔，全体队员一起为每一个民族，呐喊、助威，形象感人的形式感染着每一个师生。从而向学生灌输了‚五十六个民族是一家‛的思想，培养学生对祖国的热爱之情。同时开展‚走近祖国各地‛活动，每个中队对应一个地区，从地理位臵、名人、特产、风土人情等各方面深入了解该地区的文化从而以‚一‛看‚全‛，深切感悟祖国的博大。</w:t>
      </w:r>
    </w:p>
    <w:p>
      <w:pPr>
        <w:ind w:left="0" w:right="0" w:firstLine="560"/>
        <w:spacing w:before="450" w:after="450" w:line="312" w:lineRule="auto"/>
      </w:pPr>
      <w:r>
        <w:rPr>
          <w:rFonts w:ascii="宋体" w:hAnsi="宋体" w:eastAsia="宋体" w:cs="宋体"/>
          <w:color w:val="000"/>
          <w:sz w:val="28"/>
          <w:szCs w:val="28"/>
        </w:rPr>
        <w:t xml:space="preserve">在建队六十周年之际，学校隆重举行‚星星火炬，代代相传‛大队会。队会中出党旗、团旗、队旗，师生共同回顾了党60年来的丰功伟绩，在场的师生无不作为一名中国人的自豪和骄傲。同时大队带领一年级的学生在泉城广场举行了简短而隆重的‚红领巾亮起来，为全运添光彩‛入队仪式。231名新队员精神饱满，吸引了众多的中外游客，队员们切实感到作为一名少先队员无尚的荣誉。每年的少先队入队仪式都是学校最隆重的事情，少先队大队会开展各项丰富多彩的活动带领队员们了解队史，以少先队为荣，养成良好习惯，以实际行动为队旗添光彩！</w:t>
      </w:r>
    </w:p>
    <w:p>
      <w:pPr>
        <w:ind w:left="0" w:right="0" w:firstLine="560"/>
        <w:spacing w:before="450" w:after="450" w:line="312" w:lineRule="auto"/>
      </w:pPr>
      <w:r>
        <w:rPr>
          <w:rFonts w:ascii="宋体" w:hAnsi="宋体" w:eastAsia="宋体" w:cs="宋体"/>
          <w:color w:val="000"/>
          <w:sz w:val="28"/>
          <w:szCs w:val="28"/>
        </w:rPr>
        <w:t xml:space="preserve">队员们精彩的表现受到教育局领导和社会的关注，近两年我校多次承接省、市、区大型活动达六次。2024年代表山东青少年为残奥健儿献词；2024年我校三百名学生承担了山东省第六届少先队员代表大会献辞活动；2024年3月8日，我校四名队员参加了在龙奥会堂举行的济南市庆‚三八‛表彰大会献辞。五月一日，我校三百余名学生代表山东少年儿童参加了全省全民健身月启动仪式，用少年儿童活力的健身操迎接全运会的到来！在第二十五教师节来临之际，我校三百余名学生参加了历下区教师节表彰大会，代表历下区少年儿童为教师们献词，送上节日的祝福！我校轮滑队32名队员参加了由国家体育总局主办、山东省人民政府承办的2024中国国际航空体育节暨第二届全国航空运动会开幕式。2024年我校管乐队的队员们又参加了第三届国际航空体育节开幕式的表演，受到与会领导、来宾的高度赞誉。</w:t>
      </w:r>
    </w:p>
    <w:p>
      <w:pPr>
        <w:ind w:left="0" w:right="0" w:firstLine="560"/>
        <w:spacing w:before="450" w:after="450" w:line="312" w:lineRule="auto"/>
      </w:pPr>
      <w:r>
        <w:rPr>
          <w:rFonts w:ascii="宋体" w:hAnsi="宋体" w:eastAsia="宋体" w:cs="宋体"/>
          <w:color w:val="000"/>
          <w:sz w:val="28"/>
          <w:szCs w:val="28"/>
        </w:rPr>
        <w:t xml:space="preserve">2、中队名牌活动：相信自己更精彩</w:t>
      </w:r>
    </w:p>
    <w:p>
      <w:pPr>
        <w:ind w:left="0" w:right="0" w:firstLine="560"/>
        <w:spacing w:before="450" w:after="450" w:line="312" w:lineRule="auto"/>
      </w:pPr>
      <w:r>
        <w:rPr>
          <w:rFonts w:ascii="宋体" w:hAnsi="宋体" w:eastAsia="宋体" w:cs="宋体"/>
          <w:color w:val="000"/>
          <w:sz w:val="28"/>
          <w:szCs w:val="28"/>
        </w:rPr>
        <w:t xml:space="preserve">中队是学校的细胞，只有激活中队，才能让少先队融入每一个队员心中。少先队大队除了开展大队活动之外，还有一项非常重要的工作就是对中队工作的引导。因此我校少先队大队积极与中队辅导员老师交流，促膝交流，倾听他们的想法，辅导员老师的需要就是我们少先队大队的工作方向。这样能将少先队工作与队员们的学习、爱好、思想教育内容有机的结合在一起，使少先队教育不孤立进行，让队员们感受到少先队的教育与他们的生活息息相关，从而自觉地团结凝聚在少先队周围。</w:t>
      </w:r>
    </w:p>
    <w:p>
      <w:pPr>
        <w:ind w:left="0" w:right="0" w:firstLine="560"/>
        <w:spacing w:before="450" w:after="450" w:line="312" w:lineRule="auto"/>
      </w:pPr>
      <w:r>
        <w:rPr>
          <w:rFonts w:ascii="宋体" w:hAnsi="宋体" w:eastAsia="宋体" w:cs="宋体"/>
          <w:color w:val="000"/>
          <w:sz w:val="28"/>
          <w:szCs w:val="28"/>
        </w:rPr>
        <w:t xml:space="preserve">在有效的引导、带动下，活动不再是被动的参加而变成中队辅导 员主动参与，每个中队都有了自己的品牌活动，每个孩子都在享受着童年的欢乐，教育的雨露。五、一中队走进博物馆，五、二中队到泉城广场开展‚环保行动为泉城‛活动；</w:t>
      </w:r>
    </w:p>
    <w:p>
      <w:pPr>
        <w:ind w:left="0" w:right="0" w:firstLine="560"/>
        <w:spacing w:before="450" w:after="450" w:line="312" w:lineRule="auto"/>
      </w:pPr>
      <w:r>
        <w:rPr>
          <w:rFonts w:ascii="宋体" w:hAnsi="宋体" w:eastAsia="宋体" w:cs="宋体"/>
          <w:color w:val="000"/>
          <w:sz w:val="28"/>
          <w:szCs w:val="28"/>
        </w:rPr>
        <w:t xml:space="preserve">四、三中队走进博物馆、科技馆；</w:t>
      </w:r>
    </w:p>
    <w:p>
      <w:pPr>
        <w:ind w:left="0" w:right="0" w:firstLine="560"/>
        <w:spacing w:before="450" w:after="450" w:line="312" w:lineRule="auto"/>
      </w:pPr>
      <w:r>
        <w:rPr>
          <w:rFonts w:ascii="宋体" w:hAnsi="宋体" w:eastAsia="宋体" w:cs="宋体"/>
          <w:color w:val="000"/>
          <w:sz w:val="28"/>
          <w:szCs w:val="28"/>
        </w:rPr>
        <w:t xml:space="preserve">四、五，六、五中队的队员们来到梯子山植树，队员们第一次拿起铁锨、镐头，他们有的挖树坑，有的培土，有的浇水，在山坡上充满了欢声笑语。</w:t>
      </w:r>
    </w:p>
    <w:p>
      <w:pPr>
        <w:ind w:left="0" w:right="0" w:firstLine="560"/>
        <w:spacing w:before="450" w:after="450" w:line="312" w:lineRule="auto"/>
      </w:pPr>
      <w:r>
        <w:rPr>
          <w:rFonts w:ascii="宋体" w:hAnsi="宋体" w:eastAsia="宋体" w:cs="宋体"/>
          <w:color w:val="000"/>
          <w:sz w:val="28"/>
          <w:szCs w:val="28"/>
        </w:rPr>
        <w:t xml:space="preserve">三、二中队开展了‚中队沙龙‛活动；</w:t>
      </w:r>
    </w:p>
    <w:p>
      <w:pPr>
        <w:ind w:left="0" w:right="0" w:firstLine="560"/>
        <w:spacing w:before="450" w:after="450" w:line="312" w:lineRule="auto"/>
      </w:pPr>
      <w:r>
        <w:rPr>
          <w:rFonts w:ascii="宋体" w:hAnsi="宋体" w:eastAsia="宋体" w:cs="宋体"/>
          <w:color w:val="000"/>
          <w:sz w:val="28"/>
          <w:szCs w:val="28"/>
        </w:rPr>
        <w:t xml:space="preserve">五、三中队为汶川灾区的小伙伴捐赠乐器，开展‚童话剧展演‛；</w:t>
      </w:r>
    </w:p>
    <w:p>
      <w:pPr>
        <w:ind w:left="0" w:right="0" w:firstLine="560"/>
        <w:spacing w:before="450" w:after="450" w:line="312" w:lineRule="auto"/>
      </w:pPr>
      <w:r>
        <w:rPr>
          <w:rFonts w:ascii="宋体" w:hAnsi="宋体" w:eastAsia="宋体" w:cs="宋体"/>
          <w:color w:val="000"/>
          <w:sz w:val="28"/>
          <w:szCs w:val="28"/>
        </w:rPr>
        <w:t xml:space="preserve">四、一中队在家长志愿者的组织带领下，多次开展‚户外爱心联盟‛的活动，与临沭县贫困儿童牵手，开展爱心助学活动。带领队员到梯子山植树，用实际行动美化家园；</w:t>
      </w:r>
    </w:p>
    <w:p>
      <w:pPr>
        <w:ind w:left="0" w:right="0" w:firstLine="560"/>
        <w:spacing w:before="450" w:after="450" w:line="312" w:lineRule="auto"/>
      </w:pPr>
      <w:r>
        <w:rPr>
          <w:rFonts w:ascii="宋体" w:hAnsi="宋体" w:eastAsia="宋体" w:cs="宋体"/>
          <w:color w:val="000"/>
          <w:sz w:val="28"/>
          <w:szCs w:val="28"/>
        </w:rPr>
        <w:t xml:space="preserve">五、四中队走进军营、感受军旅生活；走进齐长城，感受齐鲁文化的源远流长。</w:t>
      </w:r>
    </w:p>
    <w:p>
      <w:pPr>
        <w:ind w:left="0" w:right="0" w:firstLine="560"/>
        <w:spacing w:before="450" w:after="450" w:line="312" w:lineRule="auto"/>
      </w:pPr>
      <w:r>
        <w:rPr>
          <w:rFonts w:ascii="宋体" w:hAnsi="宋体" w:eastAsia="宋体" w:cs="宋体"/>
          <w:color w:val="000"/>
          <w:sz w:val="28"/>
          <w:szCs w:val="28"/>
        </w:rPr>
        <w:t xml:space="preserve">六、六中队来到交警指挥中心参观现代化的交通指挥系统，走进齐鲁膳食文化艺术节，感受传统饮食文化的魅力；</w:t>
      </w:r>
    </w:p>
    <w:p>
      <w:pPr>
        <w:ind w:left="0" w:right="0" w:firstLine="560"/>
        <w:spacing w:before="450" w:after="450" w:line="312" w:lineRule="auto"/>
      </w:pPr>
      <w:r>
        <w:rPr>
          <w:rFonts w:ascii="宋体" w:hAnsi="宋体" w:eastAsia="宋体" w:cs="宋体"/>
          <w:color w:val="000"/>
          <w:sz w:val="28"/>
          <w:szCs w:val="28"/>
        </w:rPr>
        <w:t xml:space="preserve">二、四中队在国庆六十周年之际到泉城广场参加万人升旗仪式，庄严、神圣的场面震撼着每一个队员的心灵。</w:t>
      </w:r>
    </w:p>
    <w:p>
      <w:pPr>
        <w:ind w:left="0" w:right="0" w:firstLine="560"/>
        <w:spacing w:before="450" w:after="450" w:line="312" w:lineRule="auto"/>
      </w:pPr>
      <w:r>
        <w:rPr>
          <w:rFonts w:ascii="宋体" w:hAnsi="宋体" w:eastAsia="宋体" w:cs="宋体"/>
          <w:color w:val="000"/>
          <w:sz w:val="28"/>
          <w:szCs w:val="28"/>
        </w:rPr>
        <w:t xml:space="preserve">二、三中队参观印刷厂，到佳宝奶牛养殖基地参观，到山东天宇自然博物馆参观，到章丘种植大葱等等让队员们在接触社会中习得我与社会、我与自然的关系。到学期末我们都要进行中队十大名牌活动评选活动，至今已经三年，三年来31个中队都亮了起来，都有了自己的品牌活动，有效增强了队组织的凝聚力、号召力。</w:t>
      </w:r>
    </w:p>
    <w:p>
      <w:pPr>
        <w:ind w:left="0" w:right="0" w:firstLine="560"/>
        <w:spacing w:before="450" w:after="450" w:line="312" w:lineRule="auto"/>
      </w:pPr>
      <w:r>
        <w:rPr>
          <w:rFonts w:ascii="宋体" w:hAnsi="宋体" w:eastAsia="宋体" w:cs="宋体"/>
          <w:color w:val="000"/>
          <w:sz w:val="28"/>
          <w:szCs w:val="28"/>
        </w:rPr>
        <w:t xml:space="preserve">3、家校合力教育：为队员的快乐人生奠基</w:t>
      </w:r>
    </w:p>
    <w:p>
      <w:pPr>
        <w:ind w:left="0" w:right="0" w:firstLine="560"/>
        <w:spacing w:before="450" w:after="450" w:line="312" w:lineRule="auto"/>
      </w:pPr>
      <w:r>
        <w:rPr>
          <w:rFonts w:ascii="宋体" w:hAnsi="宋体" w:eastAsia="宋体" w:cs="宋体"/>
          <w:color w:val="000"/>
          <w:sz w:val="28"/>
          <w:szCs w:val="28"/>
        </w:rPr>
        <w:t xml:space="preserve">在开展少先队教育的过程中，我们发现依靠大、中队辅导员，学校的教育力量是不够的，尤其是现在这个信息化高度发达的社会，因此我校少先队积极挖掘家长资源、社会资源，让这些资源在少先队教育中发挥作用，因此我校倡导建立了‚家长辅导员制度‛，请家长走进课堂，它成为学校教育的有效外延。五、一中队邀请作为建筑工程师的家长为队员们奉献了一堂生动的世界建筑学；</w:t>
      </w:r>
    </w:p>
    <w:p>
      <w:pPr>
        <w:ind w:left="0" w:right="0" w:firstLine="560"/>
        <w:spacing w:before="450" w:after="450" w:line="312" w:lineRule="auto"/>
      </w:pPr>
      <w:r>
        <w:rPr>
          <w:rFonts w:ascii="宋体" w:hAnsi="宋体" w:eastAsia="宋体" w:cs="宋体"/>
          <w:color w:val="000"/>
          <w:sz w:val="28"/>
          <w:szCs w:val="28"/>
        </w:rPr>
        <w:t xml:space="preserve">五、二中队邀请在中心医院担任营养师的妈妈走进课堂等等。最可贵的是家长辅导员使得家长、辅导员教师、队员们都凝聚在少先队的周围，形成了‚少先队大教育‛氛围，有效地增强了少先队的凝聚力。</w:t>
      </w:r>
    </w:p>
    <w:p>
      <w:pPr>
        <w:ind w:left="0" w:right="0" w:firstLine="560"/>
        <w:spacing w:before="450" w:after="450" w:line="312" w:lineRule="auto"/>
      </w:pPr>
      <w:r>
        <w:rPr>
          <w:rFonts w:ascii="宋体" w:hAnsi="宋体" w:eastAsia="宋体" w:cs="宋体"/>
          <w:color w:val="000"/>
          <w:sz w:val="28"/>
          <w:szCs w:val="28"/>
        </w:rPr>
        <w:t xml:space="preserve">4、拓宽社会资源，为少先队员搭建成长的舞台</w:t>
      </w:r>
    </w:p>
    <w:p>
      <w:pPr>
        <w:ind w:left="0" w:right="0" w:firstLine="560"/>
        <w:spacing w:before="450" w:after="450" w:line="312" w:lineRule="auto"/>
      </w:pPr>
      <w:r>
        <w:rPr>
          <w:rFonts w:ascii="宋体" w:hAnsi="宋体" w:eastAsia="宋体" w:cs="宋体"/>
          <w:color w:val="000"/>
          <w:sz w:val="28"/>
          <w:szCs w:val="28"/>
        </w:rPr>
        <w:t xml:space="preserve">学校还积极挖掘社会的教育资源，先后和科技馆、博物馆、污水处理厂、中心医院、山青世界、啤酒厂等建立联系，带领队员们在参与实践中，了解污水净化的过程，光学原理、物种起源、病毒传播、农作物生长、啤酒制造等。</w:t>
      </w:r>
    </w:p>
    <w:p>
      <w:pPr>
        <w:ind w:left="0" w:right="0" w:firstLine="560"/>
        <w:spacing w:before="450" w:after="450" w:line="312" w:lineRule="auto"/>
      </w:pPr>
      <w:r>
        <w:rPr>
          <w:rFonts w:ascii="宋体" w:hAnsi="宋体" w:eastAsia="宋体" w:cs="宋体"/>
          <w:color w:val="000"/>
          <w:sz w:val="28"/>
          <w:szCs w:val="28"/>
        </w:rPr>
        <w:t xml:space="preserve">尤其是‚山青世界农耕节‛活动是队员们的最爱，每个参与活动的同学都拥有了属于自己的土地。当领到地契的时刻，他们的兴奋之情溢于言表。从认识农作物到种植再到收获，队员们经历了‚种植‛的全过程，菜花、茄子、黄瓜、柿子、卷心菜等都是他们的劳动成果。当戴上草帽时，他们真正接触了土地，了解了土地的作用，体会到了躬身劳作的辛苦。‚农民的辛苦‛，‚粮食的来之不易‛，已经不需要只言片语的讲解，所有的知识和教育都在耕种劳动中得到了体现。到目前为止已经有近20余个中队参与了农耕节的活动。</w:t>
      </w:r>
    </w:p>
    <w:p>
      <w:pPr>
        <w:ind w:left="0" w:right="0" w:firstLine="560"/>
        <w:spacing w:before="450" w:after="450" w:line="312" w:lineRule="auto"/>
      </w:pPr>
      <w:r>
        <w:rPr>
          <w:rFonts w:ascii="宋体" w:hAnsi="宋体" w:eastAsia="宋体" w:cs="宋体"/>
          <w:color w:val="000"/>
          <w:sz w:val="28"/>
          <w:szCs w:val="28"/>
        </w:rPr>
        <w:t xml:space="preserve">不断地努力带来丰硕的成果：</w:t>
      </w:r>
    </w:p>
    <w:p>
      <w:pPr>
        <w:ind w:left="0" w:right="0" w:firstLine="560"/>
        <w:spacing w:before="450" w:after="450" w:line="312" w:lineRule="auto"/>
      </w:pPr>
      <w:r>
        <w:rPr>
          <w:rFonts w:ascii="宋体" w:hAnsi="宋体" w:eastAsia="宋体" w:cs="宋体"/>
          <w:color w:val="000"/>
          <w:sz w:val="28"/>
          <w:szCs w:val="28"/>
        </w:rPr>
        <w:t xml:space="preserve">1、我校仅近两年就有两名齐鲁小名士、五名济南市小名士、一名济南市十佳少先队员、十三名历下区小名士，有数百名学生在国家、省、市区各项大赛中获奖！</w:t>
      </w:r>
    </w:p>
    <w:p>
      <w:pPr>
        <w:ind w:left="0" w:right="0" w:firstLine="560"/>
        <w:spacing w:before="450" w:after="450" w:line="312" w:lineRule="auto"/>
      </w:pPr>
      <w:r>
        <w:rPr>
          <w:rFonts w:ascii="宋体" w:hAnsi="宋体" w:eastAsia="宋体" w:cs="宋体"/>
          <w:color w:val="000"/>
          <w:sz w:val="28"/>
          <w:szCs w:val="28"/>
        </w:rPr>
        <w:t xml:space="preserve">2、机器人比赛历年来均在省、市、区获得一等奖。去年机器人 代表队赴澳大利亚参加了国际机器人大赛获得两枚铜牌，两个特别奖的优异成绩。</w:t>
      </w:r>
    </w:p>
    <w:p>
      <w:pPr>
        <w:ind w:left="0" w:right="0" w:firstLine="560"/>
        <w:spacing w:before="450" w:after="450" w:line="312" w:lineRule="auto"/>
      </w:pPr>
      <w:r>
        <w:rPr>
          <w:rFonts w:ascii="宋体" w:hAnsi="宋体" w:eastAsia="宋体" w:cs="宋体"/>
          <w:color w:val="000"/>
          <w:sz w:val="28"/>
          <w:szCs w:val="28"/>
        </w:rPr>
        <w:t xml:space="preserve">3、科普剧比赛历年来均获得山东省一等奖、特等奖的佳绩</w:t>
      </w:r>
    </w:p>
    <w:p>
      <w:pPr>
        <w:ind w:left="0" w:right="0" w:firstLine="560"/>
        <w:spacing w:before="450" w:after="450" w:line="312" w:lineRule="auto"/>
      </w:pPr>
      <w:r>
        <w:rPr>
          <w:rFonts w:ascii="宋体" w:hAnsi="宋体" w:eastAsia="宋体" w:cs="宋体"/>
          <w:color w:val="000"/>
          <w:sz w:val="28"/>
          <w:szCs w:val="28"/>
        </w:rPr>
        <w:t xml:space="preserve">4、科技实践活动、科技发明等均在山东省科技创新大赛中崭露 头角。</w:t>
      </w:r>
    </w:p>
    <w:p>
      <w:pPr>
        <w:ind w:left="0" w:right="0" w:firstLine="560"/>
        <w:spacing w:before="450" w:after="450" w:line="312" w:lineRule="auto"/>
      </w:pPr>
      <w:r>
        <w:rPr>
          <w:rFonts w:ascii="宋体" w:hAnsi="宋体" w:eastAsia="宋体" w:cs="宋体"/>
          <w:color w:val="000"/>
          <w:sz w:val="28"/>
          <w:szCs w:val="28"/>
        </w:rPr>
        <w:t xml:space="preserve">5、大队辅导员评为山东省模范辅导员，科技辅导员评为山东省 优秀辅导员。</w:t>
      </w:r>
    </w:p>
    <w:p>
      <w:pPr>
        <w:ind w:left="0" w:right="0" w:firstLine="560"/>
        <w:spacing w:before="450" w:after="450" w:line="312" w:lineRule="auto"/>
      </w:pPr>
      <w:r>
        <w:rPr>
          <w:rFonts w:ascii="宋体" w:hAnsi="宋体" w:eastAsia="宋体" w:cs="宋体"/>
          <w:color w:val="000"/>
          <w:sz w:val="28"/>
          <w:szCs w:val="28"/>
        </w:rPr>
        <w:t xml:space="preserve">6、多次承担省、市、区大型活动；近两年承接了迎残奥健儿大 型献辞，山东省第六次少代会献辞；迎接山东省辅导员培训班学院参观、交流；济南市庆‘三八’献辞；参加全运会启动仪式大型团体操表演；参加莱芜国际航空体育节开幕式表演；历下区教师节大型献辞；历下区科技创新大赛。</w:t>
      </w:r>
    </w:p>
    <w:p>
      <w:pPr>
        <w:ind w:left="0" w:right="0" w:firstLine="560"/>
        <w:spacing w:before="450" w:after="450" w:line="312" w:lineRule="auto"/>
      </w:pPr>
      <w:r>
        <w:rPr>
          <w:rFonts w:ascii="宋体" w:hAnsi="宋体" w:eastAsia="宋体" w:cs="宋体"/>
          <w:color w:val="000"/>
          <w:sz w:val="28"/>
          <w:szCs w:val="28"/>
        </w:rPr>
        <w:t xml:space="preserve">7、学校校长在山东省少工委第六次扩大会议上做少先队工作专题报告。</w:t>
      </w:r>
    </w:p>
    <w:p>
      <w:pPr>
        <w:ind w:left="0" w:right="0" w:firstLine="560"/>
        <w:spacing w:before="450" w:after="450" w:line="312" w:lineRule="auto"/>
      </w:pPr>
      <w:r>
        <w:rPr>
          <w:rFonts w:ascii="宋体" w:hAnsi="宋体" w:eastAsia="宋体" w:cs="宋体"/>
          <w:color w:val="000"/>
          <w:sz w:val="28"/>
          <w:szCs w:val="28"/>
        </w:rPr>
        <w:t xml:space="preserve">8、成为全国少先队试点学校，山东省中小学共有四所学校成为 试点学校，研究新时期少先队工作的发展。</w:t>
      </w:r>
    </w:p>
    <w:p>
      <w:pPr>
        <w:ind w:left="0" w:right="0" w:firstLine="560"/>
        <w:spacing w:before="450" w:after="450" w:line="312" w:lineRule="auto"/>
      </w:pPr>
      <w:r>
        <w:rPr>
          <w:rFonts w:ascii="宋体" w:hAnsi="宋体" w:eastAsia="宋体" w:cs="宋体"/>
          <w:color w:val="000"/>
          <w:sz w:val="28"/>
          <w:szCs w:val="28"/>
        </w:rPr>
        <w:t xml:space="preserve">9、开展少先队课题研究，承接山东省少先队研究课题，为少先 队工作内涵发展做铺垫。</w:t>
      </w:r>
    </w:p>
    <w:p>
      <w:pPr>
        <w:ind w:left="0" w:right="0" w:firstLine="560"/>
        <w:spacing w:before="450" w:after="450" w:line="312" w:lineRule="auto"/>
      </w:pPr>
      <w:r>
        <w:rPr>
          <w:rFonts w:ascii="宋体" w:hAnsi="宋体" w:eastAsia="宋体" w:cs="宋体"/>
          <w:color w:val="000"/>
          <w:sz w:val="28"/>
          <w:szCs w:val="28"/>
        </w:rPr>
        <w:t xml:space="preserve">10、近两年来少先队活动在国家、省、市电台、报刊报道达200 余篇，受到社会各界的一致好评。</w:t>
      </w:r>
    </w:p>
    <w:p>
      <w:pPr>
        <w:ind w:left="0" w:right="0" w:firstLine="560"/>
        <w:spacing w:before="450" w:after="450" w:line="312" w:lineRule="auto"/>
      </w:pPr>
      <w:r>
        <w:rPr>
          <w:rFonts w:ascii="宋体" w:hAnsi="宋体" w:eastAsia="宋体" w:cs="宋体"/>
          <w:color w:val="000"/>
          <w:sz w:val="28"/>
          <w:szCs w:val="28"/>
        </w:rPr>
        <w:t xml:space="preserve">时代的飞速发展让我们在今天再一次站在新的起跑线上。我校将继续秉承‚教学生一天 想学生一生‛的教育理念，坚持不懈，塑造解一小现代教师的优秀群体，用汗水和努力书写教育事业新的篇章，让每一个学生成人、成功、成才而不懈奋斗，让少先队工作再上一个新台阶。</w:t>
      </w:r>
    </w:p>
    <w:p>
      <w:pPr>
        <w:ind w:left="0" w:right="0" w:firstLine="560"/>
        <w:spacing w:before="450" w:after="450" w:line="312" w:lineRule="auto"/>
      </w:pPr>
      <w:r>
        <w:rPr>
          <w:rFonts w:ascii="宋体" w:hAnsi="宋体" w:eastAsia="宋体" w:cs="宋体"/>
          <w:color w:val="000"/>
          <w:sz w:val="28"/>
          <w:szCs w:val="28"/>
        </w:rPr>
        <w:t xml:space="preserve">济南市解放路第一小学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自主天地 快乐成长---山东省少先队规范化学校自查报告</w:t>
      </w:r>
    </w:p>
    <w:p>
      <w:pPr>
        <w:ind w:left="0" w:right="0" w:firstLine="560"/>
        <w:spacing w:before="450" w:after="450" w:line="312" w:lineRule="auto"/>
      </w:pPr>
      <w:r>
        <w:rPr>
          <w:rFonts w:ascii="宋体" w:hAnsi="宋体" w:eastAsia="宋体" w:cs="宋体"/>
          <w:color w:val="000"/>
          <w:sz w:val="28"/>
          <w:szCs w:val="28"/>
        </w:rPr>
        <w:t xml:space="preserve">济南市解放路第一小学</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第三篇：自主管理 快乐成长</w:t>
      </w:r>
    </w:p>
    <w:p>
      <w:pPr>
        <w:ind w:left="0" w:right="0" w:firstLine="560"/>
        <w:spacing w:before="450" w:after="450" w:line="312" w:lineRule="auto"/>
      </w:pPr>
      <w:r>
        <w:rPr>
          <w:rFonts w:ascii="宋体" w:hAnsi="宋体" w:eastAsia="宋体" w:cs="宋体"/>
          <w:color w:val="000"/>
          <w:sz w:val="28"/>
          <w:szCs w:val="28"/>
        </w:rPr>
        <w:t xml:space="preserve">自主管理 快乐成长</w:t>
      </w:r>
    </w:p>
    <w:p>
      <w:pPr>
        <w:ind w:left="0" w:right="0" w:firstLine="560"/>
        <w:spacing w:before="450" w:after="450" w:line="312" w:lineRule="auto"/>
      </w:pPr>
      <w:r>
        <w:rPr>
          <w:rFonts w:ascii="宋体" w:hAnsi="宋体" w:eastAsia="宋体" w:cs="宋体"/>
          <w:color w:val="000"/>
          <w:sz w:val="28"/>
          <w:szCs w:val="28"/>
        </w:rPr>
        <w:t xml:space="preserve">哈尔滨市红阳小学 文浴</w:t>
      </w:r>
    </w:p>
    <w:p>
      <w:pPr>
        <w:ind w:left="0" w:right="0" w:firstLine="560"/>
        <w:spacing w:before="450" w:after="450" w:line="312" w:lineRule="auto"/>
      </w:pPr>
      <w:r>
        <w:rPr>
          <w:rFonts w:ascii="宋体" w:hAnsi="宋体" w:eastAsia="宋体" w:cs="宋体"/>
          <w:color w:val="000"/>
          <w:sz w:val="28"/>
          <w:szCs w:val="28"/>
        </w:rPr>
        <w:t xml:space="preserve">从事小学班主任工作已经有15年个年头了，但对于班级管理，一直处于摸索状态，我乐于不断探索，不断成长，不断改进班级管理的方法，让我所教的每一个孩子都能在快乐中学习，在学习中成长。其实对于孩子而言，他们需要的不是一味的说教管理者，而是需要能去倾听他们内心世界的朋友。但说实话面对繁重的班主任工作我们很少有时间静下心来倾听孩子的内心世界。2024年的一次外出学习，让我对班级管理有了新的认识和不同的思路，我们红阳小学结合山东杜郎口中学的教学模式创建了“自主互助式教学模式”，并分批派教师到山东杜郎口中学学习，我有幸成为第三批外出学习的教师。看到杜郎口中学以学生为主导的课堂中学生们自信的表达，看到杜郎口中学学生自主管理后井井有条的秩序，我感触很深，深受启发。培养学生进行自我管理，不但可以让班主任工作化繁为简，还可以锻炼学生的能力。结合学校开展的”自主互助式教学模式“我在班级管理方面也进行了大胆的改革创新——那就是让学生自主管理班级。下面我就简单谈一谈我在班级管理中的点滴做法。</w:t>
      </w:r>
    </w:p>
    <w:p>
      <w:pPr>
        <w:ind w:left="0" w:right="0" w:firstLine="560"/>
        <w:spacing w:before="450" w:after="450" w:line="312" w:lineRule="auto"/>
      </w:pPr>
      <w:r>
        <w:rPr>
          <w:rFonts w:ascii="宋体" w:hAnsi="宋体" w:eastAsia="宋体" w:cs="宋体"/>
          <w:color w:val="000"/>
          <w:sz w:val="28"/>
          <w:szCs w:val="28"/>
        </w:rPr>
        <w:t xml:space="preserve">一、全面参与、确定班规：</w:t>
      </w:r>
    </w:p>
    <w:p>
      <w:pPr>
        <w:ind w:left="0" w:right="0" w:firstLine="560"/>
        <w:spacing w:before="450" w:after="450" w:line="312" w:lineRule="auto"/>
      </w:pPr>
      <w:r>
        <w:rPr>
          <w:rFonts w:ascii="宋体" w:hAnsi="宋体" w:eastAsia="宋体" w:cs="宋体"/>
          <w:color w:val="000"/>
          <w:sz w:val="28"/>
          <w:szCs w:val="28"/>
        </w:rPr>
        <w:t xml:space="preserve">马卡连柯认为：“纪律是集体的面貌、集体的声音、集体的动作、集体的表情、集体的信念。”所以，一个班级要想形成良好的班风，首先要制定严明的班规。我摒弃了以前教师一言堂的做法，让班级每个学生都参与到班规的制定工作中。首先，我让孩子熟悉《小学生行为习惯守则》，让他们结合《小学生行为习惯守则》写一条或几条自己在学校应遵守的纪律，然后归纳孩子们的建议总结出20条班规，并召开班回组织学生集体讨论，最后制定出符合学生实际的10条班规。班规是孩子们自己制定的，在实施的时候也能引起孩子们的认同和重视。执行班规时要以“严”为出发点，使孩子们明白“说到就要做到”。当然在处理问题时也要坚持“公平、公正。”的原则，做到以理服人，不偏袒任何一个学生，使学生心服口服，自觉接受教育。班规在实施的过程中也收到了显著的效果，班级的孩子更遵守纪律了，也逐渐养成了良好的行为习惯。</w:t>
      </w:r>
    </w:p>
    <w:p>
      <w:pPr>
        <w:ind w:left="0" w:right="0" w:firstLine="560"/>
        <w:spacing w:before="450" w:after="450" w:line="312" w:lineRule="auto"/>
      </w:pPr>
      <w:r>
        <w:rPr>
          <w:rFonts w:ascii="宋体" w:hAnsi="宋体" w:eastAsia="宋体" w:cs="宋体"/>
          <w:color w:val="000"/>
          <w:sz w:val="28"/>
          <w:szCs w:val="28"/>
        </w:rPr>
        <w:t xml:space="preserve">二、民主推举、确定班干：</w:t>
      </w:r>
    </w:p>
    <w:p>
      <w:pPr>
        <w:ind w:left="0" w:right="0" w:firstLine="560"/>
        <w:spacing w:before="450" w:after="450" w:line="312" w:lineRule="auto"/>
      </w:pPr>
      <w:r>
        <w:rPr>
          <w:rFonts w:ascii="宋体" w:hAnsi="宋体" w:eastAsia="宋体" w:cs="宋体"/>
          <w:color w:val="000"/>
          <w:sz w:val="28"/>
          <w:szCs w:val="28"/>
        </w:rPr>
        <w:t xml:space="preserve">一个优秀的团队要有优秀的领头羊，一个优秀的班集体也要有优秀的班干部。班干部是班集体的核心，班主任的得力助手，要想选出让每个学生信服的班干，就要充分采纳每个学生的意见。班级里学生之间的互相了解远比教师对学生的了解多，所以在选拔班干部的时候我采用民主推举方式，让学生自己选出心目中的带头人。首先，让学生自荐，在全班同学面前说明自己要竞争的岗位，阐述对担任班干部的态度，以及今后如何担任好自己要做的工作„„然后由全体学生投票表决，当场宣布结果。当然，除了班长、学习委员、劳动委员等常规岗位之外，班级的小组长也由学生选举产生。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三、人人参与、树立主人翁责任感： 一个优秀班集体的建立，一股积极向上班风的形成，仅仅靠老师的力量是不够的，仅仅靠几个班干的力量也是不够的。在班级管理中我尽量为每个学生创造参与的机会，争取做到人人参与班级管理，人人关心班级的成长与进步，树立学生的主人翁责任感。我因人而异根据每个孩子的特点，分配给每个孩子不同的任务。在班级除常规的班级干部岗位外，增设了若干个管理岗位了，给予每个学生参与的机会。例如：有负责管理讲台的同学，要保证讲桌的清洁；有负责管理粉笔的同学，要做到粉笔整齐的排列在粉笔盒里；有负责管理窗户的同学，要根据室温变化及时开窗通风或及时关窗；有负责管理电灯的同学，要做到教室内光线暗时及时开灯，教室内光线明亮时及时关灯；有负责管理饮水机的同学，要做到及时清洁饮水机，水桶没水时及时更换;有负责管理垃圾筒的同学，要做到每个课间清理班级的垃圾筒，同时对乱扔垃圾的同学进行处罚„„人人参与，自主管理的方式，给了每个学生参与的机会，同时也增强了学生的自信，班级的日常管理也更有秩序了。</w:t>
      </w:r>
    </w:p>
    <w:p>
      <w:pPr>
        <w:ind w:left="0" w:right="0" w:firstLine="560"/>
        <w:spacing w:before="450" w:after="450" w:line="312" w:lineRule="auto"/>
      </w:pPr>
      <w:r>
        <w:rPr>
          <w:rFonts w:ascii="宋体" w:hAnsi="宋体" w:eastAsia="宋体" w:cs="宋体"/>
          <w:color w:val="000"/>
          <w:sz w:val="28"/>
          <w:szCs w:val="28"/>
        </w:rPr>
        <w:t xml:space="preserve">四、小组合作、自主管理：</w:t>
      </w:r>
    </w:p>
    <w:p>
      <w:pPr>
        <w:ind w:left="0" w:right="0" w:firstLine="560"/>
        <w:spacing w:before="450" w:after="450" w:line="312" w:lineRule="auto"/>
      </w:pPr>
      <w:r>
        <w:rPr>
          <w:rFonts w:ascii="宋体" w:hAnsi="宋体" w:eastAsia="宋体" w:cs="宋体"/>
          <w:color w:val="000"/>
          <w:sz w:val="28"/>
          <w:szCs w:val="28"/>
        </w:rPr>
        <w:t xml:space="preserve">班级确立小组长后要建立6人为一组的小团体，并采取了小组合作互助，互相竞赛的方式，促进学生共同进步。在班级里不论是学习、纪律、卫生，还是集体活动，均是以小组为单位进行。每次开展活动前都对每个项内容提出具体要求，并规定分值，表现好的小组可以得到相应的奖励分数。班干负责记录每个小组的表现，记录得分。组长负责管理小组，给小组每个成员安排力所能及的任务，带领小组同学共同进步。虽然每组成员之中均有均有能力强弱之差，但因为班级的评比是以小组为单位，所以组长不能放弃组内任何一个成员。由此就带动了小组成员之间的互帮互助。能力较强的学生主动帮助能力较弱的学生，无论是在学习方面，还是在班级活动中，能力较强的学生都会给能力较弱的学生出谋划策，让他们勇于参与，表现自己。而能力较弱的学生为了不影响小组荣誉，也分外努力。不但作业上交的质量有所提高，也能主动发言，参与展示。学生们在互帮互助的过程中不仅能看到别人的优点，还发现自己的不足。同时这种带有监督特征的分层管理，能促进班级建设良好循环，达到全面管理每一位学生的目的。</w:t>
      </w:r>
    </w:p>
    <w:p>
      <w:pPr>
        <w:ind w:left="0" w:right="0" w:firstLine="560"/>
        <w:spacing w:before="450" w:after="450" w:line="312" w:lineRule="auto"/>
      </w:pPr>
      <w:r>
        <w:rPr>
          <w:rFonts w:ascii="宋体" w:hAnsi="宋体" w:eastAsia="宋体" w:cs="宋体"/>
          <w:color w:val="000"/>
          <w:sz w:val="28"/>
          <w:szCs w:val="28"/>
        </w:rPr>
        <w:t xml:space="preserve">五、搭建平台、展示提升：</w:t>
      </w:r>
    </w:p>
    <w:p>
      <w:pPr>
        <w:ind w:left="0" w:right="0" w:firstLine="560"/>
        <w:spacing w:before="450" w:after="450" w:line="312" w:lineRule="auto"/>
      </w:pPr>
      <w:r>
        <w:rPr>
          <w:rFonts w:ascii="宋体" w:hAnsi="宋体" w:eastAsia="宋体" w:cs="宋体"/>
          <w:color w:val="000"/>
          <w:sz w:val="28"/>
          <w:szCs w:val="28"/>
        </w:rPr>
        <w:t xml:space="preserve">为了让班级形成的小团体更有凝聚力，班级里的每一项活动都以小组为单位，为小组成员间搭建合作互助、展示提升的平台。每天的晨会都由各小组轮流主持，小组长负责分配小组同学记录班级同学在各方面的表现，如：纪律、卫生、发言......晨会上小组同学分别从不同方面点评昨天同学们的表现。班级的班会队会也放手让学生自己设计，开班会或队会钱我会把学校的主题公布给班级学生，让后让班级学生以小组为单位商讨自己小组要展示的内容。如前几日学校开展了以“纪念长征胜利80周年为主题的队会”我布置了学校的主题后，各小组纷纷根据组内学生的特长编排了不同类型的节目，有表演舞蹈的、有表演课本剧的、有表演诗朗诵的......队会在学生们自己的设计下开展得有声有色，学生们也通过自己查阅资料了解了历史收获颇多。学校的艺术节我也让个小组合作讨论，为班级的集体展示出谋划策。学生们在活动中学会了合作，展示了自我，个人能力也有了很大的提升。</w:t>
      </w:r>
    </w:p>
    <w:p>
      <w:pPr>
        <w:ind w:left="0" w:right="0" w:firstLine="560"/>
        <w:spacing w:before="450" w:after="450" w:line="312" w:lineRule="auto"/>
      </w:pPr>
      <w:r>
        <w:rPr>
          <w:rFonts w:ascii="宋体" w:hAnsi="宋体" w:eastAsia="宋体" w:cs="宋体"/>
          <w:color w:val="000"/>
          <w:sz w:val="28"/>
          <w:szCs w:val="28"/>
        </w:rPr>
        <w:t xml:space="preserve">自从实施了学生自主管理的策略后，班级的管理轻松了，学生的集体凝聚力和集体荣誉感更强了，形成了活泼向上、团结奋进的班风。古语曰：“他山之石，可以攻玉。”在今后的班主任管理工作中我们还应不断探索，不断汲取别人优秀的经验，让班级成为孩子们快乐成长的殿堂。</w:t>
      </w:r>
    </w:p>
    <w:p>
      <w:pPr>
        <w:ind w:left="0" w:right="0" w:firstLine="560"/>
        <w:spacing w:before="450" w:after="450" w:line="312" w:lineRule="auto"/>
      </w:pPr>
      <w:r>
        <w:rPr>
          <w:rFonts w:ascii="黑体" w:hAnsi="黑体" w:eastAsia="黑体" w:cs="黑体"/>
          <w:color w:val="000000"/>
          <w:sz w:val="36"/>
          <w:szCs w:val="36"/>
          <w:b w:val="1"/>
          <w:bCs w:val="1"/>
        </w:rPr>
        <w:t xml:space="preserve">第四篇：《自主学习,快乐成长》</w:t>
      </w:r>
    </w:p>
    <w:p>
      <w:pPr>
        <w:ind w:left="0" w:right="0" w:firstLine="560"/>
        <w:spacing w:before="450" w:after="450" w:line="312" w:lineRule="auto"/>
      </w:pPr>
      <w:r>
        <w:rPr>
          <w:rFonts w:ascii="宋体" w:hAnsi="宋体" w:eastAsia="宋体" w:cs="宋体"/>
          <w:color w:val="000"/>
          <w:sz w:val="28"/>
          <w:szCs w:val="28"/>
        </w:rPr>
        <w:t xml:space="preserve">自主学习，快乐成长</w:t>
      </w:r>
    </w:p>
    <w:p>
      <w:pPr>
        <w:ind w:left="0" w:right="0" w:firstLine="560"/>
        <w:spacing w:before="450" w:after="450" w:line="312" w:lineRule="auto"/>
      </w:pPr>
      <w:r>
        <w:rPr>
          <w:rFonts w:ascii="宋体" w:hAnsi="宋体" w:eastAsia="宋体" w:cs="宋体"/>
          <w:color w:val="000"/>
          <w:sz w:val="28"/>
          <w:szCs w:val="28"/>
        </w:rPr>
        <w:t xml:space="preserve">城东小学 陈彩玉</w:t>
      </w:r>
    </w:p>
    <w:p>
      <w:pPr>
        <w:ind w:left="0" w:right="0" w:firstLine="560"/>
        <w:spacing w:before="450" w:after="450" w:line="312" w:lineRule="auto"/>
      </w:pPr>
      <w:r>
        <w:rPr>
          <w:rFonts w:ascii="宋体" w:hAnsi="宋体" w:eastAsia="宋体" w:cs="宋体"/>
          <w:color w:val="000"/>
          <w:sz w:val="28"/>
          <w:szCs w:val="28"/>
        </w:rPr>
        <w:t xml:space="preserve">教育先哲叶圣陶说过：“教是为了不教。”这句话的意思很简单，所谓教育的目的便是让孩子们以学为乐，做到自主学习。换句话说，为了学生主动、健康、持续的发展，为了学生的未来，教育就要在掌握知识、培养能力的过程中，让学生在自主学习自我教育中成长。面对新世纪的挑战，我们应学会适应科学技术飞速发展的形势，适应职业转换和知识更新频率加快的要求，一个人仅仅靠在学校学的知识已远远不够，每个人都必须终身学习。终身学习能力成为一个人必须具备的基本素质。在未来发展中，我们的学生是否具有竞争力，从根本上讲，都取决于学生是否具有终身学习的能力，使学生在基础教育阶段学会学习已经成为当今世界诸多国家都十分重视的一个问题。正如联合国教科文组织出版的《学会生存》一书中所讲的：“未来的文盲不是不识字的人，而是没有学会怎样学习的人”而终身学习一般不在学校里进行，也没有教师陪伴在身边，全靠一个人的自主学习能力。可见，自主学习能力已成为21世纪人类生存的基本能力。培养学生的自主学习能力是社会发展的需要，也是我们教师义不容辞的责任。</w:t>
      </w:r>
    </w:p>
    <w:p>
      <w:pPr>
        <w:ind w:left="0" w:right="0" w:firstLine="560"/>
        <w:spacing w:before="450" w:after="450" w:line="312" w:lineRule="auto"/>
      </w:pPr>
      <w:r>
        <w:rPr>
          <w:rFonts w:ascii="宋体" w:hAnsi="宋体" w:eastAsia="宋体" w:cs="宋体"/>
          <w:color w:val="000"/>
          <w:sz w:val="28"/>
          <w:szCs w:val="28"/>
        </w:rPr>
        <w:t xml:space="preserve">孩子是祖国的未来和民族的希望，他们理应在我们的呵护下快乐地成长。作为教师，我们不应让孩子们觉得学习是一件被动痛苦的事情。这便要求我们设法使孩子们自觉、快乐地去学习。因此如何培养学生的自主学习能力便显得至关重要。</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托尔斯泰有句名言道：“成功的教学所需要的不是强制，而是激发学生的兴趣。”兴趣是学习最好的老师。心理学研究表明，学习兴趣的水平对学习效果能产生很大影响。学生学习兴趣浓厚，情绪高涨，他就会深入地、兴致勃勃地学习相关方面的知识，并且广泛地涉猎与之有关的知识，遇到困难时表现出顽强的钻研精神。否则，他只是表面地、形式地去掌握所学的知识，遇到困难时往往会丧失信心，不能坚持学习。所谓“强扭的瓜不甜”也就是这个道理。因此，要促进学生主动学习，就必须激发和培养学生的学习兴趣。那么如何激发学生的学习兴趣呢？我们可以巧妙地利用他们的好奇心。好奇心是人的天性，只要我们进行巧妙的引导，它既可以令学生产生学习需求，又可以成为学生的学习动力。我们应该知道，学生们好奇心不仅表现在学生对身边事物的直接认识上，而且也表现在对未知知识的探索上。作为教师，我们在教授学生知识的同时，不妨巧妙地为课堂内容留下一些令学生感兴趣的空白，让他们产生在课后主动去探索的渴望，这便迈开了引导学生自主学习的第一步。</w:t>
      </w:r>
    </w:p>
    <w:p>
      <w:pPr>
        <w:ind w:left="0" w:right="0" w:firstLine="560"/>
        <w:spacing w:before="450" w:after="450" w:line="312" w:lineRule="auto"/>
      </w:pPr>
      <w:r>
        <w:rPr>
          <w:rFonts w:ascii="宋体" w:hAnsi="宋体" w:eastAsia="宋体" w:cs="宋体"/>
          <w:color w:val="000"/>
          <w:sz w:val="28"/>
          <w:szCs w:val="28"/>
        </w:rPr>
        <w:t xml:space="preserve">二、学会制定学习目标</w:t>
      </w:r>
    </w:p>
    <w:p>
      <w:pPr>
        <w:ind w:left="0" w:right="0" w:firstLine="560"/>
        <w:spacing w:before="450" w:after="450" w:line="312" w:lineRule="auto"/>
      </w:pPr>
      <w:r>
        <w:rPr>
          <w:rFonts w:ascii="宋体" w:hAnsi="宋体" w:eastAsia="宋体" w:cs="宋体"/>
          <w:color w:val="000"/>
          <w:sz w:val="28"/>
          <w:szCs w:val="28"/>
        </w:rPr>
        <w:t xml:space="preserve">引导学生形成主动探索的思维惯性之后，我们应该及时为他们指明方向，帮助他们制定自己的学习目标。制定目标是学习的好习惯，有助于学生在学习过程中的坚持，亦有助于孩子人格意志的锻炼与成长。我们可以先由帮助学生制定一个个小目标开始，学生每前进一小步，达到一个小目标，就会体验到一种自豪的成就感，毫无疑问这种成就感会强化学生的自信心，推动他们稳步发掘潜能去达到下一个目标。这样，学生在实现一个个小目标的过程中，始终感到成功离自己很近，做事就不会半途而废，就更容易实现心中的大目标。</w:t>
      </w:r>
    </w:p>
    <w:p>
      <w:pPr>
        <w:ind w:left="0" w:right="0" w:firstLine="560"/>
        <w:spacing w:before="450" w:after="450" w:line="312" w:lineRule="auto"/>
      </w:pPr>
      <w:r>
        <w:rPr>
          <w:rFonts w:ascii="宋体" w:hAnsi="宋体" w:eastAsia="宋体" w:cs="宋体"/>
          <w:color w:val="000"/>
          <w:sz w:val="28"/>
          <w:szCs w:val="28"/>
        </w:rPr>
        <w:t xml:space="preserve">三、掌握正确的学习方法</w:t>
      </w:r>
    </w:p>
    <w:p>
      <w:pPr>
        <w:ind w:left="0" w:right="0" w:firstLine="560"/>
        <w:spacing w:before="450" w:after="450" w:line="312" w:lineRule="auto"/>
      </w:pPr>
      <w:r>
        <w:rPr>
          <w:rFonts w:ascii="宋体" w:hAnsi="宋体" w:eastAsia="宋体" w:cs="宋体"/>
          <w:color w:val="000"/>
          <w:sz w:val="28"/>
          <w:szCs w:val="28"/>
        </w:rPr>
        <w:t xml:space="preserve">作为教师，仅仅让学生主动学习，明确目标是不够的。在学习的过程中，相同的其他条件下不同的学习方法会带来完全不同的学习效果。因此我们极有必要为学生整理出一系列高效率的学习方法。课堂教学是学生获取知识的第一途径，学生的正确的学习方法主要来自课堂教学。我们授课过程中的教学方法会极大地影响并不断刺激学生的潜意识，久而久之学生们会不知不觉模仿我们教学时解决问题的思维方式。因此我们在课堂中发现问题，解决问题的方式与技巧都必须围绕学生而设计。在课堂上，方法的运用是直接的教学认知过程，教师要根据学生心理和学习特点予以指导。早在孔子时孔子便将“因材施教”纳入自己的教育理念。人各有别，不同的学生有不同的性格和思考模式，我们不应该强迫所有的学生用同一种方法来学习。在课堂综合教学的前提下，我们可以认真留意每一个学生的独特之处，并综合自己的教学经验为他量身整理出一套学习方案，而不是盲目要求孩子按照所谓的标准方法来学习，这样指导学生方能使学生真正受益无穷。还有一点需重视的是，教师的课堂示范既要注重教法运用的影响作用，又要不断要求和指导学生，使之掌握学习技巧和方法，同时与学生一起练习，调动学生的学习情感，进而形成学习能力。</w:t>
      </w:r>
    </w:p>
    <w:p>
      <w:pPr>
        <w:ind w:left="0" w:right="0" w:firstLine="560"/>
        <w:spacing w:before="450" w:after="450" w:line="312" w:lineRule="auto"/>
      </w:pPr>
      <w:r>
        <w:rPr>
          <w:rFonts w:ascii="宋体" w:hAnsi="宋体" w:eastAsia="宋体" w:cs="宋体"/>
          <w:color w:val="000"/>
          <w:sz w:val="28"/>
          <w:szCs w:val="28"/>
        </w:rPr>
        <w:t xml:space="preserve">四、养成良好的学习习惯</w:t>
      </w:r>
    </w:p>
    <w:p>
      <w:pPr>
        <w:ind w:left="0" w:right="0" w:firstLine="560"/>
        <w:spacing w:before="450" w:after="450" w:line="312" w:lineRule="auto"/>
      </w:pPr>
      <w:r>
        <w:rPr>
          <w:rFonts w:ascii="宋体" w:hAnsi="宋体" w:eastAsia="宋体" w:cs="宋体"/>
          <w:color w:val="000"/>
          <w:sz w:val="28"/>
          <w:szCs w:val="28"/>
        </w:rPr>
        <w:t xml:space="preserve">最后，我们要明白，良好的学习行为习惯可以促成学生学习活动中的一种学习倾向和教学需要。教师必须把学习习惯培养作为教学的一个重要内容来实施。在教学过程中要时刻从孩子的角度出发提醒他们养成良好的学习习惯。举些例子来说，当提醒学生要专心致志时我们应该告诉他们，边玩边学习既不能减少课业，也不会玩得更多，而且课业没完成的情况下玩也玩</w:t>
      </w:r>
    </w:p>
    <w:p>
      <w:pPr>
        <w:ind w:left="0" w:right="0" w:firstLine="560"/>
        <w:spacing w:before="450" w:after="450" w:line="312" w:lineRule="auto"/>
      </w:pPr>
      <w:r>
        <w:rPr>
          <w:rFonts w:ascii="宋体" w:hAnsi="宋体" w:eastAsia="宋体" w:cs="宋体"/>
          <w:color w:val="000"/>
          <w:sz w:val="28"/>
          <w:szCs w:val="28"/>
        </w:rPr>
        <w:t xml:space="preserve">得不痛快。只有尽快认真地完成课业，才有可能痛痛快快地玩；当发现学生有抄袭的坏毛病时，我们不应一味惩罚学生，而应告诉学生抄袭永远只会落后于人，想要超越别人必须从现在开始独立自主的完成，让他从心底里养成独立自主的习惯。</w:t>
      </w:r>
    </w:p>
    <w:p>
      <w:pPr>
        <w:ind w:left="0" w:right="0" w:firstLine="560"/>
        <w:spacing w:before="450" w:after="450" w:line="312" w:lineRule="auto"/>
      </w:pPr>
      <w:r>
        <w:rPr>
          <w:rFonts w:ascii="宋体" w:hAnsi="宋体" w:eastAsia="宋体" w:cs="宋体"/>
          <w:color w:val="000"/>
          <w:sz w:val="28"/>
          <w:szCs w:val="28"/>
        </w:rPr>
        <w:t xml:space="preserve">总之，激发和培养学生的学习兴趣，使学生自主学习，可以通过多种方式，多种途径进行。作为新课改新形势下的语文老师，要勤学多思，大胆尝试，运用多种教学方法激发学生的学习兴趣，让学生在快乐的学习中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第五篇：自主学习,快乐成长</w:t>
      </w:r>
    </w:p>
    <w:p>
      <w:pPr>
        <w:ind w:left="0" w:right="0" w:firstLine="560"/>
        <w:spacing w:before="450" w:after="450" w:line="312" w:lineRule="auto"/>
      </w:pPr>
      <w:r>
        <w:rPr>
          <w:rFonts w:ascii="宋体" w:hAnsi="宋体" w:eastAsia="宋体" w:cs="宋体"/>
          <w:color w:val="000"/>
          <w:sz w:val="28"/>
          <w:szCs w:val="28"/>
        </w:rPr>
        <w:t xml:space="preserve">自主学习，快乐成长</w:t>
      </w:r>
    </w:p>
    <w:p>
      <w:pPr>
        <w:ind w:left="0" w:right="0" w:firstLine="560"/>
        <w:spacing w:before="450" w:after="450" w:line="312" w:lineRule="auto"/>
      </w:pPr>
      <w:r>
        <w:rPr>
          <w:rFonts w:ascii="宋体" w:hAnsi="宋体" w:eastAsia="宋体" w:cs="宋体"/>
          <w:color w:val="000"/>
          <w:sz w:val="28"/>
          <w:szCs w:val="28"/>
        </w:rPr>
        <w:t xml:space="preserve">——培训学习心得体会</w:t>
      </w:r>
    </w:p>
    <w:p>
      <w:pPr>
        <w:ind w:left="0" w:right="0" w:firstLine="560"/>
        <w:spacing w:before="450" w:after="450" w:line="312" w:lineRule="auto"/>
      </w:pPr>
      <w:r>
        <w:rPr>
          <w:rFonts w:ascii="宋体" w:hAnsi="宋体" w:eastAsia="宋体" w:cs="宋体"/>
          <w:color w:val="000"/>
          <w:sz w:val="28"/>
          <w:szCs w:val="28"/>
        </w:rPr>
        <w:t xml:space="preserve">希望小学张亚梅</w:t>
      </w:r>
    </w:p>
    <w:p>
      <w:pPr>
        <w:ind w:left="0" w:right="0" w:firstLine="560"/>
        <w:spacing w:before="450" w:after="450" w:line="312" w:lineRule="auto"/>
      </w:pPr>
      <w:r>
        <w:rPr>
          <w:rFonts w:ascii="宋体" w:hAnsi="宋体" w:eastAsia="宋体" w:cs="宋体"/>
          <w:color w:val="000"/>
          <w:sz w:val="28"/>
          <w:szCs w:val="28"/>
        </w:rPr>
        <w:t xml:space="preserve">四月十二日，沐浴着春雨，我来到济源市邵原镇实验小学和洛阳市西下池小学学习。为期三天的学习使我感触颇深，更加清楚的认识到新时期教师工作应具备一定的技巧和素质。下面我谈谈自己的一点体会：</w:t>
      </w:r>
    </w:p>
    <w:p>
      <w:pPr>
        <w:ind w:left="0" w:right="0" w:firstLine="560"/>
        <w:spacing w:before="450" w:after="450" w:line="312" w:lineRule="auto"/>
      </w:pPr>
      <w:r>
        <w:rPr>
          <w:rFonts w:ascii="宋体" w:hAnsi="宋体" w:eastAsia="宋体" w:cs="宋体"/>
          <w:color w:val="000"/>
          <w:sz w:val="28"/>
          <w:szCs w:val="28"/>
        </w:rPr>
        <w:t xml:space="preserve">一、文娱课堂，学生快乐学习的园地</w:t>
      </w:r>
    </w:p>
    <w:p>
      <w:pPr>
        <w:ind w:left="0" w:right="0" w:firstLine="560"/>
        <w:spacing w:before="450" w:after="450" w:line="312" w:lineRule="auto"/>
      </w:pPr>
      <w:r>
        <w:rPr>
          <w:rFonts w:ascii="宋体" w:hAnsi="宋体" w:eastAsia="宋体" w:cs="宋体"/>
          <w:color w:val="000"/>
          <w:sz w:val="28"/>
          <w:szCs w:val="28"/>
        </w:rPr>
        <w:t xml:space="preserve">邵原镇实验小学的文娱课堂是一大特色，也是一道诱人的风景线。每节课都有文娱体现，教师把对教材的理解改编成童话故事、顺口溜、快板、小品等学生喜欢的内容，激发学生学习兴趣。课堂上不仅教师创作，学生也创作。那节《三角形的特征》，课后总结，学生仅仅用了几分钟就编好了顺口溜，总结了全文。让我不得不叹服：孩子们的潜力真的是无穷无尽的啊！</w:t>
      </w:r>
    </w:p>
    <w:p>
      <w:pPr>
        <w:ind w:left="0" w:right="0" w:firstLine="560"/>
        <w:spacing w:before="450" w:after="450" w:line="312" w:lineRule="auto"/>
      </w:pPr>
      <w:r>
        <w:rPr>
          <w:rFonts w:ascii="宋体" w:hAnsi="宋体" w:eastAsia="宋体" w:cs="宋体"/>
          <w:color w:val="000"/>
          <w:sz w:val="28"/>
          <w:szCs w:val="28"/>
        </w:rPr>
        <w:t xml:space="preserve">二、我的课堂我做主，学生在自主中成长</w:t>
      </w:r>
    </w:p>
    <w:p>
      <w:pPr>
        <w:ind w:left="0" w:right="0" w:firstLine="560"/>
        <w:spacing w:before="450" w:after="450" w:line="312" w:lineRule="auto"/>
      </w:pPr>
      <w:r>
        <w:rPr>
          <w:rFonts w:ascii="宋体" w:hAnsi="宋体" w:eastAsia="宋体" w:cs="宋体"/>
          <w:color w:val="000"/>
          <w:sz w:val="28"/>
          <w:szCs w:val="28"/>
        </w:rPr>
        <w:t xml:space="preserve">走进西下池小学，面积不大的校园给人以温馨的感觉，校园处处呈现文化气息，连水泥路面上都印着田字格，学生每天在上面书写古诗。文化长廊、数阵游戏处处体现着育人的氛围。</w:t>
      </w:r>
    </w:p>
    <w:p>
      <w:pPr>
        <w:ind w:left="0" w:right="0" w:firstLine="560"/>
        <w:spacing w:before="450" w:after="450" w:line="312" w:lineRule="auto"/>
      </w:pPr>
      <w:r>
        <w:rPr>
          <w:rFonts w:ascii="宋体" w:hAnsi="宋体" w:eastAsia="宋体" w:cs="宋体"/>
          <w:color w:val="000"/>
          <w:sz w:val="28"/>
          <w:szCs w:val="28"/>
        </w:rPr>
        <w:t xml:space="preserve">课堂是学生的天地，讲台上没有老师，老师走到了学生中间，黑板上只写了学习目标，没有长篇板书，有的只是学生的板演。学生有话就说，不必经谁同意，放松、自然。课堂上学生上台讲解，自主点评，所有活动都由学生自己安排，呈现在眼前的是一个活泼自主的课堂。在展示环节中，每个小组派一个人上台做老师，讲解自己地看法。整个课堂学生是主宰者、支配者，教师只在适当时候点拨引导。课堂上学生有了自主展示、学习的机会，主动性和积极性增强了，学习兴趣更高了。这种模式，培养了学生人人参与、各个展示的积极性，培养了学生的胆识、表达能力，以及发现问题解决问题的能力，全面提高了学生的综合素质。这次学习，让我受益匪浅，更加体会到学习的重要性。教坛无边，学海无涯。我将在今后的工作中，努力学习，取长补短，提高自己的教学水平，不断地改进自己的教学方法，争取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2025-08-07T12:45:00+08:00</dcterms:created>
  <dcterms:modified xsi:type="dcterms:W3CDTF">2025-08-07T12:45:00+08:00</dcterms:modified>
</cp:coreProperties>
</file>

<file path=docProps/custom.xml><?xml version="1.0" encoding="utf-8"?>
<Properties xmlns="http://schemas.openxmlformats.org/officeDocument/2006/custom-properties" xmlns:vt="http://schemas.openxmlformats.org/officeDocument/2006/docPropsVTypes"/>
</file>