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小学五年级上期数学教学工作总结</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第一篇：小学五年级上期数学教学工作总结篇一：五年级数学上册教学工作总结(人教版)2024—2024学年五年级数学上册学科工作总结 xxxx小学教师：xxx  这个学期由我担任五年级（1）班的数学教学工作。这学期来，我认真执行学校教育教学工...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第一篇：小学五年级上期数学教学工作总结</w:t>
      </w:r>
    </w:p>
    <w:p>
      <w:pPr>
        <w:ind w:left="0" w:right="0" w:firstLine="560"/>
        <w:spacing w:before="450" w:after="450" w:line="312" w:lineRule="auto"/>
      </w:pPr>
      <w:r>
        <w:rPr>
          <w:rFonts w:ascii="宋体" w:hAnsi="宋体" w:eastAsia="宋体" w:cs="宋体"/>
          <w:color w:val="000"/>
          <w:sz w:val="28"/>
          <w:szCs w:val="28"/>
        </w:rPr>
        <w:t xml:space="preserve">篇一：五年级数学上册教学工作总结(人教版)2024—2024学年五年级数学上册学科工作总结 xxxx小学教师：xxx  这个学期由我担任五年级（1）班的数学教学工作。这学期来，我认真执行学校教育教学工作计划，并以认真、严谨的教学态度，勤恳、坚持不懈的精神从事数学学科的教学工作；现总结本学期以来的教学工作以便今后的教学方法再上一个新的台阶：</w:t>
      </w:r>
    </w:p>
    <w:p>
      <w:pPr>
        <w:ind w:left="0" w:right="0" w:firstLine="560"/>
        <w:spacing w:before="450" w:after="450" w:line="312" w:lineRule="auto"/>
      </w:pPr>
      <w:r>
        <w:rPr>
          <w:rFonts w:ascii="宋体" w:hAnsi="宋体" w:eastAsia="宋体" w:cs="宋体"/>
          <w:color w:val="000"/>
          <w:sz w:val="28"/>
          <w:szCs w:val="28"/>
        </w:rPr>
        <w:t xml:space="preserve">一、学科成绩简析。</w:t>
      </w:r>
    </w:p>
    <w:p>
      <w:pPr>
        <w:ind w:left="0" w:right="0" w:firstLine="560"/>
        <w:spacing w:before="450" w:after="450" w:line="312" w:lineRule="auto"/>
      </w:pPr>
      <w:r>
        <w:rPr>
          <w:rFonts w:ascii="宋体" w:hAnsi="宋体" w:eastAsia="宋体" w:cs="宋体"/>
          <w:color w:val="000"/>
          <w:sz w:val="28"/>
          <w:szCs w:val="28"/>
        </w:rPr>
        <w:t xml:space="preserve">本学期期末考试五（1）有学生 46人，参考人数 46 人，实考人数 46人，及格人数屈指可数，很多简单的题目在复习阶段都有加强练习，但还是考得不理想。</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1、要提高教学质量，关键是上好课督促好学生完成作业。为了上好课，我做了下面的工作： ⑴课前准备：备好课。①熟悉教材：对教材的基本概念每句话、每个字都弄清楚，了解教材的结构，重点与难点，掌握知识的逻辑，能运用自如，知道应补充哪些资料，怎样才能教好。②了解学生水平：他们的兴趣、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差生的转化上，对差生努力做到以讲解基础为主，关键是要让他能够学到基本的知识。</w:t>
      </w:r>
    </w:p>
    <w:p>
      <w:pPr>
        <w:ind w:left="0" w:right="0" w:firstLine="560"/>
        <w:spacing w:before="450" w:after="450" w:line="312" w:lineRule="auto"/>
      </w:pPr>
      <w:r>
        <w:rPr>
          <w:rFonts w:ascii="宋体" w:hAnsi="宋体" w:eastAsia="宋体" w:cs="宋体"/>
          <w:color w:val="000"/>
          <w:sz w:val="28"/>
          <w:szCs w:val="28"/>
        </w:rPr>
        <w:t xml:space="preserve">3、积极参与听课、评课，虚心向通过学科教师学习教学方法，提高教学水平。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1.部分学生自觉性比较差，上课不专心，纪律差。2.学困生多，教学时间少，辅导成效不明显。3.有一部分学生基础差，上课听不懂。</w:t>
      </w:r>
    </w:p>
    <w:p>
      <w:pPr>
        <w:ind w:left="0" w:right="0" w:firstLine="560"/>
        <w:spacing w:before="450" w:after="450" w:line="312" w:lineRule="auto"/>
      </w:pPr>
      <w:r>
        <w:rPr>
          <w:rFonts w:ascii="宋体" w:hAnsi="宋体" w:eastAsia="宋体" w:cs="宋体"/>
          <w:color w:val="000"/>
          <w:sz w:val="28"/>
          <w:szCs w:val="28"/>
        </w:rPr>
        <w:t xml:space="preserve">4.部分同学懒惰，不按时完成作业，特别是临近期末。5.有些学生做题不细心，考试丢分严重。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2.组织好课堂教学，关注后进生，注意信息反馈，调动学生的注意力，让其上课认真。3.注重培养尖子生，照顾好基础较差的学生。注重抓两头带中间。5.要提高教学质量，还要做好课后辅导工作。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8.在今后的教育教学工作中，我将更严格要求自己，努力工作，发扬优点，改正缺点，开拓前进，为美好的明天奉献自己的力量。篇二：人教版小学数学五年级上册数学教学工作总结 五年级上册数学教学工作总结（2024-2024学年度第一学期）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本学期，我再次承担五（3）班的数学教学工作。一学期来，我自始至终以认真、严谨的治学态度，勤恳、坚持不懈的精神从事教学工作。转眼间就到了期末，现对本学期的数学教学情况总结如下：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针对学生数学基础不太好，后进生较多的现状，在教学中我认真钻研教材，把握好教材的重点和难点，根据教材内容以及学生的实际水平和特点，选择适当的教学方法，寓教于乐，尽可能使学生学得轻松、愉快。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查，从作业中可以发现学生对知识的掌握情况和存在的问题。所以，对学生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好动、好玩，缺乏自控能力，常在学习上不能合理安排时间，针对这种问题，就要抓好学生的思想教育，做好对学生学习的辅导和帮助工作，尤其在后进生的转化上，对后进生努力做到从友善开始，多鼓励、多表扬。</w:t>
      </w:r>
    </w:p>
    <w:p>
      <w:pPr>
        <w:ind w:left="0" w:right="0" w:firstLine="560"/>
        <w:spacing w:before="450" w:after="450" w:line="312" w:lineRule="auto"/>
      </w:pPr>
      <w:r>
        <w:rPr>
          <w:rFonts w:ascii="宋体" w:hAnsi="宋体" w:eastAsia="宋体" w:cs="宋体"/>
          <w:color w:val="000"/>
          <w:sz w:val="28"/>
          <w:szCs w:val="28"/>
        </w:rPr>
        <w:t xml:space="preserve">五、积极参与教研组活动。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进取，教学工作苦乐相伴，我将扬长避短，一如既往，再接再厉，把工作搞得更好。篇三：五年级上册数学教学工作总结 五年级上册数学教学工作总结 万叶红</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2024年12月</w:t>
      </w:r>
    </w:p>
    <w:p>
      <w:pPr>
        <w:ind w:left="0" w:right="0" w:firstLine="560"/>
        <w:spacing w:before="450" w:after="450" w:line="312" w:lineRule="auto"/>
      </w:pPr>
      <w:r>
        <w:rPr>
          <w:rFonts w:ascii="宋体" w:hAnsi="宋体" w:eastAsia="宋体" w:cs="宋体"/>
          <w:color w:val="000"/>
          <w:sz w:val="28"/>
          <w:szCs w:val="28"/>
        </w:rPr>
        <w:t xml:space="preserve">五年级上册数学教学工作总结 李晓娟</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 本班学生，学生们的数学基础薄弱，普遍对学数学不感兴趣。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 在业务上，本人从不以自己多年教学的“丰富经验”自居。本人积极利用各种机会，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第二篇：小学五年级数学上期教学工作总结</w:t>
      </w:r>
    </w:p>
    <w:p>
      <w:pPr>
        <w:ind w:left="0" w:right="0" w:firstLine="560"/>
        <w:spacing w:before="450" w:after="450" w:line="312" w:lineRule="auto"/>
      </w:pPr>
      <w:r>
        <w:rPr>
          <w:rFonts w:ascii="宋体" w:hAnsi="宋体" w:eastAsia="宋体" w:cs="宋体"/>
          <w:color w:val="000"/>
          <w:sz w:val="28"/>
          <w:szCs w:val="28"/>
        </w:rPr>
        <w:t xml:space="preserve">小学五年级数学教学工作总结</w:t>
      </w:r>
    </w:p>
    <w:p>
      <w:pPr>
        <w:ind w:left="0" w:right="0" w:firstLine="560"/>
        <w:spacing w:before="450" w:after="450" w:line="312" w:lineRule="auto"/>
      </w:pPr>
      <w:r>
        <w:rPr>
          <w:rFonts w:ascii="宋体" w:hAnsi="宋体" w:eastAsia="宋体" w:cs="宋体"/>
          <w:color w:val="000"/>
          <w:sz w:val="28"/>
          <w:szCs w:val="28"/>
        </w:rPr>
        <w:t xml:space="preserve">王晓荣</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小学数学五年级上册教学工作总结</w:t>
      </w:r>
    </w:p>
    <w:p>
      <w:pPr>
        <w:ind w:left="0" w:right="0" w:firstLine="560"/>
        <w:spacing w:before="450" w:after="450" w:line="312" w:lineRule="auto"/>
      </w:pPr>
      <w:r>
        <w:rPr>
          <w:rFonts w:ascii="宋体" w:hAnsi="宋体" w:eastAsia="宋体" w:cs="宋体"/>
          <w:color w:val="000"/>
          <w:sz w:val="28"/>
          <w:szCs w:val="28"/>
        </w:rPr>
        <w:t xml:space="preserve">王晓荣</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50名学生中，学习中下者将近占一小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小学五年级数学上册教学工作总结 忙碌而紧张的一学期又结束了，这学期我以课改新理念为导向，以培养学生的创新精神和实践能力及解决日常生活中的数学问题能力为重点，以改革课堂教学为突破口，让学生在动手实践，自主探索，合作交流，大胆创新中学习，注重发展学生的个性和特长，为工作的目标，努力工作。为了有一个好的结果，我勤奋学习，刻苦钻研，及时更新知识，不断提高教学和科研水平与能力，同时以认真负责的态度上好每堂课。并能主动、认真地服从和配合学校各级领导安排的工作，与同事们团结协作，相互帮助，共同完成学校交给的各项工作任务。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所以课余时间我努力学习课程标准，刻苦钻研教材。同时为了准确的传授知识，我经常虚心向有经验的教师王淑琴老师请教，学习她的优秀教学方法与教学技巧，认真听取她的教诲，和她一起探讨教学中出现的问题，精心设计教学过程，力求创设一个生动、活泼、有创意的课堂，努力提高课堂教学质量。注重从学生已有的知识和生活经验出发设计教学过程,激发学生的学习兴趣。同时在课堂教学中，努力建构互动的教学模式，注重知识在自主探索、观察、操作、实践中构建，提高学生学习数学的兴趣。注意教学的开放性，重视培养学生的创新意识和创新能力。学生是学习活动的主体，在教学中，我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 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还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2．要继续改进教法，选择最好最合适的上好每一节课，同时加强对后进生的辅导，抓住他们的闪光点，鼓励其进步。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第三篇：小学五年级上期数学教学工作总结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2024—2024学年五年级数学上册学科工作总结  xxxx小学教师：xxx  这个学期由我担任五年级（1）班的数学教学工作。这学期来，我认真执行学校教育教学工作计划，并以认真、严谨的教学态度，勤恳、坚持不懈的精神从事数学学科的教学工作；现总结本学期以来的教学工作以便今后的教学方法再上一个新的台阶：</w:t>
      </w:r>
    </w:p>
    <w:p>
      <w:pPr>
        <w:ind w:left="0" w:right="0" w:firstLine="560"/>
        <w:spacing w:before="450" w:after="450" w:line="312" w:lineRule="auto"/>
      </w:pPr>
      <w:r>
        <w:rPr>
          <w:rFonts w:ascii="宋体" w:hAnsi="宋体" w:eastAsia="宋体" w:cs="宋体"/>
          <w:color w:val="000"/>
          <w:sz w:val="28"/>
          <w:szCs w:val="28"/>
        </w:rPr>
        <w:t xml:space="preserve">一、学科成绩简析。</w:t>
      </w:r>
    </w:p>
    <w:p>
      <w:pPr>
        <w:ind w:left="0" w:right="0" w:firstLine="560"/>
        <w:spacing w:before="450" w:after="450" w:line="312" w:lineRule="auto"/>
      </w:pPr>
      <w:r>
        <w:rPr>
          <w:rFonts w:ascii="宋体" w:hAnsi="宋体" w:eastAsia="宋体" w:cs="宋体"/>
          <w:color w:val="000"/>
          <w:sz w:val="28"/>
          <w:szCs w:val="28"/>
        </w:rPr>
        <w:t xml:space="preserve">本学期期末考试五（1）有学生 46人，参考人数 46 人，实考人数 46人，及格人数屈指可数，很多简单的题目在复习阶段都有加强练习，但还是考得不理想。</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1、要提高教学质量，关键是上好课督促好学生完成作业。为了上好课，我做了下面的工作： ⑴课前准备：备好课。①熟悉教材：对教材的基本概念每句话、每个字都弄清楚，了解教材的结构，重点与难点，掌握知识的逻辑，能运用自如，知道应补充哪些资料，怎样才能教好。②了解学生水平：他们的兴趣、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差生的转化上，对差生努力做到以讲解基础为主，关键是要让他能够学到基本的知识。</w:t>
      </w:r>
    </w:p>
    <w:p>
      <w:pPr>
        <w:ind w:left="0" w:right="0" w:firstLine="560"/>
        <w:spacing w:before="450" w:after="450" w:line="312" w:lineRule="auto"/>
      </w:pPr>
      <w:r>
        <w:rPr>
          <w:rFonts w:ascii="宋体" w:hAnsi="宋体" w:eastAsia="宋体" w:cs="宋体"/>
          <w:color w:val="000"/>
          <w:sz w:val="28"/>
          <w:szCs w:val="28"/>
        </w:rPr>
        <w:t xml:space="preserve">3、积极参与听课、评课，虚心向通过学科教师学习教学方法，提高教学水平。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上课不专心，纪律差。2.学困生多，教学时间少，辅导成效不明显。3.有一部分学生基础差，上课听不懂。4.部分同学懒惰，不按时完成作业，特别是临近期末。5.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2.组织好课堂教学，关注后进生，注意信息反馈，调动学生的注意力，让其上课认真。3.注重培养尖子生，照顾好基础较差的学生。注重抓两头带中间。5.要提高教学质量，还要做好课后辅导工作。8.在今后的教育教学工作中，我将更严格要求自己，努力工作，发扬优点，改正缺点，开拓前进，为美好的明天奉献自己的力量。篇二：人教版小学数学五年级上册数学教学工作总结</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本学期，我再次承担五（3）班的数学教学工作。一学期来，我自始至终以认真、严谨的治学态度，勤恳、坚持不懈的精神从事教学工作。转眼间就到了期末，现对本学期的数学教学情况总结如下：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针对学生数学基础不太好，后进生较多的现状，在教学中我认真钻研教材，把握好教材的重点和难点，根据教材内容以及学生的实际水平和特点，选择适当的教学方法，寓教于乐，尽可能使学生学得轻松、愉快。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查，从作业中可以发现学生对知识的掌握情况和存在的问题。所以，对学生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好动、好玩，缺乏自控能力，常在学习上不能合理安排时间，针对这种问题，就要抓好学生的思想教育，做好对学生学习的辅导和帮助工作，尤其在后进生的转化上，对后进生努力做到从友善开始，多鼓励、多表扬。</w:t>
      </w:r>
    </w:p>
    <w:p>
      <w:pPr>
        <w:ind w:left="0" w:right="0" w:firstLine="560"/>
        <w:spacing w:before="450" w:after="450" w:line="312" w:lineRule="auto"/>
      </w:pPr>
      <w:r>
        <w:rPr>
          <w:rFonts w:ascii="宋体" w:hAnsi="宋体" w:eastAsia="宋体" w:cs="宋体"/>
          <w:color w:val="000"/>
          <w:sz w:val="28"/>
          <w:szCs w:val="28"/>
        </w:rPr>
        <w:t xml:space="preserve">五、积极参与教研组活动。</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进取，教学工作苦乐相伴，我将扬长避短，一如既往，再接再厉，把工作搞得更好。篇三：五年级上册数学教学工作总结</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万叶红</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  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w:t>
      </w:r>
    </w:p>
    <w:p>
      <w:pPr>
        <w:ind w:left="0" w:right="0" w:firstLine="560"/>
        <w:spacing w:before="450" w:after="450" w:line="312" w:lineRule="auto"/>
      </w:pPr>
      <w:r>
        <w:rPr>
          <w:rFonts w:ascii="宋体" w:hAnsi="宋体" w:eastAsia="宋体" w:cs="宋体"/>
          <w:color w:val="000"/>
          <w:sz w:val="28"/>
          <w:szCs w:val="28"/>
        </w:rPr>
        <w:t xml:space="preserve">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五年级上册数学教学工作总结  李晓娟</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 本班学生，学生们的数学基础薄弱，普遍对学数学不感兴趣。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 在业务上，本人从不以自己多年教学的“丰富经验”自居。本人积极利用各种机会，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w:t>
      </w:r>
    </w:p>
    <w:p>
      <w:pPr>
        <w:ind w:left="0" w:right="0" w:firstLine="560"/>
        <w:spacing w:before="450" w:after="450" w:line="312" w:lineRule="auto"/>
      </w:pPr>
      <w:r>
        <w:rPr>
          <w:rFonts w:ascii="宋体" w:hAnsi="宋体" w:eastAsia="宋体" w:cs="宋体"/>
          <w:color w:val="000"/>
          <w:sz w:val="28"/>
          <w:szCs w:val="28"/>
        </w:rPr>
        <w:t xml:space="preserve">高，从中我感受到了学无止境的道理。要充分发挥课堂教学这个“主阵地”的作用，提高课堂40分钟的效率，我们要与时俱进，坚持不懈地学习探究教学新理论新实践。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篇四：2024-2024学第一学期五年级数学教学工作总结  2024-2024学第一学期</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了以下几点：①降低起点，设臵小台阶、拉着学生慢慢往上爬。我把每节课的内容分成几个层次，由浅入深，步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w:t>
      </w:r>
    </w:p>
    <w:p>
      <w:pPr>
        <w:ind w:left="0" w:right="0" w:firstLine="560"/>
        <w:spacing w:before="450" w:after="450" w:line="312" w:lineRule="auto"/>
      </w:pPr>
      <w:r>
        <w:rPr>
          <w:rFonts w:ascii="宋体" w:hAnsi="宋体" w:eastAsia="宋体" w:cs="宋体"/>
          <w:color w:val="000"/>
          <w:sz w:val="28"/>
          <w:szCs w:val="28"/>
        </w:rPr>
        <w:t xml:space="preserve">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篇五：小学数学五年级上册教学工作总结</w:t>
      </w:r>
    </w:p>
    <w:p>
      <w:pPr>
        <w:ind w:left="0" w:right="0" w:firstLine="560"/>
        <w:spacing w:before="450" w:after="450" w:line="312" w:lineRule="auto"/>
      </w:pPr>
      <w:r>
        <w:rPr>
          <w:rFonts w:ascii="宋体" w:hAnsi="宋体" w:eastAsia="宋体" w:cs="宋体"/>
          <w:color w:val="000"/>
          <w:sz w:val="28"/>
          <w:szCs w:val="28"/>
        </w:rPr>
        <w:t xml:space="preserve">小学数学五年级上册教学工作总结</w:t>
      </w:r>
    </w:p>
    <w:p>
      <w:pPr>
        <w:ind w:left="0" w:right="0" w:firstLine="560"/>
        <w:spacing w:before="450" w:after="450" w:line="312" w:lineRule="auto"/>
      </w:pPr>
      <w:r>
        <w:rPr>
          <w:rFonts w:ascii="宋体" w:hAnsi="宋体" w:eastAsia="宋体" w:cs="宋体"/>
          <w:color w:val="000"/>
          <w:sz w:val="28"/>
          <w:szCs w:val="28"/>
        </w:rPr>
        <w:t xml:space="preserve">时光如梭，岁月如歌，洋溢着微笑迎来了2024--2024的期末考试，回顾本学期的教学工作，可谓有条不紊，脚踏实地，在平凡中有创新，在忙碌中有收获。本学期，我从各方面严格要求自己，结合本校的实际条件和学生的实际情况，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一、认真钻研业务、准确传授知识  这学期我担任五（1）、五（2）班数学教学工作，在教学中我还是首先认真学习新课标，认真钻研教材，为了准确的传授知识和找出知识传授的捷径，我经常请教有经验的老师。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  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4、虚心请教其它教师。在教学上，有疑必问，在各个章节上积极征求其它教师的建议，学习他们的方法，同时多听老师们的课，做到边听边讲，学习别人的优点，克服自己的不足。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认真批改作业，注重作业的开放性。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6、注重学科的多元整合。如教学列式解文字题时，引导学生应用语文里缩句的方法或者采用找关键字眼的方法进行审题，从而使学生能较好地理解题意，正确地列式解答。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7、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8、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9、狠抓学风。我所教的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虽然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年级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在工作中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校安排的课时比较少（一周每班1节）这对于学生来讲的很重要的1节课；对老师来讲是比较难上的1节课。所以才能上好每1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5、及时做总结、写反思。认真进行课后写教学博客。信息技术教学注重内容衔接，抓住重点。因此在课后要及时总结课堂上的不足，以便能及时更正。只有不断反思，才有不断进步。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二、电脑室管理方面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1、本学期，严格按照学校的规定，电脑室完成了教学和使用任务。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 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3、认真打扫一个教室的卫生。每周进行拖地扫地。保持良好的卫生环境，让学生和老师有一个良好的学习和备课环境。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5、计算机室的使用严格按照规章制度来完成。教师上完课及时进行卫生的打扫。定期进行设备的维护。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3、教室卫生不太令人满意，由于各方面原因，每周教室打扫得不是很到位。</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五年级信息技术教学工作总结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年级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在工作中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安排的课时比较少（一周每班1节）这对于学生来讲的很重要的1节课；对老师来讲是比较难上的1节课。所以才能上好每1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5、及时做总结、写反思。认真进行课后写教学博客。信息技术教学注重内容衔接，抓住重点。因此在课后要及时总结课堂上的不足，以便能及时更正。只有不断反思，才有不断进步。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二、微机室管理方面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3、认真打扫一个教室的卫生。每周进行拖地扫地。保持良好的卫生环境，让学生和老师有一个良好的学习和备课环境。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5、微机室的使用严格按照规章制度来完成。教师上完课及时进行卫生的打扫。定期进行设备的维护。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3、教室卫生不太令人满意，由于各方面原因，每周教室打扫得不是很到位。</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2025-06-18T07:06:38+08:00</dcterms:created>
  <dcterms:modified xsi:type="dcterms:W3CDTF">2025-06-18T07:06:38+08:00</dcterms:modified>
</cp:coreProperties>
</file>

<file path=docProps/custom.xml><?xml version="1.0" encoding="utf-8"?>
<Properties xmlns="http://schemas.openxmlformats.org/officeDocument/2006/custom-properties" xmlns:vt="http://schemas.openxmlformats.org/officeDocument/2006/docPropsVTypes"/>
</file>