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2024年金钥匙横泾校区暑假班总结</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第一篇：2024年金钥匙横泾校区暑假班总结2024年金钥匙横泾校区暑假班总结一，财务概况：1，收入：小班收入80872，一对一收入44240，其他收入980，合计收入126092，期中文化课学费 收入 111512，兴趣课学费收入 273...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第一篇：2024年金钥匙横泾校区暑假班总结</w:t>
      </w:r>
    </w:p>
    <w:p>
      <w:pPr>
        <w:ind w:left="0" w:right="0" w:firstLine="560"/>
        <w:spacing w:before="450" w:after="450" w:line="312" w:lineRule="auto"/>
      </w:pPr>
      <w:r>
        <w:rPr>
          <w:rFonts w:ascii="宋体" w:hAnsi="宋体" w:eastAsia="宋体" w:cs="宋体"/>
          <w:color w:val="000"/>
          <w:sz w:val="28"/>
          <w:szCs w:val="28"/>
        </w:rPr>
        <w:t xml:space="preserve">2024年金钥匙横泾校区暑假班总结</w:t>
      </w:r>
    </w:p>
    <w:p>
      <w:pPr>
        <w:ind w:left="0" w:right="0" w:firstLine="560"/>
        <w:spacing w:before="450" w:after="450" w:line="312" w:lineRule="auto"/>
      </w:pPr>
      <w:r>
        <w:rPr>
          <w:rFonts w:ascii="宋体" w:hAnsi="宋体" w:eastAsia="宋体" w:cs="宋体"/>
          <w:color w:val="000"/>
          <w:sz w:val="28"/>
          <w:szCs w:val="28"/>
        </w:rPr>
        <w:t xml:space="preserve">一，财务概况：1，收入：小班收入80872，一对一收入44240，其他收入980，合计</w:t>
      </w:r>
    </w:p>
    <w:p>
      <w:pPr>
        <w:ind w:left="0" w:right="0" w:firstLine="560"/>
        <w:spacing w:before="450" w:after="450" w:line="312" w:lineRule="auto"/>
      </w:pPr>
      <w:r>
        <w:rPr>
          <w:rFonts w:ascii="宋体" w:hAnsi="宋体" w:eastAsia="宋体" w:cs="宋体"/>
          <w:color w:val="000"/>
          <w:sz w:val="28"/>
          <w:szCs w:val="28"/>
        </w:rPr>
        <w:t xml:space="preserve">收入126092，期中文化课学费 收入 111512，兴趣课学费收入 2730，文化课材料费 收</w:t>
      </w:r>
    </w:p>
    <w:p>
      <w:pPr>
        <w:ind w:left="0" w:right="0" w:firstLine="560"/>
        <w:spacing w:before="450" w:after="450" w:line="312" w:lineRule="auto"/>
      </w:pPr>
      <w:r>
        <w:rPr>
          <w:rFonts w:ascii="宋体" w:hAnsi="宋体" w:eastAsia="宋体" w:cs="宋体"/>
          <w:color w:val="000"/>
          <w:sz w:val="28"/>
          <w:szCs w:val="28"/>
        </w:rPr>
        <w:t xml:space="preserve">入5830，兴趣课材料费收入1520，餐费收入3900，其他收入600.2，支出：7154.8，期中市场费用，发资料，打电话等支出2269，教材费用1509.3，电费2400，水费99，文化用品及生活用品等877.5</w:t>
      </w:r>
    </w:p>
    <w:p>
      <w:pPr>
        <w:ind w:left="0" w:right="0" w:firstLine="560"/>
        <w:spacing w:before="450" w:after="450" w:line="312" w:lineRule="auto"/>
      </w:pPr>
      <w:r>
        <w:rPr>
          <w:rFonts w:ascii="宋体" w:hAnsi="宋体" w:eastAsia="宋体" w:cs="宋体"/>
          <w:color w:val="000"/>
          <w:sz w:val="28"/>
          <w:szCs w:val="28"/>
        </w:rPr>
        <w:t xml:space="preserve">3，退费：1650元，原因：650元因为交通事故，1000元因为回老家。二，招生人数：1，小班人数59人，一对一人数14人，合计73人</w:t>
      </w:r>
    </w:p>
    <w:p>
      <w:pPr>
        <w:ind w:left="0" w:right="0" w:firstLine="560"/>
        <w:spacing w:before="450" w:after="450" w:line="312" w:lineRule="auto"/>
      </w:pPr>
      <w:r>
        <w:rPr>
          <w:rFonts w:ascii="宋体" w:hAnsi="宋体" w:eastAsia="宋体" w:cs="宋体"/>
          <w:color w:val="000"/>
          <w:sz w:val="28"/>
          <w:szCs w:val="28"/>
        </w:rPr>
        <w:t xml:space="preserve">2，老生人数13人，占比18%，新生人数60人，占比82% 三，数据分析：总收入完成总部规定计划90%，从数据上分析没有完成的原因有三个方面，第一，兴趣课报名人数不多，收入太少，第二，老生人数占比太少，这是个非常危险的信号，导致老生流失的原因不外乎教学水平令人不满意，价格令人不满意，课程设置令人不满意，硬件设施令人不满意，在开学前主管争取打电话给家长问清楚原因，以便应对措施。第三，因为营业面积太小，今年暑假没有做托班也减少了一部分收入。</w:t>
      </w:r>
    </w:p>
    <w:p>
      <w:pPr>
        <w:ind w:left="0" w:right="0" w:firstLine="560"/>
        <w:spacing w:before="450" w:after="450" w:line="312" w:lineRule="auto"/>
      </w:pPr>
      <w:r>
        <w:rPr>
          <w:rFonts w:ascii="宋体" w:hAnsi="宋体" w:eastAsia="宋体" w:cs="宋体"/>
          <w:color w:val="000"/>
          <w:sz w:val="28"/>
          <w:szCs w:val="28"/>
        </w:rPr>
        <w:t xml:space="preserve">结论：好的方面有1，整个团队的业务能力，综合素质得到了明显的提升。老师们的收入明显的提高了，提高了老师们的稳定性。</w:t>
      </w:r>
    </w:p>
    <w:p>
      <w:pPr>
        <w:ind w:left="0" w:right="0" w:firstLine="560"/>
        <w:spacing w:before="450" w:after="450" w:line="312" w:lineRule="auto"/>
      </w:pPr>
      <w:r>
        <w:rPr>
          <w:rFonts w:ascii="宋体" w:hAnsi="宋体" w:eastAsia="宋体" w:cs="宋体"/>
          <w:color w:val="000"/>
          <w:sz w:val="28"/>
          <w:szCs w:val="28"/>
        </w:rPr>
        <w:t xml:space="preserve">2，通过这次暑假班老师们的接待水平明显的提高了，能够主动的和家长沟通了，另外充分的了解了提高教学水平的重要性，对以后的续报工作有很大的帮助。</w:t>
      </w:r>
    </w:p>
    <w:p>
      <w:pPr>
        <w:ind w:left="0" w:right="0" w:firstLine="560"/>
        <w:spacing w:before="450" w:after="450" w:line="312" w:lineRule="auto"/>
      </w:pPr>
      <w:r>
        <w:rPr>
          <w:rFonts w:ascii="宋体" w:hAnsi="宋体" w:eastAsia="宋体" w:cs="宋体"/>
          <w:color w:val="000"/>
          <w:sz w:val="28"/>
          <w:szCs w:val="28"/>
        </w:rPr>
        <w:t xml:space="preserve">3，团队的合作精神得到了提高，面对一个学生老师们之间能够一起分析问题，解决了个别学生偏科的坏习惯，同时提升了老师对学生个性化分析的能力。</w:t>
      </w:r>
    </w:p>
    <w:p>
      <w:pPr>
        <w:ind w:left="0" w:right="0" w:firstLine="560"/>
        <w:spacing w:before="450" w:after="450" w:line="312" w:lineRule="auto"/>
      </w:pPr>
      <w:r>
        <w:rPr>
          <w:rFonts w:ascii="宋体" w:hAnsi="宋体" w:eastAsia="宋体" w:cs="宋体"/>
          <w:color w:val="000"/>
          <w:sz w:val="28"/>
          <w:szCs w:val="28"/>
        </w:rPr>
        <w:t xml:space="preserve">4，积累了丰富的经验，横泾校区主管和老师都是新人，在这次暑假中得到了锻炼，在以后的招生，教学中都能从容面对，得心应手。</w:t>
      </w:r>
    </w:p>
    <w:p>
      <w:pPr>
        <w:ind w:left="0" w:right="0" w:firstLine="560"/>
        <w:spacing w:before="450" w:after="450" w:line="312" w:lineRule="auto"/>
      </w:pPr>
      <w:r>
        <w:rPr>
          <w:rFonts w:ascii="宋体" w:hAnsi="宋体" w:eastAsia="宋体" w:cs="宋体"/>
          <w:color w:val="000"/>
          <w:sz w:val="28"/>
          <w:szCs w:val="28"/>
        </w:rPr>
        <w:t xml:space="preserve">这次暑假班暴露的缺点：1，招生启动工作比较晚，有的市场发单只做了一遍，晚上设摊仅做了几次，老生电话没有反复打，缺乏宜传力度，是没有完成计划的主要原因。</w:t>
      </w:r>
    </w:p>
    <w:p>
      <w:pPr>
        <w:ind w:left="0" w:right="0" w:firstLine="560"/>
        <w:spacing w:before="450" w:after="450" w:line="312" w:lineRule="auto"/>
      </w:pPr>
      <w:r>
        <w:rPr>
          <w:rFonts w:ascii="宋体" w:hAnsi="宋体" w:eastAsia="宋体" w:cs="宋体"/>
          <w:color w:val="000"/>
          <w:sz w:val="28"/>
          <w:szCs w:val="28"/>
        </w:rPr>
        <w:t xml:space="preserve">2，老生占比明显不高，这方面的工作做得不好，没有多采取措施争取老生，以后一定要加强，争取明年达到百分之五十的比例。</w:t>
      </w:r>
    </w:p>
    <w:p>
      <w:pPr>
        <w:ind w:left="0" w:right="0" w:firstLine="560"/>
        <w:spacing w:before="450" w:after="450" w:line="312" w:lineRule="auto"/>
      </w:pPr>
      <w:r>
        <w:rPr>
          <w:rFonts w:ascii="宋体" w:hAnsi="宋体" w:eastAsia="宋体" w:cs="宋体"/>
          <w:color w:val="000"/>
          <w:sz w:val="28"/>
          <w:szCs w:val="28"/>
        </w:rPr>
        <w:t xml:space="preserve">3，全职老师的教学水平虽然有了明显的提升，但还要进一步加强，还必须提高和家长们的沟通能力，提高续报率。</w:t>
      </w:r>
    </w:p>
    <w:p>
      <w:pPr>
        <w:ind w:left="0" w:right="0" w:firstLine="560"/>
        <w:spacing w:before="450" w:after="450" w:line="312" w:lineRule="auto"/>
      </w:pPr>
      <w:r>
        <w:rPr>
          <w:rFonts w:ascii="宋体" w:hAnsi="宋体" w:eastAsia="宋体" w:cs="宋体"/>
          <w:color w:val="000"/>
          <w:sz w:val="28"/>
          <w:szCs w:val="28"/>
        </w:rPr>
        <w:t xml:space="preserve">4，主管处理突发事情的能力还须提高，遇事千万要冷静，沉着，避免矛盾激化。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第二篇：横泾街道2024统战工作总结</w:t>
      </w:r>
    </w:p>
    <w:p>
      <w:pPr>
        <w:ind w:left="0" w:right="0" w:firstLine="560"/>
        <w:spacing w:before="450" w:after="450" w:line="312" w:lineRule="auto"/>
      </w:pPr>
      <w:r>
        <w:rPr>
          <w:rFonts w:ascii="宋体" w:hAnsi="宋体" w:eastAsia="宋体" w:cs="宋体"/>
          <w:color w:val="000"/>
          <w:sz w:val="28"/>
          <w:szCs w:val="28"/>
        </w:rPr>
        <w:t xml:space="preserve">横泾街道2024统战工作总结</w:t>
      </w:r>
    </w:p>
    <w:p>
      <w:pPr>
        <w:ind w:left="0" w:right="0" w:firstLine="560"/>
        <w:spacing w:before="450" w:after="450" w:line="312" w:lineRule="auto"/>
      </w:pPr>
      <w:r>
        <w:rPr>
          <w:rFonts w:ascii="宋体" w:hAnsi="宋体" w:eastAsia="宋体" w:cs="宋体"/>
          <w:color w:val="000"/>
          <w:sz w:val="28"/>
          <w:szCs w:val="28"/>
        </w:rPr>
        <w:t xml:space="preserve">我街道统战工作在区委统战部的正确指导下，在开发区党工委、管委会、街道党工委、办事处领导的重视和支持下，通过认真贯彻落实党的十七大、十七届四中、五中全会和区统战工作会议精神，以科学发展观统领统战工作全局，充分发挥统战工作优势，认真履行统战工作职能，鼓动人心、凝聚力量，围绕中心、服务大局，为打造金色家园，建设生态横泾做出了一份贡献。今年以来，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一、加强领导，提高认识，奠定统战工作基础</w:t>
      </w:r>
    </w:p>
    <w:p>
      <w:pPr>
        <w:ind w:left="0" w:right="0" w:firstLine="560"/>
        <w:spacing w:before="450" w:after="450" w:line="312" w:lineRule="auto"/>
      </w:pPr>
      <w:r>
        <w:rPr>
          <w:rFonts w:ascii="宋体" w:hAnsi="宋体" w:eastAsia="宋体" w:cs="宋体"/>
          <w:color w:val="000"/>
          <w:sz w:val="28"/>
          <w:szCs w:val="28"/>
        </w:rPr>
        <w:t xml:space="preserve">多年以来，通过认真学习和深刻理解党的统战理论，街道领导十分重视和支持统战工作，认识到统战工作是推动街道构建社会主义和谐社会和加强社会主义新农村建设的重要保证。因此对做好全街道统战工作提出明确要求，就是要通过统战工作的扎实开展，有效凝聚各方力量，积极推动“和谐横泾”和社会主义新农村建设。街道主要领导经常过问统战工作的开展情况，还多次在党政办公例会上专题听取统战工作汇报，凡是街道组织的统战成员活动，主要领导都能亲自参加和具体部署，为做好统战工作奠定了基础。</w:t>
      </w:r>
    </w:p>
    <w:p>
      <w:pPr>
        <w:ind w:left="0" w:right="0" w:firstLine="560"/>
        <w:spacing w:before="450" w:after="450" w:line="312" w:lineRule="auto"/>
      </w:pPr>
      <w:r>
        <w:rPr>
          <w:rFonts w:ascii="宋体" w:hAnsi="宋体" w:eastAsia="宋体" w:cs="宋体"/>
          <w:color w:val="000"/>
          <w:sz w:val="28"/>
          <w:szCs w:val="28"/>
        </w:rPr>
        <w:t xml:space="preserve">为确保街道统战工作各项任务的全面完成，街道统战办以高度的政治责任感，结合本街道实际，制订了2024统战工作计划，并把统战工作列入了街道2024年党建工作考核管理，从而为街道全年统战工作的全面开展提供了强有力的保证。街道党工委</w:t>
      </w:r>
    </w:p>
    <w:p>
      <w:pPr>
        <w:ind w:left="0" w:right="0" w:firstLine="560"/>
        <w:spacing w:before="450" w:after="450" w:line="312" w:lineRule="auto"/>
      </w:pPr>
      <w:r>
        <w:rPr>
          <w:rFonts w:ascii="宋体" w:hAnsi="宋体" w:eastAsia="宋体" w:cs="宋体"/>
          <w:color w:val="000"/>
          <w:sz w:val="28"/>
          <w:szCs w:val="28"/>
        </w:rPr>
        <w:t xml:space="preserve">分管领导定期召开统战工作小组工作例会，听取工作汇报，了解阶段性工作，加强工作监督；遇到突发性事件或与群众切身利益相关的重大事件都能及时向统战对象沟通征求意见，以便做出周密安排。比如针对和谐劳动关系的建立、拆迁安臵等问题，街道充分发挥统战对象社会接触面广的优势，多次召开有政协委员、民营企业主、三胞眷属等代表参加的座谈会，听取他们的一些建议和设想，就这些热点问题进行沟通、协商，研究最佳实施方案，取得了良好的工作效果。</w:t>
      </w:r>
    </w:p>
    <w:p>
      <w:pPr>
        <w:ind w:left="0" w:right="0" w:firstLine="560"/>
        <w:spacing w:before="450" w:after="450" w:line="312" w:lineRule="auto"/>
      </w:pPr>
      <w:r>
        <w:rPr>
          <w:rFonts w:ascii="宋体" w:hAnsi="宋体" w:eastAsia="宋体" w:cs="宋体"/>
          <w:color w:val="000"/>
          <w:sz w:val="28"/>
          <w:szCs w:val="28"/>
        </w:rPr>
        <w:t xml:space="preserve">二、扎实学习，拓宽视野，发挥统战对象作用</w:t>
      </w:r>
    </w:p>
    <w:p>
      <w:pPr>
        <w:ind w:left="0" w:right="0" w:firstLine="560"/>
        <w:spacing w:before="450" w:after="450" w:line="312" w:lineRule="auto"/>
      </w:pPr>
      <w:r>
        <w:rPr>
          <w:rFonts w:ascii="宋体" w:hAnsi="宋体" w:eastAsia="宋体" w:cs="宋体"/>
          <w:color w:val="000"/>
          <w:sz w:val="28"/>
          <w:szCs w:val="28"/>
        </w:rPr>
        <w:t xml:space="preserve">今年以来，我街道统战部门坚持把学习贯彻十七大、十七届四中、五中全会精神，与创先争优活动相结合，与深入贯彻落实区委二届九次全会精神相结合，在抓好街道、村（社区）两级统战干部自身学习的基础上，重点抓好商会会员单位负责人、党外知识分子和各级党外干部的学习，通过各种会议、各种活动，把新时期我党的统战理论、统战思想灌输到党内干部和党外人士的头脑之中，把智慧和力量凝聚到建设和谐社会和社会主义新农村的宏伟目标上来。及时了解统一战线成员的思想动态，通过统战理论政策的宣传教育，引导统战对象发挥各自特长和优势，为发展地方经济，提高社会事业贡献力量。</w:t>
      </w:r>
    </w:p>
    <w:p>
      <w:pPr>
        <w:ind w:left="0" w:right="0" w:firstLine="560"/>
        <w:spacing w:before="450" w:after="450" w:line="312" w:lineRule="auto"/>
      </w:pPr>
      <w:r>
        <w:rPr>
          <w:rFonts w:ascii="宋体" w:hAnsi="宋体" w:eastAsia="宋体" w:cs="宋体"/>
          <w:color w:val="000"/>
          <w:sz w:val="28"/>
          <w:szCs w:val="28"/>
        </w:rPr>
        <w:t xml:space="preserve">三、夯实基础，健全制度，提高统战工作水平</w:t>
      </w:r>
    </w:p>
    <w:p>
      <w:pPr>
        <w:ind w:left="0" w:right="0" w:firstLine="560"/>
        <w:spacing w:before="450" w:after="450" w:line="312" w:lineRule="auto"/>
      </w:pPr>
      <w:r>
        <w:rPr>
          <w:rFonts w:ascii="宋体" w:hAnsi="宋体" w:eastAsia="宋体" w:cs="宋体"/>
          <w:color w:val="000"/>
          <w:sz w:val="28"/>
          <w:szCs w:val="28"/>
        </w:rPr>
        <w:t xml:space="preserve">我们在2024年的工作基础上，通过抓制度建设，规范公账资料、健全网络队伍等常规工作取得一定成效。</w:t>
      </w:r>
    </w:p>
    <w:p>
      <w:pPr>
        <w:ind w:left="0" w:right="0" w:firstLine="560"/>
        <w:spacing w:before="450" w:after="450" w:line="312" w:lineRule="auto"/>
      </w:pPr>
      <w:r>
        <w:rPr>
          <w:rFonts w:ascii="宋体" w:hAnsi="宋体" w:eastAsia="宋体" w:cs="宋体"/>
          <w:color w:val="000"/>
          <w:sz w:val="28"/>
          <w:szCs w:val="28"/>
        </w:rPr>
        <w:t xml:space="preserve">1、继续抓好网络和队伍建设，健全了街道、村（社区）两级统战工作网络。进一步明确各村、社区的治保调解主任为统战工作的具体负责人，使统战工作横向到边，纵向到底，杜绝工作上的盲点。</w:t>
      </w:r>
    </w:p>
    <w:p>
      <w:pPr>
        <w:ind w:left="0" w:right="0" w:firstLine="560"/>
        <w:spacing w:before="450" w:after="450" w:line="312" w:lineRule="auto"/>
      </w:pPr>
      <w:r>
        <w:rPr>
          <w:rFonts w:ascii="宋体" w:hAnsi="宋体" w:eastAsia="宋体" w:cs="宋体"/>
          <w:color w:val="000"/>
          <w:sz w:val="28"/>
          <w:szCs w:val="28"/>
        </w:rPr>
        <w:t xml:space="preserve">2、完善了各种台帐资料，做好各项动态变更。继续完善三胞眷属、新华侨和留学人员等材料统计、归档工作，继续充实少数民族人员和宗教人员的的资料，做好各项动态变更，全面掌握统战对象的各项情况。我们对常住、流动少数民族及贫困户情况和辖区内土庙情况进行了一次深入调查、核实，为今后工作的顺利开展掌握了详实的资料。据统计，现有常住少数民族14种，232人，流动少数民族12种，191人，少数民族贫困户11户。</w:t>
      </w:r>
    </w:p>
    <w:p>
      <w:pPr>
        <w:ind w:left="0" w:right="0" w:firstLine="560"/>
        <w:spacing w:before="450" w:after="450" w:line="312" w:lineRule="auto"/>
      </w:pPr>
      <w:r>
        <w:rPr>
          <w:rFonts w:ascii="宋体" w:hAnsi="宋体" w:eastAsia="宋体" w:cs="宋体"/>
          <w:color w:val="000"/>
          <w:sz w:val="28"/>
          <w:szCs w:val="28"/>
        </w:rPr>
        <w:t xml:space="preserve">3、实行统战干部定期学习和工作例会制度、定期走访制度等。我们定期召集统战干部集中学习、召开工作例会，认真做好上情下达和下情上传工作，确保信息畅通；每个季度都要到重点统战对象家中走访一次，了解工作生活情况，帮助他们解决一些实际困难；与基督教堂、少数民族困难家庭、新移民家庭也都保持正常的联系沟通，对他们的学习、生活和活动等情况做到心中有数。</w:t>
      </w:r>
    </w:p>
    <w:p>
      <w:pPr>
        <w:ind w:left="0" w:right="0" w:firstLine="560"/>
        <w:spacing w:before="450" w:after="450" w:line="312" w:lineRule="auto"/>
      </w:pPr>
      <w:r>
        <w:rPr>
          <w:rFonts w:ascii="宋体" w:hAnsi="宋体" w:eastAsia="宋体" w:cs="宋体"/>
          <w:color w:val="000"/>
          <w:sz w:val="28"/>
          <w:szCs w:val="28"/>
        </w:rPr>
        <w:t xml:space="preserve">4、健全商会活动管理制度。今年，我们新发展5家会员单位，召开了四次商会常委会议和两次会长会议，开展培训、座谈、调研等活动，热心参与扶贫助残光彩事业，一年内举办各类培训近10次，捐款10多万元。商会工作逐步走向了正常化、制度化、规范化。富士康事件后，商会会同工会、劳动社保中心等部门，进</w:t>
      </w:r>
    </w:p>
    <w:p>
      <w:pPr>
        <w:ind w:left="0" w:right="0" w:firstLine="560"/>
        <w:spacing w:before="450" w:after="450" w:line="312" w:lineRule="auto"/>
      </w:pPr>
      <w:r>
        <w:rPr>
          <w:rFonts w:ascii="宋体" w:hAnsi="宋体" w:eastAsia="宋体" w:cs="宋体"/>
          <w:color w:val="000"/>
          <w:sz w:val="28"/>
          <w:szCs w:val="28"/>
        </w:rPr>
        <w:t xml:space="preserve">一步加强企业服务，深入调查研究，帮助会员建立和谐劳动关系，在永兴等企业建立了三个联系点。</w:t>
      </w:r>
    </w:p>
    <w:p>
      <w:pPr>
        <w:ind w:left="0" w:right="0" w:firstLine="560"/>
        <w:spacing w:before="450" w:after="450" w:line="312" w:lineRule="auto"/>
      </w:pPr>
      <w:r>
        <w:rPr>
          <w:rFonts w:ascii="宋体" w:hAnsi="宋体" w:eastAsia="宋体" w:cs="宋体"/>
          <w:color w:val="000"/>
          <w:sz w:val="28"/>
          <w:szCs w:val="28"/>
        </w:rPr>
        <w:t xml:space="preserve">四、立足实际，突出重点，丰富统战工作内容</w:t>
      </w:r>
    </w:p>
    <w:p>
      <w:pPr>
        <w:ind w:left="0" w:right="0" w:firstLine="560"/>
        <w:spacing w:before="450" w:after="450" w:line="312" w:lineRule="auto"/>
      </w:pPr>
      <w:r>
        <w:rPr>
          <w:rFonts w:ascii="宋体" w:hAnsi="宋体" w:eastAsia="宋体" w:cs="宋体"/>
          <w:color w:val="000"/>
          <w:sz w:val="28"/>
          <w:szCs w:val="28"/>
        </w:rPr>
        <w:t xml:space="preserve">我们按照全区统战工作会议要求，着重做了以下几个层面的工作。</w:t>
      </w:r>
    </w:p>
    <w:p>
      <w:pPr>
        <w:ind w:left="0" w:right="0" w:firstLine="560"/>
        <w:spacing w:before="450" w:after="450" w:line="312" w:lineRule="auto"/>
      </w:pPr>
      <w:r>
        <w:rPr>
          <w:rFonts w:ascii="宋体" w:hAnsi="宋体" w:eastAsia="宋体" w:cs="宋体"/>
          <w:color w:val="000"/>
          <w:sz w:val="28"/>
          <w:szCs w:val="28"/>
        </w:rPr>
        <w:t xml:space="preserve">1、联系街道实际，继续抓好参政议政工作。年初，政协委员列席了街道政府工作会议，听取了街道办事处主任的报告，大家对报告中提出的政府实事工程感到街道政府在财力较紧张的前提下能实事求是，做百姓想做的事，把资金用在刀口上。今年街道拆迁工作任务重，委员们对此进行了专题调研，在调研中，委员们感到相当一部分拆迁户攀比心理重，对政策不够了解，担心拆迁先后会吃亏。为此，委员们向街道建议，成立拆迁监督管理小组，加强对各村、社区拆迁工作的监督和指导，做到先拆后拆一个样，干部群众一个样，公平、公开、公正，阳光拆迁。推动了拆迁工作稳妥进行。</w:t>
      </w:r>
    </w:p>
    <w:p>
      <w:pPr>
        <w:ind w:left="0" w:right="0" w:firstLine="560"/>
        <w:spacing w:before="450" w:after="450" w:line="312" w:lineRule="auto"/>
      </w:pPr>
      <w:r>
        <w:rPr>
          <w:rFonts w:ascii="宋体" w:hAnsi="宋体" w:eastAsia="宋体" w:cs="宋体"/>
          <w:color w:val="000"/>
          <w:sz w:val="28"/>
          <w:szCs w:val="28"/>
        </w:rPr>
        <w:t xml:space="preserve">2、做好党外干部的培养、选拔、安排、使用工作。我们认真贯彻中央统战部《关于加强无党派人士培养工作的意见》，以“党外人物工程”为抓手，切实抓好党外人才的培养选拔工作。2024年，我们会同组织人事部门健全党外后备干部队伍名单，积极组织他们参加一些培训学习活动，进一步激发他们爱党、爱祖国、爱社会主义的热情，使他们更加爱岗敬业。我们还建立了党外干部和党外知识分子联系制度，经常开展走访活动，与他们促膝谈心，帮助他们解决一些实际困难。在加强教育、培训、管理的同时，积极创造条件，让党外干部在实践中锻炼，增长才干。</w:t>
      </w:r>
    </w:p>
    <w:p>
      <w:pPr>
        <w:ind w:left="0" w:right="0" w:firstLine="560"/>
        <w:spacing w:before="450" w:after="450" w:line="312" w:lineRule="auto"/>
      </w:pPr>
      <w:r>
        <w:rPr>
          <w:rFonts w:ascii="宋体" w:hAnsi="宋体" w:eastAsia="宋体" w:cs="宋体"/>
          <w:color w:val="000"/>
          <w:sz w:val="28"/>
          <w:szCs w:val="28"/>
        </w:rPr>
        <w:t xml:space="preserve">3、加强与统战对象的沟通联系，鼓励他们积极参与家乡建设。街道邀请政协委员、三胞眷属、少数民族代表等26人分别参加了迎春座谈会和中秋座谈会，党工委分管领导向他们通报了街道经济建设和社会各项事业发展情况，了解他们的生活工作近况，征求他们对街道发展的意见和建议。进行侨联调查摸底，完善新华侨华人、侨眷、留学生资料，做好各项动态变更。成立了街道侨联领导小组，为扎实开展侨联工作奠定组织基础。配合开发区做好侨联分会换届工作，推荐街道蒋文清、沈霞花为侨联委员。春节、五</w:t>
      </w:r>
    </w:p>
    <w:p>
      <w:pPr>
        <w:ind w:left="0" w:right="0" w:firstLine="560"/>
        <w:spacing w:before="450" w:after="450" w:line="312" w:lineRule="auto"/>
      </w:pPr>
      <w:r>
        <w:rPr>
          <w:rFonts w:ascii="宋体" w:hAnsi="宋体" w:eastAsia="宋体" w:cs="宋体"/>
          <w:color w:val="000"/>
          <w:sz w:val="28"/>
          <w:szCs w:val="28"/>
        </w:rPr>
        <w:t xml:space="preserve">一、中秋等节日期间，我们统战办通过电子邮件向翁小明等海外留学人员送去了家乡的问候，介绍家乡情况，同时希望他们有机会回国工作、投资兴业。</w:t>
      </w:r>
    </w:p>
    <w:p>
      <w:pPr>
        <w:ind w:left="0" w:right="0" w:firstLine="560"/>
        <w:spacing w:before="450" w:after="450" w:line="312" w:lineRule="auto"/>
      </w:pPr>
      <w:r>
        <w:rPr>
          <w:rFonts w:ascii="宋体" w:hAnsi="宋体" w:eastAsia="宋体" w:cs="宋体"/>
          <w:color w:val="000"/>
          <w:sz w:val="28"/>
          <w:szCs w:val="28"/>
        </w:rPr>
        <w:t xml:space="preserve">4、不断探索统战工作新领域。随着社会经济的快速发展，以个私企业主为主的社会阶层人数正在不断增加，他们有着强烈的进步要求和致富思源、回馈社会的良好愿望，通过先进性教育活动的广泛深入开展和党员先进性的良好展示，这部分人员对我们党的认识进一步加深，加入中国共产党的愿望也越来越强烈，今年，有8名非公企业员工加入了党组织。</w:t>
      </w:r>
    </w:p>
    <w:p>
      <w:pPr>
        <w:ind w:left="0" w:right="0" w:firstLine="560"/>
        <w:spacing w:before="450" w:after="450" w:line="312" w:lineRule="auto"/>
      </w:pPr>
      <w:r>
        <w:rPr>
          <w:rFonts w:ascii="宋体" w:hAnsi="宋体" w:eastAsia="宋体" w:cs="宋体"/>
          <w:color w:val="000"/>
          <w:sz w:val="28"/>
          <w:szCs w:val="28"/>
        </w:rPr>
        <w:t xml:space="preserve">五、围绕中心，服务大局，提升统战对象形象</w:t>
      </w:r>
    </w:p>
    <w:p>
      <w:pPr>
        <w:ind w:left="0" w:right="0" w:firstLine="560"/>
        <w:spacing w:before="450" w:after="450" w:line="312" w:lineRule="auto"/>
      </w:pPr>
      <w:r>
        <w:rPr>
          <w:rFonts w:ascii="宋体" w:hAnsi="宋体" w:eastAsia="宋体" w:cs="宋体"/>
          <w:color w:val="000"/>
          <w:sz w:val="28"/>
          <w:szCs w:val="28"/>
        </w:rPr>
        <w:t xml:space="preserve">为了进一步发挥统战工作服务经济、维护稳定的作用，我们着重做了以下几项工作：</w:t>
      </w:r>
    </w:p>
    <w:p>
      <w:pPr>
        <w:ind w:left="0" w:right="0" w:firstLine="560"/>
        <w:spacing w:before="450" w:after="450" w:line="312" w:lineRule="auto"/>
      </w:pPr>
      <w:r>
        <w:rPr>
          <w:rFonts w:ascii="宋体" w:hAnsi="宋体" w:eastAsia="宋体" w:cs="宋体"/>
          <w:color w:val="000"/>
          <w:sz w:val="28"/>
          <w:szCs w:val="28"/>
        </w:rPr>
        <w:t xml:space="preserve">1、以服务非公经济企业为抓手，推动非公经济健康发展。建立横泾街道非公经济党委，进一步加大对非公经济党建工作的领导。组织、招商、社保、商会等部门和各村、社区党组织负责人组成四工作组，利用两个月时间，对全街道近400家非公经济企业党员情况、党建工作进行详细排摸，全面掌握街道非公企业党员分布状况。针对非公企业中党员“关系”复杂的特点，采取不同的办法切实加强管理。对党员组织关系在本街道外的务工人员，上门做工作后，关系转到本街道；对流动党员，组织关系挂企业所在村、社区党组织；对党员组织关系在本街道村、社区的员工，征求本人同意后，关系靠企业党组织。在这基础上，加大在非公企业中单独建立党组织的力度，至目前，新组建非公经济党组织18个。今年，组织商会成员单位培训4次，举办了横泾街道“中行杯”乒乓球赛、“永兴杯” 是继续做好少数民族扶贫帮困工作，今年一月份，陪同区统战部走访慰问了农美群、农绣球两户少数民族低保户家庭，为他们送去节日礼品和慰问金，街道对其他少数民族贫困户也分别给予了一些年终补助；还在街道党校举办了水产养殖、电脑等实用技术培训班，免费为少数民族人员提供技术技能培训；二是实行打防并举，建立健全完善抵御渗透工作的长效管理机制。一方面根据新形势下渗透活动出现的新情况和新特点，做好专项治理乱搭乱建土庙“回头看”工作，配合开展基督教堂的复活节礼拜以及义金庙庙会活动，切实做好宗教场所的治安和安全消防工作。重大节日前后、街道安全生产月期间，对教堂、义金庙等宗教场所都进行了专项安全检查，宣传消防、用电知识。到目前为止，我街道没有出现任何违规建设和违法聚会活动。另一方面，着力做好义金庙及基督教堂重建工作，给街道信仰群众提供正规的宗教场所。义金庙目前已经完成了选址规划，基督教堂的重建也提上日程，并完成了初步设计方案，街道将积极与上级有关部门沟通联系，配合做好各项工作。</w:t>
      </w:r>
    </w:p>
    <w:p>
      <w:pPr>
        <w:ind w:left="0" w:right="0" w:firstLine="560"/>
        <w:spacing w:before="450" w:after="450" w:line="312" w:lineRule="auto"/>
      </w:pPr>
      <w:r>
        <w:rPr>
          <w:rFonts w:ascii="宋体" w:hAnsi="宋体" w:eastAsia="宋体" w:cs="宋体"/>
          <w:color w:val="000"/>
          <w:sz w:val="28"/>
          <w:szCs w:val="28"/>
        </w:rPr>
        <w:t xml:space="preserve">横泾街道党工委统战办 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第三篇：横泾中心小学家长会记录</w:t>
      </w:r>
    </w:p>
    <w:p>
      <w:pPr>
        <w:ind w:left="0" w:right="0" w:firstLine="560"/>
        <w:spacing w:before="450" w:after="450" w:line="312" w:lineRule="auto"/>
      </w:pPr>
      <w:r>
        <w:rPr>
          <w:rFonts w:ascii="宋体" w:hAnsi="宋体" w:eastAsia="宋体" w:cs="宋体"/>
          <w:color w:val="000"/>
          <w:sz w:val="28"/>
          <w:szCs w:val="28"/>
        </w:rPr>
        <w:t xml:space="preserve">横泾中心小学家长会记录</w:t>
      </w:r>
    </w:p>
    <w:p>
      <w:pPr>
        <w:ind w:left="0" w:right="0" w:firstLine="560"/>
        <w:spacing w:before="450" w:after="450" w:line="312" w:lineRule="auto"/>
      </w:pPr>
      <w:r>
        <w:rPr>
          <w:rFonts w:ascii="宋体" w:hAnsi="宋体" w:eastAsia="宋体" w:cs="宋体"/>
          <w:color w:val="000"/>
          <w:sz w:val="28"/>
          <w:szCs w:val="28"/>
        </w:rPr>
        <w:t xml:space="preserve">一.费有毅校长作开场白</w:t>
      </w:r>
    </w:p>
    <w:p>
      <w:pPr>
        <w:ind w:left="0" w:right="0" w:firstLine="560"/>
        <w:spacing w:before="450" w:after="450" w:line="312" w:lineRule="auto"/>
      </w:pPr>
      <w:r>
        <w:rPr>
          <w:rFonts w:ascii="宋体" w:hAnsi="宋体" w:eastAsia="宋体" w:cs="宋体"/>
          <w:color w:val="000"/>
          <w:sz w:val="28"/>
          <w:szCs w:val="28"/>
        </w:rPr>
        <w:t xml:space="preserve">各位家长你们好，看到你们我心底涌动的全是感动，在这个特殊的日子里，你们都丢下自己繁忙的工作，按时赶到了这儿参加我们的家长会，我首先要衷心地说一声谢谢你们，并向今天所有到来得或者没有到来的家长表达深深的谢意，感谢你们开学以来对我的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教育孩子是我们的责任，但更离不开你们的配合与支持，只有家校常沟通，这样才能更好地教育好我们的孩子，我很高兴学校给了我们这样一个沟通交流的平台，那么就让我们抓住这个良好的时机，借助这个平台来沟通一下有关孩子的教育方面的问题。</w:t>
      </w:r>
    </w:p>
    <w:p>
      <w:pPr>
        <w:ind w:left="0" w:right="0" w:firstLine="560"/>
        <w:spacing w:before="450" w:after="450" w:line="312" w:lineRule="auto"/>
      </w:pPr>
      <w:r>
        <w:rPr>
          <w:rFonts w:ascii="宋体" w:hAnsi="宋体" w:eastAsia="宋体" w:cs="宋体"/>
          <w:color w:val="000"/>
          <w:sz w:val="28"/>
          <w:szCs w:val="28"/>
        </w:rPr>
        <w:t xml:space="preserve">二.召开家长会活动的目的今天召开这个家长会，其目的有三个：(1)对孩子所就读的学校,班级有一个全面的了解。（2）加强学校与家庭之间的联系，相互交流一下学生在校及在家的情况，以便我们能够及时准确地了解学生，有的放失地对孩子进行教育。（3）恳请家长积极参与到学生的管理中来，让每位家长明白家庭教育的重要性，知道怎样去有效地辅导学生。总之一句话，“一切为了孩子，为了一切孩子，为了孩子一切。”这也是我校正在进行的新教育实验的核心理念。</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（一）.学校及班级基本情况介绍。</w:t>
      </w:r>
    </w:p>
    <w:p>
      <w:pPr>
        <w:ind w:left="0" w:right="0" w:firstLine="560"/>
        <w:spacing w:before="450" w:after="450" w:line="312" w:lineRule="auto"/>
      </w:pPr>
      <w:r>
        <w:rPr>
          <w:rFonts w:ascii="宋体" w:hAnsi="宋体" w:eastAsia="宋体" w:cs="宋体"/>
          <w:color w:val="000"/>
          <w:sz w:val="28"/>
          <w:szCs w:val="28"/>
        </w:rPr>
        <w:t xml:space="preserve">目前我校有将近500余名学生，13个教学班，10余位教师，和大多数学校相比，学生人数较少，老师们的压力大任务重，这是不争的事实，况且现在社会及各个方面对教师的要求也很高，我们深感肩上的担子很重。我们学校现在进行的是第一阶段，营造书香校园，师生共写随笔。相信您从您自己的孩子的身上可能已经看到了初步的成果，培养孩子的读书习惯，具备良好的说和写的表达能力，这对孩子的一生都是有益的。因此请您在平时也能积极地支持这方面的工作。</w:t>
      </w:r>
    </w:p>
    <w:p>
      <w:pPr>
        <w:ind w:left="0" w:right="0" w:firstLine="560"/>
        <w:spacing w:before="450" w:after="450" w:line="312" w:lineRule="auto"/>
      </w:pPr>
      <w:r>
        <w:rPr>
          <w:rFonts w:ascii="宋体" w:hAnsi="宋体" w:eastAsia="宋体" w:cs="宋体"/>
          <w:color w:val="000"/>
          <w:sz w:val="28"/>
          <w:szCs w:val="28"/>
        </w:rPr>
        <w:t xml:space="preserve">（二）学校的几点建议：</w:t>
      </w:r>
    </w:p>
    <w:p>
      <w:pPr>
        <w:ind w:left="0" w:right="0" w:firstLine="560"/>
        <w:spacing w:before="450" w:after="450" w:line="312" w:lineRule="auto"/>
      </w:pPr>
      <w:r>
        <w:rPr>
          <w:rFonts w:ascii="宋体" w:hAnsi="宋体" w:eastAsia="宋体" w:cs="宋体"/>
          <w:color w:val="000"/>
          <w:sz w:val="28"/>
          <w:szCs w:val="28"/>
        </w:rPr>
        <w:t xml:space="preserve">1、让孩子每天给家长复述当天所讲内容，一方面可以加强孩子对当天所学知识的理解与记忆，另外也可提高孩子的语言表达能力。我们要根据实际情况想</w:t>
      </w:r>
    </w:p>
    <w:p>
      <w:pPr>
        <w:ind w:left="0" w:right="0" w:firstLine="560"/>
        <w:spacing w:before="450" w:after="450" w:line="312" w:lineRule="auto"/>
      </w:pPr>
      <w:r>
        <w:rPr>
          <w:rFonts w:ascii="宋体" w:hAnsi="宋体" w:eastAsia="宋体" w:cs="宋体"/>
          <w:color w:val="000"/>
          <w:sz w:val="28"/>
          <w:szCs w:val="28"/>
        </w:rPr>
        <w:t xml:space="preserve">方设法让孩子在轻松愉悦的环境中牢固地掌握知识．</w:t>
      </w:r>
    </w:p>
    <w:p>
      <w:pPr>
        <w:ind w:left="0" w:right="0" w:firstLine="560"/>
        <w:spacing w:before="450" w:after="450" w:line="312" w:lineRule="auto"/>
      </w:pPr>
      <w:r>
        <w:rPr>
          <w:rFonts w:ascii="宋体" w:hAnsi="宋体" w:eastAsia="宋体" w:cs="宋体"/>
          <w:color w:val="000"/>
          <w:sz w:val="28"/>
          <w:szCs w:val="28"/>
        </w:rPr>
        <w:t xml:space="preserve">2|、在写话的辅导方面，我认为这样做比较好，大家可以试一下．写话的训练对于这个年龄阶段的孩子来说确实是个难点，但我认为只要方法得当，也能收到好的效果。写话的能力的提高不是靠一朝一夕的功夫就可以了，它是一个循序渐进的训练过程，不可急于求成。在平时的摸索中我认为写日记是一种有效的训练方法。它要求我们首先要坚持辅导，另外还要分三个阶段来分层次地要求孩子，大致做法是：第一阶段，要让孩子先想一想准备写什么，引导孩子能口头表达出来，然后再动笔去写。写完后，让孩子读给父母听一听，帮助孩子达到语句通顺，无错别字，能基本正确地使用标点符号。第二阶段经过一段时间的训练，孩子们一般都能写了，但内容却不尽人意，大多是流水账，这时我们要给予孩子鼓励，然后再告诉他不要把一天中经历的事情全写出来，要选择一些自己感兴趣的、印象最深的或是感觉最有意义的一些事情和人来写，可以是自己看到的、听到的或想到的。我们在这一阶段要有足够的耐心，给孩子以适当的点拨和帮助。第三阶段，在引导孩子能把自己要说的话或要表达的内容说清楚的同时，让孩子写出自己的真实感受，评论或是自己的看法、想法，总之，不要急于求成，要多鼓励和赏识孩子，让他们有写的兴趣是最关键的。</w:t>
      </w:r>
    </w:p>
    <w:p>
      <w:pPr>
        <w:ind w:left="0" w:right="0" w:firstLine="560"/>
        <w:spacing w:before="450" w:after="450" w:line="312" w:lineRule="auto"/>
      </w:pPr>
      <w:r>
        <w:rPr>
          <w:rFonts w:ascii="宋体" w:hAnsi="宋体" w:eastAsia="宋体" w:cs="宋体"/>
          <w:color w:val="000"/>
          <w:sz w:val="28"/>
          <w:szCs w:val="28"/>
        </w:rPr>
        <w:t xml:space="preserve">3、给孩子自信、鼓励点滴进步，在很大程度上，孩子的学习积极性靠外部驱动，他们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4.与孩子交流，多关注孩子的学习，检查孩子的家庭作业，询问孩子在校的学习。每天都能检查督促一下孩子的家庭作业，想方设法和老师做好配合，有什么问题及时沟通。现在的班级学生还比较多，我作为班主任和各位家长的联系由于种种现实的原因不是很频繁，其他老师和家长交流的机会就更少了。孩子是家庭的一切，我觉得在教育孩子的问题上不是送到学校就完事了，首先要了解学生，在此基础上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在以后的生活中恳切地希望家长能和老师们多联系，一方面可以使我们的工作更加具有针对性，另一方面，也便于你们及时了解孩子个方面的情况，更还地教育好自己的孩子。现在，有个别学生对家长老师两头瞒，自己落得一个逍遥自在，天天不写作业，叫家长叫不来，偶尔还旷课，其学习结果可想而知，假如我们提前做好了这部分学生的工作，那就是挽救了一个孩子的一生。真诚地希望各位家长能及时主动地和我们沟通交流，如果工作很忙，没有时间当面交流的话，可以打电话，发电子邮件都可以。</w:t>
      </w:r>
    </w:p>
    <w:p>
      <w:pPr>
        <w:ind w:left="0" w:right="0" w:firstLine="560"/>
        <w:spacing w:before="450" w:after="450" w:line="312" w:lineRule="auto"/>
      </w:pPr>
      <w:r>
        <w:rPr>
          <w:rFonts w:ascii="宋体" w:hAnsi="宋体" w:eastAsia="宋体" w:cs="宋体"/>
          <w:color w:val="000"/>
          <w:sz w:val="28"/>
          <w:szCs w:val="28"/>
        </w:rPr>
        <w:t xml:space="preserve">5、常带孩子们接触社会、和孩子多谈论一些国际国内时势方面的新闻，让孩子尽早地了解社会，了解世界。增长孩子的见识，开阔孩子的视野。这都是很有益处的。</w:t>
      </w:r>
    </w:p>
    <w:p>
      <w:pPr>
        <w:ind w:left="0" w:right="0" w:firstLine="560"/>
        <w:spacing w:before="450" w:after="450" w:line="312" w:lineRule="auto"/>
      </w:pPr>
      <w:r>
        <w:rPr>
          <w:rFonts w:ascii="宋体" w:hAnsi="宋体" w:eastAsia="宋体" w:cs="宋体"/>
          <w:color w:val="000"/>
          <w:sz w:val="28"/>
          <w:szCs w:val="28"/>
        </w:rPr>
        <w:t xml:space="preserve">（三）.除了关注孩子的成绩之外，更重要的是我们要关注孩子良好的行为习惯的培养</w:t>
      </w:r>
    </w:p>
    <w:p>
      <w:pPr>
        <w:ind w:left="0" w:right="0" w:firstLine="560"/>
        <w:spacing w:before="450" w:after="450" w:line="312" w:lineRule="auto"/>
      </w:pPr>
      <w:r>
        <w:rPr>
          <w:rFonts w:ascii="宋体" w:hAnsi="宋体" w:eastAsia="宋体" w:cs="宋体"/>
          <w:color w:val="000"/>
          <w:sz w:val="28"/>
          <w:szCs w:val="28"/>
        </w:rPr>
        <w:t xml:space="preserve">无论干什么事情都讲究一个效率的问题，在教育孩子上也是如此，孩子是活生生的人，他不同与其他任何一类事物，因此我们为了使孩子能取得好的成绩，有的家长便采取高压政策，天天死盯着孩子，其实这样效果也不一定令人满意，即使目前有效，但对于孩子一生的发展却是不利的，特别是孩子在一天天的长大，等他产生叛逆思想时，一切便晚了。因此，在平时对孩子的教育上要刻意地去培养孩子良好的行为习惯，多和孩子沟通交流，让他们知道自己到底该如何去做，为什么要这样做。</w:t>
      </w:r>
    </w:p>
    <w:p>
      <w:pPr>
        <w:ind w:left="0" w:right="0" w:firstLine="560"/>
        <w:spacing w:before="450" w:after="450" w:line="312" w:lineRule="auto"/>
      </w:pPr>
      <w:r>
        <w:rPr>
          <w:rFonts w:ascii="宋体" w:hAnsi="宋体" w:eastAsia="宋体" w:cs="宋体"/>
          <w:color w:val="000"/>
          <w:sz w:val="28"/>
          <w:szCs w:val="28"/>
        </w:rPr>
        <w:t xml:space="preserve">（四）.孩子可以说是全家的未来和希望，因此，我们在教育好孩子的同时还要继续关注孩子的安全这个头等大事。我们要联手教育、呵护好我们的孩子，确保每个孩子都平平安安，这也是我们共同的期望。</w:t>
      </w:r>
    </w:p>
    <w:p>
      <w:pPr>
        <w:ind w:left="0" w:right="0" w:firstLine="560"/>
        <w:spacing w:before="450" w:after="450" w:line="312" w:lineRule="auto"/>
      </w:pPr>
      <w:r>
        <w:rPr>
          <w:rFonts w:ascii="宋体" w:hAnsi="宋体" w:eastAsia="宋体" w:cs="宋体"/>
          <w:color w:val="000"/>
          <w:sz w:val="28"/>
          <w:szCs w:val="28"/>
        </w:rPr>
        <w:t xml:space="preserve">最后我想说“什么都可以等待，唯独对孩子的教育不能等待”，是呀，对于孩子的教育，如果错过了，那就永远的错过了，为了孩子能健康的成长，为了孩子美好的未来，我们走到了一起；让我们携起手来从一点一滴做起，共同托起明天的太阳。以上所讲都是自己的一点浅显的看法，不当之处请各位家长多多指正。最后，再次对各位家长的到来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第四篇：横泾街道2024年宣传思想工作要点范文</w:t>
      </w:r>
    </w:p>
    <w:p>
      <w:pPr>
        <w:ind w:left="0" w:right="0" w:firstLine="560"/>
        <w:spacing w:before="450" w:after="450" w:line="312" w:lineRule="auto"/>
      </w:pPr>
      <w:r>
        <w:rPr>
          <w:rFonts w:ascii="宋体" w:hAnsi="宋体" w:eastAsia="宋体" w:cs="宋体"/>
          <w:color w:val="000"/>
          <w:sz w:val="28"/>
          <w:szCs w:val="28"/>
        </w:rPr>
        <w:t xml:space="preserve">横泾街道2024年宣传思想工作要点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时期开局之年，2024年我街道宣传思想工作的指导思想是：继续高举中国特色社会主义伟大旗帜，以邓小平理论和“三个代表”重要思想为指导，深入落实科学发展观，学习贯彻党的十七届五中全会精神，根据区委宣传部的部署要求，增强机遇意识、忧患意识、发展意识，发挥主观能动性、增强工作创造性，在区委全面实施“走进太湖时代”发展战略之际，围绕街道“建设生态横泾、打造金色家园”的总体发展目标，努力在“凝心聚力、营造氛围”两方面取得更大成效，为加速街道经济社会又好又快发展发挥宣传思想的支撑作用。</w:t>
      </w:r>
    </w:p>
    <w:p>
      <w:pPr>
        <w:ind w:left="0" w:right="0" w:firstLine="560"/>
        <w:spacing w:before="450" w:after="450" w:line="312" w:lineRule="auto"/>
      </w:pPr>
      <w:r>
        <w:rPr>
          <w:rFonts w:ascii="宋体" w:hAnsi="宋体" w:eastAsia="宋体" w:cs="宋体"/>
          <w:color w:val="000"/>
          <w:sz w:val="28"/>
          <w:szCs w:val="28"/>
        </w:rPr>
        <w:t xml:space="preserve">一． 加强理论教育，推动思想领先</w:t>
      </w:r>
    </w:p>
    <w:p>
      <w:pPr>
        <w:ind w:left="0" w:right="0" w:firstLine="560"/>
        <w:spacing w:before="450" w:after="450" w:line="312" w:lineRule="auto"/>
      </w:pPr>
      <w:r>
        <w:rPr>
          <w:rFonts w:ascii="宋体" w:hAnsi="宋体" w:eastAsia="宋体" w:cs="宋体"/>
          <w:color w:val="000"/>
          <w:sz w:val="28"/>
          <w:szCs w:val="28"/>
        </w:rPr>
        <w:t xml:space="preserve">折好街道领导班子中心组理论学习。围绕建设学习型党组织的要求，紧密结合实际，坚持每月一次理论中心组集中学习活动。强化分组调研、中心发言、集中学习讨论交流等关键环节，不断丰富学习形式，创新学习方式，使街道领导班子中心组理论学习再上新水平，进一步提高领导班子驾驭全局的能力。</w:t>
      </w:r>
    </w:p>
    <w:p>
      <w:pPr>
        <w:ind w:left="0" w:right="0" w:firstLine="560"/>
        <w:spacing w:before="450" w:after="450" w:line="312" w:lineRule="auto"/>
      </w:pPr>
      <w:r>
        <w:rPr>
          <w:rFonts w:ascii="宋体" w:hAnsi="宋体" w:eastAsia="宋体" w:cs="宋体"/>
          <w:color w:val="000"/>
          <w:sz w:val="28"/>
          <w:szCs w:val="28"/>
        </w:rPr>
        <w:t xml:space="preserve">抓好基层党员干部的理论学习。把理论学习制度推行到各村、社区党组织，街道领导班子成员分工蹲点指导，努力提升基层干部政策理论水平。结合庆祝建党90周年和深入贯彻落实党的十七届五中全会精神，用中国特色社会主义理论体系和社会主义核心价值体系武装教育党员干部，激发基层干部改革创新、富民强村的工作干劲。</w:t>
      </w:r>
    </w:p>
    <w:p>
      <w:pPr>
        <w:ind w:left="0" w:right="0" w:firstLine="560"/>
        <w:spacing w:before="450" w:after="450" w:line="312" w:lineRule="auto"/>
      </w:pPr>
      <w:r>
        <w:rPr>
          <w:rFonts w:ascii="宋体" w:hAnsi="宋体" w:eastAsia="宋体" w:cs="宋体"/>
          <w:color w:val="000"/>
          <w:sz w:val="28"/>
          <w:szCs w:val="28"/>
        </w:rPr>
        <w:t xml:space="preserve">抓好党校阵地建设。完善党校、分党校和网上党校载体建设，充分发挥理论教育阵地功能，以政治理论、科学技术、法律法规等作为基本内容，以坚定理想信念、提高综合素质为重点，推进主体班培训以及各类技能班培训，提高广大干部党员的思想觉悟。</w:t>
      </w:r>
    </w:p>
    <w:p>
      <w:pPr>
        <w:ind w:left="0" w:right="0" w:firstLine="560"/>
        <w:spacing w:before="450" w:after="450" w:line="312" w:lineRule="auto"/>
      </w:pPr>
      <w:r>
        <w:rPr>
          <w:rFonts w:ascii="宋体" w:hAnsi="宋体" w:eastAsia="宋体" w:cs="宋体"/>
          <w:color w:val="000"/>
          <w:sz w:val="28"/>
          <w:szCs w:val="28"/>
        </w:rPr>
        <w:t xml:space="preserve">二、加强舆论引导，服务全局发展</w:t>
      </w:r>
    </w:p>
    <w:p>
      <w:pPr>
        <w:ind w:left="0" w:right="0" w:firstLine="560"/>
        <w:spacing w:before="450" w:after="450" w:line="312" w:lineRule="auto"/>
      </w:pPr>
      <w:r>
        <w:rPr>
          <w:rFonts w:ascii="宋体" w:hAnsi="宋体" w:eastAsia="宋体" w:cs="宋体"/>
          <w:color w:val="000"/>
          <w:sz w:val="28"/>
          <w:szCs w:val="28"/>
        </w:rPr>
        <w:t xml:space="preserve">突出宣传重点，加强舆论引导。围绕我街道2024年经济社会发展思路，联系实际，积极开展宣传。一要紧扣转型升级主题，组织各类新闻媒体，大力宣传我街道在加快推进经济发展方式转变上的新成就、经济结构的新变化、重点项目的新进展、招商引资的新成效。二要加大实事宣传力度，突出宣传街道党工委、办事处坚持以人为本，在关注、改善、保障民生方面的政策举措和实事好事。三要配合街道重点和阶段性工作，有针对性地做好廉政教育、人口与计生、平安建设、文明创建等各项社会宣传，引导街道干部群众进一步坚定发展信心，把精力、智慧投入到建设横泾、发展横泾的目标上来，营造和谐发展的良好氛围。</w:t>
      </w:r>
    </w:p>
    <w:p>
      <w:pPr>
        <w:ind w:left="0" w:right="0" w:firstLine="560"/>
        <w:spacing w:before="450" w:after="450" w:line="312" w:lineRule="auto"/>
      </w:pPr>
      <w:r>
        <w:rPr>
          <w:rFonts w:ascii="宋体" w:hAnsi="宋体" w:eastAsia="宋体" w:cs="宋体"/>
          <w:color w:val="000"/>
          <w:sz w:val="28"/>
          <w:szCs w:val="28"/>
        </w:rPr>
        <w:t xml:space="preserve">创新宣传方式，增强宣传效果。一要加强与新闻媒体的沟通合作，及时提供有价值的信息，策划联合调研、采访活动，使街道经济社会发展的新成果及时得到宣传，提高街道知名度和美誉度。同时通过苏州生活广播网及现代苏州杂志上的组合广告，扩大对外传播力，形成对外宣传良好格局。二要统筹整合街道宣传资源，发挥好街道网站、户外广告、横泾频道、固定宣传栏、横幅标语等宣传阵地作用，实现传统宣传报道方式与新兴媒体相结合，增强宣传的吸引力和感染力。加强街道网站建设，使其成为宣传街道的一扇窗口，全面提升对外宣传水平。三要加强和改进舆情信息工作机制，通过举办培训班和开展信息员之间的交流活动，提高作息员报送信息的质量和数量，增强宣传思想工作的针对性主动性。</w:t>
      </w:r>
    </w:p>
    <w:p>
      <w:pPr>
        <w:ind w:left="0" w:right="0" w:firstLine="560"/>
        <w:spacing w:before="450" w:after="450" w:line="312" w:lineRule="auto"/>
      </w:pPr>
      <w:r>
        <w:rPr>
          <w:rFonts w:ascii="宋体" w:hAnsi="宋体" w:eastAsia="宋体" w:cs="宋体"/>
          <w:color w:val="000"/>
          <w:sz w:val="28"/>
          <w:szCs w:val="28"/>
        </w:rPr>
        <w:t xml:space="preserve">三．加强文明创建，营造和谐氛围</w:t>
      </w:r>
    </w:p>
    <w:p>
      <w:pPr>
        <w:ind w:left="0" w:right="0" w:firstLine="560"/>
        <w:spacing w:before="450" w:after="450" w:line="312" w:lineRule="auto"/>
      </w:pPr>
      <w:r>
        <w:rPr>
          <w:rFonts w:ascii="宋体" w:hAnsi="宋体" w:eastAsia="宋体" w:cs="宋体"/>
          <w:color w:val="000"/>
          <w:sz w:val="28"/>
          <w:szCs w:val="28"/>
        </w:rPr>
        <w:t xml:space="preserve">推进文明创建活动。进一步巩固省级文明单位的成果，开展好新一轮区级文明单位的推荐申报活动，引导非公企业参与文明创建，积极参与“吴中区农村精神文明建设十大创新品牌”活动，继续深入开展文明示范户、五好文明家庭和特色家庭等各类创建，争取以创建活动为载体，大力推进精神文明建设，探索街道精神文明建设有效途径，培育良好的道德风尚、文明习惯和素质修养。</w:t>
      </w:r>
    </w:p>
    <w:p>
      <w:pPr>
        <w:ind w:left="0" w:right="0" w:firstLine="560"/>
        <w:spacing w:before="450" w:after="450" w:line="312" w:lineRule="auto"/>
      </w:pPr>
      <w:r>
        <w:rPr>
          <w:rFonts w:ascii="宋体" w:hAnsi="宋体" w:eastAsia="宋体" w:cs="宋体"/>
          <w:color w:val="000"/>
          <w:sz w:val="28"/>
          <w:szCs w:val="28"/>
        </w:rPr>
        <w:t xml:space="preserve">强化公民思想道德建设。依托党校、社区活动中心等宣教阵地，利用电视、互联网、宣传栏等多种载体，加强对群众社会公德、职业道德、家庭美德的宣传教育，引导街道人民树立正确的价值观念。结合春节、元宵节、清明节、端午节等节日，丰富“我们的节日”系列活动，引导群众认知继承传统文化。完善街道志愿服务网络，组织开展各类社会志愿服务活动。挖掘身边的典型人、典型事，参与“我推荐、我评议身边好人”暨精神文明建设十佳新人、十大新事评选活动。组织道德模范来街道宣讲，在街道掀起学习、宣传</w:t>
      </w:r>
    </w:p>
    <w:p>
      <w:pPr>
        <w:ind w:left="0" w:right="0" w:firstLine="560"/>
        <w:spacing w:before="450" w:after="450" w:line="312" w:lineRule="auto"/>
      </w:pPr>
      <w:r>
        <w:rPr>
          <w:rFonts w:ascii="宋体" w:hAnsi="宋体" w:eastAsia="宋体" w:cs="宋体"/>
          <w:color w:val="000"/>
          <w:sz w:val="28"/>
          <w:szCs w:val="28"/>
        </w:rPr>
        <w:t xml:space="preserve">和争做道德模范热潮。</w:t>
      </w:r>
    </w:p>
    <w:p>
      <w:pPr>
        <w:ind w:left="0" w:right="0" w:firstLine="560"/>
        <w:spacing w:before="450" w:after="450" w:line="312" w:lineRule="auto"/>
      </w:pPr>
      <w:r>
        <w:rPr>
          <w:rFonts w:ascii="宋体" w:hAnsi="宋体" w:eastAsia="宋体" w:cs="宋体"/>
          <w:color w:val="000"/>
          <w:sz w:val="28"/>
          <w:szCs w:val="28"/>
        </w:rPr>
        <w:t xml:space="preserve">提升未成年人思想道德建设内涵。加强对各村、社区校外教育辅导站、未成年人活动中心的管理和指导，扩展未成年人校外思想道德建设和社会实践基地，加强未成年人心理健康服务。深入推进“做一个有道德的人”、“七彩的夏日”主题教育，全面开展“书房伴我成长”家庭小书房创建活动，促进未成年人健康成长。</w:t>
      </w:r>
    </w:p>
    <w:p>
      <w:pPr>
        <w:ind w:left="0" w:right="0" w:firstLine="560"/>
        <w:spacing w:before="450" w:after="450" w:line="312" w:lineRule="auto"/>
      </w:pPr>
      <w:r>
        <w:rPr>
          <w:rFonts w:ascii="宋体" w:hAnsi="宋体" w:eastAsia="宋体" w:cs="宋体"/>
          <w:color w:val="000"/>
          <w:sz w:val="28"/>
          <w:szCs w:val="28"/>
        </w:rPr>
        <w:t xml:space="preserve">推动文化事业繁荣发展。抓好文化阵地建设，加快街道文体中心建设，发挥各村、社区文体活动室及农家书屋作用，组织开展丰富多彩的文化活动，倡导团结和睦、相互关爱的邻里关系。丰富群众文化生活，围绕庆祝建党90周年，开展征文、艺术作品征集活动，组织好“全民健身月”、“科技活动周”活动，开展送戏、送电影下乡活动，满足广大群众的文化需求。加强对街道各类文艺小分队的管理和指导，充分调动业余文艺团队的创作热情，努力推出一批文化精品和文艺人才，推动群众文艺创作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第五篇：暑假班总结</w:t>
      </w:r>
    </w:p>
    <w:p>
      <w:pPr>
        <w:ind w:left="0" w:right="0" w:firstLine="560"/>
        <w:spacing w:before="450" w:after="450" w:line="312" w:lineRule="auto"/>
      </w:pPr>
      <w:r>
        <w:rPr>
          <w:rFonts w:ascii="宋体" w:hAnsi="宋体" w:eastAsia="宋体" w:cs="宋体"/>
          <w:color w:val="000"/>
          <w:sz w:val="28"/>
          <w:szCs w:val="28"/>
        </w:rPr>
        <w:t xml:space="preserve">小蒲教育辅导中心暑期辅导班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一个暑假的工作已经结束，下面对本次的工作作总结。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在这一个假期里，我在思想上严于律己，热爱百斯特</w:t>
      </w:r>
    </w:p>
    <w:p>
      <w:pPr>
        <w:ind w:left="0" w:right="0" w:firstLine="560"/>
        <w:spacing w:before="450" w:after="450" w:line="312" w:lineRule="auto"/>
      </w:pPr>
      <w:r>
        <w:rPr>
          <w:rFonts w:ascii="宋体" w:hAnsi="宋体" w:eastAsia="宋体" w:cs="宋体"/>
          <w:color w:val="000"/>
          <w:sz w:val="28"/>
          <w:szCs w:val="28"/>
        </w:rPr>
        <w:t xml:space="preserve">事业。一直以来，我积极服从上级安排，努力提高自己的能力。服从学校的工作安排，配合领导和老师们做好校内外的各项工作。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期的教学任务都非常重。但不管怎样，为了把自己的教学水平提高，我坚持经常翻阅《小学数学教学》、《青年教师优秀教案选》等书籍。还抽空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 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校长工作方面，我非常重视老师的积极性调动工作。为了把本期辅导班班的常规工作搞好，我每天都坚持早就到校，回到学校的第一件事就是查看老师备课情况，并对老师进行说服教育。这期的校长工作最使自己满意的是小写数学教学。在这一期中，我主动与学生聊天、谈心，寻找他们数学上的问题，并及时想办法解决，使得学生们的成绩稳步提高，最令人开心的就是，数学课课堂气氛活跃，学生回答问题积极，家长好评一致。</w:t>
      </w:r>
    </w:p>
    <w:p>
      <w:pPr>
        <w:ind w:left="0" w:right="0" w:firstLine="560"/>
        <w:spacing w:before="450" w:after="450" w:line="312" w:lineRule="auto"/>
      </w:pPr>
      <w:r>
        <w:rPr>
          <w:rFonts w:ascii="宋体" w:hAnsi="宋体" w:eastAsia="宋体" w:cs="宋体"/>
          <w:color w:val="000"/>
          <w:sz w:val="28"/>
          <w:szCs w:val="28"/>
        </w:rPr>
        <w:t xml:space="preserve">四、关于两位老师的问题分析。冯飞老师在前期宣传阶段几乎没有提供任何劳动力，后面我找她谈话，她依旧我行我素。但是冯飞老师的在讲课方面确实做的比牛亚慧老师要好，备课认真，对学生关怀备至，家长多次打电话向我道谢，说谢谢冯老师。冯飞老师，在前期宣传阶段一直和我干的一样的工作量，可以说，在前期宣传阶段他成了另外一个校长，进入授课阶段，老师可能在心态上有点松懈，所以上课没有牛亚慧老师那么精。总的来说，冯飞老师在讲课方面略胜一筹，而范老师在宣传方面做出的贡献特别大。</w:t>
      </w:r>
    </w:p>
    <w:p>
      <w:pPr>
        <w:ind w:left="0" w:right="0" w:firstLine="560"/>
        <w:spacing w:before="450" w:after="450" w:line="312" w:lineRule="auto"/>
      </w:pPr>
      <w:r>
        <w:rPr>
          <w:rFonts w:ascii="宋体" w:hAnsi="宋体" w:eastAsia="宋体" w:cs="宋体"/>
          <w:color w:val="000"/>
          <w:sz w:val="28"/>
          <w:szCs w:val="28"/>
        </w:rPr>
        <w:t xml:space="preserve">五、关于我本人得失的问题。</w:t>
      </w:r>
    </w:p>
    <w:p>
      <w:pPr>
        <w:ind w:left="0" w:right="0" w:firstLine="560"/>
        <w:spacing w:before="450" w:after="450" w:line="312" w:lineRule="auto"/>
      </w:pPr>
      <w:r>
        <w:rPr>
          <w:rFonts w:ascii="宋体" w:hAnsi="宋体" w:eastAsia="宋体" w:cs="宋体"/>
          <w:color w:val="000"/>
          <w:sz w:val="28"/>
          <w:szCs w:val="28"/>
        </w:rPr>
        <w:t xml:space="preserve">在本期工作中，我学到了很多东西，太多太多，成长了太多太多，感谢小蒲给我这样一个平台展示自己，感谢小蒲给我这样一个机会，锻炼自己。用一个假期的时间，我的说话技巧提高了，办事效率提高了，毅力也增长了。</w:t>
      </w:r>
    </w:p>
    <w:p>
      <w:pPr>
        <w:ind w:left="0" w:right="0" w:firstLine="560"/>
        <w:spacing w:before="450" w:after="450" w:line="312" w:lineRule="auto"/>
      </w:pPr>
      <w:r>
        <w:rPr>
          <w:rFonts w:ascii="宋体" w:hAnsi="宋体" w:eastAsia="宋体" w:cs="宋体"/>
          <w:color w:val="000"/>
          <w:sz w:val="28"/>
          <w:szCs w:val="28"/>
        </w:rPr>
        <w:t xml:space="preserve">六、关于业绩问题，我没有完成上级领导交给我的任务，其中自然有很多原因，但是我觉得还是我的能力问题，是我能力太低，导致没有完成业绩。</w:t>
      </w:r>
    </w:p>
    <w:p>
      <w:pPr>
        <w:ind w:left="0" w:right="0" w:firstLine="560"/>
        <w:spacing w:before="450" w:after="450" w:line="312" w:lineRule="auto"/>
      </w:pPr>
      <w:r>
        <w:rPr>
          <w:rFonts w:ascii="宋体" w:hAnsi="宋体" w:eastAsia="宋体" w:cs="宋体"/>
          <w:color w:val="000"/>
          <w:sz w:val="28"/>
          <w:szCs w:val="28"/>
        </w:rPr>
        <w:t xml:space="preserve">七、对下期工作的建议：</w:t>
      </w:r>
    </w:p>
    <w:p>
      <w:pPr>
        <w:ind w:left="0" w:right="0" w:firstLine="560"/>
        <w:spacing w:before="450" w:after="450" w:line="312" w:lineRule="auto"/>
      </w:pPr>
      <w:r>
        <w:rPr>
          <w:rFonts w:ascii="宋体" w:hAnsi="宋体" w:eastAsia="宋体" w:cs="宋体"/>
          <w:color w:val="000"/>
          <w:sz w:val="28"/>
          <w:szCs w:val="28"/>
        </w:rPr>
        <w:t xml:space="preserve">请上级领导尽快完善小蒲辅导班的规章制度，一个好的团队必须有个好的制度，明确奖励和惩罚制度，加入小蒲辅导班以来都没有发现这些。聊天、谈心，寻找他们教学上的问题，并及时想办法解决，使得学生们的成绩稳步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