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关于教师节的通讯稿（推荐五篇）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节的通讯稿金秋时节，景色宜人。在这个色彩斑斓的季节里，我们迎来了第28个教师节。在充满了阳光与温暖秋风中，中山市联翔学校少先队开展了以“浓浓尊师意，款款爱生情”为主题的班队会。在各班的班会课上同学们在上课之前就在黑板上写上...</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第一篇：关于教师节的通讯稿</w:t>
      </w:r>
    </w:p>
    <w:p>
      <w:pPr>
        <w:ind w:left="0" w:right="0" w:firstLine="560"/>
        <w:spacing w:before="450" w:after="450" w:line="312" w:lineRule="auto"/>
      </w:pPr>
      <w:r>
        <w:rPr>
          <w:rFonts w:ascii="宋体" w:hAnsi="宋体" w:eastAsia="宋体" w:cs="宋体"/>
          <w:color w:val="000"/>
          <w:sz w:val="28"/>
          <w:szCs w:val="28"/>
        </w:rPr>
        <w:t xml:space="preserve">金秋时节，景色宜人。在这个色彩斑斓的季节里，我们迎来了第28个教师节。在充满了阳光与温暖秋风中，中山市联翔学校少先队开展了以“浓浓尊师意，款款爱生情”为主题的班队会。在各班的班会课上同学们在上课之前就在黑板上写上了对老师祝福的话语，当老师踏进教师门口的时候，学生们齐声为老师献上了最真挚的祝福，并拿出自己早早就准备好的贺卡与图画，上面写满了对老师的感谢和尊敬，也画满了学生们尊师、爱师的心意。虽然只是一张简单的贺卡，但却包含了学生全部的爱和祝福。而我们的老师也十分高兴的接受了学生这沉甸甸的礼物。他们的脸上洋溢着幸福而又欣慰的笑容，眼中充满着感动而又感激的目光。老师，生命如歌，是您种下了那些音符。老师，桃李芬芳，是您用辛劳的汗水教育了孩子，岁月却在您的身上镌刻下苍老的年轮，但是您的身旁却崛起一座座郁郁葱葱。最后，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第二篇：教师节通讯稿范文</w:t>
      </w:r>
    </w:p>
    <w:p>
      <w:pPr>
        <w:ind w:left="0" w:right="0" w:firstLine="560"/>
        <w:spacing w:before="450" w:after="450" w:line="312" w:lineRule="auto"/>
      </w:pPr>
      <w:r>
        <w:rPr>
          <w:rFonts w:ascii="宋体" w:hAnsi="宋体" w:eastAsia="宋体" w:cs="宋体"/>
          <w:color w:val="000"/>
          <w:sz w:val="28"/>
          <w:szCs w:val="28"/>
        </w:rPr>
        <w:t xml:space="preserve">2024年9月9日，下午2：30，xxx在感统室对上半年的优秀教师个人及团队进行了表彰，一首《感谢你》拉开了表彰会的序幕，我们非常荣幸地邀请到xxx市人民政府督察室xxx市教育局督察科xx主任参加并致辞，他对xxx教育的工作给予了肯定并对全体教师致以节日的问候，他谈到xxx的5大优点：卓越、专注、因材施教、注重教师的培训、口碑好。表彰会接近尾声时，xxx的创办人xxx董事长向全体教职工表示感谢和祝福的同时提出了下半年的工作目标，以各个组为单位，建立卓越的团队，培养共同的价值观和信念；将需求视为财富；打造核心的竞争力，第一胜过更好；追求完美的服务；领导人要成为第一推销人；建立学习型组织。这次表彰会重点表彰了教学上具有创新意识、有质量、有服务精神、服从配合的老师和团队。</w:t>
      </w:r>
    </w:p>
    <w:p>
      <w:pPr>
        <w:ind w:left="0" w:right="0" w:firstLine="560"/>
        <w:spacing w:before="450" w:after="450" w:line="312" w:lineRule="auto"/>
      </w:pPr>
      <w:r>
        <w:rPr>
          <w:rFonts w:ascii="宋体" w:hAnsi="宋体" w:eastAsia="宋体" w:cs="宋体"/>
          <w:color w:val="000"/>
          <w:sz w:val="28"/>
          <w:szCs w:val="28"/>
        </w:rPr>
        <w:t xml:space="preserve">一年一度的教师节庆祝会也让教职员工们收益良多。</w:t>
      </w:r>
    </w:p>
    <w:p>
      <w:pPr>
        <w:ind w:left="0" w:right="0" w:firstLine="560"/>
        <w:spacing w:before="450" w:after="450" w:line="312" w:lineRule="auto"/>
      </w:pPr>
      <w:r>
        <w:rPr>
          <w:rFonts w:ascii="宋体" w:hAnsi="宋体" w:eastAsia="宋体" w:cs="宋体"/>
          <w:color w:val="000"/>
          <w:sz w:val="28"/>
          <w:szCs w:val="28"/>
        </w:rPr>
        <w:t xml:space="preserve">xxxx迎来了她的第九个教师节，这一次庆祝会就在我们美丽的海滨城市——xxx的中国第一滩举行，全校共85位中外藉教师员工欢聚一堂，以团队建设为主的沙滩活动让这个教师节更富有意义。在游戏中各个团队展现出焕发一新的精神面貌，团结一心的合作精神，和勇往直前的士气，无不让每一个xxx人深受鼓舞，活动在评委团公平公正的打分下决出前三名。美丽的一滩留下了我们付出的汗水和收获的快乐，在美味的海鲜大餐中我们结束了教师节的庆祝活动。祝天下所有教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w:t>
      </w:r>
    </w:p>
    <w:p>
      <w:pPr>
        <w:ind w:left="0" w:right="0" w:firstLine="560"/>
        <w:spacing w:before="450" w:after="450" w:line="312" w:lineRule="auto"/>
      </w:pPr>
      <w:r>
        <w:rPr>
          <w:rFonts w:ascii="宋体" w:hAnsi="宋体" w:eastAsia="宋体" w:cs="宋体"/>
          <w:color w:val="000"/>
          <w:sz w:val="28"/>
          <w:szCs w:val="28"/>
        </w:rPr>
        <w:t xml:space="preserve">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第四篇：教师节通讯稿</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——教师节班级活动通讯稿</w:t>
      </w:r>
    </w:p>
    <w:p>
      <w:pPr>
        <w:ind w:left="0" w:right="0" w:firstLine="560"/>
        <w:spacing w:before="450" w:after="450" w:line="312" w:lineRule="auto"/>
      </w:pPr>
      <w:r>
        <w:rPr>
          <w:rFonts w:ascii="宋体" w:hAnsi="宋体" w:eastAsia="宋体" w:cs="宋体"/>
          <w:color w:val="000"/>
          <w:sz w:val="28"/>
          <w:szCs w:val="28"/>
        </w:rPr>
        <w:t xml:space="preserve">高2024级2班</w:t>
      </w:r>
    </w:p>
    <w:p>
      <w:pPr>
        <w:ind w:left="0" w:right="0" w:firstLine="560"/>
        <w:spacing w:before="450" w:after="450" w:line="312" w:lineRule="auto"/>
      </w:pPr>
      <w:r>
        <w:rPr>
          <w:rFonts w:ascii="宋体" w:hAnsi="宋体" w:eastAsia="宋体" w:cs="宋体"/>
          <w:color w:val="000"/>
          <w:sz w:val="28"/>
          <w:szCs w:val="28"/>
        </w:rPr>
        <w:t xml:space="preserve">金风送爽，丹桂飘香。又是一年秋风起，我们也迎来了高中生涯的第一个教师节。春蚕到死丝方尽，蜡炬成灰泪始干。我们知道，我们的学识日益增长、品性得到陶冶，是源于老师们无私的奉献，所以在这样一个日子里，我们想向老师们传达深深的感恩和祝愿。</w:t>
      </w:r>
    </w:p>
    <w:p>
      <w:pPr>
        <w:ind w:left="0" w:right="0" w:firstLine="560"/>
        <w:spacing w:before="450" w:after="450" w:line="312" w:lineRule="auto"/>
      </w:pPr>
      <w:r>
        <w:rPr>
          <w:rFonts w:ascii="宋体" w:hAnsi="宋体" w:eastAsia="宋体" w:cs="宋体"/>
          <w:color w:val="000"/>
          <w:sz w:val="28"/>
          <w:szCs w:val="28"/>
        </w:rPr>
        <w:t xml:space="preserve">古人云“一日为师，终生为父”。所以在教师节这天，我们为每位老师们准备了一份特别的礼物——杯子和贺卡。“一杯子”谐音“一辈子”，我们想对老师说，我们会一生铭记师恩，不忘师情，望我们之间的绵绵情谊能天长地久。而那一张张贺卡更是凝聚了每一位同学的创意和智慧，比如给数学老师的贺卡结尾就有“祝您的生活像一个圆——圆圆满满！事业像增函数——节节高升！年龄像减函数——越活越年轻”这样一段话，我们绞尽脑汁将学科特色融入对老师的深切祝愿里，虽然这些“绞尽脑汁”和老师们平日的辛勤繁忙相比，显得不值一提，但我们衷心地希望老师在看到这些祝福的时候能会心一笑。</w:t>
      </w:r>
    </w:p>
    <w:p>
      <w:pPr>
        <w:ind w:left="0" w:right="0" w:firstLine="560"/>
        <w:spacing w:before="450" w:after="450" w:line="312" w:lineRule="auto"/>
      </w:pPr>
      <w:r>
        <w:rPr>
          <w:rFonts w:ascii="宋体" w:hAnsi="宋体" w:eastAsia="宋体" w:cs="宋体"/>
          <w:color w:val="000"/>
          <w:sz w:val="28"/>
          <w:szCs w:val="28"/>
        </w:rPr>
        <w:t xml:space="preserve">仅仅这些礼物似乎还不足够表达我们的殷切祝愿，所以当天我们还为老师送去了每位同学独特的感谢和祝福，我们希望老师们在翻看这一条条心意满满的短息时都会有一丝丝的甜意荡漾心头。</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阳光普照，园丁心坎春意浓；甘雨滋润，桃李枝头蓓蕾红——祝愿天下所有辛勤奉献的老师们节日快乐，桃李满园！</w:t>
      </w:r>
    </w:p>
    <w:p>
      <w:pPr>
        <w:ind w:left="0" w:right="0" w:firstLine="560"/>
        <w:spacing w:before="450" w:after="450" w:line="312" w:lineRule="auto"/>
      </w:pPr>
      <w:r>
        <w:rPr>
          <w:rFonts w:ascii="黑体" w:hAnsi="黑体" w:eastAsia="黑体" w:cs="黑体"/>
          <w:color w:val="000000"/>
          <w:sz w:val="36"/>
          <w:szCs w:val="36"/>
          <w:b w:val="1"/>
          <w:bCs w:val="1"/>
        </w:rPr>
        <w:t xml:space="preserve">第五篇：通讯稿教师节</w:t>
      </w:r>
    </w:p>
    <w:p>
      <w:pPr>
        <w:ind w:left="0" w:right="0" w:firstLine="560"/>
        <w:spacing w:before="450" w:after="450" w:line="312" w:lineRule="auto"/>
      </w:pPr>
      <w:r>
        <w:rPr>
          <w:rFonts w:ascii="宋体" w:hAnsi="宋体" w:eastAsia="宋体" w:cs="宋体"/>
          <w:color w:val="000"/>
          <w:sz w:val="28"/>
          <w:szCs w:val="28"/>
        </w:rPr>
        <w:t xml:space="preserve">教师节通讯稿  为弘扬尊师重教的优良传统与社会风尚，提高对教师为教育事业所做贡献的认识与评价，增强教师对投身教育事业的荣誉感，2024年9月10日，在第29个教师节来临之际，成都新东方烹饪学校隆重举办了2024年教师节联欢会庆祝活动，全校师生共同迎接了教师节的到来。</w:t>
      </w:r>
    </w:p>
    <w:p>
      <w:pPr>
        <w:ind w:left="0" w:right="0" w:firstLine="560"/>
        <w:spacing w:before="450" w:after="450" w:line="312" w:lineRule="auto"/>
      </w:pPr>
      <w:r>
        <w:rPr>
          <w:rFonts w:ascii="宋体" w:hAnsi="宋体" w:eastAsia="宋体" w:cs="宋体"/>
          <w:color w:val="000"/>
          <w:sz w:val="28"/>
          <w:szCs w:val="28"/>
        </w:rPr>
        <w:t xml:space="preserve">在教师节来临之际，学生们为老师献上了自己的礼物，只是亲手做的一份点心、雕的一束花，或是字迹笨拙的卡片，但是礼轻情意重，当老师们收到这些礼物的时候，都不由自主地流露出感动的笑容与泪水。</w:t>
      </w:r>
    </w:p>
    <w:p>
      <w:pPr>
        <w:ind w:left="0" w:right="0" w:firstLine="560"/>
        <w:spacing w:before="450" w:after="450" w:line="312" w:lineRule="auto"/>
      </w:pPr>
      <w:r>
        <w:rPr>
          <w:rFonts w:ascii="宋体" w:hAnsi="宋体" w:eastAsia="宋体" w:cs="宋体"/>
          <w:color w:val="000"/>
          <w:sz w:val="28"/>
          <w:szCs w:val="28"/>
        </w:rPr>
        <w:t xml:space="preserve">在教师节联欢会上，成都新东方烹饪学校校长出席了庆祝仪式并致辞，校长代表学校向全校老师致以亲切的问候并表示感谢，校区各级领导出席参加了本次盛会。</w:t>
      </w:r>
    </w:p>
    <w:p>
      <w:pPr>
        <w:ind w:left="0" w:right="0" w:firstLine="560"/>
        <w:spacing w:before="450" w:after="450" w:line="312" w:lineRule="auto"/>
      </w:pPr>
      <w:r>
        <w:rPr>
          <w:rFonts w:ascii="宋体" w:hAnsi="宋体" w:eastAsia="宋体" w:cs="宋体"/>
          <w:color w:val="000"/>
          <w:sz w:val="28"/>
          <w:szCs w:val="28"/>
        </w:rPr>
        <w:t xml:space="preserve">校长在发言中表示，教师是神圣而伟大的职业，是推动我国教育事业发展、社会进步的基石。在过去的一年，经过成都新东方全体老师的共同努力、无私奉献，学校取得了一个又一个令人骄傲的成绩，培养了一大批优秀学子，教育教学成果有目共睹。作为学校教育向前发展最重要的推动力量，全体教师是学校最宝贵的财富。</w:t>
      </w:r>
    </w:p>
    <w:p>
      <w:pPr>
        <w:ind w:left="0" w:right="0" w:firstLine="560"/>
        <w:spacing w:before="450" w:after="450" w:line="312" w:lineRule="auto"/>
      </w:pPr>
      <w:r>
        <w:rPr>
          <w:rFonts w:ascii="宋体" w:hAnsi="宋体" w:eastAsia="宋体" w:cs="宋体"/>
          <w:color w:val="000"/>
          <w:sz w:val="28"/>
          <w:szCs w:val="28"/>
        </w:rPr>
        <w:t xml:space="preserve">教师联欢不仅有力地展现出老师们与精神面貌，同时也对本次活动的成功举办起到了重要作用。本次活动充分展现了学校教师为成都新东方教育事业做出的贡献。其间，学校对近期工作表现突出的老师给予了表彰，部分优秀教师获得了“2024最美教师”的光荣称号，进一步激励了广大教师热爱教育事业的光荣感，增强了老师们投身教育事业的责任感。</w:t>
      </w:r>
    </w:p>
    <w:p>
      <w:pPr>
        <w:ind w:left="0" w:right="0" w:firstLine="560"/>
        <w:spacing w:before="450" w:after="450" w:line="312" w:lineRule="auto"/>
      </w:pPr>
      <w:r>
        <w:rPr>
          <w:rFonts w:ascii="宋体" w:hAnsi="宋体" w:eastAsia="宋体" w:cs="宋体"/>
          <w:color w:val="000"/>
          <w:sz w:val="28"/>
          <w:szCs w:val="28"/>
        </w:rPr>
        <w:t xml:space="preserve">在技术交流活动中，老师之间积极交流、畅所欲言，分享了各自的教学心得，提出了在实际教学中遇到的问题，在交流中，老师们从中学到了先进的教学心得与方法，促进彼此在今后的教育教学中共同进步，更好地培养学生，发展我国的职业教育事业。</w:t>
      </w:r>
    </w:p>
    <w:p>
      <w:pPr>
        <w:ind w:left="0" w:right="0" w:firstLine="560"/>
        <w:spacing w:before="450" w:after="450" w:line="312" w:lineRule="auto"/>
      </w:pPr>
      <w:r>
        <w:rPr>
          <w:rFonts w:ascii="宋体" w:hAnsi="宋体" w:eastAsia="宋体" w:cs="宋体"/>
          <w:color w:val="000"/>
          <w:sz w:val="28"/>
          <w:szCs w:val="28"/>
        </w:rPr>
        <w:t xml:space="preserve">本次教师节联欢会内容丰富、意义深远，在学校的高度重视与全校教师的精心准备、积极参与下，取得了圆满的成功。盛大的教师节联欢会留给老师们的不仅是感动的泪水与快乐的回忆，通过本次活动，教师们收益良多，使自身教学水平得到了提高。最后，这场隆重、简单、富有深意的庆祝活动在歌声中缓缓落下了帷幕。篇二：教师节通讯稿</w:t>
      </w:r>
    </w:p>
    <w:p>
      <w:pPr>
        <w:ind w:left="0" w:right="0" w:firstLine="560"/>
        <w:spacing w:before="450" w:after="450" w:line="312" w:lineRule="auto"/>
      </w:pPr>
      <w:r>
        <w:rPr>
          <w:rFonts w:ascii="宋体" w:hAnsi="宋体" w:eastAsia="宋体" w:cs="宋体"/>
          <w:color w:val="000"/>
          <w:sz w:val="28"/>
          <w:szCs w:val="28"/>
        </w:rPr>
        <w:t xml:space="preserve">千山路小学举行祝?寿?助?教?，绽放师者魅力教师节活动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金风送爽，丹桂飘香。收获的季节，令人兴奋。2024年9月10日，千山路小学全体教师满怀喜悦地迎来了第三十个教师节。为进一步弘扬尊师爱生的良好风尚，激励全校教师以更加饱满的热情投身于学校教育和教师个人的提升和发展。千山路小学充分利用教师节的有利契机，中午12：40，在会议室召开主题为：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本次活动由崔晓琳主持。活动首先进行?尊重职业、尊重自己、享受教育、重温承诺?的师德承诺。？带领全体教师做了?我将自觉履行教师职责，尊重职业，尊重自己，享受教育，做‘为人民服务和人民满意的教师’?的郑重宣誓。启动?青青同伴互助工程?，营造互学共进的良好氛围。教导处姜主任向广大教师提出了热切希望，并送上了真诚的祝愿。</w:t>
      </w:r>
    </w:p>
    <w:p>
      <w:pPr>
        <w:ind w:left="0" w:right="0" w:firstLine="560"/>
        <w:spacing w:before="450" w:after="450" w:line="312" w:lineRule="auto"/>
      </w:pPr>
      <w:r>
        <w:rPr>
          <w:rFonts w:ascii="宋体" w:hAnsi="宋体" w:eastAsia="宋体" w:cs="宋体"/>
          <w:color w:val="000"/>
          <w:sz w:val="28"/>
          <w:szCs w:val="28"/>
        </w:rPr>
        <w:t xml:space="preserve">接下来将进行祝寿活动。首先是送健康，每人一根跳绳，祝大家跳出健康，跳出魅力。从今天起，每天的课间操，全体教师带好跳绳，与我们的孩子一同健身。其次是送祝福，每人一块节日蛋糕，祝愿大家的生活像蛋糕一样甜蜜蜜，工作像蛋糕一样节节高。</w:t>
      </w:r>
    </w:p>
    <w:p>
      <w:pPr>
        <w:ind w:left="0" w:right="0" w:firstLine="560"/>
        <w:spacing w:before="450" w:after="450" w:line="312" w:lineRule="auto"/>
      </w:pPr>
      <w:r>
        <w:rPr>
          <w:rFonts w:ascii="宋体" w:hAnsi="宋体" w:eastAsia="宋体" w:cs="宋体"/>
          <w:color w:val="000"/>
          <w:sz w:val="28"/>
          <w:szCs w:val="28"/>
        </w:rPr>
        <w:t xml:space="preserve">最后，千山大家长－倪红梅校长做了热情洋溢、令人振奋的讲话，并宣布，吃蛋糕。千山路小学2024教师节庆祝活动在全体教师团结民主和谐的氛围中圆满结束。千山路小学组织的这次活动，让教师们进一步体会到了教师职业的神圣与光荣；激发了教师的工作热情；更增强了集体凝聚力。篇三：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  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篇四：教师节通讯稿  金风送爽，丹桂飘香。收获的季节，令人兴奋。2024年9月9日，温泉镇小学全体教师满怀喜悦地迎来了第二十八个教师节。上午9时，温泉小学教师节庆祝表彰会在温泉镇明德小学多功能教室隆重召开。全镇小学九十多位在职教师和部分退休教师代表参加会议。为表彰先进，树立典型，东山小学等先进学校和熊剑铭、万苏滚等25位事业心强、师德高尚、成绩突出的教师受到了表彰。本次大会由吴伟忠书记主持。首先，面对国旗，在吴书记的带领下，全体教师进行了庄严的宣誓：忠诚于人民的教育事业，为温泉小学教育事业的发展贡献自己的全部智慧和力量。会上，中心小学熊剑铭副校长、杨水生副分别宣读了表彰决定，表彰了教学管理前三名和教学质量评估前三名的学校、优秀教师、优秀辅导员、优秀班主任；还表彰了2024年师德师风活动中的先进集体和个人。校领导为获奖单位和个人颁发了荣誉证书和奖金。先进学校校长吴伟信、优秀教师代表查兰香在会上分别发言，他们结合自己的亲身体验讲述着教育教学中的付出与收获，得到与会教师的广泛共鸣。会上，中心小学校长唐滚金同志做了以“凝心集力，再鼓干劲，顺势而为，争优保先。”为主题的中心发言。唐校长详细地阐述了学校的办学理念，以先进为榜样，以德育人；创新工作方法，全面实施素质教育，确保教学质量；肯定了全体教师在上学年的教育教学工作中所付出的辛勤劳动，同时希望大家以更加饱满的热情和昂扬的斗志，求真务实，为办人民满意教育而努力工作！校长的讲话获得了教师们的阵阵掌声。</w:t>
      </w:r>
    </w:p>
    <w:p>
      <w:pPr>
        <w:ind w:left="0" w:right="0" w:firstLine="560"/>
        <w:spacing w:before="450" w:after="450" w:line="312" w:lineRule="auto"/>
      </w:pPr>
      <w:r>
        <w:rPr>
          <w:rFonts w:ascii="宋体" w:hAnsi="宋体" w:eastAsia="宋体" w:cs="宋体"/>
          <w:color w:val="000"/>
          <w:sz w:val="28"/>
          <w:szCs w:val="28"/>
        </w:rPr>
        <w:t xml:space="preserve">会议最后在全体教师团结民主和谐的氛围中圆满结束。</w:t>
      </w:r>
    </w:p>
    <w:p>
      <w:pPr>
        <w:ind w:left="0" w:right="0" w:firstLine="560"/>
        <w:spacing w:before="450" w:after="450" w:line="312" w:lineRule="auto"/>
      </w:pPr>
      <w:r>
        <w:rPr>
          <w:rFonts w:ascii="宋体" w:hAnsi="宋体" w:eastAsia="宋体" w:cs="宋体"/>
          <w:color w:val="000"/>
          <w:sz w:val="28"/>
          <w:szCs w:val="28"/>
        </w:rPr>
        <w:t xml:space="preserve">温泉小学召开教师节庆祝表彰大会，让教师们进一步体会到了教师职业的神圣与光荣；激发了教师的工作热情；更增强了集体凝聚力。实现学校工作“凝心集力，再鼓干劲，顺势而为，争优保先。”的总体目标，意义深远，影响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2025-05-03T19:46:24+08:00</dcterms:created>
  <dcterms:modified xsi:type="dcterms:W3CDTF">2025-05-03T19:46:24+08:00</dcterms:modified>
</cp:coreProperties>
</file>

<file path=docProps/custom.xml><?xml version="1.0" encoding="utf-8"?>
<Properties xmlns="http://schemas.openxmlformats.org/officeDocument/2006/custom-properties" xmlns:vt="http://schemas.openxmlformats.org/officeDocument/2006/docPropsVTypes"/>
</file>