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扶贫日总结</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扶贫日总结常宁镇中心小学开展“扶贫日”活动总结为了进一步贯彻落实教育局下发的有关“扶贫日”扶贫帮困工作文件精神，学校按照教育局的扶贫帮困工作部署，坚持构建和谐校园的科学发展之路，开展各种帮困活动，深入探索扶贫工作的新路子，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第一篇：扶贫日总结</w:t>
      </w:r>
    </w:p>
    <w:p>
      <w:pPr>
        <w:ind w:left="0" w:right="0" w:firstLine="560"/>
        <w:spacing w:before="450" w:after="450" w:line="312" w:lineRule="auto"/>
      </w:pPr>
      <w:r>
        <w:rPr>
          <w:rFonts w:ascii="宋体" w:hAnsi="宋体" w:eastAsia="宋体" w:cs="宋体"/>
          <w:color w:val="000"/>
          <w:sz w:val="28"/>
          <w:szCs w:val="28"/>
        </w:rPr>
        <w:t xml:space="preserve">常宁镇中心小学开展“扶贫日”活动总结</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何建荣校长任组长、左佳佳任副组长，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学期期都班主任及全体教职工负责对贫困生进行摸底,尽可能的解决实际问题,在贫困生摸底工作中，摸清贫困生家庭状况，做到每个贫困生都有人关爱，每个贫困生都能感受到学校的温暖；为他们解读帮扶政策，送去书籍、学习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少举办一次生日会、少买一件玩具、少吃一个雪糕”扶助贫困学生的捐款活动，全体学生踊跃捐款，纷纷掏出自己的零花钱，献上一片爱心。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常宁镇中心小学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第二篇：扶贫日总结</w:t>
      </w:r>
    </w:p>
    <w:p>
      <w:pPr>
        <w:ind w:left="0" w:right="0" w:firstLine="560"/>
        <w:spacing w:before="450" w:after="450" w:line="312" w:lineRule="auto"/>
      </w:pPr>
      <w:r>
        <w:rPr>
          <w:rFonts w:ascii="宋体" w:hAnsi="宋体" w:eastAsia="宋体" w:cs="宋体"/>
          <w:color w:val="000"/>
          <w:sz w:val="28"/>
          <w:szCs w:val="28"/>
        </w:rPr>
        <w:t xml:space="preserve">扶贫日总结</w:t>
      </w:r>
    </w:p>
    <w:p>
      <w:pPr>
        <w:ind w:left="0" w:right="0" w:firstLine="560"/>
        <w:spacing w:before="450" w:after="450" w:line="312" w:lineRule="auto"/>
      </w:pPr>
      <w:r>
        <w:rPr>
          <w:rFonts w:ascii="宋体" w:hAnsi="宋体" w:eastAsia="宋体" w:cs="宋体"/>
          <w:color w:val="000"/>
          <w:sz w:val="28"/>
          <w:szCs w:val="28"/>
        </w:rPr>
        <w:t xml:space="preserve">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为了确保学困生帮扶落到实处，我校成立了以黄立东校长为组长的学困生帮扶领导小组，并由吕书记分管此项活动。辅导员**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LED、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7名建档立卡及3名低保学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w:t>
      </w:r>
    </w:p>
    <w:p>
      <w:pPr>
        <w:ind w:left="0" w:right="0" w:firstLine="560"/>
        <w:spacing w:before="450" w:after="450" w:line="312" w:lineRule="auto"/>
      </w:pPr>
      <w:r>
        <w:rPr>
          <w:rFonts w:ascii="宋体" w:hAnsi="宋体" w:eastAsia="宋体" w:cs="宋体"/>
          <w:color w:val="000"/>
          <w:sz w:val="28"/>
          <w:szCs w:val="28"/>
        </w:rPr>
        <w:t xml:space="preserve">心理咨询室，张岩老师对他们进行定期或者不定期的心理咨询，及时地排除他们内心的忧虑，开导他们以积极的心态去面对学习和生活。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黑体" w:hAnsi="黑体" w:eastAsia="黑体" w:cs="黑体"/>
          <w:color w:val="000000"/>
          <w:sz w:val="36"/>
          <w:szCs w:val="36"/>
          <w:b w:val="1"/>
          <w:bCs w:val="1"/>
        </w:rPr>
        <w:t xml:space="preserve">第三篇：扶贫日活动总结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小编寄语：下面是114小编为大家整理的扶贫日活动总结范文，供大家参考。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扶贫济困，积德行善。20xx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对于传统活动来说，主题活动更具系统性。因为，主题活动是以一个话题为中心进行延伸的活动，这些活动仅仅围绕这个话题而进行，这个话题始终贯穿与主题活动的始终，小的活动构成一个小主题，几个小主题就构成最后的大主题。下面是小编在出国留学网活动总结频道为大家收集和整理的有关大主题和小主题的活动总结文章，欢迎大家前来参考。</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我校先后召开三个专题工作会议，即班子会、全体教师会、班干部会，使全校师生思想统一、使扶贫助学观念深入人心。同时，通过校园张贴、旗下&gt;演讲、板报等形式发出“节约零花钱 关爱贫困生” 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根据**省委教工委和**省教育厅联合下发的《关于做好20**年**扶贫济困日活动工作的通知》粤教工委办函[20**]16号文件精神，我院高度重视，并在全院广泛开展了一次扶贫济困捐款活动。现将相关情况总结如下：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年**扶贫济困日活动工作的通知》，在全院进行动员和部署，深入开展扶贫济困活动。同时，学院党委发出倡议书，动员全院师生，积极踊跃捐款，为**省扶贫济困活动奉献一份爱心，贡献一份力量，倾注一片真情，多尽一份责任。学院通过利用海报、宣传板报、横幅、网站、电台等多种媒体向广大师生员工宣传**扶贫济困日活动的主题和意义，让扶贫济困日活动深入人心。党员同志发挥模范带头作用，踊跃捐款，在全校形成了人人献爱心的浓郁氛围，截至 6月30日，全校师生员工捐款17772.9元，已经全额汇入**省扶贫基金会账户。一笔笔捐款，饱含着全院师生对贫困群众的浓浓深情，彰显了我院师生良好的政治素养和高度的政治觉悟。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宋体" w:hAnsi="宋体" w:eastAsia="宋体" w:cs="宋体"/>
          <w:color w:val="000"/>
          <w:sz w:val="28"/>
          <w:szCs w:val="28"/>
        </w:rPr>
        <w:t xml:space="preserve">我院通过深入开展**省扶贫济困日活动，大力宣传“扶贫济困、奉献爱心”的活动主题，在校园营造了和谐稳定、扶贫济困、团结互助的浓厚氛围，大大增强了学院的凝聚力，对学院开展文化强校建设，构建和谐校园有巨大的促进作用。**省扶贫济困日成为了我院党委教育党员同志的良好载体。在活动的开展中，全校广大共产党员走在前，做表率，带头奉献爱心，积极捐款，充分发挥了党员的先锋模范作用，在扶贫济困日活动中创先争优，充分展现了新时期共产党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一年一度的省“扶贫日”，学校领导高度重视，认真贯彻省、市、县的文件精神，做好宣传发动工作，组织开展系列活动。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学校领导分别传阅了省、市、县关于“扶贫日”活动的文件、活动方案和倡议书，充分认识扶贫济困活动的意义和作用。</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分层召开动员会议，于201X年XX月26日下午召开了党组会议，研究了如何今年省“扶贫济困日”的捐款工作，由领导带头进行捐款，党组书记、校长带头各捐款600元，副校长各捐款500元，建议学校中层干部捐款200元，教师捐款100元、职工捐款50元，但强调以自愿捐款为原则。XX月27日上午，学校召开行政扩大会议，学校行政及年级主任参加，会上主要传达了上级“扶贫济困日”的有关文件精神和学校党组会议精神，要求全体教职工积极参加“扶贫济困日”</w:t>
      </w:r>
    </w:p>
    <w:p>
      <w:pPr>
        <w:ind w:left="0" w:right="0" w:firstLine="560"/>
        <w:spacing w:before="450" w:after="450" w:line="312" w:lineRule="auto"/>
      </w:pPr>
      <w:r>
        <w:rPr>
          <w:rFonts w:ascii="宋体" w:hAnsi="宋体" w:eastAsia="宋体" w:cs="宋体"/>
          <w:color w:val="000"/>
          <w:sz w:val="28"/>
          <w:szCs w:val="28"/>
        </w:rPr>
        <w:t xml:space="preserve">捐款活动，同时强调捐款自愿。</w:t>
      </w:r>
    </w:p>
    <w:p>
      <w:pPr>
        <w:ind w:left="0" w:right="0" w:firstLine="560"/>
        <w:spacing w:before="450" w:after="450" w:line="312" w:lineRule="auto"/>
      </w:pPr>
      <w:r>
        <w:rPr>
          <w:rFonts w:ascii="宋体" w:hAnsi="宋体" w:eastAsia="宋体" w:cs="宋体"/>
          <w:color w:val="000"/>
          <w:sz w:val="28"/>
          <w:szCs w:val="28"/>
        </w:rPr>
        <w:t xml:space="preserve">各年级及科室认真开展宣传，积极及时做好捐款工作。会上，根据上级相关部门的文件精神，建议党员捐一个月以上的党费，建议女教工捐10元，工会会员捐一个月以上的工会费。并要求各部门认真做好宣传、动员和解释工作，不准采用发短信通知。会后，各部门积极召开会议，做好宣传和动员工作，并进行有序捐款。</w:t>
      </w:r>
    </w:p>
    <w:p>
      <w:pPr>
        <w:ind w:left="0" w:right="0" w:firstLine="560"/>
        <w:spacing w:before="450" w:after="450" w:line="312" w:lineRule="auto"/>
      </w:pPr>
      <w:r>
        <w:rPr>
          <w:rFonts w:ascii="宋体" w:hAnsi="宋体" w:eastAsia="宋体" w:cs="宋体"/>
          <w:color w:val="000"/>
          <w:sz w:val="28"/>
          <w:szCs w:val="28"/>
        </w:rPr>
        <w:t xml:space="preserve">三、做好捐款收集。</w:t>
      </w:r>
    </w:p>
    <w:p>
      <w:pPr>
        <w:ind w:left="0" w:right="0" w:firstLine="560"/>
        <w:spacing w:before="450" w:after="450" w:line="312" w:lineRule="auto"/>
      </w:pPr>
      <w:r>
        <w:rPr>
          <w:rFonts w:ascii="宋体" w:hAnsi="宋体" w:eastAsia="宋体" w:cs="宋体"/>
          <w:color w:val="000"/>
          <w:sz w:val="28"/>
          <w:szCs w:val="28"/>
        </w:rPr>
        <w:t xml:space="preserve">教职工个人捐款以年级、科室为单位组织个人捐款共捐款25360元;党员捐特殊党费以党支部为单位组织，由党支部组织委员具体组织，共捐得特殊党费1563元，工会会员捐款1297.5元，妇女爱心捐款1290元，共青团开展了捐一元献一份爱心活动。捐款已于XX月28日汇入阳山县慈善会或相应部门的账户。</w:t>
      </w:r>
    </w:p>
    <w:p>
      <w:pPr>
        <w:ind w:left="0" w:right="0" w:firstLine="560"/>
        <w:spacing w:before="450" w:after="450" w:line="312" w:lineRule="auto"/>
      </w:pPr>
      <w:r>
        <w:rPr>
          <w:rFonts w:ascii="宋体" w:hAnsi="宋体" w:eastAsia="宋体" w:cs="宋体"/>
          <w:color w:val="000"/>
          <w:sz w:val="28"/>
          <w:szCs w:val="28"/>
        </w:rPr>
        <w:t xml:space="preserve">四、做好扶贫双到。</w:t>
      </w:r>
    </w:p>
    <w:p>
      <w:pPr>
        <w:ind w:left="0" w:right="0" w:firstLine="560"/>
        <w:spacing w:before="450" w:after="450" w:line="312" w:lineRule="auto"/>
      </w:pPr>
      <w:r>
        <w:rPr>
          <w:rFonts w:ascii="宋体" w:hAnsi="宋体" w:eastAsia="宋体" w:cs="宋体"/>
          <w:color w:val="000"/>
          <w:sz w:val="28"/>
          <w:szCs w:val="28"/>
        </w:rPr>
        <w:t xml:space="preserve">XX月23日学校派出一名科级干部带领人员深入到扶贫挂点黎埠联坝村召开座谈会，指导村委会制定经济发展计划。深入贫困家庭和困难党员家中，了解情况，开展慰问贫困家庭和困难党员活动，为他们送上慰问品和慰问金。</w:t>
      </w:r>
    </w:p>
    <w:p>
      <w:pPr>
        <w:ind w:left="0" w:right="0" w:firstLine="560"/>
        <w:spacing w:before="450" w:after="450" w:line="312" w:lineRule="auto"/>
      </w:pPr>
      <w:r>
        <w:rPr>
          <w:rFonts w:ascii="宋体" w:hAnsi="宋体" w:eastAsia="宋体" w:cs="宋体"/>
          <w:color w:val="000"/>
          <w:sz w:val="28"/>
          <w:szCs w:val="28"/>
        </w:rPr>
        <w:t xml:space="preserve">通过扶贫济困日，开展系列活动，带头奉献爱心，以实际行动凝聚党心、民心，进一步推动和谐社会建设，构建幸福阳山。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仅仅几天的时间，第一批需要资助的10名XX小学生已经陆续分别被各位爱心人士认领。为了让这些资助人能更好的了解这些孩子的情况，我们组织了这次XX爱心行。一大早这些爱心人士就到了集合地点，有个是连夜刚从大连赶过来的，有的还为小朋友准备了很多文具。然而也有爱心人士因为个人原因不能亲自过去，但也仔细交代了我们代为问候。</w:t>
      </w:r>
    </w:p>
    <w:p>
      <w:pPr>
        <w:ind w:left="0" w:right="0" w:firstLine="560"/>
        <w:spacing w:before="450" w:after="450" w:line="312" w:lineRule="auto"/>
      </w:pPr>
      <w:r>
        <w:rPr>
          <w:rFonts w:ascii="宋体" w:hAnsi="宋体" w:eastAsia="宋体" w:cs="宋体"/>
          <w:color w:val="000"/>
          <w:sz w:val="28"/>
          <w:szCs w:val="28"/>
        </w:rPr>
        <w:t xml:space="preserve">集合后经过一个多小时的行程，我们首先到了位于市里的第一所小学——五小。从外面看学校条件很一般，中间是一个操场，两边的教学楼比较陈旧。这里有3名学生，其中两个是对双胞胎。首先出现的是杨×××，她是由(奶奶or姥姥)带过来的，可能见到生人有点紧张，表现的有些不自在，但是在志愿者的热情关怀下也慢慢交流起来。后来一对双胞胎由奶奶和爸爸领着过来了，她们的性格比较开朗，积极地和志愿者进行交流。在会长的组织下，资助人亲手将资助费用交到了孩子手里，并和家长互换了联系方式，以便于以后更好的沟通。</w:t>
      </w:r>
    </w:p>
    <w:p>
      <w:pPr>
        <w:ind w:left="0" w:right="0" w:firstLine="560"/>
        <w:spacing w:before="450" w:after="450" w:line="312" w:lineRule="auto"/>
      </w:pPr>
      <w:r>
        <w:rPr>
          <w:rFonts w:ascii="宋体" w:hAnsi="宋体" w:eastAsia="宋体" w:cs="宋体"/>
          <w:color w:val="000"/>
          <w:sz w:val="28"/>
          <w:szCs w:val="28"/>
        </w:rPr>
        <w:t xml:space="preserve">此时，XX当地的一位志愿者也驱车从家里赶来与我们汇合，并为孩子带来一些玩具。由于时间关系，我们要赶往下一所小学，在当地志愿者的带领下，我们找到了十三小学。等我们进去后联系，发现学校领导、学生及学生家长已经早早来学校等候了。这所小学有三个孩子其中有两个女生，都喜欢画画，资助人了解了后说以后要给孩子买来画板、画笔寄过来。另外是个小男孩，父母都在外地打工，现在他只能生活在寄宿家庭中，听了这些情况让人不自觉就很心疼。经学校领导和班主任介绍，这几个学生学习成绩都十分优异，并且很懂事、平时也乐于助人。资助人不断的跟孩子沟通互动，进一步了解了很多情况，并表示只要好好读书，可以一直资助</w:t>
      </w:r>
    </w:p>
    <w:p>
      <w:pPr>
        <w:ind w:left="0" w:right="0" w:firstLine="560"/>
        <w:spacing w:before="450" w:after="450" w:line="312" w:lineRule="auto"/>
      </w:pPr>
      <w:r>
        <w:rPr>
          <w:rFonts w:ascii="宋体" w:hAnsi="宋体" w:eastAsia="宋体" w:cs="宋体"/>
          <w:color w:val="000"/>
          <w:sz w:val="28"/>
          <w:szCs w:val="28"/>
        </w:rPr>
        <w:t xml:space="preserve">到孩子上大学。</w:t>
      </w:r>
    </w:p>
    <w:p>
      <w:pPr>
        <w:ind w:left="0" w:right="0" w:firstLine="560"/>
        <w:spacing w:before="450" w:after="450" w:line="312" w:lineRule="auto"/>
      </w:pPr>
      <w:r>
        <w:rPr>
          <w:rFonts w:ascii="宋体" w:hAnsi="宋体" w:eastAsia="宋体" w:cs="宋体"/>
          <w:color w:val="000"/>
          <w:sz w:val="28"/>
          <w:szCs w:val="28"/>
        </w:rPr>
        <w:t xml:space="preserve">接着我们赶往第三所小学——雷锋小学，该学校的校长和班长已经带着孩子等候在学校门口。这所小学有两个孩子，其中一个家长不在身边，现在自己独立生活。想想同龄孩子围在父母身边撒娇的样子，心里顿时百感交集，不自觉的想给这些孩子更多的关心，他们也确实很需要。通过跟校长班主任沟通，了解这两个孩子学习很用功，成绩也很优异，资助人都很放心。互相留下了联系方式，以便以后进一步的交流。</w:t>
      </w:r>
    </w:p>
    <w:p>
      <w:pPr>
        <w:ind w:left="0" w:right="0" w:firstLine="560"/>
        <w:spacing w:before="450" w:after="450" w:line="312" w:lineRule="auto"/>
      </w:pPr>
      <w:r>
        <w:rPr>
          <w:rFonts w:ascii="宋体" w:hAnsi="宋体" w:eastAsia="宋体" w:cs="宋体"/>
          <w:color w:val="000"/>
          <w:sz w:val="28"/>
          <w:szCs w:val="28"/>
        </w:rPr>
        <w:t xml:space="preserve">第四所小学XX西小学比较远，在城郊的一个村里，我们一路打听终于找到了地方。如果不是门口的牌子，根本看不出这是个学校。后经校长和班主任介绍，了解到这确实算不上学校，因为这个二层楼是村委会的，只是把一层几间屋子当作教室。这个小学只有五个班，每个班只有十来个人，到五年级只有四、五个人了。这所学校里受资助有两个男生、一个女生。其中一个年龄较大，跟着继父生活，通过沟通感觉孩子很懂事，并且学习很用功，平时喜欢运动和读书。另外两个孩子比较小，还比较活跃，跟资助人互动很多，聊得很开心。资助人还留下了这里的地址，说以后寄些书籍过来给这里的孩子。</w:t>
      </w:r>
    </w:p>
    <w:p>
      <w:pPr>
        <w:ind w:left="0" w:right="0" w:firstLine="560"/>
        <w:spacing w:before="450" w:after="450" w:line="312" w:lineRule="auto"/>
      </w:pPr>
      <w:r>
        <w:rPr>
          <w:rFonts w:ascii="宋体" w:hAnsi="宋体" w:eastAsia="宋体" w:cs="宋体"/>
          <w:color w:val="000"/>
          <w:sz w:val="28"/>
          <w:szCs w:val="28"/>
        </w:rPr>
        <w:t xml:space="preserve">就这样一口气走访了四所小学，见到了所有受资助的孩子，和他们进行了沟通，了解了基本的情况，大家都颇有感触。活动接近了尾声，为了能让从大连赶来的爱心人士及时返回大连，我们又马不停蹄的驱车赶回沈阳，就这样结束了一天的行程。然而我们都知道，这并不是结束，而是刚刚开始……在此也想呼吁更多的人，如果可以请多给这些孩子们一些关爱，帮助他们健康快乐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XX校长任组长、XXX任副组长，少先队、教务处、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期都由少先队、各年级组负责对贫困生进行摸底,尽可能的解决实际问题,在贫困生摸底工作中，摸清贫困生家庭状况，做到每个贫困生都有人关爱，每个贫困生都能感受到学校的温暖。</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学校在每年的“扶贫帮困”活动中号召全体学生“节约一天零花钱，扶助贫困学生”的捐款活动，全体学生踊跃捐款，纷纷掏出自己的零花钱，献上一片爱心。</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w:t>
      </w:r>
    </w:p>
    <w:p>
      <w:pPr>
        <w:ind w:left="0" w:right="0" w:firstLine="560"/>
        <w:spacing w:before="450" w:after="450" w:line="312" w:lineRule="auto"/>
      </w:pPr>
      <w:r>
        <w:rPr>
          <w:rFonts w:ascii="宋体" w:hAnsi="宋体" w:eastAsia="宋体" w:cs="宋体"/>
          <w:color w:val="000"/>
          <w:sz w:val="28"/>
          <w:szCs w:val="28"/>
        </w:rPr>
        <w:t xml:space="preserve">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扶贫日活动总结五篇</w:t>
      </w:r>
    </w:p>
    <w:p>
      <w:pPr>
        <w:ind w:left="0" w:right="0" w:firstLine="560"/>
        <w:spacing w:before="450" w:after="450" w:line="312" w:lineRule="auto"/>
      </w:pPr>
      <w:r>
        <w:rPr>
          <w:rFonts w:ascii="宋体" w:hAnsi="宋体" w:eastAsia="宋体" w:cs="宋体"/>
          <w:color w:val="000"/>
          <w:sz w:val="28"/>
          <w:szCs w:val="28"/>
        </w:rPr>
        <w:t xml:space="preserve">扶贫日活动总结精选五篇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抓好我县全国第二个“扶贫日”活动，扩大社会影响，弘扬”扶贫济困、人心向善”的中华民族传统美德和友善互助的社会主义核心价值观，按照XX委办﹝**﹞157号文件精神，县旅游局精心组织，认真落实扶贫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局职工积极参与，在10月15日全国扶贫日活动期间，全局干部职工专门到XX乡XX村开展用心关注贫困，用爱播种希望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提高认识，狠抓扶贫工作。于10月14日县旅游局召开了全局干部职工会议，会上由XX副局长领学了XX委办﹝**﹞157号文件精神，让广大干部职工深刻领会到扶贫日的重大意义，全局上下务必把此项工作落到实处，真正把扶贫工作当做当前的重点工作要抓，把扶贫工作做好、做精、做实，要落实到村到户，切实为真正有困难的贫困户送温暖，献爱心，确保扶贫工作在社会上有声音、群众中有影响。</w:t>
      </w:r>
    </w:p>
    <w:p>
      <w:pPr>
        <w:ind w:left="0" w:right="0" w:firstLine="560"/>
        <w:spacing w:before="450" w:after="450" w:line="312" w:lineRule="auto"/>
      </w:pPr>
      <w:r>
        <w:rPr>
          <w:rFonts w:ascii="宋体" w:hAnsi="宋体" w:eastAsia="宋体" w:cs="宋体"/>
          <w:color w:val="000"/>
          <w:sz w:val="28"/>
          <w:szCs w:val="28"/>
        </w:rPr>
        <w:t xml:space="preserve">（二）了解群众心声，听取群众意见。为确保活动取得实效，切实了解贫困户的冷暖，梳理群众意愿诉求，做到“户情、经济状况、发展意愿、存在困难、就医就学”五个知晓。由副局长XX带队在扶贫村开展了“民生诉求”活动，通过实地走访XXX个贫困户，梳理问题3类，其中涉及医疗救助、产业发展等。在走访结束后，还实地查看了XX村学校、村级活动室基础设施建设情况，同时与村主任亲切交谈中，了解到：由于村级财政存在困难，目前村办公阵地还缺少一些桌椅等办公设施。针对了解的这些问题，我局将进一步与贫困户保持密切联系，向上积极对接相关政策，确保帮扶工作帮有措施、扶有目标、确见实效。</w:t>
      </w:r>
    </w:p>
    <w:p>
      <w:pPr>
        <w:ind w:left="0" w:right="0" w:firstLine="560"/>
        <w:spacing w:before="450" w:after="450" w:line="312" w:lineRule="auto"/>
      </w:pPr>
      <w:r>
        <w:rPr>
          <w:rFonts w:ascii="宋体" w:hAnsi="宋体" w:eastAsia="宋体" w:cs="宋体"/>
          <w:color w:val="000"/>
          <w:sz w:val="28"/>
          <w:szCs w:val="28"/>
        </w:rPr>
        <w:t xml:space="preserve">（三）开展送温暖、献爱心扶贫济困活动。10月15日上午，县旅游局副局长XX同志带领局职工一行深入到定点扶贫村—XX场乡XX村，开展“送温暖、献爱心”慰问活动。在活动中旅游局一行为留守儿童送去了饭盒XXX个、枕头XXX个等相关日常生活用品。10月17日，我局积极响应**“扶贫日”·XX慈善扶贫基金捐赠活动，积极组织全局干部职工进行募捐，共募集捐款4XX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年全国扶贫日活动方案的通知》精神，《xx村联合党支部**年全国“扶贫日”活动方案》的活动方案要求，10月20日下午区统计局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w:t>
      </w:r>
    </w:p>
    <w:p>
      <w:pPr>
        <w:ind w:left="0" w:right="0" w:firstLine="560"/>
        <w:spacing w:before="450" w:after="450" w:line="312" w:lineRule="auto"/>
      </w:pPr>
      <w:r>
        <w:rPr>
          <w:rFonts w:ascii="宋体" w:hAnsi="宋体" w:eastAsia="宋体" w:cs="宋体"/>
          <w:color w:val="000"/>
          <w:sz w:val="28"/>
          <w:szCs w:val="28"/>
        </w:rPr>
        <w:t xml:space="preserve">关爱贫困生”</w:t>
      </w:r>
    </w:p>
    <w:p>
      <w:pPr>
        <w:ind w:left="0" w:right="0" w:firstLine="560"/>
        <w:spacing w:before="450" w:after="450" w:line="312" w:lineRule="auto"/>
      </w:pPr>
      <w:r>
        <w:rPr>
          <w:rFonts w:ascii="宋体" w:hAnsi="宋体" w:eastAsia="宋体" w:cs="宋体"/>
          <w:color w:val="000"/>
          <w:sz w:val="28"/>
          <w:szCs w:val="28"/>
        </w:rPr>
        <w:t xml:space="preserve">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XX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XX元资助对口学校下冶初中XXX名贫困生外，我校又认真开展摸排，在全校范围内确定了7名贫困生，每生给予XX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10月17日，是我国扶贫日，XX下发了《关于扎实开展进村入户帮扶工作的通知》，并召开了全国“扶贫日”专题动员会。20XX年XX市的定点帮扶工作严格按照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XXX个行政村，实行部门包村、干部包户(人)，确定帮扶对象、创新帮扶方式、明确帮扶任务，实现了对全市x万贫困人口的全覆盖。**市派出了XXX个单位共XXX个工作队定点帮扶XXX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市直11支工作队赴村x人次，落实帮扶资金x万元，其中基础设施建设XXX万元，产业发展x万元，其他方面投入x万元，开展劳动技能培训x人次。xx市x家帮扶单位中有x家帮扶措施已有落实，工作队累计进村入户次数达x次，到位扶持资金XXX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市安排了58家**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二、主要存在问题及20XX年主要工作计划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XX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X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四是在财力有限的情况下，先后给予河南村4XX元资金，作为对河南村社区公共服务中心建设的资金扶持，以此来帮助丰富该村群众的业余文化生活。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