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规范化学校验收汇报[最终定稿]</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第一篇：规范化学校验收汇报规范化学校验收汇报规范化学校验收汇报2024-02-18 09:44:43为生存和发展奠基我校始建于年，学校现有个教学班，在校生多人，教职工人。学校占地平方米，建筑面积平方米，体育场馆面积平方米。现有教学楼两幢，...</w:t>
      </w:r>
    </w:p>
    <w:p>
      <w:pPr>
        <w:ind w:left="0" w:right="0" w:firstLine="560"/>
        <w:spacing w:before="450" w:after="450" w:line="312" w:lineRule="auto"/>
      </w:pPr>
      <w:r>
        <w:rPr>
          <w:rFonts w:ascii="黑体" w:hAnsi="黑体" w:eastAsia="黑体" w:cs="黑体"/>
          <w:color w:val="000000"/>
          <w:sz w:val="36"/>
          <w:szCs w:val="36"/>
          <w:b w:val="1"/>
          <w:bCs w:val="1"/>
        </w:rPr>
        <w:t xml:space="preserve">第一篇：规范化学校验收汇报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w:t>
      </w:r>
    </w:p>
    <w:p>
      <w:pPr>
        <w:ind w:left="0" w:right="0" w:firstLine="560"/>
        <w:spacing w:before="450" w:after="450" w:line="312" w:lineRule="auto"/>
      </w:pPr>
      <w:r>
        <w:rPr>
          <w:rFonts w:ascii="宋体" w:hAnsi="宋体" w:eastAsia="宋体" w:cs="宋体"/>
          <w:color w:val="000"/>
          <w:sz w:val="28"/>
          <w:szCs w:val="28"/>
        </w:rPr>
        <w:t xml:space="preserve">规范化学校验收汇报2024-02-18 09:44:</w:t>
      </w:r>
    </w:p>
    <w:p>
      <w:pPr>
        <w:ind w:left="0" w:right="0" w:firstLine="560"/>
        <w:spacing w:before="450" w:after="450" w:line="312" w:lineRule="auto"/>
      </w:pPr>
      <w:r>
        <w:rPr>
          <w:rFonts w:ascii="宋体" w:hAnsi="宋体" w:eastAsia="宋体" w:cs="宋体"/>
          <w:color w:val="000"/>
          <w:sz w:val="28"/>
          <w:szCs w:val="28"/>
        </w:rPr>
        <w:t xml:space="preserve">43为生存和发展奠基</w:t>
      </w:r>
    </w:p>
    <w:p>
      <w:pPr>
        <w:ind w:left="0" w:right="0" w:firstLine="560"/>
        <w:spacing w:before="450" w:after="450" w:line="312" w:lineRule="auto"/>
      </w:pPr>
      <w:r>
        <w:rPr>
          <w:rFonts w:ascii="宋体" w:hAnsi="宋体" w:eastAsia="宋体" w:cs="宋体"/>
          <w:color w:val="000"/>
          <w:sz w:val="28"/>
          <w:szCs w:val="28"/>
        </w:rPr>
        <w:t xml:space="preserve">我校始建于年，学校现有个教学班，在校生多人，教职工人。学校占地平方米，建筑面积平方米，体育场馆面积平方米。现有教学楼两幢，实验楼一幢，电教图书及综合办公楼一幢。图书室、阅览室、各种功能教室、米环形跑道的田径场及各种球类活动场地一应俱全，校园布局合理，环境整洁优美。现有在职高级教师人，中学一级教师人，名专任教师中，本科学历有人，专科学历人，学历达标率为。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w:t>
      </w:r>
    </w:p>
    <w:p>
      <w:pPr>
        <w:ind w:left="0" w:right="0" w:firstLine="560"/>
        <w:spacing w:before="450" w:after="450" w:line="312" w:lineRule="auto"/>
      </w:pPr>
      <w:r>
        <w:rPr>
          <w:rFonts w:ascii="宋体" w:hAnsi="宋体" w:eastAsia="宋体" w:cs="宋体"/>
          <w:color w:val="000"/>
          <w:sz w:val="28"/>
          <w:szCs w:val="28"/>
        </w:rPr>
        <w:t xml:space="preserve">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w:t>
      </w:r>
    </w:p>
    <w:p>
      <w:pPr>
        <w:ind w:left="0" w:right="0" w:firstLine="560"/>
        <w:spacing w:before="450" w:after="450" w:line="312" w:lineRule="auto"/>
      </w:pPr>
      <w:r>
        <w:rPr>
          <w:rFonts w:ascii="宋体" w:hAnsi="宋体" w:eastAsia="宋体" w:cs="宋体"/>
          <w:color w:val="000"/>
          <w:sz w:val="28"/>
          <w:szCs w:val="28"/>
        </w:rPr>
        <w:t xml:space="preserve">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w:t>
      </w:r>
    </w:p>
    <w:p>
      <w:pPr>
        <w:ind w:left="0" w:right="0" w:firstLine="560"/>
        <w:spacing w:before="450" w:after="450" w:line="312" w:lineRule="auto"/>
      </w:pPr>
      <w:r>
        <w:rPr>
          <w:rFonts w:ascii="宋体" w:hAnsi="宋体" w:eastAsia="宋体" w:cs="宋体"/>
          <w:color w:val="000"/>
          <w:sz w:val="28"/>
          <w:szCs w:val="28"/>
        </w:rPr>
        <w:t xml:space="preserve">大教师亲身接受先进的教育理念的感染和熏陶，促进了其思想观念的转变。近年来，先后派出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w:t>
      </w:r>
    </w:p>
    <w:p>
      <w:pPr>
        <w:ind w:left="0" w:right="0" w:firstLine="560"/>
        <w:spacing w:before="450" w:after="450" w:line="312" w:lineRule="auto"/>
      </w:pPr>
      <w:r>
        <w:rPr>
          <w:rFonts w:ascii="宋体" w:hAnsi="宋体" w:eastAsia="宋体" w:cs="宋体"/>
          <w:color w:val="000"/>
          <w:sz w:val="28"/>
          <w:szCs w:val="28"/>
        </w:rPr>
        <w:t xml:space="preserve">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w:t>
      </w:r>
    </w:p>
    <w:p>
      <w:pPr>
        <w:ind w:left="0" w:right="0" w:firstLine="560"/>
        <w:spacing w:before="450" w:after="450" w:line="312" w:lineRule="auto"/>
      </w:pPr>
      <w:r>
        <w:rPr>
          <w:rFonts w:ascii="宋体" w:hAnsi="宋体" w:eastAsia="宋体" w:cs="宋体"/>
          <w:color w:val="000"/>
          <w:sz w:val="28"/>
          <w:szCs w:val="28"/>
        </w:rPr>
        <w:t xml:space="preserve">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多万元，建成综合办公楼、校园文化广场、德育长廊、畅想园，改建了植物园、校园围墙，完成了校园环境改造；建有六个实验室、两个</w:t>
      </w:r>
    </w:p>
    <w:p>
      <w:pPr>
        <w:ind w:left="0" w:right="0" w:firstLine="560"/>
        <w:spacing w:before="450" w:after="450" w:line="312" w:lineRule="auto"/>
      </w:pPr>
      <w:r>
        <w:rPr>
          <w:rFonts w:ascii="宋体" w:hAnsi="宋体" w:eastAsia="宋体" w:cs="宋体"/>
          <w:color w:val="000"/>
          <w:sz w:val="28"/>
          <w:szCs w:val="28"/>
        </w:rPr>
        <w:t xml:space="preserve">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w:t>
      </w:r>
    </w:p>
    <w:p>
      <w:pPr>
        <w:ind w:left="0" w:right="0" w:firstLine="560"/>
        <w:spacing w:before="450" w:after="450" w:line="312" w:lineRule="auto"/>
      </w:pPr>
      <w:r>
        <w:rPr>
          <w:rFonts w:ascii="宋体" w:hAnsi="宋体" w:eastAsia="宋体" w:cs="宋体"/>
          <w:color w:val="000"/>
          <w:sz w:val="28"/>
          <w:szCs w:val="28"/>
        </w:rPr>
        <w:t xml:space="preserve">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 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w:t>
      </w:r>
    </w:p>
    <w:p>
      <w:pPr>
        <w:ind w:left="0" w:right="0" w:firstLine="560"/>
        <w:spacing w:before="450" w:after="450" w:line="312" w:lineRule="auto"/>
      </w:pPr>
      <w:r>
        <w:rPr>
          <w:rFonts w:ascii="宋体" w:hAnsi="宋体" w:eastAsia="宋体" w:cs="宋体"/>
          <w:color w:val="000"/>
          <w:sz w:val="28"/>
          <w:szCs w:val="28"/>
        </w:rPr>
        <w:t xml:space="preserve">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w:t>
      </w:r>
    </w:p>
    <w:p>
      <w:pPr>
        <w:ind w:left="0" w:right="0" w:firstLine="560"/>
        <w:spacing w:before="450" w:after="450" w:line="312" w:lineRule="auto"/>
      </w:pPr>
      <w:r>
        <w:rPr>
          <w:rFonts w:ascii="宋体" w:hAnsi="宋体" w:eastAsia="宋体" w:cs="宋体"/>
          <w:color w:val="000"/>
          <w:sz w:val="28"/>
          <w:szCs w:val="28"/>
        </w:rPr>
        <w:t xml:space="preserve">立了“文明星、纪律星、学习星、艺体星、劳动星、创新星、进步星、奥赛星、自护星和爱心星”十星，几乎涵盖学生表现的方方面面，学生任何一方面表现突出都能得到表彰和鼓励，近年来，共表彰星级学生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以上，升学率为，优秀率为。近年来，在全国中学生学科知识能力竞赛及奥赛中，我校学生不断取得优异成绩，共有名同学获得全国级奖励，其中全国一等奖有多人次。我校学生还有多人次在县以上各类文体活动中获</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智能教育平台运用于国家数学课程改革的实验学校、“综合实践活动课程资源整合实验研究”实验学校、中</w:t>
      </w:r>
    </w:p>
    <w:p>
      <w:pPr>
        <w:ind w:left="0" w:right="0" w:firstLine="560"/>
        <w:spacing w:before="450" w:after="450" w:line="312" w:lineRule="auto"/>
      </w:pPr>
      <w:r>
        <w:rPr>
          <w:rFonts w:ascii="宋体" w:hAnsi="宋体" w:eastAsia="宋体" w:cs="宋体"/>
          <w:color w:val="000"/>
          <w:sz w:val="28"/>
          <w:szCs w:val="28"/>
        </w:rPr>
        <w:t xml:space="preserve">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第二篇：规范化学校验收汇报</w:t>
      </w:r>
    </w:p>
    <w:p>
      <w:pPr>
        <w:ind w:left="0" w:right="0" w:firstLine="560"/>
        <w:spacing w:before="450" w:after="450" w:line="312" w:lineRule="auto"/>
      </w:pPr>
      <w:r>
        <w:rPr>
          <w:rFonts w:ascii="宋体" w:hAnsi="宋体" w:eastAsia="宋体" w:cs="宋体"/>
          <w:color w:val="000"/>
          <w:sz w:val="28"/>
          <w:szCs w:val="28"/>
        </w:rPr>
        <w:t xml:space="preserve">为生存和发展奠基</w:t>
      </w:r>
    </w:p>
    <w:p>
      <w:pPr>
        <w:ind w:left="0" w:right="0" w:firstLine="560"/>
        <w:spacing w:before="450" w:after="450" w:line="312" w:lineRule="auto"/>
      </w:pPr>
      <w:r>
        <w:rPr>
          <w:rFonts w:ascii="宋体" w:hAnsi="宋体" w:eastAsia="宋体" w:cs="宋体"/>
          <w:color w:val="000"/>
          <w:sz w:val="28"/>
          <w:szCs w:val="28"/>
        </w:rPr>
        <w:t xml:space="preserve">我校始建于1983年，学校现有38个教学班，在校生2237多人，教职工164人。学校占地42480平方米，建筑面积13922.29平方米，体育场馆面积8400平方米。现有教学楼两幢，实验楼一幢，电教图书及综合办公楼一幢。图书室、阅览室、各种功能教室、300米环形跑道的田径场及各种球类活动场地一应俱全，校园布局合理，环境整洁优美。现有在职高级教师 40人，中学一级教师53人，114名专任教师中，本科学历有70人，专科学历77人，学历达标率为100%。高素质的教师队伍为学校的持续发展奠定了坚实的基础。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通过创建工作，一方面可以使我们全校职工明确当前教育改革的基本形势和任务，从而更新教育观念，增强责任感和使命感。同时对学校教师队伍建设，全面提高教师专业素质也将起到积极的促进作用。另一方面，对于学校教育教学管理水平的提高，进一步完善现代化教学手段，全面提高教学质量，提升学校社会地位，扩大社会影响都具有非常现实的意义。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一、优化办学思想，更新教育观念，构建素质教育的导向机制</w:t>
      </w:r>
    </w:p>
    <w:p>
      <w:pPr>
        <w:ind w:left="0" w:right="0" w:firstLine="560"/>
        <w:spacing w:before="450" w:after="450" w:line="312" w:lineRule="auto"/>
      </w:pPr>
      <w:r>
        <w:rPr>
          <w:rFonts w:ascii="宋体" w:hAnsi="宋体" w:eastAsia="宋体" w:cs="宋体"/>
          <w:color w:val="000"/>
          <w:sz w:val="28"/>
          <w:szCs w:val="28"/>
        </w:rPr>
        <w:t xml:space="preserve">新的教育形势，要求我们必须有新的办学理念、新的教育思想、新的教育观念。几年来，我们围绕“一个中心”（学校的一切工作都以促进学生发展为中心）；“两个注重”（注重学生个性发展，注重学生特长培养）；“三个观点”（“教是为了不用教”的教学目的观、“让学生学会更要让学生会学”的教学功能观、“只有不会教的教师，没有学不会的学生”的学生观），以“为生存发展奠基”为校训，“以争创省级规范化学校为总目标”，以“创全面发展之优，示素质教育之范”为学校发展目标，突出办学的实验性和示范性。</w:t>
      </w:r>
    </w:p>
    <w:p>
      <w:pPr>
        <w:ind w:left="0" w:right="0" w:firstLine="560"/>
        <w:spacing w:before="450" w:after="450" w:line="312" w:lineRule="auto"/>
      </w:pPr>
      <w:r>
        <w:rPr>
          <w:rFonts w:ascii="宋体" w:hAnsi="宋体" w:eastAsia="宋体" w:cs="宋体"/>
          <w:color w:val="000"/>
          <w:sz w:val="28"/>
          <w:szCs w:val="28"/>
        </w:rPr>
        <w:t xml:space="preserve">为此，提出了建设“学习型校园”，“大兴学习之风”的口号，要求教师坚持“六个学习”（向先进理论学习、向外地经验学习、向同科教师学习、向其他教师学习、向学生学习、向自己学习），“四个合作”（与学校合作、与同事合作、与学生合作、与学生家长合作）。强化教师的教育科研意识、创新创优意识、竞争合作意识，教师既是教育者，又是学习者、研究者和创造者，明确了现代教师培养目标和要求，提出了完成“四个转变”（由职业型向专业型转变，由应试型向育人型转变，由单一型向复合型转变，由经验型向科研型转变）。</w:t>
      </w:r>
    </w:p>
    <w:p>
      <w:pPr>
        <w:ind w:left="0" w:right="0" w:firstLine="560"/>
        <w:spacing w:before="450" w:after="450" w:line="312" w:lineRule="auto"/>
      </w:pPr>
      <w:r>
        <w:rPr>
          <w:rFonts w:ascii="宋体" w:hAnsi="宋体" w:eastAsia="宋体" w:cs="宋体"/>
          <w:color w:val="000"/>
          <w:sz w:val="28"/>
          <w:szCs w:val="28"/>
        </w:rPr>
        <w:t xml:space="preserve">采取“走出去，请进来”方法，让广大教师亲身接受先进的教育理念的感染和熏陶，促进了其思想观念的转变。近年来，先后派出260多人次赴全国各地参观学习、研讨考察，开阔了眼界，转变了观念，带回了新的教育教学思想，对我校的教育教学改革起到了极大的促进作用。我们还先后邀请上海市教科院普教研究所胡兴宏教授、天津红桥区德育教研室李德善主任、山东大学贺立华教授、中国科学院心理教育研究所杨毅博士来校作报告，使老师们受到了深刻的教育，达成了“与学生一起成长，与学校共谋发展”的教育教学理念，形成了以“求变、求新、求高”为主要内涵的素质教育导向机制，为素质教育的实施奠定了思想基础。</w:t>
      </w:r>
    </w:p>
    <w:p>
      <w:pPr>
        <w:ind w:left="0" w:right="0" w:firstLine="560"/>
        <w:spacing w:before="450" w:after="450" w:line="312" w:lineRule="auto"/>
      </w:pPr>
      <w:r>
        <w:rPr>
          <w:rFonts w:ascii="宋体" w:hAnsi="宋体" w:eastAsia="宋体" w:cs="宋体"/>
          <w:color w:val="000"/>
          <w:sz w:val="28"/>
          <w:szCs w:val="28"/>
        </w:rPr>
        <w:t xml:space="preserve">二、优化学校管理，深化体制改革，构建素质教育的管理机制</w:t>
      </w:r>
    </w:p>
    <w:p>
      <w:pPr>
        <w:ind w:left="0" w:right="0" w:firstLine="560"/>
        <w:spacing w:before="450" w:after="450" w:line="312" w:lineRule="auto"/>
      </w:pPr>
      <w:r>
        <w:rPr>
          <w:rFonts w:ascii="宋体" w:hAnsi="宋体" w:eastAsia="宋体" w:cs="宋体"/>
          <w:color w:val="000"/>
          <w:sz w:val="28"/>
          <w:szCs w:val="28"/>
        </w:rPr>
        <w:t xml:space="preserve">近年来，我校不断深化学校内部管理体制改革，加大了人事及分配制度改革的力度，实行了全员聘任制和双系列校内职级工资制。调动了全体教职工的工作积极性，激发了蕴藏于教职工中工作热情，基本形成了以工作量、工作过程、工作方法和工作质量并重的计酬办法，使多劳多得、优质优酬的分配原则落到了实处。受到了上级领导的充分肯定，也引起了省市宣传媒体的关注，《现代教育导报》、《济南日报》、《济南时报》分别给予了报道，槐荫、长清、商河、济阳等区县教育界的同行也慕名前来参观取经。</w:t>
      </w:r>
    </w:p>
    <w:p>
      <w:pPr>
        <w:ind w:left="0" w:right="0" w:firstLine="560"/>
        <w:spacing w:before="450" w:after="450" w:line="312" w:lineRule="auto"/>
      </w:pPr>
      <w:r>
        <w:rPr>
          <w:rFonts w:ascii="宋体" w:hAnsi="宋体" w:eastAsia="宋体" w:cs="宋体"/>
          <w:color w:val="000"/>
          <w:sz w:val="28"/>
          <w:szCs w:val="28"/>
        </w:rPr>
        <w:t xml:space="preserve">此外，我们进一步加强制度建设，补充、完善了教师教育教学评估细则、职员评估细则、教研组评估细则等各项评估制度；制定了《学校内部管理体制改革实施意见》、《关于鼓励教师异地参加教研活动的规定》、《平阴县实验中学关于加强骨干教师培养管理的意见》等；加强了教学管理力度，坚持教学常规管理与教育科研并重，努力提高课堂教学水平；严格了财务管理和校产管理，修订了一系列财物管理制度；从学校可持续发展战略出发，制定了《学校中长远发展规划》，提出了“为学生一生奠基，为民族未来负责”的办学理念，建构了学校教育发展的三大体系，即教育质量的保证体系、导向及指标体系、垂直监控评估体系，并强化对管理、教育、教学、科研、后勤服务全面质量管理五大系统的科学管理，形成了“决策→设计→执行→评价→反馈→优化”诸要素相互衔接、彼此促进的管理格局，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三、强化硬件建设，增强办学实力，构建素质教育的保障机制</w:t>
      </w:r>
    </w:p>
    <w:p>
      <w:pPr>
        <w:ind w:left="0" w:right="0" w:firstLine="560"/>
        <w:spacing w:before="450" w:after="450" w:line="312" w:lineRule="auto"/>
      </w:pPr>
      <w:r>
        <w:rPr>
          <w:rFonts w:ascii="宋体" w:hAnsi="宋体" w:eastAsia="宋体" w:cs="宋体"/>
          <w:color w:val="000"/>
          <w:sz w:val="28"/>
          <w:szCs w:val="28"/>
        </w:rPr>
        <w:t xml:space="preserve">新形势下，办学的压力越来越大，学校的生存竞争越来越激烈，增强学校综合实力，特别是加强学校硬件设施建设，是参与竞争，迎接挑战的重要法码。近年来，我们极探索多元办学之路，千方百计筹措资金，努力提高办学水平。近几年，学校投资400多万元，建成综合办公楼、校园文化广场、德育长廊、畅想园，改建了植物园、校园围墙，完成了校园环境改造；建有六个实验室、两个多媒体教室、三个微机室，两个语音室，两个书库，三个阅览室，一个电子阅览室，改建一个微机室，完善了校园网络和双控双向闭路教学系统，为数字化校园建设奠定了物质基础；加强校园文化建设，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去年，全县校园文化现场会因此在我校召开，县委、县政府、教育局领导及与会代表对我校校园文化建设给予了很高的评价；新增电教器材、实验仪器、音体美器材、图书资料等价值总计80多万元。</w:t>
      </w:r>
    </w:p>
    <w:p>
      <w:pPr>
        <w:ind w:left="0" w:right="0" w:firstLine="560"/>
        <w:spacing w:before="450" w:after="450" w:line="312" w:lineRule="auto"/>
      </w:pPr>
      <w:r>
        <w:rPr>
          <w:rFonts w:ascii="宋体" w:hAnsi="宋体" w:eastAsia="宋体" w:cs="宋体"/>
          <w:color w:val="000"/>
          <w:sz w:val="28"/>
          <w:szCs w:val="28"/>
        </w:rPr>
        <w:t xml:space="preserve">四、优化育人目标，面向全体学生，构建素质教育的育人机制。</w:t>
      </w:r>
    </w:p>
    <w:p>
      <w:pPr>
        <w:ind w:left="0" w:right="0" w:firstLine="560"/>
        <w:spacing w:before="450" w:after="450" w:line="312" w:lineRule="auto"/>
      </w:pPr>
      <w:r>
        <w:rPr>
          <w:rFonts w:ascii="宋体" w:hAnsi="宋体" w:eastAsia="宋体" w:cs="宋体"/>
          <w:color w:val="000"/>
          <w:sz w:val="28"/>
          <w:szCs w:val="28"/>
        </w:rPr>
        <w:t xml:space="preserve">作为基础教育的初中，应为每一个受教育者的终身发展打好基础，为他们的终身发展建立起坚实、丰厚的生长点。因此，我们确立的育人目标是：品学双优，身心两健，文理兼通，学创俱能。并提出使受教育者达到“五个统一”：智力发展与人格发展的和谐统一，基础性学力和发展性学力的和谐统一，科学精神和人文精神的和谐统一，体魄健康与心理健康的和谐统一，知识与能力的和谐统一。使学生进入社会具有适应力、竞争力、创造力和发展力。为此，主要做了以下三项工作：</w:t>
      </w:r>
    </w:p>
    <w:p>
      <w:pPr>
        <w:ind w:left="0" w:right="0" w:firstLine="560"/>
        <w:spacing w:before="450" w:after="450" w:line="312" w:lineRule="auto"/>
      </w:pPr>
      <w:r>
        <w:rPr>
          <w:rFonts w:ascii="宋体" w:hAnsi="宋体" w:eastAsia="宋体" w:cs="宋体"/>
          <w:color w:val="000"/>
          <w:sz w:val="28"/>
          <w:szCs w:val="28"/>
        </w:rPr>
        <w:t xml:space="preserve">（一）以养成教育为重点，以自主教育为中心，以体验教育为特色，促进学生健康发展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首先，我们坚持：“凡是学生自己的事情都让学生自己管理；凡是涉及学生的事情都让学生参与管理；凡是学校重大事情都让学生了解；凡是学校重大活动，都让学生唱主角。”学生自己组织的演讲比赛、合唱比赛甚至校运动会都闪烁着自主、创新、团结、向上的火花，学生在活动中展现自我，规范自我，升华自我，逐渐形成以我为主、自我管理的学生管理机制。其次，加强了学生干部队伍建设，发挥班干部的核心作用，定期举办学生干部例会和培训班，提高了学生自主管理的能力；实行学生值周校长制、值周班主任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我校德育工作的另一个重要特色就是向社会拓展，让学生在实践中经受锻炼。通过开展符合青少年认知规律、身心发展规律、富有情趣和时代气息的体验教育活动，帮助学生从家庭生活、学校生活、社会生活和大自然等各个方面，寻找多个“岗位”，扮演多个角色，从而获得服务他人、服务社会、实现价值的真实感受，明白酸甜苦辣都是“营养”的道理，养成文明礼貌、团结互助、诚实守信、遵纪守法、珍惜劳动成果的优良品质。为此，学校建立了一批德育基地，组织开展了少年警校、少年军校、社区服务、环保调查、植绿护绿、手拉手、邮政小报童等体验教育活动，在社会上产生了积极的影响，受到了社会各界的广泛好评，省市县新闻媒体曾多次给予宣传报道。学生通过参与丰富多采的社会实践活动，培养了与人合作、勇于吃苦、自信自立的品质，在社会这个大课堂中锻炼提高了各种能力和素质。近年来，学校共有5000多人次参加了学校组织的各种体验教育活动，这些活动的开展，拓展了思想教育的内容，弥补了学校教育的不足，优化了校外育人环境，促进了学生全面健康成长。</w:t>
      </w:r>
    </w:p>
    <w:p>
      <w:pPr>
        <w:ind w:left="0" w:right="0" w:firstLine="560"/>
        <w:spacing w:before="450" w:after="450" w:line="312" w:lineRule="auto"/>
      </w:pPr>
      <w:r>
        <w:rPr>
          <w:rFonts w:ascii="宋体" w:hAnsi="宋体" w:eastAsia="宋体" w:cs="宋体"/>
          <w:color w:val="000"/>
          <w:sz w:val="28"/>
          <w:szCs w:val="28"/>
        </w:rPr>
        <w:t xml:space="preserve">（二）因材施教，面向全体，让素质教育惠及每个学生</w:t>
      </w:r>
    </w:p>
    <w:p>
      <w:pPr>
        <w:ind w:left="0" w:right="0" w:firstLine="560"/>
        <w:spacing w:before="450" w:after="450" w:line="312" w:lineRule="auto"/>
      </w:pPr>
      <w:r>
        <w:rPr>
          <w:rFonts w:ascii="宋体" w:hAnsi="宋体" w:eastAsia="宋体" w:cs="宋体"/>
          <w:color w:val="000"/>
          <w:sz w:val="28"/>
          <w:szCs w:val="28"/>
        </w:rPr>
        <w:t xml:space="preserve">义务教育体制下，学生有权利得到平等教育权。因此，在教育教学方面，我们始终坚持面向全体学生实施素质教育。针对“班额大，学生差异大”的实际，我们了实施分层递进教学。教学的每一个过程都体现层次性，分层授课、分层作业、分层辅导、分层测试、分层评价。对优等生加深拓宽知识，进行拔尖教育，使他们保持旺盛的发展势头；对中等生通过定立目标，思想激励，方法指导，促使他们优化；对后进生重视非智力因素的开发，通过个别辅导，补讲知识缺陷，加强学法指导，尝试成功等方法，促使他们转化。</w:t>
      </w:r>
    </w:p>
    <w:p>
      <w:pPr>
        <w:ind w:left="0" w:right="0" w:firstLine="560"/>
        <w:spacing w:before="450" w:after="450" w:line="312" w:lineRule="auto"/>
      </w:pPr>
      <w:r>
        <w:rPr>
          <w:rFonts w:ascii="宋体" w:hAnsi="宋体" w:eastAsia="宋体" w:cs="宋体"/>
          <w:color w:val="000"/>
          <w:sz w:val="28"/>
          <w:szCs w:val="28"/>
        </w:rPr>
        <w:t xml:space="preserve">（三）实施“星级评价激励”制，让人人都能享受到成功进步的欢乐。</w:t>
      </w:r>
    </w:p>
    <w:p>
      <w:pPr>
        <w:ind w:left="0" w:right="0" w:firstLine="560"/>
        <w:spacing w:before="450" w:after="450" w:line="312" w:lineRule="auto"/>
      </w:pPr>
      <w:r>
        <w:rPr>
          <w:rFonts w:ascii="宋体" w:hAnsi="宋体" w:eastAsia="宋体" w:cs="宋体"/>
          <w:color w:val="000"/>
          <w:sz w:val="28"/>
          <w:szCs w:val="28"/>
        </w:rPr>
        <w:t xml:space="preserve">学生是一个个生动的个体，他们性格各异、各有所长，“学校教育要为个体的发展创设良性的环境”，评价机制是构成教育环境的重要因素之一。为此，我们取消了传统的“评三好”，实行了“星级评价激励制”，开展了争星达标活动。设立了“文明星、纪律星、学习星、艺体星、劳动星、创新星、进步星、奥赛星、自护星和爱心星”十星，几乎涵盖学生表现的方方面面，学生任何一方面表现突出都能得到表彰和鼓励，近年来，共表彰星级学生4800多人次，体现了“关注全体学生，关注学生每一点进步”的素质教育要求。</w:t>
      </w:r>
    </w:p>
    <w:p>
      <w:pPr>
        <w:ind w:left="0" w:right="0" w:firstLine="560"/>
        <w:spacing w:before="450" w:after="450" w:line="312" w:lineRule="auto"/>
      </w:pPr>
      <w:r>
        <w:rPr>
          <w:rFonts w:ascii="宋体" w:hAnsi="宋体" w:eastAsia="宋体" w:cs="宋体"/>
          <w:color w:val="000"/>
          <w:sz w:val="28"/>
          <w:szCs w:val="28"/>
        </w:rPr>
        <w:t xml:space="preserve">此外，我们注重学生身心健康，加强了对学生的安全教育、心理健康教育和生命教育，成立了心理咨询室，建立了特殊学生心理档案，启动了“生命教育工程”，促进了学生全面健康成长。</w:t>
      </w:r>
    </w:p>
    <w:p>
      <w:pPr>
        <w:ind w:left="0" w:right="0" w:firstLine="560"/>
        <w:spacing w:before="450" w:after="450" w:line="312" w:lineRule="auto"/>
      </w:pPr>
      <w:r>
        <w:rPr>
          <w:rFonts w:ascii="宋体" w:hAnsi="宋体" w:eastAsia="宋体" w:cs="宋体"/>
          <w:color w:val="000"/>
          <w:sz w:val="28"/>
          <w:szCs w:val="28"/>
        </w:rPr>
        <w:t xml:space="preserve">以“优化育人目标，面向全体学生”为宗旨的素质教育的实施，使学生的各项素质都有了质的飞跃。我校毕业生合格率连年保持在99.8%以上，升学率为57.3%，优秀率为35.45%。近年来，在全国中学生学科知识能力竞赛及奥赛中，我校学生不断取得优异成绩，共有73名同学获得全国级奖励，其中全国一等奖有20多人次。我校学生还有1000多人次在县以上各类文体活动中获奖。</w:t>
      </w:r>
    </w:p>
    <w:p>
      <w:pPr>
        <w:ind w:left="0" w:right="0" w:firstLine="560"/>
        <w:spacing w:before="450" w:after="450" w:line="312" w:lineRule="auto"/>
      </w:pPr>
      <w:r>
        <w:rPr>
          <w:rFonts w:ascii="宋体" w:hAnsi="宋体" w:eastAsia="宋体" w:cs="宋体"/>
          <w:color w:val="000"/>
          <w:sz w:val="28"/>
          <w:szCs w:val="28"/>
        </w:rPr>
        <w:t xml:space="preserve">总之，创建省级规范化学校工作，使我校的校容校貌、管理水平、教学质量、硬件设施、学生素质等都发生了巨大变化，取得了显著成绩，学校先后被省市县教育局及有关部门授予“全国德育科研先进实验学校”、“中国西部教育顾问单位”、“全国生物奥赛优胜学校”、“山东省艺术教育示范学校”、“山东省电化教学示范学校”、“山东省体育传统项目学校”、“山东省教育厅重大课题创新教育实验与研究先进单位”、“济南市规范化学校”、“济南市教书育人先进单位”、“济南市九年义务教育先进单位”、“济南市德育规范化学校”、“济南市教学示范学校”、“济南市教科研基地”、“济南市文明交通单位”、“平阴名校”等荣誉称号，并被确定为教育部重大项目“促进教师成长与学生发展研究”课题数学学科实验学校、“Z+Z”智能教育平台运用于国家数学课程改革的实验学校、“综合实践活动课程资源整合实验研究”实验学校、中国教育学会中学语文教育委员会“创新写作教学研究与实验”实验学校、全国“十五”规划“整体构建学校德育体系的深化研究与推广实验”国家重点课题实验学校、省教育科学研究重点实验基地、省重大课题“创新教育”实验基地、省“研究性学习理论与实践研究”重点实验基地等。</w:t>
      </w:r>
    </w:p>
    <w:p>
      <w:pPr>
        <w:ind w:left="0" w:right="0" w:firstLine="560"/>
        <w:spacing w:before="450" w:after="450" w:line="312" w:lineRule="auto"/>
      </w:pPr>
      <w:r>
        <w:rPr>
          <w:rFonts w:ascii="宋体" w:hAnsi="宋体" w:eastAsia="宋体" w:cs="宋体"/>
          <w:color w:val="000"/>
          <w:sz w:val="28"/>
          <w:szCs w:val="28"/>
        </w:rPr>
        <w:t xml:space="preserve">成绩已属于过去，今后，我们将继续坚定不移地贯彻执行党的教育方针，以中共中央、国务院《关于深化教育改革全面推进素质教育的决定》和省市县基础教育工作会议精神为指导，进一步增强办学的“品牌”意识，尽快实现教师由经验型向科研型转变、学生由应试型向素质型转变、办学体制由单一化向多元化转变，努力建设高质量、有特色、有影响的让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第三篇：山东省规范化学校验收汇报材料</w:t>
      </w:r>
    </w:p>
    <w:p>
      <w:pPr>
        <w:ind w:left="0" w:right="0" w:firstLine="560"/>
        <w:spacing w:before="450" w:after="450" w:line="312" w:lineRule="auto"/>
      </w:pPr>
      <w:r>
        <w:rPr>
          <w:rFonts w:ascii="宋体" w:hAnsi="宋体" w:eastAsia="宋体" w:cs="宋体"/>
          <w:color w:val="000"/>
          <w:sz w:val="28"/>
          <w:szCs w:val="28"/>
        </w:rPr>
        <w:t xml:space="preserve">规范管理促发展开拓创新铸名校</w:t>
      </w:r>
    </w:p>
    <w:p>
      <w:pPr>
        <w:ind w:left="0" w:right="0" w:firstLine="560"/>
        <w:spacing w:before="450" w:after="450" w:line="312" w:lineRule="auto"/>
      </w:pPr>
      <w:r>
        <w:rPr>
          <w:rFonts w:ascii="宋体" w:hAnsi="宋体" w:eastAsia="宋体" w:cs="宋体"/>
          <w:color w:val="000"/>
          <w:sz w:val="28"/>
          <w:szCs w:val="28"/>
        </w:rPr>
        <w:t xml:space="preserve">——省级规范化学校复验汇报材料</w:t>
      </w:r>
    </w:p>
    <w:p>
      <w:pPr>
        <w:ind w:left="0" w:right="0" w:firstLine="560"/>
        <w:spacing w:before="450" w:after="450" w:line="312" w:lineRule="auto"/>
      </w:pPr>
      <w:r>
        <w:rPr>
          <w:rFonts w:ascii="宋体" w:hAnsi="宋体" w:eastAsia="宋体" w:cs="宋体"/>
          <w:color w:val="000"/>
          <w:sz w:val="28"/>
          <w:szCs w:val="28"/>
        </w:rPr>
        <w:t xml:space="preserve">山东省郯城县美澳学校</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首先，我代表郯城县美澳学校全体师生员工，对各位领导、各位专家莅临我校检查指导工作，表示热烈欢迎和衷心感谢！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我校于2024年创建省级规范化学校，几年来，学校不断努力，在教育思想、学校管理、办学水平等方面又有了长足的进步。</w:t>
      </w:r>
    </w:p>
    <w:p>
      <w:pPr>
        <w:ind w:left="0" w:right="0" w:firstLine="560"/>
        <w:spacing w:before="450" w:after="450" w:line="312" w:lineRule="auto"/>
      </w:pPr>
      <w:r>
        <w:rPr>
          <w:rFonts w:ascii="宋体" w:hAnsi="宋体" w:eastAsia="宋体" w:cs="宋体"/>
          <w:color w:val="000"/>
          <w:sz w:val="28"/>
          <w:szCs w:val="28"/>
        </w:rPr>
        <w:t xml:space="preserve">下面，我就学校迎接省级规范化学校复验情况作以下汇报，并诚恳地希望领导、专家提出宝贵的意见和建议。</w:t>
      </w:r>
    </w:p>
    <w:p>
      <w:pPr>
        <w:ind w:left="0" w:right="0" w:firstLine="560"/>
        <w:spacing w:before="450" w:after="450" w:line="312" w:lineRule="auto"/>
      </w:pPr>
      <w:r>
        <w:rPr>
          <w:rFonts w:ascii="宋体" w:hAnsi="宋体" w:eastAsia="宋体" w:cs="宋体"/>
          <w:color w:val="000"/>
          <w:sz w:val="28"/>
          <w:szCs w:val="28"/>
        </w:rPr>
        <w:t xml:space="preserve">一、广开渠道，不断改善办学条件</w:t>
      </w:r>
    </w:p>
    <w:p>
      <w:pPr>
        <w:ind w:left="0" w:right="0" w:firstLine="560"/>
        <w:spacing w:before="450" w:after="450" w:line="312" w:lineRule="auto"/>
      </w:pPr>
      <w:r>
        <w:rPr>
          <w:rFonts w:ascii="宋体" w:hAnsi="宋体" w:eastAsia="宋体" w:cs="宋体"/>
          <w:color w:val="000"/>
          <w:sz w:val="28"/>
          <w:szCs w:val="28"/>
        </w:rPr>
        <w:t xml:space="preserve">郯城县美澳学校创办于2024年6月，是一所国办普通高中学校。学校占地面积185亩，建筑面积62000平方米，绿化面积18200平方米。学校现有72个教学班，4525名在校学生，教职工392名，专任教师352名。</w:t>
      </w:r>
    </w:p>
    <w:p>
      <w:pPr>
        <w:ind w:left="0" w:right="0" w:firstLine="560"/>
        <w:spacing w:before="450" w:after="450" w:line="312" w:lineRule="auto"/>
      </w:pPr>
      <w:r>
        <w:rPr>
          <w:rFonts w:ascii="宋体" w:hAnsi="宋体" w:eastAsia="宋体" w:cs="宋体"/>
          <w:color w:val="000"/>
          <w:sz w:val="28"/>
          <w:szCs w:val="28"/>
        </w:rPr>
        <w:t xml:space="preserve">2024年，通过省规范化学校验收后，面对新形势下的发展要求，学校领导多次召开专题会，定方向，想主意，协调各方关系，内部挖潜，多渠道筹集资金，努力改善办学条件，为学校的可持续发展提供了坚实的物质保障。四年来，学校先后投入470余万元，用来更新和补充教学资源。学校现有教学楼2座，学生宿舍楼3座，餐厅2座，多媒体科技楼1座，教职工家属楼5座，单职工宿舍楼1座。图书馆、阅览室、实验室、专用教室、功能室、网络系统、“班班通”多媒体教学系统、校园电视系统等配套设施一应俱全，所有任课教师都配备了笔记本电脑。田径场、篮球场、排球场成为广大师生健身健心的理想场所。教工活动室拥有健身器、乒乓球、羽毛球等娱乐设施，丰富了教职工文化生活。</w:t>
      </w:r>
    </w:p>
    <w:p>
      <w:pPr>
        <w:ind w:left="0" w:right="0" w:firstLine="560"/>
        <w:spacing w:before="450" w:after="450" w:line="312" w:lineRule="auto"/>
      </w:pPr>
      <w:r>
        <w:rPr>
          <w:rFonts w:ascii="宋体" w:hAnsi="宋体" w:eastAsia="宋体" w:cs="宋体"/>
          <w:color w:val="000"/>
          <w:sz w:val="28"/>
          <w:szCs w:val="28"/>
        </w:rPr>
        <w:t xml:space="preserve">二、完善管理体系，进一步规范学校管理</w:t>
      </w:r>
    </w:p>
    <w:p>
      <w:pPr>
        <w:ind w:left="0" w:right="0" w:firstLine="560"/>
        <w:spacing w:before="450" w:after="450" w:line="312" w:lineRule="auto"/>
      </w:pPr>
      <w:r>
        <w:rPr>
          <w:rFonts w:ascii="宋体" w:hAnsi="宋体" w:eastAsia="宋体" w:cs="宋体"/>
          <w:color w:val="000"/>
          <w:sz w:val="28"/>
          <w:szCs w:val="28"/>
        </w:rPr>
        <w:t xml:space="preserve">为了进一步规范管理，学校建立健全了各项规章制度，实现管理的“四化”。</w:t>
      </w:r>
    </w:p>
    <w:p>
      <w:pPr>
        <w:ind w:left="0" w:right="0" w:firstLine="560"/>
        <w:spacing w:before="450" w:after="450" w:line="312" w:lineRule="auto"/>
      </w:pPr>
      <w:r>
        <w:rPr>
          <w:rFonts w:ascii="宋体" w:hAnsi="宋体" w:eastAsia="宋体" w:cs="宋体"/>
          <w:color w:val="000"/>
          <w:sz w:val="28"/>
          <w:szCs w:val="28"/>
        </w:rPr>
        <w:t xml:space="preserve">（一）实现了制度建设规范化。在管理制度方面，学校特别重视对传统管理制度的反思，建立和完善常规管理制度，变经验管理为制度管理。1</w:t>
      </w:r>
    </w:p>
    <w:p>
      <w:pPr>
        <w:ind w:left="0" w:right="0" w:firstLine="560"/>
        <w:spacing w:before="450" w:after="450" w:line="312" w:lineRule="auto"/>
      </w:pPr>
      <w:r>
        <w:rPr>
          <w:rFonts w:ascii="宋体" w:hAnsi="宋体" w:eastAsia="宋体" w:cs="宋体"/>
          <w:color w:val="000"/>
          <w:sz w:val="28"/>
          <w:szCs w:val="28"/>
        </w:rPr>
        <w:t xml:space="preserve">学校重建并规范了一些相关制度，随着课改的深入，这些制度逐渐发挥了应有的作用。</w:t>
      </w:r>
    </w:p>
    <w:p>
      <w:pPr>
        <w:ind w:left="0" w:right="0" w:firstLine="560"/>
        <w:spacing w:before="450" w:after="450" w:line="312" w:lineRule="auto"/>
      </w:pPr>
      <w:r>
        <w:rPr>
          <w:rFonts w:ascii="宋体" w:hAnsi="宋体" w:eastAsia="宋体" w:cs="宋体"/>
          <w:color w:val="000"/>
          <w:sz w:val="28"/>
          <w:szCs w:val="28"/>
        </w:rPr>
        <w:t xml:space="preserve">（二）实现了管理体系网络化。学校健全了校长全面负责、党总支政治保障、教代会和家长委员会民主监督的校长负责制，形成完善的学校管理网络体系。学校领导班子结构合理，分工明确。班子成员都具有大学学历和高级职称，有较高的教育理论水平。班子成员职责明确，关系和谐，事业心强，有改革创新精神，在教师中树立了“团结协作、开拓进取、真抓实干”的良好形象。</w:t>
      </w:r>
    </w:p>
    <w:p>
      <w:pPr>
        <w:ind w:left="0" w:right="0" w:firstLine="560"/>
        <w:spacing w:before="450" w:after="450" w:line="312" w:lineRule="auto"/>
      </w:pPr>
      <w:r>
        <w:rPr>
          <w:rFonts w:ascii="宋体" w:hAnsi="宋体" w:eastAsia="宋体" w:cs="宋体"/>
          <w:color w:val="000"/>
          <w:sz w:val="28"/>
          <w:szCs w:val="28"/>
        </w:rPr>
        <w:t xml:space="preserve">（三）实现了管理行为民主化。在学校管理中，学校牢固树立以教师为主体的观念，尊重教师，依靠教师，充分发挥工会、教代会和妇代会的作用，利用各种形式让教师参与学校管理。学校积极推行校务公开制度，成立了校务公开领导小组和监督小组，做到评优选模公开、晋升职称公开、财务公开、收费公开、基建公开、考核公开、评议公开，广泛接受全校师生、学生家长和社会的监督。</w:t>
      </w:r>
    </w:p>
    <w:p>
      <w:pPr>
        <w:ind w:left="0" w:right="0" w:firstLine="560"/>
        <w:spacing w:before="450" w:after="450" w:line="312" w:lineRule="auto"/>
      </w:pPr>
      <w:r>
        <w:rPr>
          <w:rFonts w:ascii="宋体" w:hAnsi="宋体" w:eastAsia="宋体" w:cs="宋体"/>
          <w:color w:val="000"/>
          <w:sz w:val="28"/>
          <w:szCs w:val="28"/>
        </w:rPr>
        <w:t xml:space="preserve">（四）实现了管理手段信息化。学校建立了校园网站，充分利用网络，对教育教学资源进行科学管理和有效整合，提高管理效率和现代化水平。</w:t>
      </w:r>
    </w:p>
    <w:p>
      <w:pPr>
        <w:ind w:left="0" w:right="0" w:firstLine="560"/>
        <w:spacing w:before="450" w:after="450" w:line="312" w:lineRule="auto"/>
      </w:pPr>
      <w:r>
        <w:rPr>
          <w:rFonts w:ascii="宋体" w:hAnsi="宋体" w:eastAsia="宋体" w:cs="宋体"/>
          <w:color w:val="000"/>
          <w:sz w:val="28"/>
          <w:szCs w:val="28"/>
        </w:rPr>
        <w:t xml:space="preserve">三、以人为本，促进学生全面发展</w:t>
      </w:r>
    </w:p>
    <w:p>
      <w:pPr>
        <w:ind w:left="0" w:right="0" w:firstLine="560"/>
        <w:spacing w:before="450" w:after="450" w:line="312" w:lineRule="auto"/>
      </w:pPr>
      <w:r>
        <w:rPr>
          <w:rFonts w:ascii="宋体" w:hAnsi="宋体" w:eastAsia="宋体" w:cs="宋体"/>
          <w:color w:val="000"/>
          <w:sz w:val="28"/>
          <w:szCs w:val="28"/>
        </w:rPr>
        <w:t xml:space="preserve">学校严格按照教育部《基础教育课程改革纲要》和《山东省普通中小学管理基本规范》的精神，以人为本，深入实施素质教育，促进学生全面发展。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（一）强化德育工作，构建道德教育体系</w:t>
      </w:r>
    </w:p>
    <w:p>
      <w:pPr>
        <w:ind w:left="0" w:right="0" w:firstLine="560"/>
        <w:spacing w:before="450" w:after="450" w:line="312" w:lineRule="auto"/>
      </w:pPr>
      <w:r>
        <w:rPr>
          <w:rFonts w:ascii="宋体" w:hAnsi="宋体" w:eastAsia="宋体" w:cs="宋体"/>
          <w:color w:val="000"/>
          <w:sz w:val="28"/>
          <w:szCs w:val="28"/>
        </w:rPr>
        <w:t xml:space="preserve">学校认真贯彻落实《中小学德育大纲》、《中小学生守则》和《中小学生日常行为规范》，建立健全德育工作领导机构，落实德育基地，突出抓好德育工作。将德育工作贯穿于学校教育教学的各个方面和各个环节，坚持教书育人、管理育人、服务育人、环境育人，齐抓共管，形成德育工作合力，努力开创大德育新局面。</w:t>
      </w:r>
    </w:p>
    <w:p>
      <w:pPr>
        <w:ind w:left="0" w:right="0" w:firstLine="560"/>
        <w:spacing w:before="450" w:after="450" w:line="312" w:lineRule="auto"/>
      </w:pPr>
      <w:r>
        <w:rPr>
          <w:rFonts w:ascii="宋体" w:hAnsi="宋体" w:eastAsia="宋体" w:cs="宋体"/>
          <w:color w:val="000"/>
          <w:sz w:val="28"/>
          <w:szCs w:val="28"/>
        </w:rPr>
        <w:t xml:space="preserve">学校坚持每周一升国旗制度，广泛开展“五一”歌咏比赛、国庆演讲比赛、美澳学校艺术节等活动。借助《美澳之光》、校园电视台、宣传栏等文化宣传媒介，引导学生树立积极、乐观、健康向上的心态。设立家长学校，成立家长委员会，定期召开家长座谈会，聘请法制辅导员来校举行法制讲座，建立健全了学校、家庭、社会三位一体的德育体系。</w:t>
      </w:r>
    </w:p>
    <w:p>
      <w:pPr>
        <w:ind w:left="0" w:right="0" w:firstLine="560"/>
        <w:spacing w:before="450" w:after="450" w:line="312" w:lineRule="auto"/>
      </w:pPr>
      <w:r>
        <w:rPr>
          <w:rFonts w:ascii="宋体" w:hAnsi="宋体" w:eastAsia="宋体" w:cs="宋体"/>
          <w:color w:val="000"/>
          <w:sz w:val="28"/>
          <w:szCs w:val="28"/>
        </w:rPr>
        <w:t xml:space="preserve">四年来，学校涌现出大批优秀学生干部、优秀青年志愿者、优秀团员、三好学生，先后有80多名学生获得省以上三好学生、优秀班干部等荣誉称号，有80多名学生获得市以上三好学生、优秀班干部等荣誉称号。</w:t>
      </w:r>
    </w:p>
    <w:p>
      <w:pPr>
        <w:ind w:left="0" w:right="0" w:firstLine="560"/>
        <w:spacing w:before="450" w:after="450" w:line="312" w:lineRule="auto"/>
      </w:pPr>
      <w:r>
        <w:rPr>
          <w:rFonts w:ascii="宋体" w:hAnsi="宋体" w:eastAsia="宋体" w:cs="宋体"/>
          <w:color w:val="000"/>
          <w:sz w:val="28"/>
          <w:szCs w:val="28"/>
        </w:rPr>
        <w:t xml:space="preserve">（二）严格《课程标准》，规范学校办学行为</w:t>
      </w:r>
    </w:p>
    <w:p>
      <w:pPr>
        <w:ind w:left="0" w:right="0" w:firstLine="560"/>
        <w:spacing w:before="450" w:after="450" w:line="312" w:lineRule="auto"/>
      </w:pPr>
      <w:r>
        <w:rPr>
          <w:rFonts w:ascii="宋体" w:hAnsi="宋体" w:eastAsia="宋体" w:cs="宋体"/>
          <w:color w:val="000"/>
          <w:sz w:val="28"/>
          <w:szCs w:val="28"/>
        </w:rPr>
        <w:t xml:space="preserve">学校严格按照《山东省普通中小学管理基本规范》的要求，强化课程设置的刚性管理。一是严格落实课程计划，开全课程，开足课时；二是按照新课改的要求，要求教师以学生为本，正确处理教与学的关系，提倡“启发式”、“讨论式”教学，努力营造“主动、探究、合作” 的学习氛围；三是继续加强对学生学习方法的指导和学习兴趣、学习习惯等非智力因素的培养，使学生乐学、会学，提高学习效率；四是学校创造性地开展“大课间”活动，保证师生在校每天一小时体育活动时间。</w:t>
      </w:r>
    </w:p>
    <w:p>
      <w:pPr>
        <w:ind w:left="0" w:right="0" w:firstLine="560"/>
        <w:spacing w:before="450" w:after="450" w:line="312" w:lineRule="auto"/>
      </w:pPr>
      <w:r>
        <w:rPr>
          <w:rFonts w:ascii="宋体" w:hAnsi="宋体" w:eastAsia="宋体" w:cs="宋体"/>
          <w:color w:val="000"/>
          <w:sz w:val="28"/>
          <w:szCs w:val="28"/>
        </w:rPr>
        <w:t xml:space="preserve">（三）重视学生差异，培养学生特长</w:t>
      </w:r>
    </w:p>
    <w:p>
      <w:pPr>
        <w:ind w:left="0" w:right="0" w:firstLine="560"/>
        <w:spacing w:before="450" w:after="450" w:line="312" w:lineRule="auto"/>
      </w:pPr>
      <w:r>
        <w:rPr>
          <w:rFonts w:ascii="宋体" w:hAnsi="宋体" w:eastAsia="宋体" w:cs="宋体"/>
          <w:color w:val="000"/>
          <w:sz w:val="28"/>
          <w:szCs w:val="28"/>
        </w:rPr>
        <w:t xml:space="preserve">学校重视学生差异，积极为特长生健康成长、脱颖而出搭建平台，让每个学生都有成功的体验，都有成才的空间。学校成立了各类兴趣小组20余个，有近40人次在各级各类艺术比赛中获奖。美澳的文艺节目代表郯城县参加“临沂市艺术节”并荣获一等奖；学校连续10次荣获“郯城县中小学运动会”高中组团体总分第一名；2024年5月，学校田径队代表郯城县高中组参加临沂市中学生运动会，荣获团体总分第一名；2024年9月，在山东省学生田径锦标赛上，学校田径队荣获团体总分第五名。</w:t>
      </w:r>
    </w:p>
    <w:p>
      <w:pPr>
        <w:ind w:left="0" w:right="0" w:firstLine="560"/>
        <w:spacing w:before="450" w:after="450" w:line="312" w:lineRule="auto"/>
      </w:pPr>
      <w:r>
        <w:rPr>
          <w:rFonts w:ascii="宋体" w:hAnsi="宋体" w:eastAsia="宋体" w:cs="宋体"/>
          <w:color w:val="000"/>
          <w:sz w:val="28"/>
          <w:szCs w:val="28"/>
        </w:rPr>
        <w:t xml:space="preserve">（四）加强实践活动，培养学生创新能力</w:t>
      </w:r>
    </w:p>
    <w:p>
      <w:pPr>
        <w:ind w:left="0" w:right="0" w:firstLine="560"/>
        <w:spacing w:before="450" w:after="450" w:line="312" w:lineRule="auto"/>
      </w:pPr>
      <w:r>
        <w:rPr>
          <w:rFonts w:ascii="宋体" w:hAnsi="宋体" w:eastAsia="宋体" w:cs="宋体"/>
          <w:color w:val="000"/>
          <w:sz w:val="28"/>
          <w:szCs w:val="28"/>
        </w:rPr>
        <w:t xml:space="preserve">学校充分发挥图书阅览室、实验室、劳技室、多媒体及音像设施的功能，加强基础知识教学与实践的结合，加强学生基本技能的训练，培养学生的创新实践能力。我校建立了校外活动基地，经常开展有益的社会实践活动，拓宽学生视野，提高学生的社会实践能力。</w:t>
      </w:r>
    </w:p>
    <w:p>
      <w:pPr>
        <w:ind w:left="0" w:right="0" w:firstLine="560"/>
        <w:spacing w:before="450" w:after="450" w:line="312" w:lineRule="auto"/>
      </w:pPr>
      <w:r>
        <w:rPr>
          <w:rFonts w:ascii="宋体" w:hAnsi="宋体" w:eastAsia="宋体" w:cs="宋体"/>
          <w:color w:val="000"/>
          <w:sz w:val="28"/>
          <w:szCs w:val="28"/>
        </w:rPr>
        <w:t xml:space="preserve">在学科竞赛、奥赛中，有30多人次获省级一、二等奖。在科技制作大赛中有3人次获省级二等奖，21人次获得市级一、二等奖。</w:t>
      </w:r>
    </w:p>
    <w:p>
      <w:pPr>
        <w:ind w:left="0" w:right="0" w:firstLine="560"/>
        <w:spacing w:before="450" w:after="450" w:line="312" w:lineRule="auto"/>
      </w:pPr>
      <w:r>
        <w:rPr>
          <w:rFonts w:ascii="宋体" w:hAnsi="宋体" w:eastAsia="宋体" w:cs="宋体"/>
          <w:color w:val="000"/>
          <w:sz w:val="28"/>
          <w:szCs w:val="28"/>
        </w:rPr>
        <w:t xml:space="preserve">四、打造高效课堂，大力推进素质教育</w:t>
      </w:r>
    </w:p>
    <w:p>
      <w:pPr>
        <w:ind w:left="0" w:right="0" w:firstLine="560"/>
        <w:spacing w:before="450" w:after="450" w:line="312" w:lineRule="auto"/>
      </w:pPr>
      <w:r>
        <w:rPr>
          <w:rFonts w:ascii="宋体" w:hAnsi="宋体" w:eastAsia="宋体" w:cs="宋体"/>
          <w:color w:val="000"/>
          <w:sz w:val="28"/>
          <w:szCs w:val="28"/>
        </w:rPr>
        <w:t xml:space="preserve">（一）强根固本，加强教师队伍建设</w:t>
      </w:r>
    </w:p>
    <w:p>
      <w:pPr>
        <w:ind w:left="0" w:right="0" w:firstLine="560"/>
        <w:spacing w:before="450" w:after="450" w:line="312" w:lineRule="auto"/>
      </w:pPr>
      <w:r>
        <w:rPr>
          <w:rFonts w:ascii="宋体" w:hAnsi="宋体" w:eastAsia="宋体" w:cs="宋体"/>
          <w:color w:val="000"/>
          <w:sz w:val="28"/>
          <w:szCs w:val="28"/>
        </w:rPr>
        <w:t xml:space="preserve">学校通过实施“三项工程”，促进教师专业成长，提升教师队伍整体素质。</w:t>
      </w:r>
    </w:p>
    <w:p>
      <w:pPr>
        <w:ind w:left="0" w:right="0" w:firstLine="560"/>
        <w:spacing w:before="450" w:after="450" w:line="312" w:lineRule="auto"/>
      </w:pPr>
      <w:r>
        <w:rPr>
          <w:rFonts w:ascii="宋体" w:hAnsi="宋体" w:eastAsia="宋体" w:cs="宋体"/>
          <w:color w:val="000"/>
          <w:sz w:val="28"/>
          <w:szCs w:val="28"/>
        </w:rPr>
        <w:t xml:space="preserve">一是“暖心工程”。美澳是一所新建校，从建校之出，学校就特别重视打造一支高素质的教师队伍。学校求贤若渴，从全国各地，广纳贤才。为了让老师们能够找到归属感，体会到职业幸福感，学校不仅在物质上给教师创造良好的工作和生活条件，而且在精神上最大限度地满足教职工的合理需要，营造自由、民主、和谐的学校环境。</w:t>
      </w:r>
    </w:p>
    <w:p>
      <w:pPr>
        <w:ind w:left="0" w:right="0" w:firstLine="560"/>
        <w:spacing w:before="450" w:after="450" w:line="312" w:lineRule="auto"/>
      </w:pPr>
      <w:r>
        <w:rPr>
          <w:rFonts w:ascii="宋体" w:hAnsi="宋体" w:eastAsia="宋体" w:cs="宋体"/>
          <w:color w:val="000"/>
          <w:sz w:val="28"/>
          <w:szCs w:val="28"/>
        </w:rPr>
        <w:t xml:space="preserve">二是“名师培养工程”。学校通过走出去、请进来等多种形式，积极为骨干教师成长搭建平台。学校每年都安排骨干教师和学科带头人到省内外的名校进行观摩学习。学校相继举行了中科院专家报告会、赵一博励志教育演讲会、王兆中英语学法指导报告会、“中国好人宋保印事迹报告会”，同时组织所有教师观看了一些当代教育专家讲座的视频。</w:t>
      </w:r>
    </w:p>
    <w:p>
      <w:pPr>
        <w:ind w:left="0" w:right="0" w:firstLine="560"/>
        <w:spacing w:before="450" w:after="450" w:line="312" w:lineRule="auto"/>
      </w:pPr>
      <w:r>
        <w:rPr>
          <w:rFonts w:ascii="宋体" w:hAnsi="宋体" w:eastAsia="宋体" w:cs="宋体"/>
          <w:color w:val="000"/>
          <w:sz w:val="28"/>
          <w:szCs w:val="28"/>
        </w:rPr>
        <w:t xml:space="preserve">近年来，我校涌现出了一大批的名师骨干，有全国优秀教师2人，省优秀教师2人，省级教学能手4人，市教学能手15人，沂蒙名师2人。三是“师带徒”工程。学校制定了青年教师培养方案及学科带头人制度，每年都要评选出了各个学科的带头人，组织青年教师拜师结对，促进青年教师的快速成长。</w:t>
      </w:r>
    </w:p>
    <w:p>
      <w:pPr>
        <w:ind w:left="0" w:right="0" w:firstLine="560"/>
        <w:spacing w:before="450" w:after="450" w:line="312" w:lineRule="auto"/>
      </w:pPr>
      <w:r>
        <w:rPr>
          <w:rFonts w:ascii="宋体" w:hAnsi="宋体" w:eastAsia="宋体" w:cs="宋体"/>
          <w:color w:val="000"/>
          <w:sz w:val="28"/>
          <w:szCs w:val="28"/>
        </w:rPr>
        <w:t xml:space="preserve">（二）立足素质教育，锻造高效课堂</w:t>
      </w:r>
    </w:p>
    <w:p>
      <w:pPr>
        <w:ind w:left="0" w:right="0" w:firstLine="560"/>
        <w:spacing w:before="450" w:after="450" w:line="312" w:lineRule="auto"/>
      </w:pPr>
      <w:r>
        <w:rPr>
          <w:rFonts w:ascii="宋体" w:hAnsi="宋体" w:eastAsia="宋体" w:cs="宋体"/>
          <w:color w:val="000"/>
          <w:sz w:val="28"/>
          <w:szCs w:val="28"/>
        </w:rPr>
        <w:t xml:space="preserve">学校大力实施课堂教学改革，逐步探索出“课前教师合作教研、课上学生合作学习、课后师生共同提高”的“精讲、精练、高效”课堂教学模式，通过课堂“增效”，达到“减负”目的。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1、完善制度，规范教学行为。为了规范教师课堂教学行为，我们先后制定了《郯城美澳学校教学常规管理制度》、《郯城美澳学校课堂教学评价标准》等相关制度。</w:t>
      </w:r>
    </w:p>
    <w:p>
      <w:pPr>
        <w:ind w:left="0" w:right="0" w:firstLine="560"/>
        <w:spacing w:before="450" w:after="450" w:line="312" w:lineRule="auto"/>
      </w:pPr>
      <w:r>
        <w:rPr>
          <w:rFonts w:ascii="宋体" w:hAnsi="宋体" w:eastAsia="宋体" w:cs="宋体"/>
          <w:color w:val="000"/>
          <w:sz w:val="28"/>
          <w:szCs w:val="28"/>
        </w:rPr>
        <w:t xml:space="preserve">2、搞好集体研讨备课，实现智慧的共享。学校要求各备课组必须有固定的集体备课时间，每次集体备课必须提前定内容、定主备人，公开课教学的教案必须由本组教师讨论后才能上课，并且定期检查备课情况，展示优秀教案。</w:t>
      </w:r>
    </w:p>
    <w:p>
      <w:pPr>
        <w:ind w:left="0" w:right="0" w:firstLine="560"/>
        <w:spacing w:before="450" w:after="450" w:line="312" w:lineRule="auto"/>
      </w:pPr>
      <w:r>
        <w:rPr>
          <w:rFonts w:ascii="宋体" w:hAnsi="宋体" w:eastAsia="宋体" w:cs="宋体"/>
          <w:color w:val="000"/>
          <w:sz w:val="28"/>
          <w:szCs w:val="28"/>
        </w:rPr>
        <w:t xml:space="preserve">3、实行“四课”制度，促进高效课堂研究。一是学校领导听课。学校领导分别到各年级组听推门课，在听课的过程中，发现精彩案例，总结典型经验，对尚需帮助的老师跟踪听课，找出原因，制定措施。二是组内研究交流课。学校要求上课之前必须进行集体备课，课后大家互动评课，探寻高效课堂教学的有效途径和方法，切实提高教师课堂执教能</w:t>
      </w:r>
    </w:p>
    <w:p>
      <w:pPr>
        <w:ind w:left="0" w:right="0" w:firstLine="560"/>
        <w:spacing w:before="450" w:after="450" w:line="312" w:lineRule="auto"/>
      </w:pPr>
      <w:r>
        <w:rPr>
          <w:rFonts w:ascii="宋体" w:hAnsi="宋体" w:eastAsia="宋体" w:cs="宋体"/>
          <w:color w:val="000"/>
          <w:sz w:val="28"/>
          <w:szCs w:val="28"/>
        </w:rPr>
        <w:t xml:space="preserve">力和备课组的协作研究水平。三是名师观摩课。在组内研究课的基础上，推出各学科组的优秀教师，讲授示范课，为全体教师提供学习的平台。四是每周一课。建校以来，学校始终坚持每周一课制度，让老师们人人都有展示的舞台，时时都能听课学习，提高了我校“家常课”的水平。</w:t>
      </w:r>
    </w:p>
    <w:p>
      <w:pPr>
        <w:ind w:left="0" w:right="0" w:firstLine="560"/>
        <w:spacing w:before="450" w:after="450" w:line="312" w:lineRule="auto"/>
      </w:pPr>
      <w:r>
        <w:rPr>
          <w:rFonts w:ascii="宋体" w:hAnsi="宋体" w:eastAsia="宋体" w:cs="宋体"/>
          <w:color w:val="000"/>
          <w:sz w:val="28"/>
          <w:szCs w:val="28"/>
        </w:rPr>
        <w:t xml:space="preserve">长期的探索和实践，促进了教师专业的成长，也促进了学校整体教学水平的提高。我校教师参加各级讲课比赛，取得了优异的成绩，有1人次获得全国教师讲课比赛一等奖，有8人次获得全省教师讲课比赛一、二等奖，有65人次获得市级一等奖，30多人次举行了市级公开课，210余人次获县级荣誉。</w:t>
      </w:r>
    </w:p>
    <w:p>
      <w:pPr>
        <w:ind w:left="0" w:right="0" w:firstLine="560"/>
        <w:spacing w:before="450" w:after="450" w:line="312" w:lineRule="auto"/>
      </w:pPr>
      <w:r>
        <w:rPr>
          <w:rFonts w:ascii="宋体" w:hAnsi="宋体" w:eastAsia="宋体" w:cs="宋体"/>
          <w:color w:val="000"/>
          <w:sz w:val="28"/>
          <w:szCs w:val="28"/>
        </w:rPr>
        <w:t xml:space="preserve">五、加强校本教研，促进教师专业成长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学校始终重视校本教研，不断挖掘本校教研资源，注重理论联系实际，促进了教师的专业成长。</w:t>
      </w:r>
    </w:p>
    <w:p>
      <w:pPr>
        <w:ind w:left="0" w:right="0" w:firstLine="560"/>
        <w:spacing w:before="450" w:after="450" w:line="312" w:lineRule="auto"/>
      </w:pPr>
      <w:r>
        <w:rPr>
          <w:rFonts w:ascii="宋体" w:hAnsi="宋体" w:eastAsia="宋体" w:cs="宋体"/>
          <w:color w:val="000"/>
          <w:sz w:val="28"/>
          <w:szCs w:val="28"/>
        </w:rPr>
        <w:t xml:space="preserve">（一）健全组织机构，加强对校本教研领导。我校制定了《郯城县美澳学校教学科研制度》，成立了以校长为组长、以各学科带头人为成员的“教学科研小组”，并设立了“教科室”。</w:t>
      </w:r>
    </w:p>
    <w:p>
      <w:pPr>
        <w:ind w:left="0" w:right="0" w:firstLine="560"/>
        <w:spacing w:before="450" w:after="450" w:line="312" w:lineRule="auto"/>
      </w:pPr>
      <w:r>
        <w:rPr>
          <w:rFonts w:ascii="宋体" w:hAnsi="宋体" w:eastAsia="宋体" w:cs="宋体"/>
          <w:color w:val="000"/>
          <w:sz w:val="28"/>
          <w:szCs w:val="28"/>
        </w:rPr>
        <w:t xml:space="preserve">（二）加强理论指导，推进校本教研的进程。为了强化教育教学理论学习，我校通过培训、讲座、讨论、自学、学术沙龙等学习形式，组织教师开展生动活泼而又富有成效的教育理论学习，并要求教师在学习时勤作笔记，勤写心得。</w:t>
      </w:r>
    </w:p>
    <w:p>
      <w:pPr>
        <w:ind w:left="0" w:right="0" w:firstLine="560"/>
        <w:spacing w:before="450" w:after="450" w:line="312" w:lineRule="auto"/>
      </w:pPr>
      <w:r>
        <w:rPr>
          <w:rFonts w:ascii="宋体" w:hAnsi="宋体" w:eastAsia="宋体" w:cs="宋体"/>
          <w:color w:val="000"/>
          <w:sz w:val="28"/>
          <w:szCs w:val="28"/>
        </w:rPr>
        <w:t xml:space="preserve">（三）注重实践研究，提升校本教研的质量。学校积极申报县级、市级课程实验研究课题，课题确定后，对整个组织实施过程追踪调研，检查落实。</w:t>
      </w:r>
    </w:p>
    <w:p>
      <w:pPr>
        <w:ind w:left="0" w:right="0" w:firstLine="560"/>
        <w:spacing w:before="450" w:after="450" w:line="312" w:lineRule="auto"/>
      </w:pPr>
      <w:r>
        <w:rPr>
          <w:rFonts w:ascii="宋体" w:hAnsi="宋体" w:eastAsia="宋体" w:cs="宋体"/>
          <w:color w:val="000"/>
          <w:sz w:val="28"/>
          <w:szCs w:val="28"/>
        </w:rPr>
        <w:t xml:space="preserve">（四）建立激励机制，保证校本教研的实效。为了调动教师参与教学研究的积极性，促进校本教研深入持久的开展，我校制定了《郯城美澳学校教科研奖惩制度》。把教师参与教学研究工作与奖惩、晋升、职务评聘等挂钩。</w:t>
      </w:r>
    </w:p>
    <w:p>
      <w:pPr>
        <w:ind w:left="0" w:right="0" w:firstLine="560"/>
        <w:spacing w:before="450" w:after="450" w:line="312" w:lineRule="auto"/>
      </w:pPr>
      <w:r>
        <w:rPr>
          <w:rFonts w:ascii="宋体" w:hAnsi="宋体" w:eastAsia="宋体" w:cs="宋体"/>
          <w:color w:val="000"/>
          <w:sz w:val="28"/>
          <w:szCs w:val="28"/>
        </w:rPr>
        <w:t xml:space="preserve">以上措施的实施，促进了我校教师教研能力的提高，学校教师在国家级报刊发表或获奖论文400余篇，在省级报刊发表或获奖论文800余篇，已完成的市、县级课题30余项，全校已形成了人人重科研，人人有课题的研究氛围。全市学科研讨会多次在我校召开，学校教育教学管理经验在全市得到推广。</w:t>
      </w:r>
    </w:p>
    <w:p>
      <w:pPr>
        <w:ind w:left="0" w:right="0" w:firstLine="560"/>
        <w:spacing w:before="450" w:after="450" w:line="312" w:lineRule="auto"/>
      </w:pPr>
      <w:r>
        <w:rPr>
          <w:rFonts w:ascii="宋体" w:hAnsi="宋体" w:eastAsia="宋体" w:cs="宋体"/>
          <w:color w:val="000"/>
          <w:sz w:val="28"/>
          <w:szCs w:val="28"/>
        </w:rPr>
        <w:t xml:space="preserve">六、挖掘文化内涵，提升学校品位</w:t>
      </w:r>
    </w:p>
    <w:p>
      <w:pPr>
        <w:ind w:left="0" w:right="0" w:firstLine="560"/>
        <w:spacing w:before="450" w:after="450" w:line="312" w:lineRule="auto"/>
      </w:pPr>
      <w:r>
        <w:rPr>
          <w:rFonts w:ascii="宋体" w:hAnsi="宋体" w:eastAsia="宋体" w:cs="宋体"/>
          <w:color w:val="000"/>
          <w:sz w:val="28"/>
          <w:szCs w:val="28"/>
        </w:rPr>
        <w:t xml:space="preserve">我们从“文化立校”的战略高度，努力挖掘文化内涵，提升学校品位。</w:t>
      </w:r>
    </w:p>
    <w:p>
      <w:pPr>
        <w:ind w:left="0" w:right="0" w:firstLine="560"/>
        <w:spacing w:before="450" w:after="450" w:line="312" w:lineRule="auto"/>
      </w:pPr>
      <w:r>
        <w:rPr>
          <w:rFonts w:ascii="宋体" w:hAnsi="宋体" w:eastAsia="宋体" w:cs="宋体"/>
          <w:color w:val="000"/>
          <w:sz w:val="28"/>
          <w:szCs w:val="28"/>
        </w:rPr>
        <w:t xml:space="preserve">（一）坚持理念引领，明确学校发展定位</w:t>
      </w:r>
    </w:p>
    <w:p>
      <w:pPr>
        <w:ind w:left="0" w:right="0" w:firstLine="560"/>
        <w:spacing w:before="450" w:after="450" w:line="312" w:lineRule="auto"/>
      </w:pPr>
      <w:r>
        <w:rPr>
          <w:rFonts w:ascii="宋体" w:hAnsi="宋体" w:eastAsia="宋体" w:cs="宋体"/>
          <w:color w:val="000"/>
          <w:sz w:val="28"/>
          <w:szCs w:val="28"/>
        </w:rPr>
        <w:t xml:space="preserve">为突出学校办学个性，形成学校文化特色，我们把学校的办学理念定位为“让每个学生幸福地生活，愉快地学习，健康地成长，全面地发展”；办学宗旨是“教书育人，管理育人，服务育人，环境育人”；校训是“学会做人、学会学习、学会创新、学会生存”；校风是“立德、博学、重能、求真”；教风是“面向全体、因材施教”；学风是“勤学、团结、互助、共进”。目前，全校师生正在躬身实践和精心培育着校园文化。</w:t>
      </w:r>
    </w:p>
    <w:p>
      <w:pPr>
        <w:ind w:left="0" w:right="0" w:firstLine="560"/>
        <w:spacing w:before="450" w:after="450" w:line="312" w:lineRule="auto"/>
      </w:pPr>
      <w:r>
        <w:rPr>
          <w:rFonts w:ascii="宋体" w:hAnsi="宋体" w:eastAsia="宋体" w:cs="宋体"/>
          <w:color w:val="000"/>
          <w:sz w:val="28"/>
          <w:szCs w:val="28"/>
        </w:rPr>
        <w:t xml:space="preserve">（二）打造文化校园，优化育人环境 学校一直重视校园物态文化建设，打造精品文化校园，努力形成“墙壁说话、花草育人”的浓厚氛围。整个校园布局合理，环境幽雅。校园文化长廊，设置了乡土文化、现代科技、远离毒品、安全教育、校风校训等多个板块；在楼宇的走廊内，学校按照教育教学理论，制作了文化标牌；各班级制作了个性化班训、班规以及名人名言。</w:t>
      </w:r>
    </w:p>
    <w:p>
      <w:pPr>
        <w:ind w:left="0" w:right="0" w:firstLine="560"/>
        <w:spacing w:before="450" w:after="450" w:line="312" w:lineRule="auto"/>
      </w:pPr>
      <w:r>
        <w:rPr>
          <w:rFonts w:ascii="宋体" w:hAnsi="宋体" w:eastAsia="宋体" w:cs="宋体"/>
          <w:color w:val="000"/>
          <w:sz w:val="28"/>
          <w:szCs w:val="28"/>
        </w:rPr>
        <w:t xml:space="preserve">目前，整个校园营造了和谐统一、内涵丰富、昂扬向上的文化氛围。</w:t>
      </w:r>
    </w:p>
    <w:p>
      <w:pPr>
        <w:ind w:left="0" w:right="0" w:firstLine="560"/>
        <w:spacing w:before="450" w:after="450" w:line="312" w:lineRule="auto"/>
      </w:pPr>
      <w:r>
        <w:rPr>
          <w:rFonts w:ascii="宋体" w:hAnsi="宋体" w:eastAsia="宋体" w:cs="宋体"/>
          <w:color w:val="000"/>
          <w:sz w:val="28"/>
          <w:szCs w:val="28"/>
        </w:rPr>
        <w:t xml:space="preserve">各位领导、各位专家，四年来，在各级领导的亲切关怀和大力指导下，我们不断创新工作思路，加大工作力度，以复验促发展、以复验促进步、以复验促提高。通过努力，学校的内涵建设得以丰富，办学特色得以形成，综合竞争力得以提升，文化底蕴得以厚重。学校先后获得了山东省中小学素质教育工作先进单位、山东省花园式单位、山东省中小学教师远程研修组织工作先进单位以及临沂市十佳改革创新学校、临沂市师德建设先进集体、临沂市平安和谐校园、临沂市文明单位等数十个市、县级荣誉。</w:t>
      </w:r>
    </w:p>
    <w:p>
      <w:pPr>
        <w:ind w:left="0" w:right="0" w:firstLine="560"/>
        <w:spacing w:before="450" w:after="450" w:line="312" w:lineRule="auto"/>
      </w:pPr>
      <w:r>
        <w:rPr>
          <w:rFonts w:ascii="宋体" w:hAnsi="宋体" w:eastAsia="宋体" w:cs="宋体"/>
          <w:color w:val="000"/>
          <w:sz w:val="28"/>
          <w:szCs w:val="28"/>
        </w:rPr>
        <w:t xml:space="preserve">我们将以这次复评为契机，振奋精神、齐心协力、团结拼搏，努力推动我校各项工作科学、和谐发展。</w:t>
      </w:r>
    </w:p>
    <w:p>
      <w:pPr>
        <w:ind w:left="0" w:right="0" w:firstLine="560"/>
        <w:spacing w:before="450" w:after="450" w:line="312" w:lineRule="auto"/>
      </w:pPr>
      <w:r>
        <w:rPr>
          <w:rFonts w:ascii="宋体" w:hAnsi="宋体" w:eastAsia="宋体" w:cs="宋体"/>
          <w:color w:val="000"/>
          <w:sz w:val="28"/>
          <w:szCs w:val="28"/>
        </w:rPr>
        <w:t xml:space="preserve">最后，恳请各位领导、专家对我校进行评估复验，也恳请领导、专家对我校工作多提宝贵意见和建议！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第四篇：市规范化学校验收汇报材料</w:t>
      </w:r>
    </w:p>
    <w:p>
      <w:pPr>
        <w:ind w:left="0" w:right="0" w:firstLine="560"/>
        <w:spacing w:before="450" w:after="450" w:line="312" w:lineRule="auto"/>
      </w:pPr>
      <w:r>
        <w:rPr>
          <w:rFonts w:ascii="宋体" w:hAnsi="宋体" w:eastAsia="宋体" w:cs="宋体"/>
          <w:color w:val="000"/>
          <w:sz w:val="28"/>
          <w:szCs w:val="28"/>
        </w:rPr>
        <w:t xml:space="preserve">规范化学校验收汇报材料</w:t>
      </w:r>
    </w:p>
    <w:p>
      <w:pPr>
        <w:ind w:left="0" w:right="0" w:firstLine="560"/>
        <w:spacing w:before="450" w:after="450" w:line="312" w:lineRule="auto"/>
      </w:pPr>
      <w:r>
        <w:rPr>
          <w:rFonts w:ascii="宋体" w:hAnsi="宋体" w:eastAsia="宋体" w:cs="宋体"/>
          <w:color w:val="000"/>
          <w:sz w:val="28"/>
          <w:szCs w:val="28"/>
        </w:rPr>
        <w:t xml:space="preserve">几年来，在上级有关部门的领导和帮助下，通过全体教职工的共同努力，学校各方面工作正常高效运转，并取得了一定的成绩。现将学校一年来规范化建设有关情况汇报如下：</w:t>
      </w:r>
    </w:p>
    <w:p>
      <w:pPr>
        <w:ind w:left="0" w:right="0" w:firstLine="560"/>
        <w:spacing w:before="450" w:after="450" w:line="312" w:lineRule="auto"/>
      </w:pPr>
      <w:r>
        <w:rPr>
          <w:rFonts w:ascii="宋体" w:hAnsi="宋体" w:eastAsia="宋体" w:cs="宋体"/>
          <w:color w:val="000"/>
          <w:sz w:val="28"/>
          <w:szCs w:val="28"/>
        </w:rPr>
        <w:t xml:space="preserve">一、努力改善办学条件，打造农村一流校园</w:t>
      </w:r>
    </w:p>
    <w:p>
      <w:pPr>
        <w:ind w:left="0" w:right="0" w:firstLine="560"/>
        <w:spacing w:before="450" w:after="450" w:line="312" w:lineRule="auto"/>
      </w:pPr>
      <w:r>
        <w:rPr>
          <w:rFonts w:ascii="宋体" w:hAnsi="宋体" w:eastAsia="宋体" w:cs="宋体"/>
          <w:color w:val="000"/>
          <w:sz w:val="28"/>
          <w:szCs w:val="28"/>
        </w:rPr>
        <w:t xml:space="preserve">为适应现代化教育发展,随着农村远程教育工程的实施，为农村教育的发展插上了腾飞的翅膀。学校各种功能用房配备齐全，设施齐全，布局合理。网络班班通的实施，更是让我校如虎添翼。</w:t>
      </w:r>
    </w:p>
    <w:p>
      <w:pPr>
        <w:ind w:left="0" w:right="0" w:firstLine="560"/>
        <w:spacing w:before="450" w:after="450" w:line="312" w:lineRule="auto"/>
      </w:pPr>
      <w:r>
        <w:rPr>
          <w:rFonts w:ascii="宋体" w:hAnsi="宋体" w:eastAsia="宋体" w:cs="宋体"/>
          <w:color w:val="000"/>
          <w:sz w:val="28"/>
          <w:szCs w:val="28"/>
        </w:rPr>
        <w:t xml:space="preserve">学生教室宽敞标准，采光好，室内清洁整齐，课程表、时间表、值日表三表齐全、规范；《小学生守则》、《小学生日常行为规范》、《眼保健操》装订上墙；班级文化丰富多彩，健康向上。</w:t>
      </w:r>
    </w:p>
    <w:p>
      <w:pPr>
        <w:ind w:left="0" w:right="0" w:firstLine="560"/>
        <w:spacing w:before="450" w:after="450" w:line="312" w:lineRule="auto"/>
      </w:pPr>
      <w:r>
        <w:rPr>
          <w:rFonts w:ascii="宋体" w:hAnsi="宋体" w:eastAsia="宋体" w:cs="宋体"/>
          <w:color w:val="000"/>
          <w:sz w:val="28"/>
          <w:szCs w:val="28"/>
        </w:rPr>
        <w:t xml:space="preserve">学校现有**个教学班、***名学生、**名任课教师。全校教师数量按编制配齐，学历达标、结构合理，岗位明确，教师业务素质好，学历层次高，是学校发展的坚实力量。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二、强化学校内部管理，深入推进素质教育</w:t>
      </w:r>
    </w:p>
    <w:p>
      <w:pPr>
        <w:ind w:left="0" w:right="0" w:firstLine="560"/>
        <w:spacing w:before="450" w:after="450" w:line="312" w:lineRule="auto"/>
      </w:pPr>
      <w:r>
        <w:rPr>
          <w:rFonts w:ascii="宋体" w:hAnsi="宋体" w:eastAsia="宋体" w:cs="宋体"/>
          <w:color w:val="000"/>
          <w:sz w:val="28"/>
          <w:szCs w:val="28"/>
        </w:rPr>
        <w:t xml:space="preserve">学校管理目标明确，严格按教育规律实施教育教学活动，面向全体，因材施教，创造条件，积极稳妥的实施素质教育，强化学校管理，启动内部活力，以教学为中心，大面积提高教育教学质量。</w:t>
      </w:r>
    </w:p>
    <w:p>
      <w:pPr>
        <w:ind w:left="0" w:right="0" w:firstLine="560"/>
        <w:spacing w:before="450" w:after="450" w:line="312" w:lineRule="auto"/>
      </w:pPr>
      <w:r>
        <w:rPr>
          <w:rFonts w:ascii="宋体" w:hAnsi="宋体" w:eastAsia="宋体" w:cs="宋体"/>
          <w:color w:val="000"/>
          <w:sz w:val="28"/>
          <w:szCs w:val="28"/>
        </w:rPr>
        <w:t xml:space="preserve">1、团结务实的领导班子。学校领导班子配备齐全，现有校长1名、副校长**名、教务主任、政教主任各**名，学校领导班子年龄结构合理，40岁以上**人，40岁以下**人，班子成员学历合格率100%，其中中级职称**人。学校领导班子成员团结协作、开拓创新，具有强烈的争先创优意识和“以人为本”的管理理念，在学校中有较高的威信，是学校教育教学中的真正骨干。</w:t>
      </w:r>
    </w:p>
    <w:p>
      <w:pPr>
        <w:ind w:left="0" w:right="0" w:firstLine="560"/>
        <w:spacing w:before="450" w:after="450" w:line="312" w:lineRule="auto"/>
      </w:pPr>
      <w:r>
        <w:rPr>
          <w:rFonts w:ascii="宋体" w:hAnsi="宋体" w:eastAsia="宋体" w:cs="宋体"/>
          <w:color w:val="000"/>
          <w:sz w:val="28"/>
          <w:szCs w:val="28"/>
        </w:rPr>
        <w:t xml:space="preserve">2、以人为本的民主管理。管理是实施素质教育的平台，科学与民主是管理的灵魂，常抓不懈是管理的生命。多年来，学校校委会不断深入教师和学生，了解实际问题，广泛争取意见，反复论证，集思广义，解广大师生之所难，坚持从群众中来，到群众中去，积极创造民主和谐的教书育人环境。</w:t>
      </w:r>
    </w:p>
    <w:p>
      <w:pPr>
        <w:ind w:left="0" w:right="0" w:firstLine="560"/>
        <w:spacing w:before="450" w:after="450" w:line="312" w:lineRule="auto"/>
      </w:pPr>
      <w:r>
        <w:rPr>
          <w:rFonts w:ascii="宋体" w:hAnsi="宋体" w:eastAsia="宋体" w:cs="宋体"/>
          <w:color w:val="000"/>
          <w:sz w:val="28"/>
          <w:szCs w:val="28"/>
        </w:rPr>
        <w:t xml:space="preserve">3、强化教研打造高效课堂。教学工作是学校工作的生命线，一切工作都围绕着教学工作展开。校委会与教务处坚持狠抓教学常规落 1</w:t>
      </w:r>
    </w:p>
    <w:p>
      <w:pPr>
        <w:ind w:left="0" w:right="0" w:firstLine="560"/>
        <w:spacing w:before="450" w:after="450" w:line="312" w:lineRule="auto"/>
      </w:pPr>
      <w:r>
        <w:rPr>
          <w:rFonts w:ascii="宋体" w:hAnsi="宋体" w:eastAsia="宋体" w:cs="宋体"/>
          <w:color w:val="000"/>
          <w:sz w:val="28"/>
          <w:szCs w:val="28"/>
        </w:rPr>
        <w:t xml:space="preserve">实不放松，认准一个“新”字，抓住一个“效”字，定位一个“提”字。工作中及时总结，不断创新，想点子，谋发展，采取多种措施，积极推进学校教育教学改革高效、有序、快速发展。每学期教务处都有计划有步骤地安排教学常规检查，对教师备课、上课、作业批改、班级工作管理等常规教育教学工作都提出新的要求，并及时进行指导，确保教育教学目标落实到位。教导处并不断提高达标要求，进一步要求教师在各个常规环节中注重小事做细，细节做实，鼓励教师大胆创新，探索新模式，深研教材，备教法，备学法，备学生活动，重教学过程的反思与教学经验的积累，不断督促我校教师认真搞好课堂教学，确立学生在课堂的主体地位，教师的责任不在于教，而在于教学生学的理念。作业内容有针对性、典型性和层次性，注重能力培养。</w:t>
      </w:r>
    </w:p>
    <w:p>
      <w:pPr>
        <w:ind w:left="0" w:right="0" w:firstLine="560"/>
        <w:spacing w:before="450" w:after="450" w:line="312" w:lineRule="auto"/>
      </w:pPr>
      <w:r>
        <w:rPr>
          <w:rFonts w:ascii="宋体" w:hAnsi="宋体" w:eastAsia="宋体" w:cs="宋体"/>
          <w:color w:val="000"/>
          <w:sz w:val="28"/>
          <w:szCs w:val="28"/>
        </w:rPr>
        <w:t xml:space="preserve">为促进我校教师更进一步改革观念，提高素质，尽快成长为新时代的专业化教师，我校以现代教育理论为指导，以课程改革为核心，以新课程下的课堂教学研究与实践为途径，以课题研究为切入点，在“实”字上下功夫，在“研”字上求发展，及时调整不良教学行为和方式，促进教学工作向科学化方向发展，全面提高教学质量，全面提升我校教学水平。其</w:t>
      </w:r>
    </w:p>
    <w:p>
      <w:pPr>
        <w:ind w:left="0" w:right="0" w:firstLine="560"/>
        <w:spacing w:before="450" w:after="450" w:line="312" w:lineRule="auto"/>
      </w:pPr>
      <w:r>
        <w:rPr>
          <w:rFonts w:ascii="宋体" w:hAnsi="宋体" w:eastAsia="宋体" w:cs="宋体"/>
          <w:color w:val="000"/>
          <w:sz w:val="28"/>
          <w:szCs w:val="28"/>
        </w:rPr>
        <w:t xml:space="preserve">一、开展课堂教学调研活动，反馈及时，整改有效。领导、教师坚持深入课堂，重点开展对薄弱学科的调研活动，发现问题，及时反馈，共同研讨，全面提高。其</w:t>
      </w:r>
    </w:p>
    <w:p>
      <w:pPr>
        <w:ind w:left="0" w:right="0" w:firstLine="560"/>
        <w:spacing w:before="450" w:after="450" w:line="312" w:lineRule="auto"/>
      </w:pPr>
      <w:r>
        <w:rPr>
          <w:rFonts w:ascii="宋体" w:hAnsi="宋体" w:eastAsia="宋体" w:cs="宋体"/>
          <w:color w:val="000"/>
          <w:sz w:val="28"/>
          <w:szCs w:val="28"/>
        </w:rPr>
        <w:t xml:space="preserve">二、组织安排集中听评说课活动，加强课堂教学的研究。每次教研活动，教务处都做好精心细致的安排，制定出详细、实用的活动方案，规范运作，全员参与，认真记录，积极评课，总结得失；上课教师有说课稿、执教教案、教学反思。在每次活动中，我校全体教师积极参与、热情高涨、实事求是，不但提高了我校教师的课堂教学水平，有力的促进了我校教育教学研究氛围的逐步形成。其三，开展“课堂教学大赛”活动。全体教师自愿报名参赛，由教务处人员、教研组长组成评委小组进行初评，选拔前2名同志进行决赛。各种形式的教研活动，让我们从不同定位上更深入的了解和掌握了我校教师的教学水平和业务素质，为以后的教育教学研究工作提供了有力的依据。</w:t>
      </w:r>
    </w:p>
    <w:p>
      <w:pPr>
        <w:ind w:left="0" w:right="0" w:firstLine="560"/>
        <w:spacing w:before="450" w:after="450" w:line="312" w:lineRule="auto"/>
      </w:pPr>
      <w:r>
        <w:rPr>
          <w:rFonts w:ascii="宋体" w:hAnsi="宋体" w:eastAsia="宋体" w:cs="宋体"/>
          <w:color w:val="000"/>
          <w:sz w:val="28"/>
          <w:szCs w:val="28"/>
        </w:rPr>
        <w:t xml:space="preserve">4、凸显特色的素质教育。其一，我校从抓新课程改革入手，积极打造学校新时期的亮点，深入推动我校素质教育改革。几年来，我校一直严格按照素质教育课程标准，开全课程、开足课时，积极开发实施校本课程，努力形成办学特色。其二开展多彩的文化活动，丰富校园文化生活。“五四诗歌朗诵比赛”、“知感恩 庆六一文艺联欢”、“中华诗词进校园”以及绘画艺术比赛等多种文体艺术活动充分体现了学生参与的全体性、教育目的的素质性、教育形式的多样性，使学生在这样的教育环境中，陶冶情操，健全人格，促进了学生实践能力的进一步提高。</w:t>
      </w:r>
    </w:p>
    <w:p>
      <w:pPr>
        <w:ind w:left="0" w:right="0" w:firstLine="560"/>
        <w:spacing w:before="450" w:after="450" w:line="312" w:lineRule="auto"/>
      </w:pPr>
      <w:r>
        <w:rPr>
          <w:rFonts w:ascii="宋体" w:hAnsi="宋体" w:eastAsia="宋体" w:cs="宋体"/>
          <w:color w:val="000"/>
          <w:sz w:val="28"/>
          <w:szCs w:val="28"/>
        </w:rPr>
        <w:t xml:space="preserve">5、严谨科学的内部管理。学校结合实际，制定了科学、合理、规范、操作性强的《班主任考核细则》等各项制度，狠抓了教师队伍素质建设，加强了教职工队伍的师德、行风建设，组织教职工认真学习有关的法律法规及上级有关教育问题的文件，全体教职工熟知并自觉遵守《中小学教师职业道德规范》，通过开展向身边的优秀教师学习等活动，提高了教师思想政治觉悟和职业道德水平，树立了以人为本的思想。</w:t>
      </w:r>
    </w:p>
    <w:p>
      <w:pPr>
        <w:ind w:left="0" w:right="0" w:firstLine="560"/>
        <w:spacing w:before="450" w:after="450" w:line="312" w:lineRule="auto"/>
      </w:pPr>
      <w:r>
        <w:rPr>
          <w:rFonts w:ascii="宋体" w:hAnsi="宋体" w:eastAsia="宋体" w:cs="宋体"/>
          <w:color w:val="000"/>
          <w:sz w:val="28"/>
          <w:szCs w:val="28"/>
        </w:rPr>
        <w:t xml:space="preserve">6、品行至上的德育教育。学校加强学生思想教育工作，有健全的常规管理制度，抓好学生一日常规的落实和管理，在安全、纪律、卫生、文明礼貌等方面有明确要求，加强了平时的检查力度和记录的连续性。学校有严格的学生学籍管理制度，学籍有专人管理，管理条理有序。学校重视学生安全工作，安全教育、安全检查制度化，学校与家长、学校与学生分别签有安全责任书，定期对学生进行安全教育，学生人身安全得到保障。</w:t>
      </w:r>
    </w:p>
    <w:p>
      <w:pPr>
        <w:ind w:left="0" w:right="0" w:firstLine="560"/>
        <w:spacing w:before="450" w:after="450" w:line="312" w:lineRule="auto"/>
      </w:pPr>
      <w:r>
        <w:rPr>
          <w:rFonts w:ascii="宋体" w:hAnsi="宋体" w:eastAsia="宋体" w:cs="宋体"/>
          <w:color w:val="000"/>
          <w:sz w:val="28"/>
          <w:szCs w:val="28"/>
        </w:rPr>
        <w:t xml:space="preserve">德育是一项长期性的系统工程，学校始终将德育工作摆在学校工作的首要位臵，通过参加报告会、宣传栏、黑板报和国旗下讲话等，对学生进行“五爱”教育，增强了学生对祖国、对家乡的深厚感情和爱劳动、勤俭节约的美德。同时积极推进校园文化建设，充分发挥环境育人的作用，制作校风校训展板、中华诗词展板、好行为好人生展板等，让每一堵墙壁成为无声的语言，在潜移默化中，对学生进行爱国主义和良好行为习惯教育，努力创设一个“时时受教育，处处受感染”的校园文化氛围。</w:t>
      </w:r>
    </w:p>
    <w:p>
      <w:pPr>
        <w:ind w:left="0" w:right="0" w:firstLine="560"/>
        <w:spacing w:before="450" w:after="450" w:line="312" w:lineRule="auto"/>
      </w:pPr>
      <w:r>
        <w:rPr>
          <w:rFonts w:ascii="宋体" w:hAnsi="宋体" w:eastAsia="宋体" w:cs="宋体"/>
          <w:color w:val="000"/>
          <w:sz w:val="28"/>
          <w:szCs w:val="28"/>
        </w:rPr>
        <w:t xml:space="preserve">定期出版宣传栏、黑板报、教室壁报，为大家传递幸福与温馨，促进师生、生生之间的情感交流，带给学生心灵的震撼，懂得亲情、友情的可贵，创设这些集知识性、教育性、趣味性于一体的专题栏目，起到了陶冶队员的情操，提高队员的艺术修养，并在老师与同学、同学与同学之间驾起沟通的桥梁，充分发挥阵地育人的作用。</w:t>
      </w:r>
    </w:p>
    <w:p>
      <w:pPr>
        <w:ind w:left="0" w:right="0" w:firstLine="560"/>
        <w:spacing w:before="450" w:after="450" w:line="312" w:lineRule="auto"/>
      </w:pPr>
      <w:r>
        <w:rPr>
          <w:rFonts w:ascii="宋体" w:hAnsi="宋体" w:eastAsia="宋体" w:cs="宋体"/>
          <w:color w:val="000"/>
          <w:sz w:val="28"/>
          <w:szCs w:val="28"/>
        </w:rPr>
        <w:t xml:space="preserve">在我们学校，学生会是学校日常管理工作中一支强有力的的队伍，学生会组织安排检查学生的日常管理，主要以纪律、卫生、两操、学生日常行为规范、自行车摆放等多项工作的检查与督促。在学生会的协助下，政教处对每个班级的日常管理进行详细记录，量化管理，评先树优，予以奖励。其重点放在学生的自主管理上，不断培养学生自主能力。</w:t>
      </w:r>
    </w:p>
    <w:p>
      <w:pPr>
        <w:ind w:left="0" w:right="0" w:firstLine="560"/>
        <w:spacing w:before="450" w:after="450" w:line="312" w:lineRule="auto"/>
      </w:pPr>
      <w:r>
        <w:rPr>
          <w:rFonts w:ascii="宋体" w:hAnsi="宋体" w:eastAsia="宋体" w:cs="宋体"/>
          <w:color w:val="000"/>
          <w:sz w:val="28"/>
          <w:szCs w:val="28"/>
        </w:rPr>
        <w:t xml:space="preserve">7、和谐稳定的校园环境。学校实行班、组承包管理，做到环境育人，文化氛围浓厚。教育宣传阵地和设施规范，内容丰富健康，更换及时，起到了很好的宣传教育作用。</w:t>
      </w:r>
    </w:p>
    <w:p>
      <w:pPr>
        <w:ind w:left="0" w:right="0" w:firstLine="560"/>
        <w:spacing w:before="450" w:after="450" w:line="312" w:lineRule="auto"/>
      </w:pPr>
      <w:r>
        <w:rPr>
          <w:rFonts w:ascii="宋体" w:hAnsi="宋体" w:eastAsia="宋体" w:cs="宋体"/>
          <w:color w:val="000"/>
          <w:sz w:val="28"/>
          <w:szCs w:val="28"/>
        </w:rPr>
        <w:t xml:space="preserve">校舍、财务管理规范，设施维护、修缮及时，无任何危险事故发生。收费严格按照上级有关规定，没有乱收费现象，各种开支合理，符合手续，账目规范、清楚、明了。</w:t>
      </w:r>
    </w:p>
    <w:p>
      <w:pPr>
        <w:ind w:left="0" w:right="0" w:firstLine="560"/>
        <w:spacing w:before="450" w:after="450" w:line="312" w:lineRule="auto"/>
      </w:pPr>
      <w:r>
        <w:rPr>
          <w:rFonts w:ascii="宋体" w:hAnsi="宋体" w:eastAsia="宋体" w:cs="宋体"/>
          <w:color w:val="000"/>
          <w:sz w:val="28"/>
          <w:szCs w:val="28"/>
        </w:rPr>
        <w:t xml:space="preserve">三、全面提升学生素质，培育德能兼备人才</w:t>
      </w:r>
    </w:p>
    <w:p>
      <w:pPr>
        <w:ind w:left="0" w:right="0" w:firstLine="560"/>
        <w:spacing w:before="450" w:after="450" w:line="312" w:lineRule="auto"/>
      </w:pPr>
      <w:r>
        <w:rPr>
          <w:rFonts w:ascii="宋体" w:hAnsi="宋体" w:eastAsia="宋体" w:cs="宋体"/>
          <w:color w:val="000"/>
          <w:sz w:val="28"/>
          <w:szCs w:val="28"/>
        </w:rPr>
        <w:t xml:space="preserve">学生品德修养和综合素质的提高是教育的最根本目的，学校通过国旗下讲话、各科教学渗透、爱国主义影片展播等多种形式，向学生进行爱国主义教育，遵纪守法教育，安全教育，学习习惯、生活习惯的养成教育。以身边的事，以身边的人教育学生，并要求学生熟记《小学生守则》、《小学生日常行为规范》，让全体学生养成良好的行为习惯。</w:t>
      </w:r>
    </w:p>
    <w:p>
      <w:pPr>
        <w:ind w:left="0" w:right="0" w:firstLine="560"/>
        <w:spacing w:before="450" w:after="450" w:line="312" w:lineRule="auto"/>
      </w:pPr>
      <w:r>
        <w:rPr>
          <w:rFonts w:ascii="宋体" w:hAnsi="宋体" w:eastAsia="宋体" w:cs="宋体"/>
          <w:color w:val="000"/>
          <w:sz w:val="28"/>
          <w:szCs w:val="28"/>
        </w:rPr>
        <w:t xml:space="preserve">为了全面提高学生的阅读、表达等基本技能及听、说、读、写的能力。我们除了抓好课堂教学以外，还精心设计各种活动，培养和提高学生的基本技能。每学期开展各种活动：书法展示、作文竞赛、英语口语比赛、朗读比赛等。学生在活动中各种基本技能和能力得到了巩固和发展。</w:t>
      </w:r>
    </w:p>
    <w:p>
      <w:pPr>
        <w:ind w:left="0" w:right="0" w:firstLine="560"/>
        <w:spacing w:before="450" w:after="450" w:line="312" w:lineRule="auto"/>
      </w:pPr>
      <w:r>
        <w:rPr>
          <w:rFonts w:ascii="宋体" w:hAnsi="宋体" w:eastAsia="宋体" w:cs="宋体"/>
          <w:color w:val="000"/>
          <w:sz w:val="28"/>
          <w:szCs w:val="28"/>
        </w:rPr>
        <w:t xml:space="preserve">学校结合学生个人自理、打扫校园、综合实践和劳动实践基地义务劳动等活动，培养了劳动技能，学会了使用简单的劳动工具，并能积极主动从事力所能及的劳动。平时加强教育的连续性和综合性，使他们养成珍惜劳动成果，热爱劳动人民的好习惯。</w:t>
      </w:r>
    </w:p>
    <w:p>
      <w:pPr>
        <w:ind w:left="0" w:right="0" w:firstLine="560"/>
        <w:spacing w:before="450" w:after="450" w:line="312" w:lineRule="auto"/>
      </w:pPr>
      <w:r>
        <w:rPr>
          <w:rFonts w:ascii="宋体" w:hAnsi="宋体" w:eastAsia="宋体" w:cs="宋体"/>
          <w:color w:val="000"/>
          <w:sz w:val="28"/>
          <w:szCs w:val="28"/>
        </w:rPr>
        <w:t xml:space="preserve">学校每周都安排活动课，积极组织学生开展各种兴趣活动，学生非常踊跃参加，个人特长得到了开发和培养，综合素养明显提高，许多学生在各级各类的绘画、作文、科学小论文、舞蹈比赛中获奖，为个人和学校争得了荣誉。</w:t>
      </w:r>
    </w:p>
    <w:p>
      <w:pPr>
        <w:ind w:left="0" w:right="0" w:firstLine="560"/>
        <w:spacing w:before="450" w:after="450" w:line="312" w:lineRule="auto"/>
      </w:pPr>
      <w:r>
        <w:rPr>
          <w:rFonts w:ascii="宋体" w:hAnsi="宋体" w:eastAsia="宋体" w:cs="宋体"/>
          <w:color w:val="000"/>
          <w:sz w:val="28"/>
          <w:szCs w:val="28"/>
        </w:rPr>
        <w:t xml:space="preserve">四、不断更新教育思想，争创特色鲜明学校</w:t>
      </w:r>
    </w:p>
    <w:p>
      <w:pPr>
        <w:ind w:left="0" w:right="0" w:firstLine="560"/>
        <w:spacing w:before="450" w:after="450" w:line="312" w:lineRule="auto"/>
      </w:pPr>
      <w:r>
        <w:rPr>
          <w:rFonts w:ascii="宋体" w:hAnsi="宋体" w:eastAsia="宋体" w:cs="宋体"/>
          <w:color w:val="000"/>
          <w:sz w:val="28"/>
          <w:szCs w:val="28"/>
        </w:rPr>
        <w:t xml:space="preserve">（一）积极引领我校教师转变观念有效实施素质教育。学校领导抓住一切机会，在这一年的时间里我校外出学习教师达**余人次，开阔了视野，更新了观念，提高了认识，增强了信心。</w:t>
      </w:r>
    </w:p>
    <w:p>
      <w:pPr>
        <w:ind w:left="0" w:right="0" w:firstLine="560"/>
        <w:spacing w:before="450" w:after="450" w:line="312" w:lineRule="auto"/>
      </w:pPr>
      <w:r>
        <w:rPr>
          <w:rFonts w:ascii="宋体" w:hAnsi="宋体" w:eastAsia="宋体" w:cs="宋体"/>
          <w:color w:val="000"/>
          <w:sz w:val="28"/>
          <w:szCs w:val="28"/>
        </w:rPr>
        <w:t xml:space="preserve">近年来，我校老师们的角色发生了根本性转变，由教学的管理者变为教学的组织者，由知识的传授者转变为学习的指导者和教学活动的参与者。同时，教育教学的观念也有了根本性转变，一是确定以学生为中心的观念，努力创设适合学生成长的教学思想，二是个性化教育观念，承认学生的差异是客观存在的，不能凡事一刀切齐。三是全面的人才观，即学生应在思想道德、科学文化、身心健康、劳动技能、艺术修养诸方面都得到发展。四是建立新型的师生关系，师生在人格上是平等的，应相互尊重、相互信任，教师应学会欣赏自己的学生。在课堂教学改革上，我们始终把课堂作为实施素质教育，提高教育教学质量的主阵地、主渠道，并结合我校实际深入持久地开展各个层次的课堂教学研讨。校长及其他领导班子成员经常深入教学第一线，具体指导工作，多次深入课堂听课、评课，参加教研活动。课堂教学基本做到了”四个还给”，即把学习的时间还给学生，把学习的主动权还给学生，把思考的空间还给学生，把参与的过程还给学生。</w:t>
      </w:r>
    </w:p>
    <w:p>
      <w:pPr>
        <w:ind w:left="0" w:right="0" w:firstLine="560"/>
        <w:spacing w:before="450" w:after="450" w:line="312" w:lineRule="auto"/>
      </w:pPr>
      <w:r>
        <w:rPr>
          <w:rFonts w:ascii="宋体" w:hAnsi="宋体" w:eastAsia="宋体" w:cs="宋体"/>
          <w:color w:val="000"/>
          <w:sz w:val="28"/>
          <w:szCs w:val="28"/>
        </w:rPr>
        <w:t xml:space="preserve">（二）以“办让人民满意的学校”为宗旨，切实加强学校的内部管理。健全各项规章制度，积极推进课程改革，全面深入实施素质教育。多年来校园内未发生一起安全事故。全体教师爱岗敬业，乐于奉献，积极主动与家长沟通联系，教育质量稳中有升，得到全体家长的高度评价。家长对孩子在校就读十分关心，对子女的学习成绩，综合素质也非常满意。</w:t>
      </w:r>
    </w:p>
    <w:p>
      <w:pPr>
        <w:ind w:left="0" w:right="0" w:firstLine="560"/>
        <w:spacing w:before="450" w:after="450" w:line="312" w:lineRule="auto"/>
      </w:pPr>
      <w:r>
        <w:rPr>
          <w:rFonts w:ascii="宋体" w:hAnsi="宋体" w:eastAsia="宋体" w:cs="宋体"/>
          <w:color w:val="000"/>
          <w:sz w:val="28"/>
          <w:szCs w:val="28"/>
        </w:rPr>
        <w:t xml:space="preserve">（三）积极实施名师带动战略。一是加强理论业务学习，构建学习型校园。通过技能培训、专项基本功比赛等方式，切实提高教师的教育教学技能。二是加强对优质资源的研究，实现优质教育资源共享。</w:t>
      </w:r>
    </w:p>
    <w:p>
      <w:pPr>
        <w:ind w:left="0" w:right="0" w:firstLine="560"/>
        <w:spacing w:before="450" w:after="450" w:line="312" w:lineRule="auto"/>
      </w:pPr>
      <w:r>
        <w:rPr>
          <w:rFonts w:ascii="宋体" w:hAnsi="宋体" w:eastAsia="宋体" w:cs="宋体"/>
          <w:color w:val="000"/>
          <w:sz w:val="28"/>
          <w:szCs w:val="28"/>
        </w:rPr>
        <w:t xml:space="preserve">三是加强集体备课、课后反思，使教师做到了课前思考，课中思考，课后思考。课前能够因学定教。课中能够根据学生实际需要，不断调整课堂组织与教学的策略。课后能够及时进行教学反思，做好教后札记，从而是自己教学行为不断趋于完美。四是加强学生分组互助学习的研究，提高教学的针对性和有效性。通过分组互助学习，达到“兵教兵、兵练兵，兵强兵”的目的。让学生形成良好的学习习惯，学会思考，学会质疑，学会学习。</w:t>
      </w:r>
    </w:p>
    <w:p>
      <w:pPr>
        <w:ind w:left="0" w:right="0" w:firstLine="560"/>
        <w:spacing w:before="450" w:after="450" w:line="312" w:lineRule="auto"/>
      </w:pPr>
      <w:r>
        <w:rPr>
          <w:rFonts w:ascii="宋体" w:hAnsi="宋体" w:eastAsia="宋体" w:cs="宋体"/>
          <w:color w:val="000"/>
          <w:sz w:val="28"/>
          <w:szCs w:val="28"/>
        </w:rPr>
        <w:t xml:space="preserve">回顾过去，展望未来，我校尚有不足和需要改进的方面，需要进一步提高、规范和完善各项工作。我们将继续以教学为中心，向管理要效率，向管理要质量，全面更新教育观念，以发展学生特长，张扬学生个性，培养适应未来社会发展的人才为己任，朝着“规范加特色”学校、培养“合格加特长”人才的目标，努力把学校办成环境优美，设施齐全，师德高尚，教育创新，学风勤奋，校风文明的特色化学校，真正使学校成为学生茁壮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第五篇：规范化学校验收汇报材料</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新安县石寺镇第二初级中学 创建“洛阳市规范化初级中学”汇报材料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新安县石寺镇第二初级中学位于石寺镇下灯村，学校西接奇石山庄，南邻渠里煤矿，交通便利，环境优美，所辖11个行政村，辖区人口1.8万人，学校建于1998年秋，现有教学楼一栋，学生宿舍楼一栋，教师住宿楼一栋，学生食堂、餐厅、厕所、大门等附属设施齐全，能满足本学区适龄儿童在校食宿、学习及教育教学之需要。</w:t>
      </w:r>
    </w:p>
    <w:p>
      <w:pPr>
        <w:ind w:left="0" w:right="0" w:firstLine="560"/>
        <w:spacing w:before="450" w:after="450" w:line="312" w:lineRule="auto"/>
      </w:pPr>
      <w:r>
        <w:rPr>
          <w:rFonts w:ascii="宋体" w:hAnsi="宋体" w:eastAsia="宋体" w:cs="宋体"/>
          <w:color w:val="000"/>
          <w:sz w:val="28"/>
          <w:szCs w:val="28"/>
        </w:rPr>
        <w:t xml:space="preserve">学校现有学生991人，共四个级段，18个班级，其中在校食宿学生共757人。我校现有教职工64人，其中专任教师58人，研究生学历3人，本科学历49人，专科学历12人，高层次学历占教工总数81%。中学高级教师1人，中学一级教师24人，学校配备校长、书记各1人，副校长2人，校级领导均已接受岗位培训，校长书记受过提高培训，均持证上岗。学校设置教导处、政教处、总务处、团支部分管学校各项工作。</w:t>
      </w:r>
    </w:p>
    <w:p>
      <w:pPr>
        <w:ind w:left="0" w:right="0" w:firstLine="560"/>
        <w:spacing w:before="450" w:after="450" w:line="312" w:lineRule="auto"/>
      </w:pPr>
      <w:r>
        <w:rPr>
          <w:rFonts w:ascii="宋体" w:hAnsi="宋体" w:eastAsia="宋体" w:cs="宋体"/>
          <w:color w:val="000"/>
          <w:sz w:val="28"/>
          <w:szCs w:val="28"/>
        </w:rPr>
        <w:t xml:space="preserve">二、自查自评结果：</w:t>
      </w:r>
    </w:p>
    <w:p>
      <w:pPr>
        <w:ind w:left="0" w:right="0" w:firstLine="560"/>
        <w:spacing w:before="450" w:after="450" w:line="312" w:lineRule="auto"/>
      </w:pPr>
      <w:r>
        <w:rPr>
          <w:rFonts w:ascii="宋体" w:hAnsi="宋体" w:eastAsia="宋体" w:cs="宋体"/>
          <w:color w:val="000"/>
          <w:sz w:val="28"/>
          <w:szCs w:val="28"/>
        </w:rPr>
        <w:t xml:space="preserve">根据《洛阳市规范化初级中学评估验收细则》6款29项71条内容，满分1000分，自查自评结果实得922分，失78分，六个方面具体情况如下：</w:t>
      </w:r>
    </w:p>
    <w:p>
      <w:pPr>
        <w:ind w:left="0" w:right="0" w:firstLine="560"/>
        <w:spacing w:before="450" w:after="450" w:line="312" w:lineRule="auto"/>
      </w:pPr>
      <w:r>
        <w:rPr>
          <w:rFonts w:ascii="宋体" w:hAnsi="宋体" w:eastAsia="宋体" w:cs="宋体"/>
          <w:color w:val="000"/>
          <w:sz w:val="28"/>
          <w:szCs w:val="28"/>
        </w:rPr>
        <w:t xml:space="preserve">第一项：办学方向，满分100分，实得98分，失2分。创办人民满意的学校，培养全面加特长学生是我们学校多年来的奋斗目标。为了早日实现这一目标，学校始终坚持正确的办学思想，面向全体学生以教书育人为根本、以开展教研工作为保障，以办“让人民满意的教育”为目的，对外学习，对内加压，与时俱进，不断创新，依法治校，以德育人，本着让每一个师生都得到健康发展的教育理念，务实、精细、创意的开展各项工作。我校始终坚持贯彻执行《教育法》、《中学管理规程》等教育法规。学校各项工作计划和规章制度齐全，有中长期发展规划；坚持三个面向，大力开展素质教育活动，注重学生良好习惯的培养，以德育为首狠抓五育教育工作，使学生德、智、体、美、劳全面和谐发展。我们以“每一名学生都能得到健康发展”为工作目标，注重学生的特长培养，努力使每一名学生不掉队，对学困生和品行较差的学生进行耐心细致的劝导，要求教师以欣赏的目光看待学生，不能歧视学生，关心爱护每一名学生，保证学生充足的休息时间，使学生在校能感到幸福和谐，从而积极向上。</w:t>
      </w:r>
    </w:p>
    <w:p>
      <w:pPr>
        <w:ind w:left="0" w:right="0" w:firstLine="560"/>
        <w:spacing w:before="450" w:after="450" w:line="312" w:lineRule="auto"/>
      </w:pPr>
      <w:r>
        <w:rPr>
          <w:rFonts w:ascii="宋体" w:hAnsi="宋体" w:eastAsia="宋体" w:cs="宋体"/>
          <w:color w:val="000"/>
          <w:sz w:val="28"/>
          <w:szCs w:val="28"/>
        </w:rPr>
        <w:t xml:space="preserve">第二项：学校管理，满分200分，实得194分，失6分。在教育教学管理方面我们努力实现学校管理的规范化。要提高学校的管理水平，加强领导班子的自身建设是关键，学校要求领导班子成员必须自始至终热爱教育事业，思想进步，政治坚定，为人正派，廉洁清正。有强烈的事业心和责任心，对自己担负的工作高标准严要求，勤奋努力，追求卓越。有不怕困难、不怕挫折的决心和信心，有坚忍不拨、顽强刻苦的意志和毅力。在平时的工作中，严于律己，宽于待人，恪尽职守，处处以身作则。团结同志，关心老师的工作、学习和生活。“以法治校，以德执教，以情育人”，是学校管理的基本原则。我校制定和完善各项规章制度，使学校的各项工作有章可循。为了确保办学目标的实现，学校全面贯彻教育方针，努力实施素质教育，实行目标管理，层层落实责任，有规划，有措施，重落实，效果良好。</w:t>
      </w:r>
    </w:p>
    <w:p>
      <w:pPr>
        <w:ind w:left="0" w:right="0" w:firstLine="560"/>
        <w:spacing w:before="450" w:after="450" w:line="312" w:lineRule="auto"/>
      </w:pPr>
      <w:r>
        <w:rPr>
          <w:rFonts w:ascii="宋体" w:hAnsi="宋体" w:eastAsia="宋体" w:cs="宋体"/>
          <w:color w:val="000"/>
          <w:sz w:val="28"/>
          <w:szCs w:val="28"/>
        </w:rPr>
        <w:t xml:space="preserve">为保证两基目标圆满完成，学校狠抓两基工作，入学率达到100%。在日常教学工作中，制订控辍实施方案，努力推行兴趣教学、赏识教育，打造零辍学班级，把学生是否辍学做为教师考核的重要内容。几年来，学生辍学现象几乎为零。</w:t>
      </w:r>
    </w:p>
    <w:p>
      <w:pPr>
        <w:ind w:left="0" w:right="0" w:firstLine="560"/>
        <w:spacing w:before="450" w:after="450" w:line="312" w:lineRule="auto"/>
      </w:pPr>
      <w:r>
        <w:rPr>
          <w:rFonts w:ascii="宋体" w:hAnsi="宋体" w:eastAsia="宋体" w:cs="宋体"/>
          <w:color w:val="000"/>
          <w:sz w:val="28"/>
          <w:szCs w:val="28"/>
        </w:rPr>
        <w:t xml:space="preserve">安全工作重于泰山。学校要生存、要稳定、要发展，安全工作是关键，只有保证了学校财产、学生生命安全，学校的各项工作才能有条不紊的健康发展。我校始终把安全工作放在学校各项工作的重中之重，常抓不懈，制定了各种安全制度及防范措施，并不断完善经常落实。利用学校例会及班会时间对学生进行安全教育。学校与各职能部门负责人、各班主任、学生家长分别签订安全责任书。学校坚持安全教育制、安全排查制、注重安全演练制、24小时值班制，确保每一位学生的安全和学校的稳定。</w:t>
      </w:r>
    </w:p>
    <w:p>
      <w:pPr>
        <w:ind w:left="0" w:right="0" w:firstLine="560"/>
        <w:spacing w:before="450" w:after="450" w:line="312" w:lineRule="auto"/>
      </w:pPr>
      <w:r>
        <w:rPr>
          <w:rFonts w:ascii="宋体" w:hAnsi="宋体" w:eastAsia="宋体" w:cs="宋体"/>
          <w:color w:val="000"/>
          <w:sz w:val="28"/>
          <w:szCs w:val="28"/>
        </w:rPr>
        <w:t xml:space="preserve">第三项：队伍建设。满分160分，实得140分，失20分。国家的教育方针，学校的培养目标，要通过教师来实现，有了一流的教师，才能培养出一流的人才。为了建立一支高素质的教师队伍，我校认真组织教师学习素质教育理论及中央、省、市、县下发的有关文件，使教师从思想上转变教育观念。学校领导班子务实创新，教师素质逐年提高，全校上下重学习，爱交流，重师德，讲奉献，整体风气和谐向上。学校重视教师的培养和学习，经常派教师外出学习交流以，督促教师进行学历进修，加强教师对课程理论的学习，强化教师的创新意识，有1名教师被定为洛阳市骨干教师，35名教师参加过新课程培训，52名教师已获本科以上学历，对于教师的考核我们不以学生分数作为教师的评先、晋级的唯一依据，不按学生分数排队，实行综合管理，积极实施新课程改革。我校专职教师总数达到编定数额，学历达标率为100%，学校重视教师师德的培养，严禁教师体罚和变相体罚学生，要求教师要熟练掌握现代化教育手段，能进行电化教学、课件制作，我校教师的优质课、课件制作等均多人次获奖，其中贾桃丽、刘玉玲两位老师曾获省级优质课。教科研项目《学校德育实效性研究》在洛阳教科所立项，并于2024年7月结项。</w:t>
      </w:r>
    </w:p>
    <w:p>
      <w:pPr>
        <w:ind w:left="0" w:right="0" w:firstLine="560"/>
        <w:spacing w:before="450" w:after="450" w:line="312" w:lineRule="auto"/>
      </w:pPr>
      <w:r>
        <w:rPr>
          <w:rFonts w:ascii="宋体" w:hAnsi="宋体" w:eastAsia="宋体" w:cs="宋体"/>
          <w:color w:val="000"/>
          <w:sz w:val="28"/>
          <w:szCs w:val="28"/>
        </w:rPr>
        <w:t xml:space="preserve">第四项：教育教学工作。满分260分，实得228分，失32分。我校高度重视德育工作，突出德育为首的办学思想，大力开展素质教育。成立以校长为首的学校德育工作体系。一是由校委会、各处室、各级段形成的师德教育体系，二是由政教处、班主任、班委会形成的德育管理体系；三是由学生会、团支部、班委形成的德育监督体系。各项工作环环相扣齐抓共管，保证德育工作落在实处。学校要求各科任教师把德育工作贯穿于教育教学之中。成立家长学校，形成学校、家庭、社会齐抓共管的德育网络。学校利用国旗下的讲话、主题板报、社会实践等形式，帮助学生形成正确的世界观、人生观、价值观。在课时安排上，学校严格按照课程计划，开足开全课程，加强教学管理，规范教学行为，认真督查教师的备、讲、批、辅、考等环节，加强对新课程的研究，探求新型教学模式，提倡研究性学习和兴趣教学，强化教学中学生的主体地位，认真落实差生转化工作。几年来，差生转化工作效果明显，如我校的孟辉、孟奇、张华、刘贵、李振坤、何人可等都得到明显的转变，并最终顺利考上了理想的学校。</w:t>
      </w:r>
    </w:p>
    <w:p>
      <w:pPr>
        <w:ind w:left="0" w:right="0" w:firstLine="560"/>
        <w:spacing w:before="450" w:after="450" w:line="312" w:lineRule="auto"/>
      </w:pPr>
      <w:r>
        <w:rPr>
          <w:rFonts w:ascii="宋体" w:hAnsi="宋体" w:eastAsia="宋体" w:cs="宋体"/>
          <w:color w:val="000"/>
          <w:sz w:val="28"/>
          <w:szCs w:val="28"/>
        </w:rPr>
        <w:t xml:space="preserve">学校认真落实《学校体育工作条例》和《学校卫生工作条例》，积极改革体育课堂教学，不断提高二课、二操、三活动的质量，保证学生每天有1小时以上的体育锻炼时间。课外活动丰富多彩，如打球、踢毽、跳绳、拨河等，另外学校还成立了“篮球、乒乓球”兴趣小组，坚持活动锻炼。在县、乡运动会上成绩一直比较优秀。在“国光杯”门球赛中获优秀组织奖，在田径运动会上获道德风尚奖。在篮球比赛中获男子第五名、女子第五名。学校注重对学生卫生习惯和健康行为的培养，各种常见病，多发病发病率较低，学生98%以上达到《国家体育锻炼标准》。</w:t>
      </w:r>
    </w:p>
    <w:p>
      <w:pPr>
        <w:ind w:left="0" w:right="0" w:firstLine="560"/>
        <w:spacing w:before="450" w:after="450" w:line="312" w:lineRule="auto"/>
      </w:pPr>
      <w:r>
        <w:rPr>
          <w:rFonts w:ascii="宋体" w:hAnsi="宋体" w:eastAsia="宋体" w:cs="宋体"/>
          <w:color w:val="000"/>
          <w:sz w:val="28"/>
          <w:szCs w:val="28"/>
        </w:rPr>
        <w:t xml:space="preserve">按照课程要求，学校除正常安排好音乐、美术、信息课外，还非常重视社会实践工作，每年节假日或重大活动日都安排学生进行社会实践，如摘录对联、专访成功学子、观奥运谈感受、观“嫦娥奔月”体会祖国变化等，利用父亲节、母亲节、重阳节让学生帮父母洗衣服、给父母洗脚、捶背等，让学生学会感恩，了解社会。</w:t>
      </w:r>
    </w:p>
    <w:p>
      <w:pPr>
        <w:ind w:left="0" w:right="0" w:firstLine="560"/>
        <w:spacing w:before="450" w:after="450" w:line="312" w:lineRule="auto"/>
      </w:pPr>
      <w:r>
        <w:rPr>
          <w:rFonts w:ascii="宋体" w:hAnsi="宋体" w:eastAsia="宋体" w:cs="宋体"/>
          <w:color w:val="000"/>
          <w:sz w:val="28"/>
          <w:szCs w:val="28"/>
        </w:rPr>
        <w:t xml:space="preserve">在教改教研方面，我校高度重视，积极学习外校的先进经验，提出兴趣教学、研究性学习、课堂问题五步法等教改课题，并认真落实。学校筹集资金，组织教师赴山东杜郎口学校听课考察，在全校掀起教改热潮。学校坚持每周进行听评课活动，要求教师人人上电教课、优质课，每期都要评选出优质课。教师们的课件、论文等有多人获奖。</w:t>
      </w:r>
    </w:p>
    <w:p>
      <w:pPr>
        <w:ind w:left="0" w:right="0" w:firstLine="560"/>
        <w:spacing w:before="450" w:after="450" w:line="312" w:lineRule="auto"/>
      </w:pPr>
      <w:r>
        <w:rPr>
          <w:rFonts w:ascii="宋体" w:hAnsi="宋体" w:eastAsia="宋体" w:cs="宋体"/>
          <w:color w:val="000"/>
          <w:sz w:val="28"/>
          <w:szCs w:val="28"/>
        </w:rPr>
        <w:t xml:space="preserve">我校现在计算机教室两个，多媒体教室1个，远程教育设备齐全，要求教师运用现代化教育技术进行教学，电教室常天开放，开课率达35%以上，积极进行电化教学课程研究。</w:t>
      </w:r>
    </w:p>
    <w:p>
      <w:pPr>
        <w:ind w:left="0" w:right="0" w:firstLine="560"/>
        <w:spacing w:before="450" w:after="450" w:line="312" w:lineRule="auto"/>
      </w:pPr>
      <w:r>
        <w:rPr>
          <w:rFonts w:ascii="宋体" w:hAnsi="宋体" w:eastAsia="宋体" w:cs="宋体"/>
          <w:color w:val="000"/>
          <w:sz w:val="28"/>
          <w:szCs w:val="28"/>
        </w:rPr>
        <w:t xml:space="preserve">第五项：办学条件。满分130分，得123分，失7分。为满足教育教学的需要，我们努力改善学校的办学条件，学校在原有基础上于2024年新建微机室1个，现有计算机76台；2024年11月又新建微机室1个，改换新式电脑36台；2024年新建高标准物理及生化实验室各一个；2024年投资5万元，将餐厅售饭间改为钢架结构；投资2万元，将学生厕所由旱厕改为水冲式厕所；投资1万元，新增绿化带2129平方米（其中大部分为老师们自己动手完成）。现在学校有微机室两个，多媒体教室1个，远程教育收视设备完善，实验室两个，图书室1个，阅览室1个，各类仪器基本齐全，理科实验仪器达到二类标准，体音美仪器达二类标准，图书25933册，生均26册，各班设置小图书柜一个，每周设置一节阅读课，能满足学生开展正常的计算机教学、多媒体教学和实验教学及阅读需要。学校的经费来源和生均教育经费，能够严格执行上级规定，严格落实国家两免一补政策。近几年教师工资稳定可靠，力学经费由上级拨付，逐年提高。</w:t>
      </w:r>
    </w:p>
    <w:p>
      <w:pPr>
        <w:ind w:left="0" w:right="0" w:firstLine="560"/>
        <w:spacing w:before="450" w:after="450" w:line="312" w:lineRule="auto"/>
      </w:pPr>
      <w:r>
        <w:rPr>
          <w:rFonts w:ascii="宋体" w:hAnsi="宋体" w:eastAsia="宋体" w:cs="宋体"/>
          <w:color w:val="000"/>
          <w:sz w:val="28"/>
          <w:szCs w:val="28"/>
        </w:rPr>
        <w:t xml:space="preserve">第六项：教育质量和效益。满分150分，得139分，失11分。近几年在党和政府的关心支持下，在中心校的正确指导下，石寺二中的教育教学工作得到稳步提高，学生在德智体美劳等方面全面发展，中招成绩连年攀升，2024年我校被一二三高录取99人，超额完成16人，2024年被一二三高录取83人，录取率达40.3%，被评为新安县素质教育先进单位，2024年县分配我校指标68人，录取71人，录取率达32%，再次获得县素质教育先进单位。另外我校在学科竞赛、科技制作、体育比赛、书法绘画等活动中也是成绩喜人，在县近几年的质量检测中，我校一直稳居前五名，在县里举行的演讲比赛、文艺演出中有多人获奖，在县里举办的书法绘画比赛中有6人获奖，3人获辅导奖，在县举办的体育比赛中，我校获田径比赛“道德风尚奖”，男篮比赛第五名、女篮比赛第五名，门球比赛获“优秀组织奖”，同时教师们在学术研究、论文论著、优质课赛讲、课件制作等方面也成绩显著，先后有28人次获县以上优质课证书，63人次的论文论著在县以上部门交流或在CN刊物上发表，有8人次获县以上优秀课件奖。19人次获县级优秀辅导奖，其中张鸽老师辅导的学生张亚彬获国家级物理竞赛二等奖，王助伟老师辅导的学生邱玉昆获计算机比赛省二等奖。我校的教研课题《学校德育实效性课题研究》在2024年被洛阳教科所立项，2024年成功结项。</w:t>
      </w:r>
    </w:p>
    <w:p>
      <w:pPr>
        <w:ind w:left="0" w:right="0" w:firstLine="560"/>
        <w:spacing w:before="450" w:after="450" w:line="312" w:lineRule="auto"/>
      </w:pPr>
      <w:r>
        <w:rPr>
          <w:rFonts w:ascii="宋体" w:hAnsi="宋体" w:eastAsia="宋体" w:cs="宋体"/>
          <w:color w:val="000"/>
          <w:sz w:val="28"/>
          <w:szCs w:val="28"/>
        </w:rPr>
        <w:t xml:space="preserve">在重视常规教学的同时，我们也非常重视学校特色建设，在学校德育管理方向，我们做出了不懈的努力，在日常教学工作中，我们要求教师注重赏识教育和激励教育，使每一个学生都置身于被人关注，欣赏的氛围之中，精神愉悦向上，学校通过一系列的管理制度做到管理育人，通过升旗仪式、主题班会、法制专题报告、汶川地震大型图片展、北京奥运大型图片展、节假日学生实践活动、师生军训等，有力的培养了学生正确的荣辱观和价值观，在差生转化方面，我们采用教师包学生制度，校长亲自承包最典型的学生，每个领导和全体班主任齐抓共管，通过交流互动，转化学生效果明显，原来比较典型的学生如：孟辉、孟奇、张华、刘贵、李振坤、何人可等都由升学无望的学生最终顺利考上了理想的学校。在学生文化写作培养上，我们在师生阅读上下功夫，为扩大师生视野，增加学生阅读量，我们筹备教师阅览室一间，订购图书75种，报纸26种，除此之外，我们还在每间教室配备小图书柜一个，把图书室的书籍让各班学生集体借阅，转存班级书柜，学生轮流阅读，并记下阅读笔记，学校定期组织学生进行写作训练，以提高学生的写作水平。在大家的努力下，学生的作品集《云梦芳草》于2024年6月出版第一集，现在已出版三集，另外老师们也笔耕不辍，有多篇作品在《智慧教育》或其它物上发表。老师们的作品也被学校结集出版多集，如《教学后记》《教育管理随笔》《教师教学经验交流》等。</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我校学生的住宿条件简陋，教师办公设备落后，急需一幢学生公寓和一幢综合办公楼；在学生素质培养上，还没有真正放开，具有一定局限性等。在今后的工作中，我们二中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