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下西号学校禁毒工作总结</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下西号学校禁毒工作总结下西号学校2024年禁毒工作总结一年来，我校牢固树立“安全第一,生命至上”的思想，居安思危、警钟长鸣。学校禁毒工作做到制度化、经常化、科学化。进一步完善了禁毒工作制度，强化了禁毒工作责任与意识，确保了学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第一篇：下西号学校禁毒工作总结</w:t>
      </w:r>
    </w:p>
    <w:p>
      <w:pPr>
        <w:ind w:left="0" w:right="0" w:firstLine="560"/>
        <w:spacing w:before="450" w:after="450" w:line="312" w:lineRule="auto"/>
      </w:pPr>
      <w:r>
        <w:rPr>
          <w:rFonts w:ascii="宋体" w:hAnsi="宋体" w:eastAsia="宋体" w:cs="宋体"/>
          <w:color w:val="000"/>
          <w:sz w:val="28"/>
          <w:szCs w:val="28"/>
        </w:rPr>
        <w:t xml:space="preserve">下西号学校2024年禁毒工作总结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生命至上”的思想，居安思危、警钟长鸣。学校禁毒工作做到制度化、经常化、科学化。进一步完善了禁毒工作制度，强化了禁毒工作责任与意识，确保了学校师生生命安全，近七百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一、进一步完善禁毒制度，确保安全措施落实到位 学校建立了在校长直接领导下，以政教处为轴心，以学校各部门为主线，以班主任、思品老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意识和责任深入人心。</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 一是加强值班督查力度，有效提高安全保险系数。本学期，我校校园管理继续落实“一巡二值三监督”（即值日领导挂牌巡查；值周教师挂牌值班，值周领导挂牌值周；红领巾监督岗挂牌监督，生活教师分片监督，年级组长分区域监督。）对教学常规安全、学生活动安全、公寓住宿安全、食堂就餐安全等进行全方位、交叉式的检查。值周领导一周内不得回家，24小时在岗。看晚自习老师当晚住校，随时监控学生，预防安全事件发生。二是加强门卫值班。门卫24小时有人看守，严格按规定开 关门，任何人来访均详细登记。任何学生在上课期间不得出入（除非有老师陪同）。任何领导来校检查都必须经过校长许可方能进入。</w:t>
      </w:r>
    </w:p>
    <w:p>
      <w:pPr>
        <w:ind w:left="0" w:right="0" w:firstLine="560"/>
        <w:spacing w:before="450" w:after="450" w:line="312" w:lineRule="auto"/>
      </w:pPr>
      <w:r>
        <w:rPr>
          <w:rFonts w:ascii="宋体" w:hAnsi="宋体" w:eastAsia="宋体" w:cs="宋体"/>
          <w:color w:val="000"/>
          <w:sz w:val="28"/>
          <w:szCs w:val="28"/>
        </w:rPr>
        <w:t xml:space="preserve">三是完善电子监控系统，全天候监控学生活动及校园财产安全。本学期又新增五个探头，对食堂操作间、储藏室、食堂外围进行监控。目前全校四套监控系统27个探头对教学楼、明德楼、公寓楼、餐厅、食堂进行全方位监控。严密高效的人防、技防立体网络最大限度地保障了师生的在校安全及校园财产安全。</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2、以每年春秋季开学的“安全教育周”为契机，加强禁毒安全教育。为提高禁毒安全教育的实效，我们专门成立了组织领导机构，制定禁毒安全教育活动的实施方案，开展以下内容的活动：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开展以&gt;为主题的禁毒安全宣讲活动。</w:t>
      </w:r>
    </w:p>
    <w:p>
      <w:pPr>
        <w:ind w:left="0" w:right="0" w:firstLine="560"/>
        <w:spacing w:before="450" w:after="450" w:line="312" w:lineRule="auto"/>
      </w:pPr>
      <w:r>
        <w:rPr>
          <w:rFonts w:ascii="宋体" w:hAnsi="宋体" w:eastAsia="宋体" w:cs="宋体"/>
          <w:color w:val="000"/>
          <w:sz w:val="28"/>
          <w:szCs w:val="28"/>
        </w:rPr>
        <w:t xml:space="preserve">6、26邀请当地派出所、综治办、司法局等宣传有关禁毒知识。</w:t>
      </w:r>
    </w:p>
    <w:p>
      <w:pPr>
        <w:ind w:left="0" w:right="0" w:firstLine="560"/>
        <w:spacing w:before="450" w:after="450" w:line="312" w:lineRule="auto"/>
      </w:pPr>
      <w:r>
        <w:rPr>
          <w:rFonts w:ascii="宋体" w:hAnsi="宋体" w:eastAsia="宋体" w:cs="宋体"/>
          <w:color w:val="000"/>
          <w:sz w:val="28"/>
          <w:szCs w:val="28"/>
        </w:rPr>
        <w:t xml:space="preserve">②邀请法制副校长给学生做以“珍爱生命,远离毒品”为主题的安全知识讲座。③ 全校各班开展一次以禁毒安全为主题的大讨论，主题围绕：a、寻找身边的不安全因素；b、每个同学应该怎样自我保护；c、每个同学应该怎样做到禁毒安全;d怎样为建设“无毒校园”献计献策。</w:t>
      </w:r>
    </w:p>
    <w:p>
      <w:pPr>
        <w:ind w:left="0" w:right="0" w:firstLine="560"/>
        <w:spacing w:before="450" w:after="450" w:line="312" w:lineRule="auto"/>
      </w:pPr>
      <w:r>
        <w:rPr>
          <w:rFonts w:ascii="宋体" w:hAnsi="宋体" w:eastAsia="宋体" w:cs="宋体"/>
          <w:color w:val="000"/>
          <w:sz w:val="28"/>
          <w:szCs w:val="28"/>
        </w:rPr>
        <w:t xml:space="preserve">④ 每班出一期以“禁毒安全教育”为主题的黑板报。⑤ 每班召开一次以“禁毒安全教育”为主题的班队会。⑥ 组织学生观看禁毒安全教育视频。</w:t>
      </w:r>
    </w:p>
    <w:p>
      <w:pPr>
        <w:ind w:left="0" w:right="0" w:firstLine="560"/>
        <w:spacing w:before="450" w:after="450" w:line="312" w:lineRule="auto"/>
      </w:pPr>
      <w:r>
        <w:rPr>
          <w:rFonts w:ascii="宋体" w:hAnsi="宋体" w:eastAsia="宋体" w:cs="宋体"/>
          <w:color w:val="000"/>
          <w:sz w:val="28"/>
          <w:szCs w:val="28"/>
        </w:rPr>
        <w:t xml:space="preserve">⑦ 结合思想品德课教学内容加强青少年防范毒品思想教育。</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我校在市教育局、乡综治办、派出所的关怀指导下，在预防毒品教育方面取得了一定的成绩。我们的做法是：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首先，根据工作需要，我们学校组建了禁毒教育工作领导小组，校长担任领导小组组长，副组长由分管校长担任，组员由政教处、教导处、总务处、年级组、少先队、公寓餐厅主管组成。各班主任、科任老师、生活老师为向学生实施禁毒教育的主要责任人。学校禁毒教育工作在组织上得到了有力的保证。其次，学校非常重视禁毒教育工作，把禁毒教育工作列入整体教育范畴，把禁毒教育工作列入学校的重要议事日程，多次召开工作会议，研究禁毒教育计划、方案、措施等，并保持与市教育局、禁毒办、司法局的联系，培训担任禁毒教育教学任务的教师，选派人员外 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小学毒品预防教育是贯彻党的十八大精神，实践科学发展观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签定的《综治禁毒工作目标责任书》后，学校禁毒领导小组分别与全校6个年级14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小学生生理、心理特点和课业安排，针对不同年龄段少年儿童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渠道作用，安排好课堂教学，增强教育的针对性、科学性和时效性；密切学校与禁毒、公安部门的联系，互通信息，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二是组织观看一部禁毒宣传教育影（视）片。各班组织师生观看“认识毒品”专题宣传教育片和禁毒专题片，让师生们更深刻地认识到禁毒的重要性和当前形势的严峻性。三是学习一部法律，认真组织学生学习《禁毒法》，让学生切实掌握毒品知识和国家对禁毒的法律法规。四是组织师生看一本有关禁毒的书籍。五是利用学校和班级黑板报，办了一期禁毒专栏。通过各种形式的宣传教育和社会实践活动，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禁毒教育关系千秋万代，禁毒教育任重道远，我们将把过去 取得的成绩当作今后工作的基础，向兄弟学校学习，与兄弟学校探讨，不断积累经验，继续巩固、扩大禁毒成果，一如既往地搞好禁毒教育,为我校各项教育教学工作的健康、可持续、跨越式发展增添助力，保驾护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第二篇：下西号学校禁毒小组及职责</w:t>
      </w:r>
    </w:p>
    <w:p>
      <w:pPr>
        <w:ind w:left="0" w:right="0" w:firstLine="560"/>
        <w:spacing w:before="450" w:after="450" w:line="312" w:lineRule="auto"/>
      </w:pPr>
      <w:r>
        <w:rPr>
          <w:rFonts w:ascii="宋体" w:hAnsi="宋体" w:eastAsia="宋体" w:cs="宋体"/>
          <w:color w:val="000"/>
          <w:sz w:val="28"/>
          <w:szCs w:val="28"/>
        </w:rPr>
        <w:t xml:space="preserve">下西号学校禁毒教育工作领导小组</w:t>
      </w:r>
    </w:p>
    <w:p>
      <w:pPr>
        <w:ind w:left="0" w:right="0" w:firstLine="560"/>
        <w:spacing w:before="450" w:after="450" w:line="312" w:lineRule="auto"/>
      </w:pPr>
      <w:r>
        <w:rPr>
          <w:rFonts w:ascii="宋体" w:hAnsi="宋体" w:eastAsia="宋体" w:cs="宋体"/>
          <w:color w:val="000"/>
          <w:sz w:val="28"/>
          <w:szCs w:val="28"/>
        </w:rPr>
        <w:t xml:space="preserve">毒品是万恶之源，毒品曾给中国人民带来深重的灾难，也严重摧残了青少年的健康成长。为贯彻落实国务院“关于在中小学中开展毒品预防教育”的精神，加强对少年儿童的教育，使其充分认识毒品的巨大危害性，认识到“珍爱生命，远离毒品”的重要性和必要性，切实增强广大教师毒品预防教育的责任感和紧迫感，把毒品预防教育作为我校德育法制教育工作的一项重要内容，切实提高广大师生的禁毒意识和拒绝毒品自控能力，着力打造平安校园。经学校校委会研究决定，特成立下西号学校禁毒教育工作领导小组：</w:t>
      </w:r>
    </w:p>
    <w:p>
      <w:pPr>
        <w:ind w:left="0" w:right="0" w:firstLine="560"/>
        <w:spacing w:before="450" w:after="450" w:line="312" w:lineRule="auto"/>
      </w:pPr>
      <w:r>
        <w:rPr>
          <w:rFonts w:ascii="宋体" w:hAnsi="宋体" w:eastAsia="宋体" w:cs="宋体"/>
          <w:color w:val="000"/>
          <w:sz w:val="28"/>
          <w:szCs w:val="28"/>
        </w:rPr>
        <w:t xml:space="preserve">一、组织机构及分工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 总负责部署禁毒教育工作。副组长：苏进宝 分管禁毒教育工作。组</w:t>
      </w:r>
    </w:p>
    <w:p>
      <w:pPr>
        <w:ind w:left="0" w:right="0" w:firstLine="560"/>
        <w:spacing w:before="450" w:after="450" w:line="312" w:lineRule="auto"/>
      </w:pPr>
      <w:r>
        <w:rPr>
          <w:rFonts w:ascii="宋体" w:hAnsi="宋体" w:eastAsia="宋体" w:cs="宋体"/>
          <w:color w:val="000"/>
          <w:sz w:val="28"/>
          <w:szCs w:val="28"/>
        </w:rPr>
        <w:t xml:space="preserve">员：田晓玲 具体负责全校禁毒教育工作。</w:t>
      </w:r>
    </w:p>
    <w:p>
      <w:pPr>
        <w:ind w:left="0" w:right="0" w:firstLine="560"/>
        <w:spacing w:before="450" w:after="450" w:line="312" w:lineRule="auto"/>
      </w:pPr>
      <w:r>
        <w:rPr>
          <w:rFonts w:ascii="宋体" w:hAnsi="宋体" w:eastAsia="宋体" w:cs="宋体"/>
          <w:color w:val="000"/>
          <w:sz w:val="28"/>
          <w:szCs w:val="28"/>
        </w:rPr>
        <w:t xml:space="preserve">杨军、王新全、刘玉存、李世明、吕燕、王娟、周倩、李建慧、徐欢、各班班主任协同进行禁毒教育工作</w:t>
      </w:r>
    </w:p>
    <w:p>
      <w:pPr>
        <w:ind w:left="0" w:right="0" w:firstLine="560"/>
        <w:spacing w:before="450" w:after="450" w:line="312" w:lineRule="auto"/>
      </w:pPr>
      <w:r>
        <w:rPr>
          <w:rFonts w:ascii="宋体" w:hAnsi="宋体" w:eastAsia="宋体" w:cs="宋体"/>
          <w:color w:val="000"/>
          <w:sz w:val="28"/>
          <w:szCs w:val="28"/>
        </w:rPr>
        <w:t xml:space="preserve">二、禁毒工作领导小组职责</w:t>
      </w:r>
    </w:p>
    <w:p>
      <w:pPr>
        <w:ind w:left="0" w:right="0" w:firstLine="560"/>
        <w:spacing w:before="450" w:after="450" w:line="312" w:lineRule="auto"/>
      </w:pPr>
      <w:r>
        <w:rPr>
          <w:rFonts w:ascii="宋体" w:hAnsi="宋体" w:eastAsia="宋体" w:cs="宋体"/>
          <w:color w:val="000"/>
          <w:sz w:val="28"/>
          <w:szCs w:val="28"/>
        </w:rPr>
        <w:t xml:space="preserve">1、严格贯彻上级禁毒工作指示，每定期组织召开禁毒教育工作专题会议，拟定学校禁毒教育工作计划，并负责组织全面实施.2、禁毒工作领导小组负责学校范围内的“四禁”工作，即禁种、禁贩、禁吸、禁带。定期进行监督和排查。</w:t>
      </w:r>
    </w:p>
    <w:p>
      <w:pPr>
        <w:ind w:left="0" w:right="0" w:firstLine="560"/>
        <w:spacing w:before="450" w:after="450" w:line="312" w:lineRule="auto"/>
      </w:pPr>
      <w:r>
        <w:rPr>
          <w:rFonts w:ascii="宋体" w:hAnsi="宋体" w:eastAsia="宋体" w:cs="宋体"/>
          <w:color w:val="000"/>
          <w:sz w:val="28"/>
          <w:szCs w:val="28"/>
        </w:rPr>
        <w:t xml:space="preserve">3、负责禁毒宣传教育工作，加强学生对毒品的认识，加强禁毒的宣传力度，重点宣传毒品的危害性。</w:t>
      </w:r>
    </w:p>
    <w:p>
      <w:pPr>
        <w:ind w:left="0" w:right="0" w:firstLine="560"/>
        <w:spacing w:before="450" w:after="450" w:line="312" w:lineRule="auto"/>
      </w:pPr>
      <w:r>
        <w:rPr>
          <w:rFonts w:ascii="宋体" w:hAnsi="宋体" w:eastAsia="宋体" w:cs="宋体"/>
          <w:color w:val="000"/>
          <w:sz w:val="28"/>
          <w:szCs w:val="28"/>
        </w:rPr>
        <w:t xml:space="preserve">4、组织开展全年禁毒宣传日活动，多种形式进行广泛的禁毒宣传，确保学校范围内无一毒品的受害者，保证校园的稳定，文明。</w:t>
      </w:r>
    </w:p>
    <w:p>
      <w:pPr>
        <w:ind w:left="0" w:right="0" w:firstLine="560"/>
        <w:spacing w:before="450" w:after="450" w:line="312" w:lineRule="auto"/>
      </w:pPr>
      <w:r>
        <w:rPr>
          <w:rFonts w:ascii="宋体" w:hAnsi="宋体" w:eastAsia="宋体" w:cs="宋体"/>
          <w:color w:val="000"/>
          <w:sz w:val="28"/>
          <w:szCs w:val="28"/>
        </w:rPr>
        <w:t xml:space="preserve">5、负责组织学校各处室同学校签定禁毒责任书，组织教师与学校签订禁毒责任书，学生与教师签定责任书，并认真、规范收集归档。</w:t>
      </w:r>
    </w:p>
    <w:p>
      <w:pPr>
        <w:ind w:left="0" w:right="0" w:firstLine="560"/>
        <w:spacing w:before="450" w:after="450" w:line="312" w:lineRule="auto"/>
      </w:pPr>
      <w:r>
        <w:rPr>
          <w:rFonts w:ascii="宋体" w:hAnsi="宋体" w:eastAsia="宋体" w:cs="宋体"/>
          <w:color w:val="000"/>
          <w:sz w:val="28"/>
          <w:szCs w:val="28"/>
        </w:rPr>
        <w:t xml:space="preserve">6、规范管理禁毒档案质料，负责收集有关禁毒教育工作方面的资料，确保资料齐全，落实到位。</w:t>
      </w:r>
    </w:p>
    <w:p>
      <w:pPr>
        <w:ind w:left="0" w:right="0" w:firstLine="560"/>
        <w:spacing w:before="450" w:after="450" w:line="312" w:lineRule="auto"/>
      </w:pPr>
      <w:r>
        <w:rPr>
          <w:rFonts w:ascii="宋体" w:hAnsi="宋体" w:eastAsia="宋体" w:cs="宋体"/>
          <w:color w:val="000"/>
          <w:sz w:val="28"/>
          <w:szCs w:val="28"/>
        </w:rPr>
        <w:t xml:space="preserve">7、按时完成上级交办的其他任务。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第三篇：下西号学校消防安全自查报告</w:t>
      </w:r>
    </w:p>
    <w:p>
      <w:pPr>
        <w:ind w:left="0" w:right="0" w:firstLine="560"/>
        <w:spacing w:before="450" w:after="450" w:line="312" w:lineRule="auto"/>
      </w:pPr>
      <w:r>
        <w:rPr>
          <w:rFonts w:ascii="宋体" w:hAnsi="宋体" w:eastAsia="宋体" w:cs="宋体"/>
          <w:color w:val="000"/>
          <w:sz w:val="28"/>
          <w:szCs w:val="28"/>
        </w:rPr>
        <w:t xml:space="preserve">下西号学校消防安全自查报告</w:t>
      </w:r>
    </w:p>
    <w:p>
      <w:pPr>
        <w:ind w:left="0" w:right="0" w:firstLine="560"/>
        <w:spacing w:before="450" w:after="450" w:line="312" w:lineRule="auto"/>
      </w:pPr>
      <w:r>
        <w:rPr>
          <w:rFonts w:ascii="宋体" w:hAnsi="宋体" w:eastAsia="宋体" w:cs="宋体"/>
          <w:color w:val="000"/>
          <w:sz w:val="28"/>
          <w:szCs w:val="28"/>
        </w:rPr>
        <w:t xml:space="preserve">学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学校建立并落实逐级消防安全责任制，明确各级、各岗位的消防安全职责。校长鲁燕对消防安全工作负总责。副校长苏进宝为消防安全管理人，负责组织实施日常消防安全管理工作，主要履行制定落实消防工作计划和消防安全制度，组织开展防火巡查和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2.监督到位，形成合力。一是充分利用校内外资源，专门成立了校园消防安全监督小组，主管安全副校长任组长，成员为年级组长，检查安全消防工作，为学校的消防安全工作出谋划策。二是积极听取家长对学校消防安全工作的意见，使学校的安全管理网络化，提高了安全的针对性。3.制度到位，扎实推进。制度是安全的保障。根据学校的实际情况和特点，本学期学校修定完善了《消防安全管理制度》《灭火和应急疏散预案演练制度》，进一步建立建全防火巡查制度，灭火器、消火栓的定期检查制度，落实消防安全责任区，成立了义务灭火组。使学校消防安全工作有章可循，扎实有序。学校重点完善了安全工作责任制度：一是实行了一级抓一级，一级管一级的“分层管理责任包干制”;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一是专门设立了一名安全隐患检查员，每天负责巡视校园，主要从课堂教学秩序、教师办公环境、校园各项设施几方面进行检查，发现问题及时向安全分管领导汇报。二是坚持领导值班制度，每天四位教师在各个岗位值班，并任命两位安全督察员，每天7:20开始对整个校园进行检查，并做好记录，发现问题及时汇报。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对此次排查中不及时关灯，离校不关电脑的教师进行了通报批评。</w:t>
      </w:r>
    </w:p>
    <w:p>
      <w:pPr>
        <w:ind w:left="0" w:right="0" w:firstLine="560"/>
        <w:spacing w:before="450" w:after="450" w:line="312" w:lineRule="auto"/>
      </w:pPr>
      <w:r>
        <w:rPr>
          <w:rFonts w:ascii="宋体" w:hAnsi="宋体" w:eastAsia="宋体" w:cs="宋体"/>
          <w:color w:val="000"/>
          <w:sz w:val="28"/>
          <w:szCs w:val="28"/>
        </w:rPr>
        <w:t xml:space="preserve">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一是按标准配齐消防器材。我们在关系到学校安全的教育教学设施方面，发现问题后，不等不靠，立即整改，创造条件，加强防范。我校规范安全疏散标志，设置了灭火器76个、更换了明德楼一楼安全通道门、新增了应急灯，对教学楼监控摄像头进行维修。二是定期检查，确保消防器材的完好率。定期进行消防通道的检查，保持畅通，提醒师生不堵塞不占用。三是定期维护，责任到人。对于校内的消防器材由总务处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一是消防安全进课堂。学校每学期制定宣传教育计划，并将消防安全教育纳入到课堂教学中，利用橱窗、升旗仪式、安全宣传墙加大宣传力度。二是开展丰富多彩活动。学校始终坚持采取灵活多样的形式对学生开展丰富多彩的消防安全教育活动。各班开展了消防安全隐患自查活动；开展了消防安全知识专题教育活动；召开了消防主题班会；给学生布置了一次消防安全家庭作业；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3.管理防范。一是学校常年坚持全员值班、巡查制度。每天由值班领导负责学生校内安全管理工作，二是建立健全各项紧急预案。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第四篇：下西号无邪教学校创建材料</w:t>
      </w:r>
    </w:p>
    <w:p>
      <w:pPr>
        <w:ind w:left="0" w:right="0" w:firstLine="560"/>
        <w:spacing w:before="450" w:after="450" w:line="312" w:lineRule="auto"/>
      </w:pPr>
      <w:r>
        <w:rPr>
          <w:rFonts w:ascii="宋体" w:hAnsi="宋体" w:eastAsia="宋体" w:cs="宋体"/>
          <w:color w:val="000"/>
          <w:sz w:val="28"/>
          <w:szCs w:val="28"/>
        </w:rPr>
        <w:t xml:space="preserve">玉门市下西号“无邪教”学校创建</w:t>
      </w:r>
    </w:p>
    <w:p>
      <w:pPr>
        <w:ind w:left="0" w:right="0" w:firstLine="560"/>
        <w:spacing w:before="450" w:after="450" w:line="312" w:lineRule="auto"/>
      </w:pPr>
      <w:r>
        <w:rPr>
          <w:rFonts w:ascii="宋体" w:hAnsi="宋体" w:eastAsia="宋体" w:cs="宋体"/>
          <w:color w:val="000"/>
          <w:sz w:val="28"/>
          <w:szCs w:val="28"/>
        </w:rPr>
        <w:t xml:space="preserve">典 型 材 料</w:t>
      </w:r>
    </w:p>
    <w:p>
      <w:pPr>
        <w:ind w:left="0" w:right="0" w:firstLine="560"/>
        <w:spacing w:before="450" w:after="450" w:line="312" w:lineRule="auto"/>
      </w:pPr>
      <w:r>
        <w:rPr>
          <w:rFonts w:ascii="宋体" w:hAnsi="宋体" w:eastAsia="宋体" w:cs="宋体"/>
          <w:color w:val="000"/>
          <w:sz w:val="28"/>
          <w:szCs w:val="28"/>
        </w:rPr>
        <w:t xml:space="preserve">今年我校在教育局和乡综治办的领导下，以创建“无邪教单位”为载体，创新工作思路，积极主动防范，依法治理和有效处置，全面提高反邪教工作水平，为推进“和谐社区”建设做出了积极贡献。学校从讲政治的高度，把反邪教工作摆上重要位置，针对防范和处理邪教工作的新情况、新问题，进一步强化工作机制，认真落实工作举措，切实加大工作力度，标本兼治，综合治理，长抓不懈，有效地提高了中层干部防范和处理邪教问题的本领，增强了广大师生识别和抵制邪教的能力。学校无一人参加邪教组织。我们的做法是：</w:t>
      </w:r>
    </w:p>
    <w:p>
      <w:pPr>
        <w:ind w:left="0" w:right="0" w:firstLine="560"/>
        <w:spacing w:before="450" w:after="450" w:line="312" w:lineRule="auto"/>
      </w:pPr>
      <w:r>
        <w:rPr>
          <w:rFonts w:ascii="宋体" w:hAnsi="宋体" w:eastAsia="宋体" w:cs="宋体"/>
          <w:color w:val="000"/>
          <w:sz w:val="28"/>
          <w:szCs w:val="28"/>
        </w:rPr>
        <w:t xml:space="preserve">一、强化领导机制，层层落实责任</w:t>
      </w:r>
    </w:p>
    <w:p>
      <w:pPr>
        <w:ind w:left="0" w:right="0" w:firstLine="560"/>
        <w:spacing w:before="450" w:after="450" w:line="312" w:lineRule="auto"/>
      </w:pPr>
      <w:r>
        <w:rPr>
          <w:rFonts w:ascii="宋体" w:hAnsi="宋体" w:eastAsia="宋体" w:cs="宋体"/>
          <w:color w:val="000"/>
          <w:sz w:val="28"/>
          <w:szCs w:val="28"/>
        </w:rPr>
        <w:t xml:space="preserve">反邪教斗争并非一蹴而就，而要长抓不懈。我校虽未发现邪教活动，但我们坚持警钟长鸣，从领导机制上筑牢反邪教防线，我校也专门成立了以党支部书记为组长的“创建„无邪教‟学校”工作领导小组，加强组织领导，全面扎实的开展创建“无邪教学校“的工作。</w:t>
      </w:r>
    </w:p>
    <w:p>
      <w:pPr>
        <w:ind w:left="0" w:right="0" w:firstLine="560"/>
        <w:spacing w:before="450" w:after="450" w:line="312" w:lineRule="auto"/>
      </w:pPr>
      <w:r>
        <w:rPr>
          <w:rFonts w:ascii="宋体" w:hAnsi="宋体" w:eastAsia="宋体" w:cs="宋体"/>
          <w:color w:val="000"/>
          <w:sz w:val="28"/>
          <w:szCs w:val="28"/>
        </w:rPr>
        <w:t xml:space="preserve">二、创新创建活动，深入警示教育</w:t>
      </w:r>
    </w:p>
    <w:p>
      <w:pPr>
        <w:ind w:left="0" w:right="0" w:firstLine="560"/>
        <w:spacing w:before="450" w:after="450" w:line="312" w:lineRule="auto"/>
      </w:pPr>
      <w:r>
        <w:rPr>
          <w:rFonts w:ascii="宋体" w:hAnsi="宋体" w:eastAsia="宋体" w:cs="宋体"/>
          <w:color w:val="000"/>
          <w:sz w:val="28"/>
          <w:szCs w:val="28"/>
        </w:rPr>
        <w:t xml:space="preserve">（一）大力加强宣传教育，提高防邪反邪能力</w:t>
      </w:r>
    </w:p>
    <w:p>
      <w:pPr>
        <w:ind w:left="0" w:right="0" w:firstLine="560"/>
        <w:spacing w:before="450" w:after="450" w:line="312" w:lineRule="auto"/>
      </w:pPr>
      <w:r>
        <w:rPr>
          <w:rFonts w:ascii="宋体" w:hAnsi="宋体" w:eastAsia="宋体" w:cs="宋体"/>
          <w:color w:val="000"/>
          <w:sz w:val="28"/>
          <w:szCs w:val="28"/>
        </w:rPr>
        <w:t xml:space="preserve">1、加强学校内部教育。深入开展反邪教警示教育活动，将反邪教教育纳入每周政治学习计划，使党员、广大教师从抵御和平演变，巩固党的执政基础，提高党的执政地位的高度，充分认识反邪教警示教育的重要意义，充分认识反邪教斗争的重要性、紧迫性和艰巨性，增强做好反邪教工作的自觉性和主动性。</w:t>
      </w:r>
    </w:p>
    <w:p>
      <w:pPr>
        <w:ind w:left="0" w:right="0" w:firstLine="560"/>
        <w:spacing w:before="450" w:after="450" w:line="312" w:lineRule="auto"/>
      </w:pPr>
      <w:r>
        <w:rPr>
          <w:rFonts w:ascii="宋体" w:hAnsi="宋体" w:eastAsia="宋体" w:cs="宋体"/>
          <w:color w:val="000"/>
          <w:sz w:val="28"/>
          <w:szCs w:val="28"/>
        </w:rPr>
        <w:t xml:space="preserve">2、建立长效机制，有组织、有计划、有保障，坚持开展丰富多彩、喜闻乐见的宣传教育活动。利用红领巾广播站、黑板报、宣传栏等宣传工具，宣传邪教组织的真面目，以触目惊心的事实让群众认清邪教的危害性，并定期在校园内悬挂反邪教宣传横幅，让邪教组织在我社区无处容身。</w:t>
      </w:r>
    </w:p>
    <w:p>
      <w:pPr>
        <w:ind w:left="0" w:right="0" w:firstLine="560"/>
        <w:spacing w:before="450" w:after="450" w:line="312" w:lineRule="auto"/>
      </w:pPr>
      <w:r>
        <w:rPr>
          <w:rFonts w:ascii="宋体" w:hAnsi="宋体" w:eastAsia="宋体" w:cs="宋体"/>
          <w:color w:val="000"/>
          <w:sz w:val="28"/>
          <w:szCs w:val="28"/>
        </w:rPr>
        <w:t xml:space="preserve">3、“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4、深入开展反邪教警示教育活动。以学校为重点，向各村组、家庭延伸，扩大覆盖面，消除了空白点，把反邪教教育送到他们身边，使大多数教师、学生接受了教育，增强了反邪教的意识。</w:t>
      </w:r>
    </w:p>
    <w:p>
      <w:pPr>
        <w:ind w:left="0" w:right="0" w:firstLine="560"/>
        <w:spacing w:before="450" w:after="450" w:line="312" w:lineRule="auto"/>
      </w:pPr>
      <w:r>
        <w:rPr>
          <w:rFonts w:ascii="宋体" w:hAnsi="宋体" w:eastAsia="宋体" w:cs="宋体"/>
          <w:color w:val="000"/>
          <w:sz w:val="28"/>
          <w:szCs w:val="28"/>
        </w:rPr>
        <w:t xml:space="preserve">5、通过各种方式宣传法律、科学知识。经常性的开展法律知识讲座，在政治学习时间加入《宪法》、《未成年人保护法》《刑法》等法律知识的学习。通过观看图片展、影视片等形式，结合主题班会活动，开展丰富多彩的宣传教育活动，不断增强学生的反邪教意识。开展了“六个一”活动：①读一本好书籍；②观看一部专题教育片；③开辟一期内容丰富的反邪黑板报；④举办一次“崇尚科学反对邪教”演讲比赛或知识竞赛；⑤开展一次反邪教宣誓签名活动；⑥每名学生在家里开展一次“不让邪教进我家”的宣传活动。</w:t>
      </w:r>
    </w:p>
    <w:p>
      <w:pPr>
        <w:ind w:left="0" w:right="0" w:firstLine="560"/>
        <w:spacing w:before="450" w:after="450" w:line="312" w:lineRule="auto"/>
      </w:pPr>
      <w:r>
        <w:rPr>
          <w:rFonts w:ascii="宋体" w:hAnsi="宋体" w:eastAsia="宋体" w:cs="宋体"/>
          <w:color w:val="000"/>
          <w:sz w:val="28"/>
          <w:szCs w:val="28"/>
        </w:rPr>
        <w:t xml:space="preserve">（二）加强防范，积极做好安全工作</w:t>
      </w:r>
    </w:p>
    <w:p>
      <w:pPr>
        <w:ind w:left="0" w:right="0" w:firstLine="560"/>
        <w:spacing w:before="450" w:after="450" w:line="312" w:lineRule="auto"/>
      </w:pPr>
      <w:r>
        <w:rPr>
          <w:rFonts w:ascii="宋体" w:hAnsi="宋体" w:eastAsia="宋体" w:cs="宋体"/>
          <w:color w:val="000"/>
          <w:sz w:val="28"/>
          <w:szCs w:val="28"/>
        </w:rPr>
        <w:t xml:space="preserve">建立完善情报信息预警机制，快速应急处置机制和部门协作机制，突击防范重点，采取防范措施，严防邪教组织插入群体性事件及热点问题，实现了“无非法公开聚集滋事事件、无重大恶性反应事件、无规模性团伙活动案件”。</w:t>
      </w:r>
    </w:p>
    <w:p>
      <w:pPr>
        <w:ind w:left="0" w:right="0" w:firstLine="560"/>
        <w:spacing w:before="450" w:after="450" w:line="312" w:lineRule="auto"/>
      </w:pPr>
      <w:r>
        <w:rPr>
          <w:rFonts w:ascii="宋体" w:hAnsi="宋体" w:eastAsia="宋体" w:cs="宋体"/>
          <w:color w:val="000"/>
          <w:sz w:val="28"/>
          <w:szCs w:val="28"/>
        </w:rPr>
        <w:t xml:space="preserve">（三）建立健全反邪教工作网络，提高队伍整体素质</w:t>
      </w:r>
    </w:p>
    <w:p>
      <w:pPr>
        <w:ind w:left="0" w:right="0" w:firstLine="560"/>
        <w:spacing w:before="450" w:after="450" w:line="312" w:lineRule="auto"/>
      </w:pPr>
      <w:r>
        <w:rPr>
          <w:rFonts w:ascii="宋体" w:hAnsi="宋体" w:eastAsia="宋体" w:cs="宋体"/>
          <w:color w:val="000"/>
          <w:sz w:val="28"/>
          <w:szCs w:val="28"/>
        </w:rPr>
        <w:t xml:space="preserve">1、加强情报信息工作，及时掌握苗头性、预警性信息，防控于未然。</w:t>
      </w:r>
    </w:p>
    <w:p>
      <w:pPr>
        <w:ind w:left="0" w:right="0" w:firstLine="560"/>
        <w:spacing w:before="450" w:after="450" w:line="312" w:lineRule="auto"/>
      </w:pPr>
      <w:r>
        <w:rPr>
          <w:rFonts w:ascii="宋体" w:hAnsi="宋体" w:eastAsia="宋体" w:cs="宋体"/>
          <w:color w:val="000"/>
          <w:sz w:val="28"/>
          <w:szCs w:val="28"/>
        </w:rPr>
        <w:t xml:space="preserve">2、加强校园全面防控，制定防范应急措施，确保不发生一起有影响的邪教案件，不存在邪教宣传品制作窝点和有害信息上网传输窝点。</w:t>
      </w:r>
    </w:p>
    <w:p>
      <w:pPr>
        <w:ind w:left="0" w:right="0" w:firstLine="560"/>
        <w:spacing w:before="450" w:after="450" w:line="312" w:lineRule="auto"/>
      </w:pPr>
      <w:r>
        <w:rPr>
          <w:rFonts w:ascii="宋体" w:hAnsi="宋体" w:eastAsia="宋体" w:cs="宋体"/>
          <w:color w:val="000"/>
          <w:sz w:val="28"/>
          <w:szCs w:val="28"/>
        </w:rPr>
        <w:t xml:space="preserve">3、严格按照“坚定信念，绝对忠诚，把握大局，开拓进取，弘扬正气，严明纪律，高超智慧，无私奉献”的要求，对学校党员、教师进行社会主义荣辱观教育，法制等教育，培养了一支素质高的反邪教队伍，提高了处置邪教组织的能力。</w:t>
      </w:r>
    </w:p>
    <w:p>
      <w:pPr>
        <w:ind w:left="0" w:right="0" w:firstLine="560"/>
        <w:spacing w:before="450" w:after="450" w:line="312" w:lineRule="auto"/>
      </w:pPr>
      <w:r>
        <w:rPr>
          <w:rFonts w:ascii="宋体" w:hAnsi="宋体" w:eastAsia="宋体" w:cs="宋体"/>
          <w:color w:val="000"/>
          <w:sz w:val="28"/>
          <w:szCs w:val="28"/>
        </w:rPr>
        <w:t xml:space="preserve">（四）落实责任制和责任追究制</w:t>
      </w:r>
    </w:p>
    <w:p>
      <w:pPr>
        <w:ind w:left="0" w:right="0" w:firstLine="560"/>
        <w:spacing w:before="450" w:after="450" w:line="312" w:lineRule="auto"/>
      </w:pPr>
      <w:r>
        <w:rPr>
          <w:rFonts w:ascii="宋体" w:hAnsi="宋体" w:eastAsia="宋体" w:cs="宋体"/>
          <w:color w:val="000"/>
          <w:sz w:val="28"/>
          <w:szCs w:val="28"/>
        </w:rPr>
        <w:t xml:space="preserve">坚持“属地管理”、“谁主管、谁负责”的原则，校委会与教导处、年级组、大队部、生活处层层落实责任制，通过签订责任书，实行责任追究制，严格督查、通报和责任追究，对那些因思想认识不到位、工作措施不落实，造成本地邪教分子从事破坏活动，造成严重社会影响和后果的，按照有关规定，严肃追究相关人的责任。切实做到“及时发现、及时举报、及时清除”。</w:t>
      </w:r>
    </w:p>
    <w:p>
      <w:pPr>
        <w:ind w:left="0" w:right="0" w:firstLine="560"/>
        <w:spacing w:before="450" w:after="450" w:line="312" w:lineRule="auto"/>
      </w:pPr>
      <w:r>
        <w:rPr>
          <w:rFonts w:ascii="宋体" w:hAnsi="宋体" w:eastAsia="宋体" w:cs="宋体"/>
          <w:color w:val="000"/>
          <w:sz w:val="28"/>
          <w:szCs w:val="28"/>
        </w:rPr>
        <w:t xml:space="preserve">三、加强规范管理，力争工作到位</w:t>
      </w:r>
    </w:p>
    <w:p>
      <w:pPr>
        <w:ind w:left="0" w:right="0" w:firstLine="560"/>
        <w:spacing w:before="450" w:after="450" w:line="312" w:lineRule="auto"/>
      </w:pPr>
      <w:r>
        <w:rPr>
          <w:rFonts w:ascii="宋体" w:hAnsi="宋体" w:eastAsia="宋体" w:cs="宋体"/>
          <w:color w:val="000"/>
          <w:sz w:val="28"/>
          <w:szCs w:val="28"/>
        </w:rPr>
        <w:t xml:space="preserve">反对邪教、打击邪教是一项长期而复杂的工作。我们在实践中认识到，加强规范管理，掌控本地群众，管好外来人口，使邪教无隙可乘，是反邪教又一个工作重点。</w:t>
      </w:r>
    </w:p>
    <w:p>
      <w:pPr>
        <w:ind w:left="0" w:right="0" w:firstLine="560"/>
        <w:spacing w:before="450" w:after="450" w:line="312" w:lineRule="auto"/>
      </w:pPr>
      <w:r>
        <w:rPr>
          <w:rFonts w:ascii="宋体" w:hAnsi="宋体" w:eastAsia="宋体" w:cs="宋体"/>
          <w:color w:val="000"/>
          <w:sz w:val="28"/>
          <w:szCs w:val="28"/>
        </w:rPr>
        <w:t xml:space="preserve">四、结合当前活动，积极开展创建工作。</w:t>
      </w:r>
    </w:p>
    <w:p>
      <w:pPr>
        <w:ind w:left="0" w:right="0" w:firstLine="560"/>
        <w:spacing w:before="450" w:after="450" w:line="312" w:lineRule="auto"/>
      </w:pPr>
      <w:r>
        <w:rPr>
          <w:rFonts w:ascii="宋体" w:hAnsi="宋体" w:eastAsia="宋体" w:cs="宋体"/>
          <w:color w:val="000"/>
          <w:sz w:val="28"/>
          <w:szCs w:val="28"/>
        </w:rPr>
        <w:t xml:space="preserve">在创先争优活动和“热爱伟大祖国创建美好家园”活动中，学校坚持“两手抓，两手都要硬”和“精神文明以人为本、重在建设”的方针，紧密结合我校实际，把创先争优活动和“热爱伟大祖国创建美好家园”活动与“无邪教学校”创建活动结合起来。通过加强对邓小平理论、“三个代表”“八荣八耻”等重要思想及精神文明建设重要论述的学习，进一步提高了广大职工的政治理论水平和道德素质，增强了法律意识和构建和谐社会意识。</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距上级政府无邪教创建活动的要求还有一定差距。今后我们将继续完善防范监控体系，不断加大深挖打击力度，进一步加大宣传攻势，克服一切困难，继续巩固“无邪教学校”创建成果，不断探索反邪教工作的新思路，为全面贯彻落实科学发展观，努力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第五篇：下西号学校2024开展综治宣传月活动总结</w:t>
      </w:r>
    </w:p>
    <w:p>
      <w:pPr>
        <w:ind w:left="0" w:right="0" w:firstLine="560"/>
        <w:spacing w:before="450" w:after="450" w:line="312" w:lineRule="auto"/>
      </w:pPr>
      <w:r>
        <w:rPr>
          <w:rFonts w:ascii="宋体" w:hAnsi="宋体" w:eastAsia="宋体" w:cs="宋体"/>
          <w:color w:val="000"/>
          <w:sz w:val="28"/>
          <w:szCs w:val="28"/>
        </w:rPr>
        <w:t xml:space="preserve">学校组织开展全市社会管理</w:t>
      </w:r>
    </w:p>
    <w:p>
      <w:pPr>
        <w:ind w:left="0" w:right="0" w:firstLine="560"/>
        <w:spacing w:before="450" w:after="450" w:line="312" w:lineRule="auto"/>
      </w:pPr>
      <w:r>
        <w:rPr>
          <w:rFonts w:ascii="宋体" w:hAnsi="宋体" w:eastAsia="宋体" w:cs="宋体"/>
          <w:color w:val="000"/>
          <w:sz w:val="28"/>
          <w:szCs w:val="28"/>
        </w:rPr>
        <w:t xml:space="preserve">综合治理宣传月活动总结</w:t>
      </w:r>
    </w:p>
    <w:p>
      <w:pPr>
        <w:ind w:left="0" w:right="0" w:firstLine="560"/>
        <w:spacing w:before="450" w:after="450" w:line="312" w:lineRule="auto"/>
      </w:pPr>
      <w:r>
        <w:rPr>
          <w:rFonts w:ascii="宋体" w:hAnsi="宋体" w:eastAsia="宋体" w:cs="宋体"/>
          <w:color w:val="000"/>
          <w:sz w:val="28"/>
          <w:szCs w:val="28"/>
        </w:rPr>
        <w:t xml:space="preserve">为了认真贯彻落实玉门市委《关于认真组织开展全市社会管理综合治理宣传月活动的通知》的精神和玉门市教育局《关于组织开展社会管理综合治理宣传月活动的通知》（玉政教发[2024]19号文）和综治工作的重要布暑，依照玉门市教育局工作要求，紧密结合学校实际，以创建“和谐平安校园”活动为契机，通过各种形式的宣传教育活动，注重实效，办好实事，进一步增强学校领导综治责任意识，更广泛地动员全体师生积极参与社会治安综合治理，为我校创造良好的治安环境，进一步强化我校安全管理，结合我校实际，进一步深化“创建平安学校”，动员全体师生，通过开展形式多样的宣传活动，广泛开展宣传教育活动，增强师生的安全防范意识，提高了师生自救自护能力，为学校正常的教育教学工作营造和谐稳定的良好环境，巩固创建“平安学校”成果，取得良好的教育效果。现就开展综治宣传月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一、领导高度重视，师生全员参与。</w:t>
      </w:r>
    </w:p>
    <w:p>
      <w:pPr>
        <w:ind w:left="0" w:right="0" w:firstLine="560"/>
        <w:spacing w:before="450" w:after="450" w:line="312" w:lineRule="auto"/>
      </w:pPr>
      <w:r>
        <w:rPr>
          <w:rFonts w:ascii="宋体" w:hAnsi="宋体" w:eastAsia="宋体" w:cs="宋体"/>
          <w:color w:val="000"/>
          <w:sz w:val="28"/>
          <w:szCs w:val="28"/>
        </w:rPr>
        <w:t xml:space="preserve">1、为进一步做好综治宣传月的宣传与教育工作，切实加强对安全教育工作的领导，我校能把开展社会管理综合治理宣传月活动工作列入重要议事日程，把涉及师生安全的各块内容进行认真分解落实到人，做到每一项工作都有对应的兼管人员和负责领导，从而形成了学校直接抓，各班主任具体分工负责组织实施，全校教师齐心协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拒绝邪教和增强法制安全意识为目标，以教育宣传活动为载体，以细致落实为保障，以重大事故“一票否决制”为鞭策，开展形式多样的宣传教育活动，充分调动、激发全校师生参加宣传活动的工作积极性，做到人人参与，有效提高全校师生的思想道德水平。</w:t>
      </w:r>
    </w:p>
    <w:p>
      <w:pPr>
        <w:ind w:left="0" w:right="0" w:firstLine="560"/>
        <w:spacing w:before="450" w:after="450" w:line="312" w:lineRule="auto"/>
      </w:pPr>
      <w:r>
        <w:rPr>
          <w:rFonts w:ascii="宋体" w:hAnsi="宋体" w:eastAsia="宋体" w:cs="宋体"/>
          <w:color w:val="000"/>
          <w:sz w:val="28"/>
          <w:szCs w:val="28"/>
        </w:rPr>
        <w:t xml:space="preserve">二、完善工作制度，实施扎实到位。</w:t>
      </w:r>
    </w:p>
    <w:p>
      <w:pPr>
        <w:ind w:left="0" w:right="0" w:firstLine="560"/>
        <w:spacing w:before="450" w:after="450" w:line="312" w:lineRule="auto"/>
      </w:pPr>
      <w:r>
        <w:rPr>
          <w:rFonts w:ascii="宋体" w:hAnsi="宋体" w:eastAsia="宋体" w:cs="宋体"/>
          <w:color w:val="000"/>
          <w:sz w:val="28"/>
          <w:szCs w:val="28"/>
        </w:rPr>
        <w:t xml:space="preserve">1、密切与派出所的片警、乡政府和学生家长的工作联系，并取得其支持，通过定期排查，加强周边环境的治理，确保学生出入校园的安全。</w:t>
      </w:r>
    </w:p>
    <w:p>
      <w:pPr>
        <w:ind w:left="0" w:right="0" w:firstLine="560"/>
        <w:spacing w:before="450" w:after="450" w:line="312" w:lineRule="auto"/>
      </w:pPr>
      <w:r>
        <w:rPr>
          <w:rFonts w:ascii="宋体" w:hAnsi="宋体" w:eastAsia="宋体" w:cs="宋体"/>
          <w:color w:val="000"/>
          <w:sz w:val="28"/>
          <w:szCs w:val="28"/>
        </w:rPr>
        <w:t xml:space="preserve">2、落实教师值日制度，要求定时、定岗、定责任，进一步增强工作的针对性和实效性。加强对校园治安检查，防止意外事故发生。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w:t>
      </w:r>
    </w:p>
    <w:p>
      <w:pPr>
        <w:ind w:left="0" w:right="0" w:firstLine="560"/>
        <w:spacing w:before="450" w:after="450" w:line="312" w:lineRule="auto"/>
      </w:pPr>
      <w:r>
        <w:rPr>
          <w:rFonts w:ascii="宋体" w:hAnsi="宋体" w:eastAsia="宋体" w:cs="宋体"/>
          <w:color w:val="000"/>
          <w:sz w:val="28"/>
          <w:szCs w:val="28"/>
        </w:rPr>
        <w:t xml:space="preserve">4、不断完善学校安全工作规章制度，根据安全工作形势的发展，不断完善充实。建立健全定期检查和日常防范相结合的安全管理制度，以及学生管理、防火防灾、防火安全管理、体育器材检查、健康体检等规章制度，对涉及学校安全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三、积极开展宣传，维护校园稳定。</w:t>
      </w:r>
    </w:p>
    <w:p>
      <w:pPr>
        <w:ind w:left="0" w:right="0" w:firstLine="560"/>
        <w:spacing w:before="450" w:after="450" w:line="312" w:lineRule="auto"/>
      </w:pPr>
      <w:r>
        <w:rPr>
          <w:rFonts w:ascii="宋体" w:hAnsi="宋体" w:eastAsia="宋体" w:cs="宋体"/>
          <w:color w:val="000"/>
          <w:sz w:val="28"/>
          <w:szCs w:val="28"/>
        </w:rPr>
        <w:t xml:space="preserve">1、制作并悬挂综治安全宣传标语54幅。</w:t>
      </w:r>
    </w:p>
    <w:p>
      <w:pPr>
        <w:ind w:left="0" w:right="0" w:firstLine="560"/>
        <w:spacing w:before="450" w:after="450" w:line="312" w:lineRule="auto"/>
      </w:pPr>
      <w:r>
        <w:rPr>
          <w:rFonts w:ascii="宋体" w:hAnsi="宋体" w:eastAsia="宋体" w:cs="宋体"/>
          <w:color w:val="000"/>
          <w:sz w:val="28"/>
          <w:szCs w:val="28"/>
        </w:rPr>
        <w:t xml:space="preserve">2、每天利用晨会、每班开2次班会，少先队组织一次主题队会向全体师生宣传开展创建“和谐平安校园”和“强化社会综合治理，建设和谐平安校园和谐玉门”主题宣传教育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3、利用国旗下的讲话2次,向全体师生宣传加强治安防控工作的重要性及已经取得的成效，进一步动员全体师生积极投身“平安校园”创建活动中，共同营造良好的治安环境。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4、各班班主任利用班会、晨会向学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5、发放致家长的一封信共计695份，强化家长安全防患意识，促进家校联合共同提高综治工作管理水平。</w:t>
      </w:r>
    </w:p>
    <w:p>
      <w:pPr>
        <w:ind w:left="0" w:right="0" w:firstLine="560"/>
        <w:spacing w:before="450" w:after="450" w:line="312" w:lineRule="auto"/>
      </w:pPr>
      <w:r>
        <w:rPr>
          <w:rFonts w:ascii="宋体" w:hAnsi="宋体" w:eastAsia="宋体" w:cs="宋体"/>
          <w:color w:val="000"/>
          <w:sz w:val="28"/>
          <w:szCs w:val="28"/>
        </w:rPr>
        <w:t xml:space="preserve">6、学校邀请法制副校长到校给全体师生“上一堂法制教育课”，进一步提高师生的法制意识。</w:t>
      </w:r>
    </w:p>
    <w:p>
      <w:pPr>
        <w:ind w:left="0" w:right="0" w:firstLine="560"/>
        <w:spacing w:before="450" w:after="450" w:line="312" w:lineRule="auto"/>
      </w:pPr>
      <w:r>
        <w:rPr>
          <w:rFonts w:ascii="宋体" w:hAnsi="宋体" w:eastAsia="宋体" w:cs="宋体"/>
          <w:color w:val="000"/>
          <w:sz w:val="28"/>
          <w:szCs w:val="28"/>
        </w:rPr>
        <w:t xml:space="preserve">7、第五周二下午第二节课进行“从我做起，规范行为，确保安全 ” 主题队会演讲比赛。</w:t>
      </w:r>
    </w:p>
    <w:p>
      <w:pPr>
        <w:ind w:left="0" w:right="0" w:firstLine="560"/>
        <w:spacing w:before="450" w:after="450" w:line="312" w:lineRule="auto"/>
      </w:pPr>
      <w:r>
        <w:rPr>
          <w:rFonts w:ascii="宋体" w:hAnsi="宋体" w:eastAsia="宋体" w:cs="宋体"/>
          <w:color w:val="000"/>
          <w:sz w:val="28"/>
          <w:szCs w:val="28"/>
        </w:rPr>
        <w:t xml:space="preserve">8、三到六年级学生每人写一篇“平安日记”。</w:t>
      </w:r>
    </w:p>
    <w:p>
      <w:pPr>
        <w:ind w:left="0" w:right="0" w:firstLine="560"/>
        <w:spacing w:before="450" w:after="450" w:line="312" w:lineRule="auto"/>
      </w:pPr>
      <w:r>
        <w:rPr>
          <w:rFonts w:ascii="宋体" w:hAnsi="宋体" w:eastAsia="宋体" w:cs="宋体"/>
          <w:color w:val="000"/>
          <w:sz w:val="28"/>
          <w:szCs w:val="28"/>
        </w:rPr>
        <w:t xml:space="preserve">9、三到六年级各班举办一次平安校园和谐玉门为主题的手抄报，共计502份，并在楼道教室内张贴优秀作品。</w:t>
      </w:r>
    </w:p>
    <w:p>
      <w:pPr>
        <w:ind w:left="0" w:right="0" w:firstLine="560"/>
        <w:spacing w:before="450" w:after="450" w:line="312" w:lineRule="auto"/>
      </w:pPr>
      <w:r>
        <w:rPr>
          <w:rFonts w:ascii="宋体" w:hAnsi="宋体" w:eastAsia="宋体" w:cs="宋体"/>
          <w:color w:val="000"/>
          <w:sz w:val="28"/>
          <w:szCs w:val="28"/>
        </w:rPr>
        <w:t xml:space="preserve">10、少先队每星期进行一次，平安校园和谐玉门为主题的广播宣传，广播稿共计8份。</w:t>
      </w:r>
    </w:p>
    <w:p>
      <w:pPr>
        <w:ind w:left="0" w:right="0" w:firstLine="560"/>
        <w:spacing w:before="450" w:after="450" w:line="312" w:lineRule="auto"/>
      </w:pPr>
      <w:r>
        <w:rPr>
          <w:rFonts w:ascii="宋体" w:hAnsi="宋体" w:eastAsia="宋体" w:cs="宋体"/>
          <w:color w:val="000"/>
          <w:sz w:val="28"/>
          <w:szCs w:val="28"/>
        </w:rPr>
        <w:t xml:space="preserve">11组织学生观看一次平安校园为主题的影视作品和电影仰望星空。</w:t>
      </w:r>
    </w:p>
    <w:p>
      <w:pPr>
        <w:ind w:left="0" w:right="0" w:firstLine="560"/>
        <w:spacing w:before="450" w:after="450" w:line="312" w:lineRule="auto"/>
      </w:pPr>
      <w:r>
        <w:rPr>
          <w:rFonts w:ascii="宋体" w:hAnsi="宋体" w:eastAsia="宋体" w:cs="宋体"/>
          <w:color w:val="000"/>
          <w:sz w:val="28"/>
          <w:szCs w:val="28"/>
        </w:rPr>
        <w:t xml:space="preserve">12、邀请法制副校长和派出所民警为全校师生做一次发至安全讲座，与宣传共发放宣传品1358份。</w:t>
      </w:r>
    </w:p>
    <w:p>
      <w:pPr>
        <w:ind w:left="0" w:right="0" w:firstLine="560"/>
        <w:spacing w:before="450" w:after="450" w:line="312" w:lineRule="auto"/>
      </w:pPr>
      <w:r>
        <w:rPr>
          <w:rFonts w:ascii="宋体" w:hAnsi="宋体" w:eastAsia="宋体" w:cs="宋体"/>
          <w:color w:val="000"/>
          <w:sz w:val="28"/>
          <w:szCs w:val="28"/>
        </w:rPr>
        <w:t xml:space="preserve">13、学校综治工作领导小组组织一次校园内部及周边环境的整治活动。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14、学校办相关板报一期。</w:t>
      </w:r>
    </w:p>
    <w:p>
      <w:pPr>
        <w:ind w:left="0" w:right="0" w:firstLine="560"/>
        <w:spacing w:before="450" w:after="450" w:line="312" w:lineRule="auto"/>
      </w:pPr>
      <w:r>
        <w:rPr>
          <w:rFonts w:ascii="宋体" w:hAnsi="宋体" w:eastAsia="宋体" w:cs="宋体"/>
          <w:color w:val="000"/>
          <w:sz w:val="28"/>
          <w:szCs w:val="28"/>
        </w:rPr>
        <w:t xml:space="preserve">15、加强学生自我保护能力教育，对学生遇到不法侵害时应该怎么办进行了指导，提高了学生的自我保护能力。坚持每学期组织一到两次的“安全逃生疏散演习”活动，提高师生的安全意识和应变能力。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16、各班开展一次管制刀具、水果刀、铁棍、木棍、螺丝刀、打火机等危险物品和不健康书籍等清查与收缴活动，保证学生日常的安全。</w:t>
      </w:r>
    </w:p>
    <w:p>
      <w:pPr>
        <w:ind w:left="0" w:right="0" w:firstLine="560"/>
        <w:spacing w:before="450" w:after="450" w:line="312" w:lineRule="auto"/>
      </w:pPr>
      <w:r>
        <w:rPr>
          <w:rFonts w:ascii="宋体" w:hAnsi="宋体" w:eastAsia="宋体" w:cs="宋体"/>
          <w:color w:val="000"/>
          <w:sz w:val="28"/>
          <w:szCs w:val="28"/>
        </w:rPr>
        <w:t xml:space="preserve">17、对学校进行一次严格的安全排查，添置灭火器14个，检查楼道、楼梯的安全疏散标志14，道路交通指示牌2快，使安全隐患消灭在萌芽状态。</w:t>
      </w:r>
    </w:p>
    <w:p>
      <w:pPr>
        <w:ind w:left="0" w:right="0" w:firstLine="560"/>
        <w:spacing w:before="450" w:after="450" w:line="312" w:lineRule="auto"/>
      </w:pPr>
      <w:r>
        <w:rPr>
          <w:rFonts w:ascii="宋体" w:hAnsi="宋体" w:eastAsia="宋体" w:cs="宋体"/>
          <w:color w:val="000"/>
          <w:sz w:val="28"/>
          <w:szCs w:val="28"/>
        </w:rPr>
        <w:t xml:space="preserve">18、各班组织学生学习《中小学生安全须知》、《中小学生自我防范安全知识》、《防火安全知识》等读本，利用早操与集会，结合具体实例进行安全教育，做到主题突出、内容丰富、形式多样，以抓交通、法制、消防、饮食安全和拒绝邪教为重点，切实做到警钟长鸣，常抓不懈。</w:t>
      </w:r>
    </w:p>
    <w:p>
      <w:pPr>
        <w:ind w:left="0" w:right="0" w:firstLine="560"/>
        <w:spacing w:before="450" w:after="450" w:line="312" w:lineRule="auto"/>
      </w:pPr>
      <w:r>
        <w:rPr>
          <w:rFonts w:ascii="宋体" w:hAnsi="宋体" w:eastAsia="宋体" w:cs="宋体"/>
          <w:color w:val="000"/>
          <w:sz w:val="28"/>
          <w:szCs w:val="28"/>
        </w:rPr>
        <w:t xml:space="preserve">19、开校初对学生进行为期一周的安全教育活动，和对学生进行了春季常见疾病的预防知识讲座。重点对学生的道路安全，学生乘车安全，校内活动安全、饮食安全做了重点教育，同时学校与学生乘坐车辆司机签订了《协议》，学校与乘车学生、乘车学生与司机也签订了协议。</w:t>
      </w:r>
    </w:p>
    <w:p>
      <w:pPr>
        <w:ind w:left="0" w:right="0" w:firstLine="560"/>
        <w:spacing w:before="450" w:after="450" w:line="312" w:lineRule="auto"/>
      </w:pPr>
      <w:r>
        <w:rPr>
          <w:rFonts w:ascii="宋体" w:hAnsi="宋体" w:eastAsia="宋体" w:cs="宋体"/>
          <w:color w:val="000"/>
          <w:sz w:val="28"/>
          <w:szCs w:val="28"/>
        </w:rPr>
        <w:t xml:space="preserve">20、做好师生的排查与疏导工作。在深入了解师生的学习、思想、行为、家庭等基本情况的基础上，我校对教师平时工作的思想行为进行有针对性地关心和关注，一发现问题，立即进行排解，确保不发生校园矛盾纠纷。对单亲家庭、有心理问题等特殊生和经常违规违纪的问题学生，做到倾注爱心，及时做好疏导工作，帮助有心理问题的学生走出误区。</w:t>
      </w:r>
    </w:p>
    <w:p>
      <w:pPr>
        <w:ind w:left="0" w:right="0" w:firstLine="560"/>
        <w:spacing w:before="450" w:after="450" w:line="312" w:lineRule="auto"/>
      </w:pPr>
      <w:r>
        <w:rPr>
          <w:rFonts w:ascii="宋体" w:hAnsi="宋体" w:eastAsia="宋体" w:cs="宋体"/>
          <w:color w:val="000"/>
          <w:sz w:val="28"/>
          <w:szCs w:val="28"/>
        </w:rPr>
        <w:t xml:space="preserve">总之，在开展全市社会管理综合治理宣传月活动中，我校能紧扣主题，强化意识，加强管理，明确责任，调动了广大师生参与的积极性和主动性，取得了显著效果。校内没有重大事故和案件发生，学生的安全意识有了进一步地提高，一个安全、和谐、良好的育人环境已在我校形成。但我们觉得，学校的社会管理综合治理活动工作仍是一项长期、复杂的工程。今后，我们将进一步提高认识，明确任务，狠抓落实，继续拓宽工作思路，以求真务实的工作态度，扎实有效的工作方法，进一步推进我校“平安学校”的创建。</w:t>
      </w:r>
    </w:p>
    <w:p>
      <w:pPr>
        <w:ind w:left="0" w:right="0" w:firstLine="560"/>
        <w:spacing w:before="450" w:after="450" w:line="312" w:lineRule="auto"/>
      </w:pPr>
      <w:r>
        <w:rPr>
          <w:rFonts w:ascii="宋体" w:hAnsi="宋体" w:eastAsia="宋体" w:cs="宋体"/>
          <w:color w:val="000"/>
          <w:sz w:val="28"/>
          <w:szCs w:val="28"/>
        </w:rPr>
        <w:t xml:space="preserve">下 西 号 学 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学校组织开展全市社会管理 综合治理宣传月活动总结</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