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创安工作总结（定稿）</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创安工作总结（定稿）新河镇中心幼儿园创安工作总结回顾本学期的工作，我们始终把安全工作放在工作的首位。我园在中心校等各级领导的关心支持下，坚持预防为主、防治结合、加强教育的原则，通过安全教育培训，增强幼儿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第一篇：创安工作总结（定稿）</w:t>
      </w:r>
    </w:p>
    <w:p>
      <w:pPr>
        <w:ind w:left="0" w:right="0" w:firstLine="560"/>
        <w:spacing w:before="450" w:after="450" w:line="312" w:lineRule="auto"/>
      </w:pPr>
      <w:r>
        <w:rPr>
          <w:rFonts w:ascii="宋体" w:hAnsi="宋体" w:eastAsia="宋体" w:cs="宋体"/>
          <w:color w:val="000"/>
          <w:sz w:val="28"/>
          <w:szCs w:val="28"/>
        </w:rPr>
        <w:t xml:space="preserve">新河镇中心幼儿园创安工作总结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始终把安全工作放在工作的首位。我园在中心校等各级领导的关心支持下，坚持预防为主、防治结合、加强教育的原则，通过安全教育培训，增强幼儿自我防护能力，通过齐抓共管，营造全园教师关心和支持幼儿园安全工作的局面，从而切实保障师生安全和财产不受损失。现就我园本学期的创安工作总结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学期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2、在九月份本园开展的“开学安全第一课”活动期间，我园组织开展了一系列安全教育活动。在“安全教育日”这天，对幼儿进行交通安全教育，引导幼儿认识交通标志，教育幼儿遵守交通规则。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十月份开展的“安全教育月”期间，我园除开展防骗、防抢、防火、防中毒、防溺水、防病、防震、防雷、防触电、防拥挤踩踏、防交通事故等安全教育外，还把本月的第三周定为“应急演练周”，认真开展校园安全大排查及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4、在十一月份，制定出了消防安全大演练的方案，邀请了消防中队的副队长以及消防队员一起来园进行了一次消防大演练。强化了师幼的安全消防意识，提高了师幼的防范自救能力，切实保障了师幼的人身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开展常规检查。每周、每月和每学期开学以后，幼儿园都把安全隐患排查工作作为重点检查内容之一。通过排查，对查出的危险隐患及时记录，马上整改，有效地预防了各种安全事故的发生。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虽然我们在安全方面做了很大工作，安全工作得到加强，但是安全工作形式依然严峻，幼儿园安全工作的开展仍面临着许多问题。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1、社会育人环境存在不利于师生安全的因素，幼儿接送时间交通拥堵。</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今后，我们将坚持把安全工作放在首位，更加重视安全工作，及时解决安全工作中发现的新问题，不断提高我园安全工作水平，为创建一个平安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第二篇：创安工作总结</w:t>
      </w:r>
    </w:p>
    <w:p>
      <w:pPr>
        <w:ind w:left="0" w:right="0" w:firstLine="560"/>
        <w:spacing w:before="450" w:after="450" w:line="312" w:lineRule="auto"/>
      </w:pPr>
      <w:r>
        <w:rPr>
          <w:rFonts w:ascii="宋体" w:hAnsi="宋体" w:eastAsia="宋体" w:cs="宋体"/>
          <w:color w:val="000"/>
          <w:sz w:val="28"/>
          <w:szCs w:val="28"/>
        </w:rPr>
        <w:t xml:space="preserve">篇一：2024年创安总结</w:t>
      </w:r>
    </w:p>
    <w:p>
      <w:pPr>
        <w:ind w:left="0" w:right="0" w:firstLine="560"/>
        <w:spacing w:before="450" w:after="450" w:line="312" w:lineRule="auto"/>
      </w:pPr>
      <w:r>
        <w:rPr>
          <w:rFonts w:ascii="宋体" w:hAnsi="宋体" w:eastAsia="宋体" w:cs="宋体"/>
          <w:color w:val="000"/>
          <w:sz w:val="28"/>
          <w:szCs w:val="28"/>
        </w:rPr>
        <w:t xml:space="preserve">2024年村口社区平安创建总结  2024年，村口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社区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 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7起，成功7起。对于摸排到的不稳定因素，做好疏导化解工作，建立信访接待制度,确保不稳定因素不激化，各类矛盾消灭在萌芽状态。我社区实行矛盾纠纷日排查工作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 “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村口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村口社区篇二：2024年创安工作总结 宁波津一油泵有限公司</w:t>
      </w:r>
    </w:p>
    <w:p>
      <w:pPr>
        <w:ind w:left="0" w:right="0" w:firstLine="560"/>
        <w:spacing w:before="450" w:after="450" w:line="312" w:lineRule="auto"/>
      </w:pPr>
      <w:r>
        <w:rPr>
          <w:rFonts w:ascii="宋体" w:hAnsi="宋体" w:eastAsia="宋体" w:cs="宋体"/>
          <w:color w:val="000"/>
          <w:sz w:val="28"/>
          <w:szCs w:val="28"/>
        </w:rPr>
        <w:t xml:space="preserve">“创安”工作总结 我公司一向将治安安全工作作为企业发展的一条生命线，列入公司重要议事日程，常抓不懈，成效显著。一年来，我公司的创安工作在街道派出所的默契配合下，经过职工的努力，治安保卫工作取得一定成效，公司上下以街道综合治理办公室的重要思想为指导，认真贯彻有关社会治安综合治理的精神，确保了公司安全稳定工作再上了一个新的台阶。</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新年伊始，公司首先研究治安安全工作，调整充实综合治理办公室、安全工作领导小组，综合治理办公室主任由管理部主管担任。安全工作领导小组组长由企业办公室主任担任，管理部主管为副组长，由各部门的主要负责人和骨干成员担任成员。组建了一个坚强有力的公司治安安全工作领导小组。公司总经理与朗霞街道签署《安全生产目标责任书》、《综治安全工作目标管理责任书》、《平安建设单位目标管理责任书》、《信访工作目标管理责任书》。总经理与安全管理负责人签署《全年安全管理目标管理责任书》。安全管理部与各部门签署《各部门全年安全工作目标管理责任书》。管理部期初制定公司治安安全全年工作计划，使公司治安安全工作真正落到实处。公司安全工作领导小组定期组织学习规章制度，要求深刻领会，付诸行动，尤其是把上级安全保卫部门制订下发的文件条条落到实处。从而不断提高安全领导小组成员的自身素质和业务水平。公司严格规定警卫室保安成员实行24小时全天候值班，夜间实行双岗值班巡逻。同时公司还配备了必要的技术管理设施和防范设备。通过各种规章制度的落实、系统的严格管理，加之上级主管部门的关心和大力支持，形成了内外合力，确保了公司安全和周边环境的平安。</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公司自成立以管理部主管为主任的企业综合治理办公室以来；成立企业办公室主任为组长的安全工作领导小组，会同公司领导，通过认真分析研究，再次明确公司大门、前后围墙，宿舍部位为厂区治安保卫的重点目标；确定公司仓库、配电房、实验室、网络总控室、档案室、为治安保卫重点部位。对重点目标，要害部位，定期进行安全检查，加强巡逻，消除隐患，从而杜绝了事故的发生，也确保了治安安全工作计划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公司十分重视对全体员工进行法制教育，并把这一内容纳入公司德育工作计划，持续进行，从不间断。除了经常组织员工学习宣传有关法律法规外，还利用一些宣传工具，如宣传窗、黑板板、图片展览、多媒体展示、等进行法制教育，造成氛围，陶治情操。由于宣传教育的深入人心，公司全体员工的法律意识，法制观念大大加强。因此过去几年我公司重大案件的发案率、治安案件的发案率、一般案件的发案率一直均为零。也未发生过任何治安灾害性事故。全体员工中也未发生过犯罪违法等现象，使人人都感到津一确是一方净土，就连公司周边环境也受到良好影响。</w:t>
      </w:r>
    </w:p>
    <w:p>
      <w:pPr>
        <w:ind w:left="0" w:right="0" w:firstLine="560"/>
        <w:spacing w:before="450" w:after="450" w:line="312" w:lineRule="auto"/>
      </w:pPr>
      <w:r>
        <w:rPr>
          <w:rFonts w:ascii="宋体" w:hAnsi="宋体" w:eastAsia="宋体" w:cs="宋体"/>
          <w:color w:val="000"/>
          <w:sz w:val="28"/>
          <w:szCs w:val="28"/>
        </w:rPr>
        <w:t xml:space="preserve">四、量化考核，经济挂钩，奖罚分明</w:t>
      </w:r>
    </w:p>
    <w:p>
      <w:pPr>
        <w:ind w:left="0" w:right="0" w:firstLine="560"/>
        <w:spacing w:before="450" w:after="450" w:line="312" w:lineRule="auto"/>
      </w:pPr>
      <w:r>
        <w:rPr>
          <w:rFonts w:ascii="宋体" w:hAnsi="宋体" w:eastAsia="宋体" w:cs="宋体"/>
          <w:color w:val="000"/>
          <w:sz w:val="28"/>
          <w:szCs w:val="28"/>
        </w:rPr>
        <w:t xml:space="preserve">公司综合治理领导小组对各部门的安全指标定期进行量化考核，考核结果与责任人月工资和年终奖金相挂钩，从而调动了全体员工和公司各部门领导和班组长做好治安安全工作的积极性，使公司的治安安全工作逞现出人人参与，齐抓共管的良好局面，保证了公司及周边环境的平安。以上汇报是我公司在加强安全工作管理中的基本做法，这其中也得到了朗霞街道经济开发区领导对我们工作的大力支持和帮助，我们虽然做了不少工作，但与要求仍有一定差距，工作中还有许多不足，需要我们不断的改进，提高，完善，我相信我们津一公司一定会把安全工作做的更实、更好。</w:t>
      </w:r>
    </w:p>
    <w:p>
      <w:pPr>
        <w:ind w:left="0" w:right="0" w:firstLine="560"/>
        <w:spacing w:before="450" w:after="450" w:line="312" w:lineRule="auto"/>
      </w:pPr>
      <w:r>
        <w:rPr>
          <w:rFonts w:ascii="宋体" w:hAnsi="宋体" w:eastAsia="宋体" w:cs="宋体"/>
          <w:color w:val="000"/>
          <w:sz w:val="28"/>
          <w:szCs w:val="28"/>
        </w:rPr>
        <w:t xml:space="preserve">宁波津一油泵有限公司 o一三年十一月二十一日 二篇三：创安工作总结 “创安”工作总结</w:t>
      </w:r>
    </w:p>
    <w:p>
      <w:pPr>
        <w:ind w:left="0" w:right="0" w:firstLine="560"/>
        <w:spacing w:before="450" w:after="450" w:line="312" w:lineRule="auto"/>
      </w:pPr>
      <w:r>
        <w:rPr>
          <w:rFonts w:ascii="宋体" w:hAnsi="宋体" w:eastAsia="宋体" w:cs="宋体"/>
          <w:color w:val="000"/>
          <w:sz w:val="28"/>
          <w:szCs w:val="28"/>
        </w:rPr>
        <w:t xml:space="preserve">我单位认真贯彻上级创建治安安全单位工作要求，并与企业生产紧密结合起来，在完成创建治安安全单位目标的前提下，也有效的促进了企业的生产经营。</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单位领导责任落实到位，年初制订治安安全工作计划，把各项工作分解到各个部门、生产车间，使治安安全工作真正落到实处。同时完善各项规章制度，定期组织学习规章制度，要求深刻领会，付诸行动，尤其是把上级安全保卫部门制订下发的文件条条落到实处。从而不断提高安全小组成员的自身素质和业务水平。夜间实行双岗值班巡逻。同时还配备了必要的技术管理设施和防范设备。通过各种规章制度的落实、系统的严格管理，加之上级主管部门的关心和大力支持，形成了内外合力，确保了我单位的安全和周边环境的平安。</w:t>
      </w:r>
    </w:p>
    <w:p>
      <w:pPr>
        <w:ind w:left="0" w:right="0" w:firstLine="560"/>
        <w:spacing w:before="450" w:after="450" w:line="312" w:lineRule="auto"/>
      </w:pPr>
      <w:r>
        <w:rPr>
          <w:rFonts w:ascii="宋体" w:hAnsi="宋体" w:eastAsia="宋体" w:cs="宋体"/>
          <w:color w:val="000"/>
          <w:sz w:val="28"/>
          <w:szCs w:val="28"/>
        </w:rPr>
        <w:t xml:space="preserve">二、法制宣传，造成氛围，成效显著</w:t>
      </w:r>
    </w:p>
    <w:p>
      <w:pPr>
        <w:ind w:left="0" w:right="0" w:firstLine="560"/>
        <w:spacing w:before="450" w:after="450" w:line="312" w:lineRule="auto"/>
      </w:pPr>
      <w:r>
        <w:rPr>
          <w:rFonts w:ascii="宋体" w:hAnsi="宋体" w:eastAsia="宋体" w:cs="宋体"/>
          <w:color w:val="000"/>
          <w:sz w:val="28"/>
          <w:szCs w:val="28"/>
        </w:rPr>
        <w:t xml:space="preserve">我单位十分重视对企业员工进行法制教育，持续进行，从不间断。利用一切宣传工具，如宣传窗、黑板板、图片展览、多媒体展示等进行法制教育，造成氛围，陶治情操。由于宣传教育的深入人心，全体员工的法律意识，法制观念大大加强。因此本重大案件的发案率、治安案件的发案率、一般案件的发案率均为零。也未发生过任何治安灾害性事故。全体员工中也未发生过犯罪违法等现象。</w:t>
      </w:r>
    </w:p>
    <w:p>
      <w:pPr>
        <w:ind w:left="0" w:right="0" w:firstLine="560"/>
        <w:spacing w:before="450" w:after="450" w:line="312" w:lineRule="auto"/>
      </w:pPr>
      <w:r>
        <w:rPr>
          <w:rFonts w:ascii="宋体" w:hAnsi="宋体" w:eastAsia="宋体" w:cs="宋体"/>
          <w:color w:val="000"/>
          <w:sz w:val="28"/>
          <w:szCs w:val="28"/>
        </w:rPr>
        <w:t xml:space="preserve">总之，我单位的治安安全工作由于上级公安机关的关心和大力支持，企业领导的重视，治安安全规章制度的健全，管理系统的严密，保卫人员高度的责任感，加之严格的防范措施，使治安安全工作取得了令人瞩目的可喜成绩，但成绩属于过去，我们决心继续努力，把治安安全工作取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第三篇：2024”创安”工作总结</w:t>
      </w:r>
    </w:p>
    <w:p>
      <w:pPr>
        <w:ind w:left="0" w:right="0" w:firstLine="560"/>
        <w:spacing w:before="450" w:after="450" w:line="312" w:lineRule="auto"/>
      </w:pPr>
      <w:r>
        <w:rPr>
          <w:rFonts w:ascii="宋体" w:hAnsi="宋体" w:eastAsia="宋体" w:cs="宋体"/>
          <w:color w:val="000"/>
          <w:sz w:val="28"/>
          <w:szCs w:val="28"/>
        </w:rPr>
        <w:t xml:space="preserve">某某开展创建平安铁路示范活动  工 作 汇 报</w:t>
      </w:r>
    </w:p>
    <w:p>
      <w:pPr>
        <w:ind w:left="0" w:right="0" w:firstLine="560"/>
        <w:spacing w:before="450" w:after="450" w:line="312" w:lineRule="auto"/>
      </w:pPr>
      <w:r>
        <w:rPr>
          <w:rFonts w:ascii="宋体" w:hAnsi="宋体" w:eastAsia="宋体" w:cs="宋体"/>
          <w:color w:val="000"/>
          <w:sz w:val="28"/>
          <w:szCs w:val="28"/>
        </w:rPr>
        <w:t xml:space="preserve">2024年,某某二堡铁路护路分队在自治区铁路护路办,新疆军区动员处、农十三师人武部、哈密铁路分局护路办和团场党委的正确领导下,经全体护路民兵的共同努力,圆满完成了上级赋予的各项工作任务,保障了守护目标的安全畅通,整个护路分队全面建设呈稳步上升的势头.二堡铁路护路分队连续12年安全无事故。二堡铁路护路名兵分队担负兰新铁路东起 1364西至1379，总长15公里的辖区守护路段,所属辖区共有涵洞18个,桥梁大、小9座,跨越哈密二堡镇二大队2、3、4小队,乌拉泉村,柳树泉农场十里堡连队,白杨沟连队（辖区人口3500余人,少数民族人口所占比例较大,清真寺较多,区域内社情较为复杂）。一年来,始终以“守一流铁路、护一流哨所、干一流工作、创一流成绩”为目标,狠抓了创安工作。截止目前累计巡逻900余次,行程27000余公里,发现安全隐患13次,与铁路沿线村组、连队、学校签订安协议书8份,散发宣传教育材料1500余份，通过宣传教育,增强了附近学生及群众的爱路护路意识,有效的防止了意外事故的发生,确保了大动脉的安全畅。</w:t>
      </w:r>
    </w:p>
    <w:p>
      <w:pPr>
        <w:ind w:left="0" w:right="0" w:firstLine="560"/>
        <w:spacing w:before="450" w:after="450" w:line="312" w:lineRule="auto"/>
      </w:pPr>
      <w:r>
        <w:rPr>
          <w:rFonts w:ascii="宋体" w:hAnsi="宋体" w:eastAsia="宋体" w:cs="宋体"/>
          <w:color w:val="000"/>
          <w:sz w:val="28"/>
          <w:szCs w:val="28"/>
        </w:rPr>
        <w:t xml:space="preserve">一、党委重视，扎实有效的开展创建平安铁路示范活动 团场党委认真贯彻中央、自治区铁路护路联防工作领导小组《关于开展创建平安铁路示范活动的实施意见》精神，始终坚持“打防结合、预防为主、专群结合、依靠群众”的方针，紧紧围绕师综治委关于平安建设的目标，开展“保建设，促稳定，建和谐社会”爱路护路宣传教育活动。在新中国成立60周年，新疆铁路大建设，活动多、任务重的特殊</w:t>
      </w:r>
    </w:p>
    <w:p>
      <w:pPr>
        <w:ind w:left="0" w:right="0" w:firstLine="560"/>
        <w:spacing w:before="450" w:after="450" w:line="312" w:lineRule="auto"/>
      </w:pPr>
      <w:r>
        <w:rPr>
          <w:rFonts w:ascii="宋体" w:hAnsi="宋体" w:eastAsia="宋体" w:cs="宋体"/>
          <w:color w:val="000"/>
          <w:sz w:val="28"/>
          <w:szCs w:val="28"/>
        </w:rPr>
        <w:t xml:space="preserve">时期，场党委始终视守好一线铁路,保一方平安为已任, 为确保辖区线路的安全稳定, 制定了周密的实施计划，采取各种措施,加大了护路分队民兵教育和巡逻执勤力度,对重点部位进行重点检查,督导分队干部提高责任心，加大上线检查的力度，有效杜绝“五类”案件的发生。</w:t>
      </w:r>
    </w:p>
    <w:p>
      <w:pPr>
        <w:ind w:left="0" w:right="0" w:firstLine="560"/>
        <w:spacing w:before="450" w:after="450" w:line="312" w:lineRule="auto"/>
      </w:pPr>
      <w:r>
        <w:rPr>
          <w:rFonts w:ascii="宋体" w:hAnsi="宋体" w:eastAsia="宋体" w:cs="宋体"/>
          <w:color w:val="000"/>
          <w:sz w:val="28"/>
          <w:szCs w:val="28"/>
        </w:rPr>
        <w:t xml:space="preserve">二、抓巡线执勤,确保安全畅通  始终视守好一线铁路,保一方平安为已任,采取各种措施,加大巡逻执勤力度,每逢重大节日和社会敏感期,从干部到民兵停止一切休假,收拢人员,做好一切应付突发事件的准备。分队根据上级指示加大巡逻力度,重点部位重点检查,带队干部,排长和督察员多次上线跟随检查，为了确保安全,分队值班员对民兵上岗前提出要求,下岗后进行汇报讲评,真正做到岗前有要求岗后有讲评,不定时不定点上岗检查150余次，今年一月至九月共发现进入线路山羊一只、拾金不昧捡钱包一次、火车上掉落零件两件、护栏网破裂13处、线路闲散人员和扒车人员共15人、钢轨螺栓脱落17处，均上报有关部门妥善处理，有效杜绝了“五类”案件的发生。特别是7.5事件发生后，某某二堡铁路护路分队成立了护路联防反恐防暴领导小组。针对护路民兵积极做好反恐维稳行动的准备工作，认清当前形势，增强紧迫感、使命感、为确保铁路运输安全稳定，护路队由原来的2人巡逻改为4人巡逻，巡逻上增加了人员，时间上加大了密度，护路上确保了安全稳定。</w:t>
      </w:r>
    </w:p>
    <w:p>
      <w:pPr>
        <w:ind w:left="0" w:right="0" w:firstLine="560"/>
        <w:spacing w:before="450" w:after="450" w:line="312" w:lineRule="auto"/>
      </w:pPr>
      <w:r>
        <w:rPr>
          <w:rFonts w:ascii="宋体" w:hAnsi="宋体" w:eastAsia="宋体" w:cs="宋体"/>
          <w:color w:val="000"/>
          <w:sz w:val="28"/>
          <w:szCs w:val="28"/>
        </w:rPr>
        <w:t xml:space="preserve">三、抓好创安活动,落实政策法规宣传教育</w:t>
      </w:r>
    </w:p>
    <w:p>
      <w:pPr>
        <w:ind w:left="0" w:right="0" w:firstLine="560"/>
        <w:spacing w:before="450" w:after="450" w:line="312" w:lineRule="auto"/>
      </w:pPr>
      <w:r>
        <w:rPr>
          <w:rFonts w:ascii="宋体" w:hAnsi="宋体" w:eastAsia="宋体" w:cs="宋体"/>
          <w:color w:val="000"/>
          <w:sz w:val="28"/>
          <w:szCs w:val="28"/>
        </w:rPr>
        <w:t xml:space="preserve">分队为加强和巩固辖区内的治安稳定,结合辖区的实际情况,把“创安”活动摆在首位,经常深入辖区内临近铁路线的二大队2、3、4小队,乌拉泉村和学校进行爱路护路和&gt;的宣传教育,积极协调友邻单位及沿线的群众关系,使“创安”工作取得了较好的成绩。为使”创</w:t>
      </w:r>
    </w:p>
    <w:p>
      <w:pPr>
        <w:ind w:left="0" w:right="0" w:firstLine="560"/>
        <w:spacing w:before="450" w:after="450" w:line="312" w:lineRule="auto"/>
      </w:pPr>
      <w:r>
        <w:rPr>
          <w:rFonts w:ascii="宋体" w:hAnsi="宋体" w:eastAsia="宋体" w:cs="宋体"/>
          <w:color w:val="000"/>
          <w:sz w:val="28"/>
          <w:szCs w:val="28"/>
        </w:rPr>
        <w:t xml:space="preserve">安”工作落到实处,真正作到有计划、有布置、有安排、有总结 ,分队带队干部、督检员、公安业务指导员、排长组成负责实施小组,月初制定计划,布置安排工作,月底检查总结落实工作,使“创安”工作有人管,落实有人抓.为了让辖区内的广大群众都能遵守《铁路法》,分队加大宣传力度,对上线人员及过往进行安全教育及爱路护路宣传,带队干部,公安业务指导,督检员,排长深入乡村小镇,田间地头进行《铁路法》《铁路安全常识》及有关法律的宣传学习,截止到今年9月,共组织各类宣传，广播教育130余小时，利用各种板报宣传50余期,发放各类宣传材料1500余份,通过宣传教育,有效增强了沿线群众安全意识和爱路护路观念。分队与辖区各个单位签定护路责任书8份,做到各单位都有责任人负责抓落实工作.由于方法得当，措施有力,辖区内石击列车,沿线放牧,线路上行走玩耍,破坏护栏网,盗窃铁路设施等现象基本杜绝。其次,利用自身优势,确保我场境内铁路的安全畅通,将场长政委纳入铁路维稳安保责任人，场长负责1364-1369公里，政委负责1369-1374公里，武装部长作为队长负责1374-1379公里和全队各项工作。沿线各单位及村党支部书记纳入我场护路联防领导机构,明确职责要求,加大辖区内的爱路护路宣传力度,保证铁路的安全稳定，通过活动开展，营造了良好的宣传氛围。</w:t>
      </w:r>
    </w:p>
    <w:p>
      <w:pPr>
        <w:ind w:left="0" w:right="0" w:firstLine="560"/>
        <w:spacing w:before="450" w:after="450" w:line="312" w:lineRule="auto"/>
      </w:pPr>
      <w:r>
        <w:rPr>
          <w:rFonts w:ascii="宋体" w:hAnsi="宋体" w:eastAsia="宋体" w:cs="宋体"/>
          <w:color w:val="000"/>
          <w:sz w:val="28"/>
          <w:szCs w:val="28"/>
        </w:rPr>
        <w:t xml:space="preserve">某某政法办</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第四篇：2024创安工作总结</w:t>
      </w:r>
    </w:p>
    <w:p>
      <w:pPr>
        <w:ind w:left="0" w:right="0" w:firstLine="560"/>
        <w:spacing w:before="450" w:after="450" w:line="312" w:lineRule="auto"/>
      </w:pPr>
      <w:r>
        <w:rPr>
          <w:rFonts w:ascii="宋体" w:hAnsi="宋体" w:eastAsia="宋体" w:cs="宋体"/>
          <w:color w:val="000"/>
          <w:sz w:val="28"/>
          <w:szCs w:val="28"/>
        </w:rPr>
        <w:t xml:space="preserve">2024年衢州大酒店创安工作总结 回顾即将过去的2024年，衢州大酒店的治安创安工作是卓有成效的一年，这与有关部门和单位的帮助和支持是分不开的。酒店在抓好以经济建设为中以的同时，为营造出舒适、安全的良好环境，始终把安全工作当作头等大事、基础工作来抓，从而使酒店赢得了良好的社会及经济效益。经济是基础，安全是保障，为此，酒店在这一年里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1、层层签订责任制。</w:t>
      </w:r>
    </w:p>
    <w:p>
      <w:pPr>
        <w:ind w:left="0" w:right="0" w:firstLine="560"/>
        <w:spacing w:before="450" w:after="450" w:line="312" w:lineRule="auto"/>
      </w:pPr>
      <w:r>
        <w:rPr>
          <w:rFonts w:ascii="宋体" w:hAnsi="宋体" w:eastAsia="宋体" w:cs="宋体"/>
          <w:color w:val="000"/>
          <w:sz w:val="28"/>
          <w:szCs w:val="28"/>
        </w:rPr>
        <w:t xml:space="preserve">为把治安消防安全落实到实处，酒店依照“谁主管，谁负责”的原则，贯彻落实治安消防安全责任制，维护治安消防秩序，酒店在和上级主管部门签订治安消防责任书的同时，也同客房、餐饮、动力、舞厅、商场、茶吧等部门的负责人签订了治安消防责任书，列入年终考评先进，实行一票否决权，并与各部门经理年终奖金考核挂勾，切实做到层层落实，级级把关，人人参与。</w:t>
      </w:r>
    </w:p>
    <w:p>
      <w:pPr>
        <w:ind w:left="0" w:right="0" w:firstLine="560"/>
        <w:spacing w:before="450" w:after="450" w:line="312" w:lineRule="auto"/>
      </w:pPr>
      <w:r>
        <w:rPr>
          <w:rFonts w:ascii="宋体" w:hAnsi="宋体" w:eastAsia="宋体" w:cs="宋体"/>
          <w:color w:val="000"/>
          <w:sz w:val="28"/>
          <w:szCs w:val="28"/>
        </w:rPr>
        <w:t xml:space="preserve">2、建立健全制度，成立领导小组。</w:t>
      </w:r>
    </w:p>
    <w:p>
      <w:pPr>
        <w:ind w:left="0" w:right="0" w:firstLine="560"/>
        <w:spacing w:before="450" w:after="450" w:line="312" w:lineRule="auto"/>
      </w:pPr>
      <w:r>
        <w:rPr>
          <w:rFonts w:ascii="宋体" w:hAnsi="宋体" w:eastAsia="宋体" w:cs="宋体"/>
          <w:color w:val="000"/>
          <w:sz w:val="28"/>
          <w:szCs w:val="28"/>
        </w:rPr>
        <w:t xml:space="preserve">酒店按照公安部《旅游业治安管理办法》建立了资料存档制度，对住客进行登记验证，并按公安机关要求，对登记住宿的宾客身份证进行复印备查。酒店注重从管理入手，对职能部门的保安部的要求做到标准化、科学化管理。如会客的登记、值班巡逻的记录、重点部位的安全防范、应付突发事件的措施、消防设施设备的布局及运行状况等，都严格按照规范要求实施。对酒店员工进行动态管理，建立详细的档案资料，对外来用工</w:t>
      </w:r>
    </w:p>
    <w:p>
      <w:pPr>
        <w:ind w:left="0" w:right="0" w:firstLine="560"/>
        <w:spacing w:before="450" w:after="450" w:line="312" w:lineRule="auto"/>
      </w:pPr>
      <w:r>
        <w:rPr>
          <w:rFonts w:ascii="宋体" w:hAnsi="宋体" w:eastAsia="宋体" w:cs="宋体"/>
          <w:color w:val="000"/>
          <w:sz w:val="28"/>
          <w:szCs w:val="28"/>
        </w:rPr>
        <w:t xml:space="preserve">人员进行暂住人口登记。制订经理值班制，力争把各种不安全隐患消除在萌芽状态。与此同时，成立了以总经理为组长的创安、防火安全、普法、安全保卫、综合治理、调解等领导小组，使整个酒店形成一个创安工作齐抓共管的良好局面，也使创安工作有了一个坚强的领导班子。</w:t>
      </w:r>
    </w:p>
    <w:p>
      <w:pPr>
        <w:ind w:left="0" w:right="0" w:firstLine="560"/>
        <w:spacing w:before="450" w:after="450" w:line="312" w:lineRule="auto"/>
      </w:pPr>
      <w:r>
        <w:rPr>
          <w:rFonts w:ascii="宋体" w:hAnsi="宋体" w:eastAsia="宋体" w:cs="宋体"/>
          <w:color w:val="000"/>
          <w:sz w:val="28"/>
          <w:szCs w:val="28"/>
        </w:rPr>
        <w:t xml:space="preserve">3、设施改善、软件投资。</w:t>
      </w:r>
    </w:p>
    <w:p>
      <w:pPr>
        <w:ind w:left="0" w:right="0" w:firstLine="560"/>
        <w:spacing w:before="450" w:after="450" w:line="312" w:lineRule="auto"/>
      </w:pPr>
      <w:r>
        <w:rPr>
          <w:rFonts w:ascii="宋体" w:hAnsi="宋体" w:eastAsia="宋体" w:cs="宋体"/>
          <w:color w:val="000"/>
          <w:sz w:val="28"/>
          <w:szCs w:val="28"/>
        </w:rPr>
        <w:t xml:space="preserve">为了使酒店设备设施符合安全需要，酒店于2024年投入70余万元资金对老化线路、锅炉管道和消防设施等进行了全面整修，消除了重大隐患，确保了整个酒店的正常运行。在软件方面，总台也增设了房客资料登记系统，以便与公安机关的工作做到全力配合。</w:t>
      </w:r>
    </w:p>
    <w:p>
      <w:pPr>
        <w:ind w:left="0" w:right="0" w:firstLine="560"/>
        <w:spacing w:before="450" w:after="450" w:line="312" w:lineRule="auto"/>
      </w:pPr>
      <w:r>
        <w:rPr>
          <w:rFonts w:ascii="宋体" w:hAnsi="宋体" w:eastAsia="宋体" w:cs="宋体"/>
          <w:color w:val="000"/>
          <w:sz w:val="28"/>
          <w:szCs w:val="28"/>
        </w:rPr>
        <w:t xml:space="preserve">二、注重教育。</w:t>
      </w:r>
    </w:p>
    <w:p>
      <w:pPr>
        <w:ind w:left="0" w:right="0" w:firstLine="560"/>
        <w:spacing w:before="450" w:after="450" w:line="312" w:lineRule="auto"/>
      </w:pPr>
      <w:r>
        <w:rPr>
          <w:rFonts w:ascii="宋体" w:hAnsi="宋体" w:eastAsia="宋体" w:cs="宋体"/>
          <w:color w:val="000"/>
          <w:sz w:val="28"/>
          <w:szCs w:val="28"/>
        </w:rPr>
        <w:t xml:space="preserve">1、提高员工安全意识。</w:t>
      </w:r>
    </w:p>
    <w:p>
      <w:pPr>
        <w:ind w:left="0" w:right="0" w:firstLine="560"/>
        <w:spacing w:before="450" w:after="450" w:line="312" w:lineRule="auto"/>
      </w:pPr>
      <w:r>
        <w:rPr>
          <w:rFonts w:ascii="宋体" w:hAnsi="宋体" w:eastAsia="宋体" w:cs="宋体"/>
          <w:color w:val="000"/>
          <w:sz w:val="28"/>
          <w:szCs w:val="28"/>
        </w:rPr>
        <w:t xml:space="preserve">酒店及时下发了《酒店内保条例实施细则》和《关于加强内部公共场所治安管理的通知》，经常组织全店员工认真学习《浙江省公共场所治安管理办法》、《治安保卫工作条例》以及公安部《公共娱乐场所消防安全管理规定》等法规。增强全员的法律意识，更好的运用于工作当中。在消防工作中十分重视对员工进行消防安全教育，采取培训与实践操作相结合，并明确规定员工的消防安全知识考核不合格者不予上岗。</w:t>
      </w:r>
    </w:p>
    <w:p>
      <w:pPr>
        <w:ind w:left="0" w:right="0" w:firstLine="560"/>
        <w:spacing w:before="450" w:after="450" w:line="312" w:lineRule="auto"/>
      </w:pPr>
      <w:r>
        <w:rPr>
          <w:rFonts w:ascii="宋体" w:hAnsi="宋体" w:eastAsia="宋体" w:cs="宋体"/>
          <w:color w:val="000"/>
          <w:sz w:val="28"/>
          <w:szCs w:val="28"/>
        </w:rPr>
        <w:t xml:space="preserve">2、提高保安队伍素质。</w:t>
      </w:r>
    </w:p>
    <w:p>
      <w:pPr>
        <w:ind w:left="0" w:right="0" w:firstLine="560"/>
        <w:spacing w:before="450" w:after="450" w:line="312" w:lineRule="auto"/>
      </w:pPr>
      <w:r>
        <w:rPr>
          <w:rFonts w:ascii="宋体" w:hAnsi="宋体" w:eastAsia="宋体" w:cs="宋体"/>
          <w:color w:val="000"/>
          <w:sz w:val="28"/>
          <w:szCs w:val="28"/>
        </w:rPr>
        <w:t xml:space="preserve">酒店设专职保卫部和专职消防员，分管领导、部门经理采用例会、班前会等形式，对保安队伍进行法制宣传教育和四防安全教育。具体工作做到有计划、有部署、有检查、有落实、有反馈、有奖罚。</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酒店始终贯彻“预防为主”的工作方针，积极做好治安消防的防范工作，提高全体员工的防患意识。每周的经理例会，酒店领导都要求各部门抓好安全防事故工作，做到万无一失。经常进行店级部门班组三级安全教育，从思想上充分认识安全工作的重要性、必要性，牢固树立“安全第一”的思想。通过培训提高员工应付突发事件的能力，把损失降低到最低限度。并用干部的实际行动、言行举止来引导员工做好安全防事故工作。酒店还在区域内的醒目位置张贴有关治安、消防安全的标语口号，于无声处想安全。同时，从外单位的事故中吸取教训，提高防范能力。</w:t>
      </w:r>
    </w:p>
    <w:p>
      <w:pPr>
        <w:ind w:left="0" w:right="0" w:firstLine="560"/>
        <w:spacing w:before="450" w:after="450" w:line="312" w:lineRule="auto"/>
      </w:pPr>
      <w:r>
        <w:rPr>
          <w:rFonts w:ascii="宋体" w:hAnsi="宋体" w:eastAsia="宋体" w:cs="宋体"/>
          <w:color w:val="000"/>
          <w:sz w:val="28"/>
          <w:szCs w:val="28"/>
        </w:rPr>
        <w:t xml:space="preserve">酒店一年来在全体员工的共同努力下，重大刑事案件、治安案件、火灾爆炸灾害事故均为零，职工犯罪率为零，达到了防患于未然的目的。确保了全年无事故，取得了较好的成绩，然而与其他兄弟单位相比尚存在一定的差距和不足之处，我们决心扬长避短虚心学习，在各级领导和部门的关心支持下把明年的创安工作做得更好。</w:t>
      </w:r>
    </w:p>
    <w:p>
      <w:pPr>
        <w:ind w:left="0" w:right="0" w:firstLine="560"/>
        <w:spacing w:before="450" w:after="450" w:line="312" w:lineRule="auto"/>
      </w:pPr>
      <w:r>
        <w:rPr>
          <w:rFonts w:ascii="宋体" w:hAnsi="宋体" w:eastAsia="宋体" w:cs="宋体"/>
          <w:color w:val="000"/>
          <w:sz w:val="28"/>
          <w:szCs w:val="28"/>
        </w:rPr>
        <w:t xml:space="preserve">衢州大酒店</w:t>
      </w:r>
    </w:p>
    <w:p>
      <w:pPr>
        <w:ind w:left="0" w:right="0" w:firstLine="560"/>
        <w:spacing w:before="450" w:after="450" w:line="312" w:lineRule="auto"/>
      </w:pPr>
      <w:r>
        <w:rPr>
          <w:rFonts w:ascii="宋体" w:hAnsi="宋体" w:eastAsia="宋体" w:cs="宋体"/>
          <w:color w:val="000"/>
          <w:sz w:val="28"/>
          <w:szCs w:val="28"/>
        </w:rPr>
        <w:t xml:space="preserve">二OOO年十一月二十七日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第五篇：创安工作总结</w:t>
      </w:r>
    </w:p>
    <w:p>
      <w:pPr>
        <w:ind w:left="0" w:right="0" w:firstLine="560"/>
        <w:spacing w:before="450" w:after="450" w:line="312" w:lineRule="auto"/>
      </w:pPr>
      <w:r>
        <w:rPr>
          <w:rFonts w:ascii="宋体" w:hAnsi="宋体" w:eastAsia="宋体" w:cs="宋体"/>
          <w:color w:val="000"/>
          <w:sz w:val="28"/>
          <w:szCs w:val="28"/>
        </w:rPr>
        <w:t xml:space="preserve">宁波拓普减震系统股份有限公司创安工作总结</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企业资产，推动经济发展，保障社会主义现代化建设都具有十分重要的意义，只有搞好保卫工作，企业一切工作才能有序的进行。我公司领导高度重视此项工作，专门成立了保卫工作领导小组，由主要负责人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在今年工作中，我们始终坚持“预防为主、主动控制、措施有效、工作扎实”的原则，在具体工作中着重落实了以下工作措施：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一是落实安全保卫工作责任制。确立了各单位的工作负责人；对各要害部位确立了要害部位负责人、要害部位责任人、要害部位保卫责任人。从而使各自职责更加明确、责任分明。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宁波拓普制动系统有限公司</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2025-05-03T20:48:45+08:00</dcterms:created>
  <dcterms:modified xsi:type="dcterms:W3CDTF">2025-05-03T20:48:45+08:00</dcterms:modified>
</cp:coreProperties>
</file>

<file path=docProps/custom.xml><?xml version="1.0" encoding="utf-8"?>
<Properties xmlns="http://schemas.openxmlformats.org/officeDocument/2006/custom-properties" xmlns:vt="http://schemas.openxmlformats.org/officeDocument/2006/docPropsVTypes"/>
</file>