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十一月份专题小结(敏于行)（小文档推荐）</w:t>
      </w:r>
      <w:bookmarkEnd w:id="1"/>
    </w:p>
    <w:p>
      <w:pPr>
        <w:jc w:val="center"/>
        <w:spacing w:before="0" w:after="450"/>
      </w:pPr>
      <w:r>
        <w:rPr>
          <w:rFonts w:ascii="Arial" w:hAnsi="Arial" w:eastAsia="Arial" w:cs="Arial"/>
          <w:color w:val="999999"/>
          <w:sz w:val="20"/>
          <w:szCs w:val="20"/>
        </w:rPr>
        <w:t xml:space="preserve">来源：网络  作者：梦里花开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第一篇：十一月份专题小结(敏于行)（小文档网推荐）二0一二学年第一学期四（2）班十一月份专题小结新华七小 李光明为迎接党的十八大胜利召开，大力践行“厚于德、诚于信、敏于行”的新时期“广东精神”，我班结合实践在11月份向学生广泛开展“道德宣...</w:t>
      </w:r>
    </w:p>
    <w:p>
      <w:pPr>
        <w:ind w:left="0" w:right="0" w:firstLine="560"/>
        <w:spacing w:before="450" w:after="450" w:line="312" w:lineRule="auto"/>
      </w:pPr>
      <w:r>
        <w:rPr>
          <w:rFonts w:ascii="黑体" w:hAnsi="黑体" w:eastAsia="黑体" w:cs="黑体"/>
          <w:color w:val="000000"/>
          <w:sz w:val="36"/>
          <w:szCs w:val="36"/>
          <w:b w:val="1"/>
          <w:bCs w:val="1"/>
        </w:rPr>
        <w:t xml:space="preserve">第一篇：十一月份专题小结(敏于行)（小文档网推荐）</w:t>
      </w:r>
    </w:p>
    <w:p>
      <w:pPr>
        <w:ind w:left="0" w:right="0" w:firstLine="560"/>
        <w:spacing w:before="450" w:after="450" w:line="312" w:lineRule="auto"/>
      </w:pPr>
      <w:r>
        <w:rPr>
          <w:rFonts w:ascii="宋体" w:hAnsi="宋体" w:eastAsia="宋体" w:cs="宋体"/>
          <w:color w:val="000"/>
          <w:sz w:val="28"/>
          <w:szCs w:val="28"/>
        </w:rPr>
        <w:t xml:space="preserve">二0一二学年第一学期</w:t>
      </w:r>
    </w:p>
    <w:p>
      <w:pPr>
        <w:ind w:left="0" w:right="0" w:firstLine="560"/>
        <w:spacing w:before="450" w:after="450" w:line="312" w:lineRule="auto"/>
      </w:pPr>
      <w:r>
        <w:rPr>
          <w:rFonts w:ascii="宋体" w:hAnsi="宋体" w:eastAsia="宋体" w:cs="宋体"/>
          <w:color w:val="000"/>
          <w:sz w:val="28"/>
          <w:szCs w:val="28"/>
        </w:rPr>
        <w:t xml:space="preserve">四（2）班十一月份专题小结</w:t>
      </w:r>
    </w:p>
    <w:p>
      <w:pPr>
        <w:ind w:left="0" w:right="0" w:firstLine="560"/>
        <w:spacing w:before="450" w:after="450" w:line="312" w:lineRule="auto"/>
      </w:pPr>
      <w:r>
        <w:rPr>
          <w:rFonts w:ascii="宋体" w:hAnsi="宋体" w:eastAsia="宋体" w:cs="宋体"/>
          <w:color w:val="000"/>
          <w:sz w:val="28"/>
          <w:szCs w:val="28"/>
        </w:rPr>
        <w:t xml:space="preserve">新华七小 李光明</w:t>
      </w:r>
    </w:p>
    <w:p>
      <w:pPr>
        <w:ind w:left="0" w:right="0" w:firstLine="560"/>
        <w:spacing w:before="450" w:after="450" w:line="312" w:lineRule="auto"/>
      </w:pPr>
      <w:r>
        <w:rPr>
          <w:rFonts w:ascii="宋体" w:hAnsi="宋体" w:eastAsia="宋体" w:cs="宋体"/>
          <w:color w:val="000"/>
          <w:sz w:val="28"/>
          <w:szCs w:val="28"/>
        </w:rPr>
        <w:t xml:space="preserve">为迎接党的十八大胜利召开，大力践行“厚于德、诚于信、敏于行”的新时期“广东精神”，我班结合实践在11月份向学生广泛开展“道德宣传月”主题实践活动，取得了极好的效果，以上是我班在“敏于行”的实践活动中成果：</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1、大力进行宣传教育，营造良好的校园氛围。利用宣传窗等进行文明礼仪的宣传教育活动。并在国旗下讲话中号召全校学生参与到以“我敬我师我净我心 我静我心”为主题的文明礼仪月活动中来。呼吁全体学生：争做一个讲文明、懂礼仪的好学生。遇到师长、来宾，主动敬礼问好；上下楼梯，人多拥挤，注意谦让，靠右行走，保障畅通；讲究卫生，不乱扔果皮，见到纸屑随时捡；爱护教室，不乱涂乱划；爱护门窗，不猛推猛撞；爱护桌椅，保持无脚印刀痕；爱护电器，不乱开乱关；爱护公共财物，保持无污无损„„严格遵守学校规章制度，相互监督，共同促进。为了让文明礼仪之风吹满校园.2、全校创设“人人讲文明，班班重礼仪”的浓厚氛围，在全班大力宣讲礼仪，学习礼仪，教育不文明行为，让不文明行为在校园无处藏身。</w:t>
      </w:r>
    </w:p>
    <w:p>
      <w:pPr>
        <w:ind w:left="0" w:right="0" w:firstLine="560"/>
        <w:spacing w:before="450" w:after="450" w:line="312" w:lineRule="auto"/>
      </w:pPr>
      <w:r>
        <w:rPr>
          <w:rFonts w:ascii="宋体" w:hAnsi="宋体" w:eastAsia="宋体" w:cs="宋体"/>
          <w:color w:val="000"/>
          <w:sz w:val="28"/>
          <w:szCs w:val="28"/>
        </w:rPr>
        <w:t xml:space="preserve">3、充分挖掘学校与课堂的教育主导作用，并把培养学生良好的文明礼仪习惯与《守则》、《规范》教育相结合，逐步形成崇尚礼仪、争做文明使者的良好风气，把文明礼仪宣传教育活动转变成为学生的 自觉行动。</w:t>
      </w:r>
    </w:p>
    <w:p>
      <w:pPr>
        <w:ind w:left="0" w:right="0" w:firstLine="560"/>
        <w:spacing w:before="450" w:after="450" w:line="312" w:lineRule="auto"/>
      </w:pPr>
      <w:r>
        <w:rPr>
          <w:rFonts w:ascii="宋体" w:hAnsi="宋体" w:eastAsia="宋体" w:cs="宋体"/>
          <w:color w:val="000"/>
          <w:sz w:val="28"/>
          <w:szCs w:val="28"/>
        </w:rPr>
        <w:t xml:space="preserve">4、将主题教育实践活动与民族精神教育、传统美德教育、革命传统教育、行为规范教育以及学校的其它教育教学活动紧密结合。我们重点开展了以“我敬我师我净我校 我静我心”为主题的“六个一”系列活动。</w:t>
      </w:r>
    </w:p>
    <w:p>
      <w:pPr>
        <w:ind w:left="0" w:right="0" w:firstLine="560"/>
        <w:spacing w:before="450" w:after="450" w:line="312" w:lineRule="auto"/>
      </w:pPr>
      <w:r>
        <w:rPr>
          <w:rFonts w:ascii="宋体" w:hAnsi="宋体" w:eastAsia="宋体" w:cs="宋体"/>
          <w:color w:val="000"/>
          <w:sz w:val="28"/>
          <w:szCs w:val="28"/>
        </w:rPr>
        <w:t xml:space="preserve">（1）举行了 一次“我敬我师 我净我校 我静我心”活动签名仪式</w:t>
      </w:r>
    </w:p>
    <w:p>
      <w:pPr>
        <w:ind w:left="0" w:right="0" w:firstLine="560"/>
        <w:spacing w:before="450" w:after="450" w:line="312" w:lineRule="auto"/>
      </w:pPr>
      <w:r>
        <w:rPr>
          <w:rFonts w:ascii="宋体" w:hAnsi="宋体" w:eastAsia="宋体" w:cs="宋体"/>
          <w:color w:val="000"/>
          <w:sz w:val="28"/>
          <w:szCs w:val="28"/>
        </w:rPr>
        <w:t xml:space="preserve">（2）每周组织一次以“我净我校”为主题的全校大扫除（3）举行了一次以“文明礼仪伴我行”为主题的班队活动。（4）进行了一次以“我爱我们的校园”为主题的校园绿地、走廊警示语征集活动。</w:t>
      </w:r>
    </w:p>
    <w:p>
      <w:pPr>
        <w:ind w:left="0" w:right="0" w:firstLine="560"/>
        <w:spacing w:before="450" w:after="450" w:line="312" w:lineRule="auto"/>
      </w:pPr>
      <w:r>
        <w:rPr>
          <w:rFonts w:ascii="宋体" w:hAnsi="宋体" w:eastAsia="宋体" w:cs="宋体"/>
          <w:color w:val="000"/>
          <w:sz w:val="28"/>
          <w:szCs w:val="28"/>
        </w:rPr>
        <w:t xml:space="preserve">（5）出了一期以“文明礼仪伴我行”为主题的中队黑板报。全校共出刊55版。</w:t>
      </w:r>
    </w:p>
    <w:p>
      <w:pPr>
        <w:ind w:left="0" w:right="0" w:firstLine="560"/>
        <w:spacing w:before="450" w:after="450" w:line="312" w:lineRule="auto"/>
      </w:pPr>
      <w:r>
        <w:rPr>
          <w:rFonts w:ascii="宋体" w:hAnsi="宋体" w:eastAsia="宋体" w:cs="宋体"/>
          <w:color w:val="000"/>
          <w:sz w:val="28"/>
          <w:szCs w:val="28"/>
        </w:rPr>
        <w:t xml:space="preserve">（6）倡导进行了一次以“美化我们的教室”为主题的教室布置活动。</w:t>
      </w:r>
    </w:p>
    <w:p>
      <w:pPr>
        <w:ind w:left="0" w:right="0" w:firstLine="560"/>
        <w:spacing w:before="450" w:after="450" w:line="312" w:lineRule="auto"/>
      </w:pPr>
      <w:r>
        <w:rPr>
          <w:rFonts w:ascii="宋体" w:hAnsi="宋体" w:eastAsia="宋体" w:cs="宋体"/>
          <w:color w:val="000"/>
          <w:sz w:val="28"/>
          <w:szCs w:val="28"/>
        </w:rPr>
        <w:t xml:space="preserve">5、精心布置班级环境，用宣传画、手抄报、书法作品等有教育性的宣传品感染、陶冶师生，促使他们在日常工作生活中讲规范、讲礼仪、讲公德、讲文明。</w:t>
      </w:r>
    </w:p>
    <w:p>
      <w:pPr>
        <w:ind w:left="0" w:right="0" w:firstLine="560"/>
        <w:spacing w:before="450" w:after="450" w:line="312" w:lineRule="auto"/>
      </w:pPr>
      <w:r>
        <w:rPr>
          <w:rFonts w:ascii="宋体" w:hAnsi="宋体" w:eastAsia="宋体" w:cs="宋体"/>
          <w:color w:val="000"/>
          <w:sz w:val="28"/>
          <w:szCs w:val="28"/>
        </w:rPr>
        <w:t xml:space="preserve">6、每周确定一个与行为规范教育相结合的文明礼仪训练重点，并在每周的国旗下讲话中进行宣传教育，在平时的四项竞赛中进行检查落实。</w:t>
      </w:r>
    </w:p>
    <w:p>
      <w:pPr>
        <w:ind w:left="0" w:right="0" w:firstLine="560"/>
        <w:spacing w:before="450" w:after="450" w:line="312" w:lineRule="auto"/>
      </w:pPr>
      <w:r>
        <w:rPr>
          <w:rFonts w:ascii="宋体" w:hAnsi="宋体" w:eastAsia="宋体" w:cs="宋体"/>
          <w:color w:val="000"/>
          <w:sz w:val="28"/>
          <w:szCs w:val="28"/>
        </w:rPr>
        <w:t xml:space="preserve">7、加大安全教育宣传。各班以“安全教育”为主题开展班会活 动，做好孩子们假期各方面的安全教育。班主任不定期地给家长发信息，教育孩子要注意防溺水、防雷雨天气、防中暑、防拐骗、注意交通安全等。</w:t>
      </w:r>
    </w:p>
    <w:p>
      <w:pPr>
        <w:ind w:left="0" w:right="0" w:firstLine="560"/>
        <w:spacing w:before="450" w:after="450" w:line="312" w:lineRule="auto"/>
      </w:pPr>
      <w:r>
        <w:rPr>
          <w:rFonts w:ascii="宋体" w:hAnsi="宋体" w:eastAsia="宋体" w:cs="宋体"/>
          <w:color w:val="000"/>
          <w:sz w:val="28"/>
          <w:szCs w:val="28"/>
        </w:rPr>
        <w:t xml:space="preserve">我们深知,要想把每位学生培养成为一名合格的文明少年，让文明礼仪驻校园，优良行为驻社会，礼貌感恩驻家庭，这需要一个长期的过程，需要我们在今后的教育教学中持之以恒。</w:t>
      </w:r>
    </w:p>
    <w:p>
      <w:pPr>
        <w:ind w:left="0" w:right="0" w:firstLine="560"/>
        <w:spacing w:before="450" w:after="450" w:line="312" w:lineRule="auto"/>
      </w:pPr>
      <w:r>
        <w:rPr>
          <w:rFonts w:ascii="宋体" w:hAnsi="宋体" w:eastAsia="宋体" w:cs="宋体"/>
          <w:color w:val="000"/>
          <w:sz w:val="28"/>
          <w:szCs w:val="28"/>
        </w:rPr>
        <w:t xml:space="preserve">我们四（2）中队积极制定了文明礼仪伴我行活动方案，给予学生以心灵上的触动，使学生观念上切实发生了转变，认识到重礼仪不是一种表面行为，更不是一种虚假的体现，而是一种内化为心灵深处的内涵和修养。针对学校文明礼仪的方案，我班开展了以下几个方面工作：</w:t>
      </w:r>
    </w:p>
    <w:p>
      <w:pPr>
        <w:ind w:left="0" w:right="0" w:firstLine="560"/>
        <w:spacing w:before="450" w:after="450" w:line="312" w:lineRule="auto"/>
      </w:pPr>
      <w:r>
        <w:rPr>
          <w:rFonts w:ascii="宋体" w:hAnsi="宋体" w:eastAsia="宋体" w:cs="宋体"/>
          <w:color w:val="000"/>
          <w:sz w:val="28"/>
          <w:szCs w:val="28"/>
        </w:rPr>
        <w:t xml:space="preserve">一、进行文明礼仪常规教育。</w:t>
      </w:r>
    </w:p>
    <w:p>
      <w:pPr>
        <w:ind w:left="0" w:right="0" w:firstLine="560"/>
        <w:spacing w:before="450" w:after="450" w:line="312" w:lineRule="auto"/>
      </w:pPr>
      <w:r>
        <w:rPr>
          <w:rFonts w:ascii="宋体" w:hAnsi="宋体" w:eastAsia="宋体" w:cs="宋体"/>
          <w:color w:val="000"/>
          <w:sz w:val="28"/>
          <w:szCs w:val="28"/>
        </w:rPr>
        <w:t xml:space="preserve">组织学生进行文明礼仪常规的大讨论，形成文明礼仪行为准则。礼仪周之际，我班进行了文明礼仪伴我行的启动仪式，并从即日开始，活动就此拉开序幕，即“主动问好、主动说再见、主动开口对长辈说您”，通过早晨值周检查、课间巡视及孝敬父母调查表进行调查，对学校开展活动及时进行反馈。通过实行三主动活动以来，学生的礼貌意识明显比以前增强，每天见到长辈主动开口说您，很多家长和老师反映孩子比以前懂事了、有礼貌了，孩子回到家里有意识的对家长用您字，而且主动打招呼问好。</w:t>
      </w:r>
    </w:p>
    <w:p>
      <w:pPr>
        <w:ind w:left="0" w:right="0" w:firstLine="560"/>
        <w:spacing w:before="450" w:after="450" w:line="312" w:lineRule="auto"/>
      </w:pPr>
      <w:r>
        <w:rPr>
          <w:rFonts w:ascii="宋体" w:hAnsi="宋体" w:eastAsia="宋体" w:cs="宋体"/>
          <w:color w:val="000"/>
          <w:sz w:val="28"/>
          <w:szCs w:val="28"/>
        </w:rPr>
        <w:t xml:space="preserve">二、大力进行宣传教育，营造良好的班级氛围。</w:t>
      </w:r>
    </w:p>
    <w:p>
      <w:pPr>
        <w:ind w:left="0" w:right="0" w:firstLine="560"/>
        <w:spacing w:before="450" w:after="450" w:line="312" w:lineRule="auto"/>
      </w:pPr>
      <w:r>
        <w:rPr>
          <w:rFonts w:ascii="宋体" w:hAnsi="宋体" w:eastAsia="宋体" w:cs="宋体"/>
          <w:color w:val="000"/>
          <w:sz w:val="28"/>
          <w:szCs w:val="28"/>
        </w:rPr>
        <w:t xml:space="preserve">根据上半年下发的文明礼仪读本，组织学生进行文明礼仪的学习，利用板报这个主阵地，对学生进行宣传文明礼仪的重要性，还号召每班学生利用板报的一角，通过文明礼仪漫画，让学生进行是非判断。召开一次以文明礼仪教育为主题的班会。</w:t>
      </w:r>
    </w:p>
    <w:p>
      <w:pPr>
        <w:ind w:left="0" w:right="0" w:firstLine="560"/>
        <w:spacing w:before="450" w:after="450" w:line="312" w:lineRule="auto"/>
      </w:pPr>
      <w:r>
        <w:rPr>
          <w:rFonts w:ascii="宋体" w:hAnsi="宋体" w:eastAsia="宋体" w:cs="宋体"/>
          <w:color w:val="000"/>
          <w:sz w:val="28"/>
          <w:szCs w:val="28"/>
        </w:rPr>
        <w:t xml:space="preserve">以上是我班实施“文明礼仪伴我行”活动以来的一个小结，这只是活动的一个开端，文明礼仪活动已经深入人心，使学生真正发生了心灵深处的变化，使文明礼仪之风开遍整个校园！</w:t>
      </w:r>
    </w:p>
    <w:p>
      <w:pPr>
        <w:ind w:left="0" w:right="0" w:firstLine="560"/>
        <w:spacing w:before="450" w:after="450" w:line="312" w:lineRule="auto"/>
      </w:pPr>
      <w:r>
        <w:rPr>
          <w:rFonts w:ascii="宋体" w:hAnsi="宋体" w:eastAsia="宋体" w:cs="宋体"/>
          <w:color w:val="000"/>
          <w:sz w:val="28"/>
          <w:szCs w:val="28"/>
        </w:rPr>
        <w:t xml:space="preserve">2024-11-29  4</w:t>
      </w:r>
    </w:p>
    <w:p>
      <w:pPr>
        <w:ind w:left="0" w:right="0" w:firstLine="560"/>
        <w:spacing w:before="450" w:after="450" w:line="312" w:lineRule="auto"/>
      </w:pPr>
      <w:r>
        <w:rPr>
          <w:rFonts w:ascii="黑体" w:hAnsi="黑体" w:eastAsia="黑体" w:cs="黑体"/>
          <w:color w:val="000000"/>
          <w:sz w:val="36"/>
          <w:szCs w:val="36"/>
          <w:b w:val="1"/>
          <w:bCs w:val="1"/>
        </w:rPr>
        <w:t xml:space="preserve">第二篇：2024年7月思想汇报：勤于学,敏于行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古语有道：“读万卷书，行万里路。”，书本上的理论知识学的再多总要去实践了才能真正理解和领悟，对于一个团体的了解也不能仅仅停留在概念性的知识的学习上，总要去看一看他们曾奋斗和生活过的地方，走一走曾经留下他们足迹的小径……在入党积极分子的培训课程的实践活动中，我们第二组的成员选择去参观武汉的昙华林老街。这条风雨老街，在明清时期曾是湖北地区各县秀才下榻、休整备考的地方，有着深刻的历史文化渊源。到了近代，在汉口开阜之后，这里又成为了一个华洋杂居的地方，来自西方国家的商人、教士等在这里修建寓所，于是这条街道上至今仍旧矗立着那个时代的建筑，有着东西方建筑风格融合的特质，经历了一个多世纪风雨，愈发显得厚重肃穆。这个地方也是一处革命圣地，中国的第一批民主革命战士曾在这里学习和发起革命运动，走出了许多参与辛亥革命武昌起义的仁人志士。中国共产党的早期领袖陈独秀也曾到昙华林老街做过着名的演讲，宣传共产主义理论。现在，这里是武汉的一个艺术爱好者的聚居地，散发着一种浪漫优雅的气质，给人一种平和温暖的感觉。</w:t>
      </w:r>
    </w:p>
    <w:p>
      <w:pPr>
        <w:ind w:left="0" w:right="0" w:firstLine="560"/>
        <w:spacing w:before="450" w:after="450" w:line="312" w:lineRule="auto"/>
      </w:pPr>
      <w:r>
        <w:rPr>
          <w:rFonts w:ascii="宋体" w:hAnsi="宋体" w:eastAsia="宋体" w:cs="宋体"/>
          <w:color w:val="000"/>
          <w:sz w:val="28"/>
          <w:szCs w:val="28"/>
        </w:rPr>
        <w:t xml:space="preserve">那个下午，我们小组的成员捧着地图，一边走，一边看路标，走过高楼林立的大街，穿过拥挤的小巷，终于来到了昙华林老街。这个地方给我的第一感觉就是静谧祥和，明明刚才还是在热闹拥挤的闹市，现在马上转化成了优雅宁静的城市花园。街道两边是静静矗立的建筑，中西风格混合，既有西式的坚固凝重，又有中式的古朴大方。这些房子的大门大都是关着的，更显得它们是沉默庄重的。街道上的行人、车辆也不多。路人无论是结伴而行，还是一人独行，看起来都显得特别悠闲平静，一点也没有这个城市里其他地方的行人那样匆匆忙忙的步伐和心急火燎的神情。我不由得心生一种感动，这里也是这个城市中的一片净土，温暖和谐，不论谁走到这里，都想放慢脚步，静静地去欣赏，不愿意打扰到身边其他的人，也不要去吵醒周围那些建筑里的人们。我们就这样自顾自的欣赏彼此，仿佛是与历史老人在默默对望，他用他那深邃的眼睛指引我们去感受这个古老的地方所蕴含的历史温情和文化底蕴。走过翁瑞谦故居、仁济医院、文华书院……用手指轻轻拂过这些建筑的墙面，似乎还能想象得到这里昔日的光荣和繁盛。今天虽然已不是那些日日都充满了大起大落的情节和抗争故事的岁月，曾经的将才、英雄都只能在我们的缅怀里面崇高伟大，可我们依然要想到今日的平静是如何获得的，这样宁静祥和的地方也许曾经也有着腥风血雨和枪林弹雨。我们的心中要对历史怀着敬畏和反思，同时，关注当下，展望未来，明白我们身上所担负的责任，也要敢于去承担。十年、百年，我们有的也许会成为我们国家的人民纪念的英雄，也许只是默默无闻的普通人，可是这都不要紧，我们最起码要真心真意的做好自己的本职工作，用自己的力量去为我们中国的发展贡献一份力量，为我们社会的和谐做出一些努力。从最简单的做起，脚踏实地，走好每一步，也走稳每一步，就像那些建筑一样，几十年甚至几个世纪都是默默无语，可却阻挡着风雨，记录着历史，给我们的后人以启示。</w:t>
      </w:r>
    </w:p>
    <w:p>
      <w:pPr>
        <w:ind w:left="0" w:right="0" w:firstLine="560"/>
        <w:spacing w:before="450" w:after="450" w:line="312" w:lineRule="auto"/>
      </w:pPr>
      <w:r>
        <w:rPr>
          <w:rFonts w:ascii="宋体" w:hAnsi="宋体" w:eastAsia="宋体" w:cs="宋体"/>
          <w:color w:val="000"/>
          <w:sz w:val="28"/>
          <w:szCs w:val="28"/>
        </w:rPr>
        <w:t xml:space="preserve">那天的阳光很灿烂，将我们一行人的影子映照到巨石的墙面上，侧过脸看一眼，我们是手挽手的模样，有一种在一起的力量，还有我们笑的侧脸和飞扬的头发，青春像阳光一样迷人。伴着徐徐微风，我的心中永远记下了这个地方，永远记得这个下午，我也会记得一种红火火、暖洋洋的情绪也在温暖着我的心。</w:t>
      </w:r>
    </w:p>
    <w:p>
      <w:pPr>
        <w:ind w:left="0" w:right="0" w:firstLine="560"/>
        <w:spacing w:before="450" w:after="450" w:line="312" w:lineRule="auto"/>
      </w:pPr>
      <w:r>
        <w:rPr>
          <w:rFonts w:ascii="宋体" w:hAnsi="宋体" w:eastAsia="宋体" w:cs="宋体"/>
          <w:color w:val="000"/>
          <w:sz w:val="28"/>
          <w:szCs w:val="28"/>
        </w:rPr>
        <w:t xml:space="preserve">今年以来，大小事件连续发生在国内，交通事故、牲畜疫情、高层领导受贿、土地干旱、矿工被困„„，各种事故导致人民遭受很大损失，然而，我们党并没有被这些困境打倒，相反，是党带领我们走出了这些困境；是党带领全国人民在春运暴风雪面前，英勇抗争寒冷；是党带领全国人民在特大地震面前，更加坚强，更加团结，挺起了脊梁，经受了洗礼，纯洁了心灵，让世界看到了一个“全新的中国”，而这些都应归功于党的正确的领导。还有成功举办29届奥运会，让世界对中国有了新的认识；科技上的突破，更让世界对中国刮目相看；</w:t>
      </w:r>
    </w:p>
    <w:p>
      <w:pPr>
        <w:ind w:left="0" w:right="0" w:firstLine="560"/>
        <w:spacing w:before="450" w:after="450" w:line="312" w:lineRule="auto"/>
      </w:pPr>
      <w:r>
        <w:rPr>
          <w:rFonts w:ascii="宋体" w:hAnsi="宋体" w:eastAsia="宋体" w:cs="宋体"/>
          <w:color w:val="000"/>
          <w:sz w:val="28"/>
          <w:szCs w:val="28"/>
        </w:rPr>
        <w:t xml:space="preserve">在世界金融危机面前，不慌不乱，而是想方设法调整一系列的经济政策，尤其以民生为重。这就是一心为人民的伟大的中国共产党，我崇拜的中国共产党。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二、学习、生活上，尽力做到多学多问、知难而进。</w:t>
      </w:r>
    </w:p>
    <w:p>
      <w:pPr>
        <w:ind w:left="0" w:right="0" w:firstLine="560"/>
        <w:spacing w:before="450" w:after="450" w:line="312" w:lineRule="auto"/>
      </w:pPr>
      <w:r>
        <w:rPr>
          <w:rFonts w:ascii="宋体" w:hAnsi="宋体" w:eastAsia="宋体" w:cs="宋体"/>
          <w:color w:val="000"/>
          <w:sz w:val="28"/>
          <w:szCs w:val="28"/>
        </w:rPr>
        <w:t xml:space="preserve">在学习方面，我积极主动的完成各项学习任务，广泛涉猎各种知识，形成比较完整的知识结构，努力做一名优秀的学生，及一名优秀的预备党员。在生活方面，我有自己的定位。不求人人对我一心一意，只愿能做到对他人真心诚意。勤于他人打招呼，热于助人，于同学相处融洽，以提高自己的涉交能力，拓宽自己的涉交范围。期间，我还知道了党员要保持先进性。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其次，要坚持学习，树立正确人生观。共产党党员的先进性不是天生具备的，而是在不断地学习、不断地实践的过程中，通过不断地总结和提高自己的思想境界，才形成的。共产党员只有通过努力学习文化，学习科学技术，才能具备建设社会主义的业务能力；只有通过学习政治理论，用马列主义、毛泽东思想以及邓--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请党组织相信我，在实践中考验我，我会争取不断进步，达到一名真正党员的要求。</w:t>
      </w:r>
    </w:p>
    <w:p>
      <w:pPr>
        <w:ind w:left="0" w:right="0" w:firstLine="560"/>
        <w:spacing w:before="450" w:after="450" w:line="312" w:lineRule="auto"/>
      </w:pPr>
      <w:r>
        <w:rPr>
          <w:rFonts w:ascii="黑体" w:hAnsi="黑体" w:eastAsia="黑体" w:cs="黑体"/>
          <w:color w:val="000000"/>
          <w:sz w:val="36"/>
          <w:szCs w:val="36"/>
          <w:b w:val="1"/>
          <w:bCs w:val="1"/>
        </w:rPr>
        <w:t xml:space="preserve">第三篇：厚于德、诚于信、敏于行（推荐）</w:t>
      </w:r>
    </w:p>
    <w:p>
      <w:pPr>
        <w:ind w:left="0" w:right="0" w:firstLine="560"/>
        <w:spacing w:before="450" w:after="450" w:line="312" w:lineRule="auto"/>
      </w:pPr>
      <w:r>
        <w:rPr>
          <w:rFonts w:ascii="宋体" w:hAnsi="宋体" w:eastAsia="宋体" w:cs="宋体"/>
          <w:color w:val="000"/>
          <w:sz w:val="28"/>
          <w:szCs w:val="28"/>
        </w:rPr>
        <w:t xml:space="preserve">据广东省第十一次党代会上发放的《关于省第十一次党代会报告中有关名词术语的说明》介绍，经过面向社会广泛征集及讨论研究，新时期广东精神被概括为“厚于德、诚于信、敏于行”。“厚于德”侧重于对优秀文化的传承和弘扬，是广东精神的来源和基础；“诚于信”侧重于对以诚信为主要内容的现代市场经济伦理的融合和坚守，是广东精神的时代要求；“敏于行”侧重于对敏行、敢为、实干的当代广东鲜明特色精神的彰显，是广东精神不断发展并永葆生机的内在动力。又《论语·里仁》：“君子欲讷于言而敏于行”。义相同。意为做事勤奋敏捷，说话却谨慎。</w:t>
      </w:r>
    </w:p>
    <w:p>
      <w:pPr>
        <w:ind w:left="0" w:right="0" w:firstLine="560"/>
        <w:spacing w:before="450" w:after="450" w:line="312" w:lineRule="auto"/>
      </w:pPr>
      <w:r>
        <w:rPr>
          <w:rFonts w:ascii="宋体" w:hAnsi="宋体" w:eastAsia="宋体" w:cs="宋体"/>
          <w:color w:val="000"/>
          <w:sz w:val="28"/>
          <w:szCs w:val="28"/>
        </w:rPr>
        <w:t xml:space="preserve">——厚于德。“厚德”出自《周易》：“天行健，君子以自强不息；地势坤，君子以厚德载物”。“厚于德”，即具有像大地一样宽厚的美德，容载万物，仁爱奉献。“厚于德”既是中华民族美德的一种概括，也代表了广东人的道德情怀和价值追求。一是体现了源远流长的岭南历史文化传统，具有深厚的文化底蕴。二是体现了广东人的现代道德情怀，展现了广东人尚德、乐善、好施的精神品格。三是体现了广东未来的价值追求，有利于推动全体社会成员树立做人德为上、做事德为先的道德理念，使广东人既富于物、又厚于德。</w:t>
      </w:r>
    </w:p>
    <w:p>
      <w:pPr>
        <w:ind w:left="0" w:right="0" w:firstLine="560"/>
        <w:spacing w:before="450" w:after="450" w:line="312" w:lineRule="auto"/>
      </w:pPr>
      <w:r>
        <w:rPr>
          <w:rFonts w:ascii="宋体" w:hAnsi="宋体" w:eastAsia="宋体" w:cs="宋体"/>
          <w:color w:val="000"/>
          <w:sz w:val="28"/>
          <w:szCs w:val="28"/>
        </w:rPr>
        <w:t xml:space="preserve">——诚于信。“诚信”出自《逸周书》：“成年不尝，信诚匡助，以辅殖财。”“诚于信”就是要严格地遵守待人处事的信誉和信用，积极履行自己的责任和义务，做到真诚、有信、无欺，它是为人处世之根本、企业生存之基础、社会和谐之基石。“诚于信”植根于广东人悠久的商业文化传统，展现出广东人“诚待四方、信义天下”的精神风范和讲诚信、守规则、善合作的精神特质。“诚于信”也成就了广东改革开放的辉煌，正是“诚于信”的文化精神，使得广东在改革开放过程中，能够吸引、汇聚全国乃至世界各地的资源推动经济社会发展。当前，广东要坚持社会主义市场经济的改革方向，必须进一步弘扬诚信精神，深入开展“三打两建”活动，加强社会诚信体系建设，营造重信誉、守信用、讲信义的良好社会环境，促进社会主义市场经济体制进一步完善。</w:t>
      </w:r>
    </w:p>
    <w:p>
      <w:pPr>
        <w:ind w:left="0" w:right="0" w:firstLine="560"/>
        <w:spacing w:before="450" w:after="450" w:line="312" w:lineRule="auto"/>
      </w:pPr>
      <w:r>
        <w:rPr>
          <w:rFonts w:ascii="宋体" w:hAnsi="宋体" w:eastAsia="宋体" w:cs="宋体"/>
          <w:color w:val="000"/>
          <w:sz w:val="28"/>
          <w:szCs w:val="28"/>
        </w:rPr>
        <w:t xml:space="preserve">——敏于行。“敏于行”出自《论语》：“君子欲讷于言而敏于行”，即要注重实干，敏动善行。“敏于行”是广东引以自豪的地域精神特质，主要包括三层涵义：一是敢为人先，勇于探索，先行先试。二是善于把握发展先机，把先进的思想及时转化落实到行动上，注重实干、敏于行动、务实不张扬。三是善于应变、灵活变通。每当面临重大的历史转折，广东人总能及时把握和顺应时代潮流，解放思想，更新观念，大胆创新，解决发展难题。</w:t>
      </w:r>
    </w:p>
    <w:p>
      <w:pPr>
        <w:ind w:left="0" w:right="0" w:firstLine="560"/>
        <w:spacing w:before="450" w:after="450" w:line="312" w:lineRule="auto"/>
      </w:pPr>
      <w:r>
        <w:rPr>
          <w:rFonts w:ascii="宋体" w:hAnsi="宋体" w:eastAsia="宋体" w:cs="宋体"/>
          <w:color w:val="000"/>
          <w:sz w:val="28"/>
          <w:szCs w:val="28"/>
        </w:rPr>
        <w:t xml:space="preserve">包容，字面的意思是宽容、容纳。“草木有情皆长养，乾坤无地不包容。” 这是说大自然的包容。可见，包容无处不在，包容必不可少。对于人们而言。我想，应该理解其实质。一，包容就是“仁”，就是爱人，就是要用心去爱每一个人，这是大爱，也是孔老夫子的传家宝，但是有不少人都忘了，被金钱冲昏了头，只想到了自己，学会了与人计较，自然就埋没了包容。这是可怕的。而包容就是和谐，就是与万物同生长，这需要更宽大的心胸。</w:t>
      </w:r>
    </w:p>
    <w:p>
      <w:pPr>
        <w:ind w:left="0" w:right="0" w:firstLine="560"/>
        <w:spacing w:before="450" w:after="450" w:line="312" w:lineRule="auto"/>
      </w:pPr>
      <w:r>
        <w:rPr>
          <w:rFonts w:ascii="黑体" w:hAnsi="黑体" w:eastAsia="黑体" w:cs="黑体"/>
          <w:color w:val="000000"/>
          <w:sz w:val="36"/>
          <w:szCs w:val="36"/>
          <w:b w:val="1"/>
          <w:bCs w:val="1"/>
        </w:rPr>
        <w:t xml:space="preserve">第四篇：十一月份小结</w:t>
      </w:r>
    </w:p>
    <w:p>
      <w:pPr>
        <w:ind w:left="0" w:right="0" w:firstLine="560"/>
        <w:spacing w:before="450" w:after="450" w:line="312" w:lineRule="auto"/>
      </w:pPr>
      <w:r>
        <w:rPr>
          <w:rFonts w:ascii="宋体" w:hAnsi="宋体" w:eastAsia="宋体" w:cs="宋体"/>
          <w:color w:val="000"/>
          <w:sz w:val="28"/>
          <w:szCs w:val="28"/>
        </w:rPr>
        <w:t xml:space="preserve">秀石小学十一月份安全教育工作小结</w:t>
      </w:r>
    </w:p>
    <w:p>
      <w:pPr>
        <w:ind w:left="0" w:right="0" w:firstLine="560"/>
        <w:spacing w:before="450" w:after="450" w:line="312" w:lineRule="auto"/>
      </w:pPr>
      <w:r>
        <w:rPr>
          <w:rFonts w:ascii="宋体" w:hAnsi="宋体" w:eastAsia="宋体" w:cs="宋体"/>
          <w:color w:val="000"/>
          <w:sz w:val="28"/>
          <w:szCs w:val="28"/>
        </w:rPr>
        <w:t xml:space="preserve">根据上级下发的文件通知精神和中心校的工作要求，结合我校具体实际，现将十一月份开展的安全教育活动小结如下：</w:t>
      </w:r>
    </w:p>
    <w:p>
      <w:pPr>
        <w:ind w:left="0" w:right="0" w:firstLine="560"/>
        <w:spacing w:before="450" w:after="450" w:line="312" w:lineRule="auto"/>
      </w:pPr>
      <w:r>
        <w:rPr>
          <w:rFonts w:ascii="宋体" w:hAnsi="宋体" w:eastAsia="宋体" w:cs="宋体"/>
          <w:color w:val="000"/>
          <w:sz w:val="28"/>
          <w:szCs w:val="28"/>
        </w:rPr>
        <w:t xml:space="preserve">1、每周定期召开教师会，分别学习有关安全文件。</w:t>
      </w:r>
    </w:p>
    <w:p>
      <w:pPr>
        <w:ind w:left="0" w:right="0" w:firstLine="560"/>
        <w:spacing w:before="450" w:after="450" w:line="312" w:lineRule="auto"/>
      </w:pPr>
      <w:r>
        <w:rPr>
          <w:rFonts w:ascii="宋体" w:hAnsi="宋体" w:eastAsia="宋体" w:cs="宋体"/>
          <w:color w:val="000"/>
          <w:sz w:val="28"/>
          <w:szCs w:val="28"/>
        </w:rPr>
        <w:t xml:space="preserve">2、召开主题班队会，开展“防火演练”活动。</w:t>
      </w:r>
    </w:p>
    <w:p>
      <w:pPr>
        <w:ind w:left="0" w:right="0" w:firstLine="560"/>
        <w:spacing w:before="450" w:after="450" w:line="312" w:lineRule="auto"/>
      </w:pPr>
      <w:r>
        <w:rPr>
          <w:rFonts w:ascii="宋体" w:hAnsi="宋体" w:eastAsia="宋体" w:cs="宋体"/>
          <w:color w:val="000"/>
          <w:sz w:val="28"/>
          <w:szCs w:val="28"/>
        </w:rPr>
        <w:t xml:space="preserve">3、定期开展安全隐患排查。</w:t>
      </w:r>
    </w:p>
    <w:p>
      <w:pPr>
        <w:ind w:left="0" w:right="0" w:firstLine="560"/>
        <w:spacing w:before="450" w:after="450" w:line="312" w:lineRule="auto"/>
      </w:pPr>
      <w:r>
        <w:rPr>
          <w:rFonts w:ascii="宋体" w:hAnsi="宋体" w:eastAsia="宋体" w:cs="宋体"/>
          <w:color w:val="000"/>
          <w:sz w:val="28"/>
          <w:szCs w:val="28"/>
        </w:rPr>
        <w:t xml:space="preserve">4、开展自救自护知识讲座。</w:t>
      </w:r>
    </w:p>
    <w:p>
      <w:pPr>
        <w:ind w:left="0" w:right="0" w:firstLine="560"/>
        <w:spacing w:before="450" w:after="450" w:line="312" w:lineRule="auto"/>
      </w:pPr>
      <w:r>
        <w:rPr>
          <w:rFonts w:ascii="宋体" w:hAnsi="宋体" w:eastAsia="宋体" w:cs="宋体"/>
          <w:color w:val="000"/>
          <w:sz w:val="28"/>
          <w:szCs w:val="28"/>
        </w:rPr>
        <w:t xml:space="preserve">5、学校电子显示屏适时滚动播放安全宣传标语。</w:t>
      </w:r>
    </w:p>
    <w:p>
      <w:pPr>
        <w:ind w:left="0" w:right="0" w:firstLine="560"/>
        <w:spacing w:before="450" w:after="450" w:line="312" w:lineRule="auto"/>
      </w:pPr>
      <w:r>
        <w:rPr>
          <w:rFonts w:ascii="宋体" w:hAnsi="宋体" w:eastAsia="宋体" w:cs="宋体"/>
          <w:color w:val="000"/>
          <w:sz w:val="28"/>
          <w:szCs w:val="28"/>
        </w:rPr>
        <w:t xml:space="preserve">6、开展以安全教育为主题的征文评选活动。</w:t>
      </w:r>
    </w:p>
    <w:p>
      <w:pPr>
        <w:ind w:left="0" w:right="0" w:firstLine="560"/>
        <w:spacing w:before="450" w:after="450" w:line="312" w:lineRule="auto"/>
      </w:pPr>
      <w:r>
        <w:rPr>
          <w:rFonts w:ascii="宋体" w:hAnsi="宋体" w:eastAsia="宋体" w:cs="宋体"/>
          <w:color w:val="000"/>
          <w:sz w:val="28"/>
          <w:szCs w:val="28"/>
        </w:rPr>
        <w:t xml:space="preserve">7、上报十一份安全卫生小结。</w:t>
      </w:r>
    </w:p>
    <w:p>
      <w:pPr>
        <w:ind w:left="0" w:right="0" w:firstLine="560"/>
        <w:spacing w:before="450" w:after="450" w:line="312" w:lineRule="auto"/>
      </w:pPr>
      <w:r>
        <w:rPr>
          <w:rFonts w:ascii="宋体" w:hAnsi="宋体" w:eastAsia="宋体" w:cs="宋体"/>
          <w:color w:val="000"/>
          <w:sz w:val="28"/>
          <w:szCs w:val="28"/>
        </w:rPr>
        <w:t xml:space="preserve">秀石小学</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第五篇：解读“厚于德,诚于信,敏于行”</w:t>
      </w:r>
    </w:p>
    <w:p>
      <w:pPr>
        <w:ind w:left="0" w:right="0" w:firstLine="560"/>
        <w:spacing w:before="450" w:after="450" w:line="312" w:lineRule="auto"/>
      </w:pPr>
      <w:r>
        <w:rPr>
          <w:rFonts w:ascii="宋体" w:hAnsi="宋体" w:eastAsia="宋体" w:cs="宋体"/>
          <w:color w:val="000"/>
          <w:sz w:val="28"/>
          <w:szCs w:val="28"/>
        </w:rPr>
        <w:t xml:space="preserve">解读“厚于德，诚于信，敏于行”</w:t>
      </w:r>
    </w:p>
    <w:p>
      <w:pPr>
        <w:ind w:left="0" w:right="0" w:firstLine="560"/>
        <w:spacing w:before="450" w:after="450" w:line="312" w:lineRule="auto"/>
      </w:pPr>
      <w:r>
        <w:rPr>
          <w:rFonts w:ascii="宋体" w:hAnsi="宋体" w:eastAsia="宋体" w:cs="宋体"/>
          <w:color w:val="000"/>
          <w:sz w:val="28"/>
          <w:szCs w:val="28"/>
        </w:rPr>
        <w:t xml:space="preserve">归纳和提出“厚于德、诚于信、敏于行”的广东精神，标志着广东推进科学发展进入一个新的文化自觉阶段。从广东精神的特征看，厚于德、诚于信、敏于行，三者都体现了民族性、时代性、地域性的统一，同时又有各自不同的侧重点。</w:t>
      </w:r>
    </w:p>
    <w:p>
      <w:pPr>
        <w:ind w:left="0" w:right="0" w:firstLine="560"/>
        <w:spacing w:before="450" w:after="450" w:line="312" w:lineRule="auto"/>
      </w:pPr>
      <w:r>
        <w:rPr>
          <w:rFonts w:ascii="宋体" w:hAnsi="宋体" w:eastAsia="宋体" w:cs="宋体"/>
          <w:color w:val="000"/>
          <w:sz w:val="28"/>
          <w:szCs w:val="28"/>
        </w:rPr>
        <w:t xml:space="preserve">“厚于德”突出体现了中华民族的优良传统。一种有生命力和概括力的优秀文化精神，必然是一种凝结着过去、昭示着时代和引领着未来的精神。“厚于德”就是广东精神继承中华民族优良传统的集中体现。“厚于德”来源于厚德载物，出自《周易》中的卦辞：“天行健，君子以自强不息；地势坤，君子以厚德载物”。进一步引申出人生哲理，即人生要像天那样高大刚毅而自强不息，要像地那样厚重广阔而厚德载物，要心胸宽广不计个人得失，重公轻私，增厚美德，容载万物，以深厚的德泽育人利物。厚德载物作为中华美德的一种概括，也是广东近代以来的真实写照，这体现在对新思想和新事物的开放包容上；体现在不同族群的相互包容和接纳、和谐发展上；体现在乐善好施、乐于奉献上。</w:t>
      </w:r>
    </w:p>
    <w:p>
      <w:pPr>
        <w:ind w:left="0" w:right="0" w:firstLine="560"/>
        <w:spacing w:before="450" w:after="450" w:line="312" w:lineRule="auto"/>
      </w:pPr>
      <w:r>
        <w:rPr>
          <w:rFonts w:ascii="宋体" w:hAnsi="宋体" w:eastAsia="宋体" w:cs="宋体"/>
          <w:color w:val="000"/>
          <w:sz w:val="28"/>
          <w:szCs w:val="28"/>
        </w:rPr>
        <w:t xml:space="preserve">“诚于信”突出体现了改革开放的时代精神。诚信是广东时代精神的重要写照。“诚”即诚实诚恳，主要指主体真诚的内在道德品质；“信”即信用信任，主要指主体“内诚”的外化，基本含义是指遵守承诺，言行一致，真实可信，诚实无欺，讲求信用。千百年来，诚信被中华民族视为自身的行为规范和道德修养，在广东改革开放和市场经济发展中，诚信发挥着重要的作用，体现了广东的时代精神。体现在阳光施政，自觉把诚信当作为政之要，使广东一直保持良好的投资环境和社会环境，社会公众对党委政府也保持了较高的信任度。体现在公平竞争，自觉把诚信当作营商之本。体现在以诚相交，自觉把诚信当作处世原则，广东人重契约，重承诺，“牙齿当金使”，有责任感和担当。</w:t>
      </w:r>
    </w:p>
    <w:p>
      <w:pPr>
        <w:ind w:left="0" w:right="0" w:firstLine="560"/>
        <w:spacing w:before="450" w:after="450" w:line="312" w:lineRule="auto"/>
      </w:pPr>
      <w:r>
        <w:rPr>
          <w:rFonts w:ascii="宋体" w:hAnsi="宋体" w:eastAsia="宋体" w:cs="宋体"/>
          <w:color w:val="000"/>
          <w:sz w:val="28"/>
          <w:szCs w:val="28"/>
        </w:rPr>
        <w:t xml:space="preserve">“敏于行”突出体现了岭南文化的特质。地域精神是一个地方独特的文化气质，构成了一个地方文化精神的独特风貌，是文化精神的亮点和品牌。敏于行、重实干的精神是广东引以为傲的地域文化特质，更是推动广东未来发展的强大精神动力。“敏于行”源自“君子欲讷于言而敏于行”，出自《论语·里仁》篇，意为：“君子的修养要尽力使自己做到话语谨慎，做事行动敏捷。”广东由于独特的地理位置，较早受到西方自然科学和商品经济的影响，历史上形成了经世致用的价值取向和敏于行的精神。思维上求真务实，行动上敢为天下先，特别是在改革开放大业中敢为天下先，勇挑历史重担，以务实的作风和实干的精神，创造了市场经济奇迹，为改革开放杀开了一条血路；在当好推进科学发展、促进社会和谐排头兵的进程中，在加快转型升级、建设幸福广东的实践中也体现了这种敢为天下先和开拓进取的精神。理论上勇于创新。“讷于言而敏于行”不等于只干不说，而是要说话严谨、有理有据，对先进文化思潮、改革开放和科学发展的理论提升总结也是一种敏于行的表现。近代以来，广东的思想解放和理论创新一直走在全国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2025-05-03T20:40:41+08:00</dcterms:created>
  <dcterms:modified xsi:type="dcterms:W3CDTF">2025-05-03T20:40:41+08:00</dcterms:modified>
</cp:coreProperties>
</file>

<file path=docProps/custom.xml><?xml version="1.0" encoding="utf-8"?>
<Properties xmlns="http://schemas.openxmlformats.org/officeDocument/2006/custom-properties" xmlns:vt="http://schemas.openxmlformats.org/officeDocument/2006/docPropsVTypes"/>
</file>