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个人述责述廉述德报告</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个人述责述廉述德报告个人述责述廉述德报告述职，就是要报告学习、思想、工作、作风的情况，特别是贯彻执行党的路线、方针、政策和决议的情况和完成本人职责范围内的工作情况;下面品才小编为大家收集整理的相关资料。欢迎大家阅读！!个人述责述廉...</w:t>
      </w:r>
    </w:p>
    <w:p>
      <w:pPr>
        <w:ind w:left="0" w:right="0" w:firstLine="560"/>
        <w:spacing w:before="450" w:after="450" w:line="312" w:lineRule="auto"/>
      </w:pPr>
      <w:r>
        <w:rPr>
          <w:rFonts w:ascii="黑体" w:hAnsi="黑体" w:eastAsia="黑体" w:cs="黑体"/>
          <w:color w:val="000000"/>
          <w:sz w:val="36"/>
          <w:szCs w:val="36"/>
          <w:b w:val="1"/>
          <w:bCs w:val="1"/>
        </w:rPr>
        <w:t xml:space="preserve">第一篇：个人述责述廉述德报告</w:t>
      </w:r>
    </w:p>
    <w:p>
      <w:pPr>
        <w:ind w:left="0" w:right="0" w:firstLine="560"/>
        <w:spacing w:before="450" w:after="450" w:line="312" w:lineRule="auto"/>
      </w:pPr>
      <w:r>
        <w:rPr>
          <w:rFonts w:ascii="宋体" w:hAnsi="宋体" w:eastAsia="宋体" w:cs="宋体"/>
          <w:color w:val="000"/>
          <w:sz w:val="28"/>
          <w:szCs w:val="28"/>
        </w:rPr>
        <w:t xml:space="preserve">个人述责述廉述德报告</w:t>
      </w:r>
    </w:p>
    <w:p>
      <w:pPr>
        <w:ind w:left="0" w:right="0" w:firstLine="560"/>
        <w:spacing w:before="450" w:after="450" w:line="312" w:lineRule="auto"/>
      </w:pPr>
      <w:r>
        <w:rPr>
          <w:rFonts w:ascii="宋体" w:hAnsi="宋体" w:eastAsia="宋体" w:cs="宋体"/>
          <w:color w:val="000"/>
          <w:sz w:val="28"/>
          <w:szCs w:val="28"/>
        </w:rPr>
        <w:t xml:space="preserve">述职，就是要报告学习、思想、工作、作风的情况，特别是贯彻执行党的路线、方针、政策和决议的情况和完成本人职责范围内的工作情况;下面品才小编为大家收集整理的相关资料。欢迎大家阅读！!个人述责述廉述德报告</w:t>
      </w:r>
    </w:p>
    <w:p>
      <w:pPr>
        <w:ind w:left="0" w:right="0" w:firstLine="560"/>
        <w:spacing w:before="450" w:after="450" w:line="312" w:lineRule="auto"/>
      </w:pPr>
      <w:r>
        <w:rPr>
          <w:rFonts w:ascii="宋体" w:hAnsi="宋体" w:eastAsia="宋体" w:cs="宋体"/>
          <w:color w:val="000"/>
          <w:sz w:val="28"/>
          <w:szCs w:val="28"/>
        </w:rPr>
        <w:t xml:space="preserve">自XX年9月任职以来，我认真学xxx省、市、县各种会议和文件精神，认真落实科学发展观，不断增强拒腐防变的能力和为人民服务的意识，紧紧围绕镇党委、镇政府的总体工作思路和目标责任，团结和依靠广大干部群众，维护好群众利益，尽职尽责地组织实施各项分管工作，较好的完成了各项目标任务。现将个人学习、工作及廉洁自律情况汇报如下，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一、不断提高党性修养，努力做到学以致用</w:t>
      </w:r>
    </w:p>
    <w:p>
      <w:pPr>
        <w:ind w:left="0" w:right="0" w:firstLine="560"/>
        <w:spacing w:before="450" w:after="450" w:line="312" w:lineRule="auto"/>
      </w:pPr>
      <w:r>
        <w:rPr>
          <w:rFonts w:ascii="宋体" w:hAnsi="宋体" w:eastAsia="宋体" w:cs="宋体"/>
          <w:color w:val="000"/>
          <w:sz w:val="28"/>
          <w:szCs w:val="28"/>
        </w:rPr>
        <w:t xml:space="preserve">在思想政治上，我始终同党组织保持高度一致，时刻按党组织的指示办事，自觉维护党委和政府的良好形象，不断加强马克思主义理论学习理论学习。用马列主义、毛泽东思想、邓小平理论和“三个代表”重要思想以及科学发展观武装自己，牢固树立社会主义和共产主义的理想，热爱祖国，艰苦奋斗。结合“四群”教育，牢固树立和培养为人民服务的思想，加强社会公德、职业道德、家庭美德学习，做党性强、作风正的干部。无论在工作中，还是在日常生活中，我努力做到“三学三对接”，来不断提升自己的党性修养和综合能力。一是学政策，努力做到思想与理论对接。每天下班后，我都要抽出一个多小时的时间，专门学xxx省、市、县下发的文件，深入分析其思想内涵，力求弄得懂，吃得透，用得好。为了拓宽信息渠道，我坚持做到中央、省、市、县新闻每天必看，并充分利用网络媒体资源，尽可能多的搜集重要信息，尽可能准的掌握最新的方针、政策。二是学业务，努力做到工作与实践对接。农村工作的特点之一就是非常具体，每一件工作都关系到老百姓的切身利益，我本着学习态度，经常深入农村第一线，深入到农户家中，运用自己所学，结合农村工作实际情况，认真大胆地开展好工作。三是学用脑，努力做到发展与创新对接。“思路决定出路”，为了使自己不断的发展与超越，提升为民服务的能力和水平，除了完成好所分管的工作任务，还按照党委、政府的安排积极参与各项中心工作，努力培养自己在工作中分析和解决实际问题的能力及大局意识，努力开创各项工作的新局面。</w:t>
      </w:r>
    </w:p>
    <w:p>
      <w:pPr>
        <w:ind w:left="0" w:right="0" w:firstLine="560"/>
        <w:spacing w:before="450" w:after="450" w:line="312" w:lineRule="auto"/>
      </w:pPr>
      <w:r>
        <w:rPr>
          <w:rFonts w:ascii="宋体" w:hAnsi="宋体" w:eastAsia="宋体" w:cs="宋体"/>
          <w:color w:val="000"/>
          <w:sz w:val="28"/>
          <w:szCs w:val="28"/>
        </w:rPr>
        <w:t xml:space="preserve">二、认真履行职责，圆满完成各项工作任务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XX年9月任副镇长以来，按照镇党委工作分工，我分管农科、农机、畜牧、林业、人事、社保、科协等工作，联系周官村委会。工作中，我积极带领下村组成员和分管站所的干部深入实际、深入村组，为群众办实事、解难事，以实际行动展现新时期党员领导干部的精神风貌。</w:t>
      </w:r>
    </w:p>
    <w:p>
      <w:pPr>
        <w:ind w:left="0" w:right="0" w:firstLine="560"/>
        <w:spacing w:before="450" w:after="450" w:line="312" w:lineRule="auto"/>
      </w:pPr>
      <w:r>
        <w:rPr>
          <w:rFonts w:ascii="宋体" w:hAnsi="宋体" w:eastAsia="宋体" w:cs="宋体"/>
          <w:color w:val="000"/>
          <w:sz w:val="28"/>
          <w:szCs w:val="28"/>
        </w:rPr>
        <w:t xml:space="preserve">主要完成了以下工作：协助指导创先争优活动，组织实施前卫、业家山、小街、赵官、渔村的党员活动室多媒体建设工作。组织实施好农业试验示范任务。安排好农作物病虫害监测和组织好病虫害防治。认真落实惠农政策，安排好各种补贴及时兑现到农户。组织好农村能源建太阳能惠农补贴工作，全镇完成1544台太阳能安装。加快农业信息化建设，促进农村劳动力转移。组织好灭鼠工作，确保粮食安全和维护环境卫生。加强林业资源管护，制止各种形式的毁林行为，做好森林防火工作。加强集体林权制度主体改革后的林权管理工作，认真按照上级要求审批监管林木采伐。加强林业档案管理，为各项林业工作提供档案信息服务。按县委政府的安排，组织好辖区内征占用林地情况的全面调查、清理。组织好林地营林利用规划，完成各项防护林项目工程造林。认真做好辖区内12500亩国家公益林和 20900亩省级公益林管护及补偿资金的审批使用工作。认真组织好“新农保”工作，率先完成县政府下达的95%参保率的目标任务，各项工作措施得到上级认可，形成经验在全县宣传。协助上级部门做好劳动执法，维护农民工的合法权益。组织好“农转城”工作，在全县率先超额完成全镇“农转城”目标任务。认真按照县级有关会议精神，组织好乡镇机构改革的基础数据上报工作。组织好工资福利、公休假、退休职工等日常人事工作。组织好新品种、新技术的推广工作，加快发展奶牛、蛋鸡、肉鸡等特种畜禽养殖。安排好辖区内动物防疫工作，实行常年防疫同春秋两季普防相结合。抓好检疫工作，要求屠宰点的检疫员严格执行各项规章制度。安排好全镇畜禽的防疫和诊疗任务，把服务群众做为一项重要的日常工作。联系好周官村委会，做好村组干部的教育管理，要求他们切实做到廉洁自律，为群众办实事。对重点工作进行“一线”督导，在全年烤烟生产、交售，抗旱救灾，计划生育，社会治安综合治理，安全生产，农村环境卫生清洁，清理违法占地，一事一议项目，人口普查，新农合，新农保，农转城等工作中，按照“四群”教育的要求，做到深入村组、深入农户，各项工作均按照镇党委、政府的要求得到落实。</w:t>
      </w:r>
    </w:p>
    <w:p>
      <w:pPr>
        <w:ind w:left="0" w:right="0" w:firstLine="560"/>
        <w:spacing w:before="450" w:after="450" w:line="312" w:lineRule="auto"/>
      </w:pPr>
      <w:r>
        <w:rPr>
          <w:rFonts w:ascii="宋体" w:hAnsi="宋体" w:eastAsia="宋体" w:cs="宋体"/>
          <w:color w:val="000"/>
          <w:sz w:val="28"/>
          <w:szCs w:val="28"/>
        </w:rPr>
        <w:t xml:space="preserve">三、严格廉洁自律，带头接受各级监督</w:t>
      </w:r>
    </w:p>
    <w:p>
      <w:pPr>
        <w:ind w:left="0" w:right="0" w:firstLine="560"/>
        <w:spacing w:before="450" w:after="450" w:line="312" w:lineRule="auto"/>
      </w:pPr>
      <w:r>
        <w:rPr>
          <w:rFonts w:ascii="宋体" w:hAnsi="宋体" w:eastAsia="宋体" w:cs="宋体"/>
          <w:color w:val="000"/>
          <w:sz w:val="28"/>
          <w:szCs w:val="28"/>
        </w:rPr>
        <w:t xml:space="preserve">任职以来，我能够严格执行党风廉政建设责任制和领导干部廉洁自律的各项规定，做到严于律己，廉洁自律，不该吃的不吃、不该拿的不拿、不该说的不说;不断强化廉洁意识，严格执行各项规章制度，生活上低要求，始终保持艰苦朴素、勤俭节约的作风;在公务活动中没有超标准接待，工作中没有吃拿卡要现象，严格按照规定使用车辆，没有出现公车私用。做到了：认真贯彻执行党的路线、方针、政策和决议，坚决做到有令必行，有禁必止;工作中严格依法行政，认真按照各项法律法规和党风廉政建设岗位责任制的各项要求抓好落实;积极参加党性党风党纪教育活动，努力学习有关法律法规和有关文件、会议精神，不断加强自身修养，提高工作能力和政策水平，熔铸自身良好素质;教育管理好分管部门的干部职工和联系村的村组干部，经常性在干部职工中进行廉政教育，要求他们切实做到勤政为民、廉洁自律，做到警钟长鸣。</w:t>
      </w:r>
    </w:p>
    <w:p>
      <w:pPr>
        <w:ind w:left="0" w:right="0" w:firstLine="560"/>
        <w:spacing w:before="450" w:after="450" w:line="312" w:lineRule="auto"/>
      </w:pPr>
      <w:r>
        <w:rPr>
          <w:rFonts w:ascii="宋体" w:hAnsi="宋体" w:eastAsia="宋体" w:cs="宋体"/>
          <w:color w:val="000"/>
          <w:sz w:val="28"/>
          <w:szCs w:val="28"/>
        </w:rPr>
        <w:t xml:space="preserve">今后，我将继续加强理论学习，提升政治理论水平;加强自我约束，提升党风廉政建设水平;加强团结协作，提升为民服务水平;加强素质培养，提升服务能力。认真自我剖析，努力克服不足，创造性地开展工作;加强作风和党风廉政建设。为前卫镇经济社会健康发展，建设湖滨生态镇做出自己应有的贡献。</w:t>
      </w:r>
    </w:p>
    <w:p>
      <w:pPr>
        <w:ind w:left="0" w:right="0" w:firstLine="560"/>
        <w:spacing w:before="450" w:after="450" w:line="312" w:lineRule="auto"/>
      </w:pPr>
      <w:r>
        <w:rPr>
          <w:rFonts w:ascii="宋体" w:hAnsi="宋体" w:eastAsia="宋体" w:cs="宋体"/>
          <w:color w:val="000"/>
          <w:sz w:val="28"/>
          <w:szCs w:val="28"/>
        </w:rPr>
        <w:t xml:space="preserve">个人述责述廉述德报告</w:t>
      </w:r>
    </w:p>
    <w:p>
      <w:pPr>
        <w:ind w:left="0" w:right="0" w:firstLine="560"/>
        <w:spacing w:before="450" w:after="450" w:line="312" w:lineRule="auto"/>
      </w:pPr>
      <w:r>
        <w:rPr>
          <w:rFonts w:ascii="宋体" w:hAnsi="宋体" w:eastAsia="宋体" w:cs="宋体"/>
          <w:color w:val="000"/>
          <w:sz w:val="28"/>
          <w:szCs w:val="28"/>
        </w:rPr>
        <w:t xml:space="preserve">根据xx的决定，我XX年11月任中共xx地委副书记、行署专员，XX年5月任地委书记。任专员期间，在省委、省政府和地委的坚强领导下，我带领行署一班人，坚决维护地委的权威，加强工作的协调，一条心、一个调、一股劲，狠抓落实，苦干实干，较好地完成了各项工作任务。担任地委书记以后，认真贯彻落实中央的各项方针政策和省委、省政府的决策部署，始终坚持“出思路，抓班子，带队伍，谋发展，促和谐”的原则，充分发挥党委总揽全局、协调各方的作用，团结一切可以团结的力量，调动一切可以调动的积极因素，千方百计抓机遇，聚精会神谋发展，苦干实干促跨越，努力开创各项工作的新局面。现将我个人的履职、道德修养、廉洁自律情况简要报告如下。</w:t>
      </w:r>
    </w:p>
    <w:p>
      <w:pPr>
        <w:ind w:left="0" w:right="0" w:firstLine="560"/>
        <w:spacing w:before="450" w:after="450" w:line="312" w:lineRule="auto"/>
      </w:pPr>
      <w:r>
        <w:rPr>
          <w:rFonts w:ascii="宋体" w:hAnsi="宋体" w:eastAsia="宋体" w:cs="宋体"/>
          <w:color w:val="000"/>
          <w:sz w:val="28"/>
          <w:szCs w:val="28"/>
        </w:rPr>
        <w:t xml:space="preserve">一、始终保持政治上的坚定性，牢牢把握“开发扶贫、生态建设、人口控制”三大主题，坚持高举试验区的旗帜来引领全区的各项工作</w:t>
      </w:r>
    </w:p>
    <w:p>
      <w:pPr>
        <w:ind w:left="0" w:right="0" w:firstLine="560"/>
        <w:spacing w:before="450" w:after="450" w:line="312" w:lineRule="auto"/>
      </w:pPr>
      <w:r>
        <w:rPr>
          <w:rFonts w:ascii="宋体" w:hAnsi="宋体" w:eastAsia="宋体" w:cs="宋体"/>
          <w:color w:val="000"/>
          <w:sz w:val="28"/>
          <w:szCs w:val="28"/>
        </w:rPr>
        <w:t xml:space="preserve">(一)始终与以xx同志为总书记的党中央保持高度一致。作为一名地委书记，最重要的就是要保持政治上的清醒，坚定理想信念，严守政治纪律，增强宗旨意识、大局意识、责任意识，在重大政治问题上立场坚定，对党忠诚，对人民负责。我始终高举中国特色社会主义伟大旗帜，坚持以邓小平理论、“三个代表”重要思想为指导，全面贯彻落实科学发展观，认真学习党的xx大精神和xx届二中、三中、四中、五中、六中全会精神，坚决贯彻落实中央的大政方针和省委的决策部署，始终在政治上、思想上、行动上与xx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(二)始终用 “试验区”这面旗帜去统领各项工作。xx作为1988年时任贵州省委书记的xx同志亲自倡导并报经国务院批准成立的“开发扶贫、生态建设”试验区，它的建立是一个具有远见卓识的重大创举，它的发展事关大局。我到xx工作以后，反复学习领会xx在1988年6月9日在试验区成立大会上的重要讲话精神，深深感到，总书记的这篇重要讲话通篇闪耀着马克思主义的思想光芒，处处蕴含了科学发展的重要思想。讲话深刻阐述了xx试验区建设的基本规律和基本方法，为xx试验区科学发展指明了前进方向。同时，也更感到在试验区工作使命光荣、责任重大。XX年地委在全区开展以“深化三大主题，推动科学发展”为主题的解放思想大讨论活动，把广大干部群众的思想统一到推动试验区实现科学发展、跨越发展上来，把心思集中到推动试验区实现科学发展、跨越发展上，把力量凝聚到推动试验区实现科学发展、跨越发展上，用试验区这面旗帜来统领各项工作，做到不分神、不偏离、不懈怠。地委出台了《关于全面贯彻落实科学发展观进一步推进xx试验区改革发展的实施意见》，提出了以实施“三化一基”工程为抓手，大力发展“五大经济”，培育壮大“八大产业”，以项目建设为加速发展的支撑，以招商引资为经济工作的生命线，加快试验区崛起跨越的思路，在工作中强力推进，取得明显效果。站在新的历史起点上，我和地委一班人认真贯彻落实今年5月省委、省政府召开的xx试验区新一轮改革发展推动大会精神，明确提出把“推动改革发展双领先、实现试验区新跨越”作为主旋律，制定了“抓好十件大事，确保两年明显变化，向党的十八大献礼;建设‘一枢纽、两中心、三基地’，确保五年大见成效，与贵阳、遵义一起成为贵州崛起的‘金三角’;创建‘幸福xx’，确保十年实现跨越，建成全面小康”的总体方案和86个子方案，落实目标责任，在全区上下形成了奋勇争先、扎实苦干、增比进位，风气正、心齐、势头好的局面。</w:t>
      </w:r>
    </w:p>
    <w:p>
      <w:pPr>
        <w:ind w:left="0" w:right="0" w:firstLine="560"/>
        <w:spacing w:before="450" w:after="450" w:line="312" w:lineRule="auto"/>
      </w:pPr>
      <w:r>
        <w:rPr>
          <w:rFonts w:ascii="宋体" w:hAnsi="宋体" w:eastAsia="宋体" w:cs="宋体"/>
          <w:color w:val="000"/>
          <w:sz w:val="28"/>
          <w:szCs w:val="28"/>
        </w:rPr>
        <w:t xml:space="preserve">(三)着力把试验区的政治优势转化为发展优势。关键是要千方百计地抢抓机遇，超出常规地加快发展。为此，我提出 “抓住机遇是能人，丧失机遇是罪人”，认真学习贯彻落实中央统战部牵头召开的“4•14”、“6•28”等一系列会议精神，充分发挥统一战线的优势，实施“同心工程”，取得明显成效。同时，我和地区几大班子成员一道，带头抢抓机遇、用好机遇，大力争取政策、资金、项目支持。亲自谋划和带领有关部门27次到国家有关部委争取政策、项目和资金。5年来，积极争取中央把“继续推进贵州xx试验区建设”写进《关于深入实施西部大开发战略的若干意见》，建立了全国统一战线参与支持xx试验区建设联络联系制度，与东部十省市党委统战部建立了帮扶机制，争取国家22个部委分别把xx试验区作为联系点、示范区(实验区)、重点支持帮扶地区，与省政府签订专门协议，出台文件支持xx的发展。5年来，共落实项目x个，总投资x亿元。中央统战部组织实施的“同心工程”，投入资金x亿元，完成了x项工程，有力推动了试验区的跨越发展。</w:t>
      </w:r>
    </w:p>
    <w:p>
      <w:pPr>
        <w:ind w:left="0" w:right="0" w:firstLine="560"/>
        <w:spacing w:before="450" w:after="450" w:line="312" w:lineRule="auto"/>
      </w:pPr>
      <w:r>
        <w:rPr>
          <w:rFonts w:ascii="宋体" w:hAnsi="宋体" w:eastAsia="宋体" w:cs="宋体"/>
          <w:color w:val="000"/>
          <w:sz w:val="28"/>
          <w:szCs w:val="28"/>
        </w:rPr>
        <w:t xml:space="preserve">个人述责述廉述德报告</w:t>
      </w:r>
    </w:p>
    <w:p>
      <w:pPr>
        <w:ind w:left="0" w:right="0" w:firstLine="560"/>
        <w:spacing w:before="450" w:after="450" w:line="312" w:lineRule="auto"/>
      </w:pPr>
      <w:r>
        <w:rPr>
          <w:rFonts w:ascii="宋体" w:hAnsi="宋体" w:eastAsia="宋体" w:cs="宋体"/>
          <w:color w:val="000"/>
          <w:sz w:val="28"/>
          <w:szCs w:val="28"/>
        </w:rPr>
        <w:t xml:space="preserve">一年来，在领导和老师们的支持帮助下，围绕幼儿园“争创省十佳”中心工作，发挥党员模范先锋作用，廉洁自律、积极进取，勤奋工作，圆满完成了各项工作，现将一年来的思想学习和工作情况总结如下：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为了适应发展变化的幼教新形势，我坚持把加强学习作为提高个人素质的重要环节，从严要求自己，不断提高自身素质。一是努力学习政治理论。一年来先后利用业余时间学习了《教师职业道德》、《科学发展观重要论述摘编》等有关文件，并认真记录了两万字的笔记。通过学习，开阔了眼界，进一步确立了正确的世界观，坚定了做好幼教事业的决心和信心;二是努力学习专业知识。利用业余时间，阅读了大量的幼教刊物，并充分利用网络进行学习，了解全国各地幼儿园的办园理念、课程改革方法、教师的教育经验以及幼儿园课题的开展等等，通过学习，进一步领会了新《纲要》精神，明确了立足我园实际，在教学中应注意和改进的方法;不断充实提高了自己的业务素质;三是坚持做到理论与实践相结合。在平时的工作中，尝试运用学到的新知识指导自己的工作，在与老师们制定计划、组织教研活动时尽量借鉴一些先进的理念和策略，在学习、实践、运用的过程中不断提高自己。撰写的文章《一切从孩子的需要出发》《杨花和柳絮》在《幼教园地》上公开发表。</w:t>
      </w:r>
    </w:p>
    <w:p>
      <w:pPr>
        <w:ind w:left="0" w:right="0" w:firstLine="560"/>
        <w:spacing w:before="450" w:after="450" w:line="312" w:lineRule="auto"/>
      </w:pPr>
      <w:r>
        <w:rPr>
          <w:rFonts w:ascii="宋体" w:hAnsi="宋体" w:eastAsia="宋体" w:cs="宋体"/>
          <w:color w:val="000"/>
          <w:sz w:val="28"/>
          <w:szCs w:val="28"/>
        </w:rPr>
        <w:t xml:space="preserve">二、廉洁自律，积极进取，圆满完成了年度各项工作</w:t>
      </w:r>
    </w:p>
    <w:p>
      <w:pPr>
        <w:ind w:left="0" w:right="0" w:firstLine="560"/>
        <w:spacing w:before="450" w:after="450" w:line="312" w:lineRule="auto"/>
      </w:pPr>
      <w:r>
        <w:rPr>
          <w:rFonts w:ascii="宋体" w:hAnsi="宋体" w:eastAsia="宋体" w:cs="宋体"/>
          <w:color w:val="000"/>
          <w:sz w:val="28"/>
          <w:szCs w:val="28"/>
        </w:rPr>
        <w:t xml:space="preserve">工作中严格要求自己，时刻做到慎权、慎独、慎言、慎微，始终保持清政廉洁的作风。积极进取，圆满地完成了各项工作。</w:t>
      </w:r>
    </w:p>
    <w:p>
      <w:pPr>
        <w:ind w:left="0" w:right="0" w:firstLine="560"/>
        <w:spacing w:before="450" w:after="450" w:line="312" w:lineRule="auto"/>
      </w:pPr>
      <w:r>
        <w:rPr>
          <w:rFonts w:ascii="宋体" w:hAnsi="宋体" w:eastAsia="宋体" w:cs="宋体"/>
          <w:color w:val="000"/>
          <w:sz w:val="28"/>
          <w:szCs w:val="28"/>
        </w:rPr>
        <w:t xml:space="preserve">一是协助园领导组织好各项活动。今年以来，我园开展了丰富多彩的活动，如：春季运动会、庆三八感恩活动、读书月活动、新生家长会、中大班幼儿汇操比赛、新生半日开放、幼儿涂鸦墙比赛、区域环境创设评比、教师优质课评比活动、庆新年故事大王、棋类比赛等三十多次活动，每一项活动中，自己都能积极为领导出谋划策，从方案的制定、活动场地材料的投放、过程的组织及活动后数据的统计、活动的总结反思，自己都能积极地投入其中，保证了活动的顺利进行，取得了良好的效果。</w:t>
      </w:r>
    </w:p>
    <w:p>
      <w:pPr>
        <w:ind w:left="0" w:right="0" w:firstLine="560"/>
        <w:spacing w:before="450" w:after="450" w:line="312" w:lineRule="auto"/>
      </w:pPr>
      <w:r>
        <w:rPr>
          <w:rFonts w:ascii="宋体" w:hAnsi="宋体" w:eastAsia="宋体" w:cs="宋体"/>
          <w:color w:val="000"/>
          <w:sz w:val="28"/>
          <w:szCs w:val="28"/>
        </w:rPr>
        <w:t xml:space="preserve">二是协助分管领导搞好幼儿园教学工作。教学是幼儿园工作的重点，是幼儿园办园水平的重要体现。一年来，自己能充分发挥教导主任的职能作用，协助分管领导做好幼儿园教学和教师的培训工作。深入班级听课、观察区域活动的组织达百余节，在此基础上及时与教师交流反馈，不断提高教育活动和区域活动的组织实效;按时检查教师的备课情况，上半年负责全园教师备课和教育笔记的检查，下半年负责中班教师的备课检查，每次都能认真给予指导与反馈，提高教师的专业水平，促进孩子的发展;另外还尝试写人文日记的方式增加与教师的交流，在三八节、六一和新生入园后撰写了《同样的三八别样的收获》《台上台下都精彩》《难忘入园第一天——写给小班的老师》通过网站与老师沟通，肯定教师的工作，激励老师的工作积极性。参与指导的活动《小鸡出壳》获章丘市优质课。</w:t>
      </w:r>
    </w:p>
    <w:p>
      <w:pPr>
        <w:ind w:left="0" w:right="0" w:firstLine="560"/>
        <w:spacing w:before="450" w:after="450" w:line="312" w:lineRule="auto"/>
      </w:pPr>
      <w:r>
        <w:rPr>
          <w:rFonts w:ascii="宋体" w:hAnsi="宋体" w:eastAsia="宋体" w:cs="宋体"/>
          <w:color w:val="000"/>
          <w:sz w:val="28"/>
          <w:szCs w:val="28"/>
        </w:rPr>
        <w:t xml:space="preserve">三是努力做好家长工作。年初，制定了切实可行的家长工作计划，并鼓励教师在此基础上结合自身实际，创新家长工作。一年来，先后组织开展了2次家长委员会会议，充分利用幼儿园网站组织了“讲述亲子故事分享家教经验”征文比赛，先后3次向家长发放问卷，对家长提出的各项的意见和建议及时进行仔细统计整理总结，为下一步的家长工作提供依据，下半年对于家长撰写的优秀经验文章尝试进行互动反馈并推荐到网站首页。日常中关注教师的常规家长工作开展情况，定期检查并收集家教园地内容，协助教师先后组织了亲子玩教具比赛、中班家长专题讲座、大班幼小衔接专题讲座等家长活动。</w:t>
      </w:r>
    </w:p>
    <w:p>
      <w:pPr>
        <w:ind w:left="0" w:right="0" w:firstLine="560"/>
        <w:spacing w:before="450" w:after="450" w:line="312" w:lineRule="auto"/>
      </w:pPr>
      <w:r>
        <w:rPr>
          <w:rFonts w:ascii="宋体" w:hAnsi="宋体" w:eastAsia="宋体" w:cs="宋体"/>
          <w:color w:val="000"/>
          <w:sz w:val="28"/>
          <w:szCs w:val="28"/>
        </w:rPr>
        <w:t xml:space="preserve">四是认真做好总结宣传工作。为了把我园的优秀经验和好的做法进行推广，一年来，自己努力做好宣传工作.参与幼儿园首页的新闻动态、家园互动、阳光宝贝等栏目的撰写与编辑，积极参与幼儿园外墙的环境、宣传橱窗的设计制作，及时对我园的各种先进经验、组织的活动进行宣传报道，先后在山东学前教育网、章丘报、章丘教育信息网、章丘电视台发表新闻40余条，为我园的宣传作出了自己的努力与贡献。另外，按照省十佳幼儿园争创工作的要求，先后整理幼儿园班级各类工作计划、各类观察记录、各类活动的过程资料、教师优秀成果集锦等档案资料。对每种材料都进行了仔细的收集、完善、分类打印，使我园的教学工作材料更加规范更加条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客观的剖析自己，还存在以下问题和不足：一是理论和业务水平还需不断提高，工作能力有待于进一步改进;二是还要更多的深入一线，发现老师们教学中存在的问题，协助分管领导做好园本教研工作;</w:t>
      </w:r>
    </w:p>
    <w:p>
      <w:pPr>
        <w:ind w:left="0" w:right="0" w:firstLine="560"/>
        <w:spacing w:before="450" w:after="450" w:line="312" w:lineRule="auto"/>
      </w:pPr>
      <w:r>
        <w:rPr>
          <w:rFonts w:ascii="宋体" w:hAnsi="宋体" w:eastAsia="宋体" w:cs="宋体"/>
          <w:color w:val="000"/>
          <w:sz w:val="28"/>
          <w:szCs w:val="28"/>
        </w:rPr>
        <w:t xml:space="preserve">今后的工作中，自己一定会进一步发扬成绩，改正不足，全面提高自身素质和水平，使工作中更上一个新台阶。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第二篇：述德述责述廉报告</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姓 名： ###  单位及职务： ####  2024年2月</w:t>
      </w:r>
    </w:p>
    <w:p>
      <w:pPr>
        <w:ind w:left="0" w:right="0" w:firstLine="560"/>
        <w:spacing w:before="450" w:after="450" w:line="312" w:lineRule="auto"/>
      </w:pPr>
      <w:r>
        <w:rPr>
          <w:rFonts w:ascii="宋体" w:hAnsi="宋体" w:eastAsia="宋体" w:cs="宋体"/>
          <w:color w:val="000"/>
          <w:sz w:val="28"/>
          <w:szCs w:val="28"/>
        </w:rPr>
        <w:t xml:space="preserve">述职述德述廉报告  ####  过去的一年，在市委、市政府正确领导下，我以邓小平理论、三个代表重要思想和科学发展观为指导，坚持解放思想、改革开放、凝聚力量、攻艰克难，以求真务实的态度、清正廉洁的作风，团结带领开发区、党校干部群众扎实苦干，较好地完成了各项工作任务；同时，按照党员领导干部的标准和《廉政准则》严格要求自己，自身建设不断得到加强。现将一年来我履行工作职能、履行领导干部廉洁自律规定有关情况报告如下：</w:t>
      </w:r>
    </w:p>
    <w:p>
      <w:pPr>
        <w:ind w:left="0" w:right="0" w:firstLine="560"/>
        <w:spacing w:before="450" w:after="450" w:line="312" w:lineRule="auto"/>
      </w:pPr>
      <w:r>
        <w:rPr>
          <w:rFonts w:ascii="宋体" w:hAnsi="宋体" w:eastAsia="宋体" w:cs="宋体"/>
          <w:color w:val="000"/>
          <w:sz w:val="28"/>
          <w:szCs w:val="28"/>
        </w:rPr>
        <w:t xml:space="preserve">一、关于德的表现</w:t>
      </w:r>
    </w:p>
    <w:p>
      <w:pPr>
        <w:ind w:left="0" w:right="0" w:firstLine="560"/>
        <w:spacing w:before="450" w:after="450" w:line="312" w:lineRule="auto"/>
      </w:pPr>
      <w:r>
        <w:rPr>
          <w:rFonts w:ascii="宋体" w:hAnsi="宋体" w:eastAsia="宋体" w:cs="宋体"/>
          <w:color w:val="000"/>
          <w:sz w:val="28"/>
          <w:szCs w:val="28"/>
        </w:rPr>
        <w:t xml:space="preserve">作为一个领导干部，德的表现既是最低的底线，又是干部群众最关注的方面。因此，我告诫自己一定要做到身正、行直、言净，坚决做到廉不沾贪、勤不言苦、学而不辍，静以修身、俭以养德，把精力集中在干事创业上，集中在落实市委、市政府的决策上，集中在为全体教职工和广大学员服务上，做到堂堂正正做人，认认真真办事。</w:t>
      </w:r>
    </w:p>
    <w:p>
      <w:pPr>
        <w:ind w:left="0" w:right="0" w:firstLine="560"/>
        <w:spacing w:before="450" w:after="450" w:line="312" w:lineRule="auto"/>
      </w:pPr>
      <w:r>
        <w:rPr>
          <w:rFonts w:ascii="宋体" w:hAnsi="宋体" w:eastAsia="宋体" w:cs="宋体"/>
          <w:color w:val="000"/>
          <w:sz w:val="28"/>
          <w:szCs w:val="28"/>
        </w:rPr>
        <w:t xml:space="preserve">一是始终把学习当作一项政治任务来抓，勤学习、丰学识，不断提高政治素养和理论素养。在开发区，组织开展学习型机关建设，在党校，组织开展学习型党校建设。自己则每天坚持早读党报，夜读益书。全年共读书20余本，作读书 2  笔记2万余字，在党报党刊发表文章4篇。</w:t>
      </w:r>
    </w:p>
    <w:p>
      <w:pPr>
        <w:ind w:left="0" w:right="0" w:firstLine="560"/>
        <w:spacing w:before="450" w:after="450" w:line="312" w:lineRule="auto"/>
      </w:pPr>
      <w:r>
        <w:rPr>
          <w:rFonts w:ascii="宋体" w:hAnsi="宋体" w:eastAsia="宋体" w:cs="宋体"/>
          <w:color w:val="000"/>
          <w:sz w:val="28"/>
          <w:szCs w:val="28"/>
        </w:rPr>
        <w:t xml:space="preserve">二是在政治上始终与党中央和省、市委保持高度一致，坚定共产主义和中国特色社会主义的理想信念。在开发区，率领全区上下以发展为中心，以招商引资为重点，全面超额完成市委、市政府下达的各项目标任务。党的十八大召开后，提出党校全体教职工要做十八大精神的学习、宣传和贯彻的率先实践者。中央提出八项规定，按照省、市委统一部署，迅速制定了“八风”建设实施细则和过一个清廉春节的实施意见。三是不断加强党性修养，努力改造世界观、人生观、价值观。牢记权力是人民赋予的，努力做到权为民所用，利为民所谋。在开发区，解决了10多件信访积案；在党校，深入困难家庭走访慰问，帮助7户家庭解决生活困难。努力践行实事求是的思想路线，不断解放思想，努力求真务实。</w:t>
      </w:r>
    </w:p>
    <w:p>
      <w:pPr>
        <w:ind w:left="0" w:right="0" w:firstLine="560"/>
        <w:spacing w:before="450" w:after="450" w:line="312" w:lineRule="auto"/>
      </w:pPr>
      <w:r>
        <w:rPr>
          <w:rFonts w:ascii="宋体" w:hAnsi="宋体" w:eastAsia="宋体" w:cs="宋体"/>
          <w:color w:val="000"/>
          <w:sz w:val="28"/>
          <w:szCs w:val="28"/>
        </w:rPr>
        <w:t xml:space="preserve">四是守住道德底线，注重社会形象。在社会，做一个文明人，注意一言一行的表率作用，积极参加社会公益活动，邻里关系和睦；在家庭，孝敬长辈，爱护妻儿；在生活作风上，抵制各种诱惑，从来不去娱乐场所，不参加高档文化娱乐活动，作风检点。</w:t>
      </w:r>
    </w:p>
    <w:p>
      <w:pPr>
        <w:ind w:left="0" w:right="0" w:firstLine="560"/>
        <w:spacing w:before="450" w:after="450" w:line="312" w:lineRule="auto"/>
      </w:pPr>
      <w:r>
        <w:rPr>
          <w:rFonts w:ascii="宋体" w:hAnsi="宋体" w:eastAsia="宋体" w:cs="宋体"/>
          <w:color w:val="000"/>
          <w:sz w:val="28"/>
          <w:szCs w:val="28"/>
        </w:rPr>
        <w:t xml:space="preserve">五是始终保持昂扬向上的敬业精神，不断培养优良的职业道德。在开发区，我提出“披星戴月抢项目、闻鸡起舞抓环境”，要求别人做的，自己首先做到。无论是申报国家级 3  开发区，还是去珠三角、长三角地区洽谈项目，经常是几百公里上千公里朝发夜归，长年不休节假日和双休日。到党校，在全省率先取消寒假，深入开展学情调研和社会调查。党校上下精气神进一步提升。</w:t>
      </w:r>
    </w:p>
    <w:p>
      <w:pPr>
        <w:ind w:left="0" w:right="0" w:firstLine="560"/>
        <w:spacing w:before="450" w:after="450" w:line="312" w:lineRule="auto"/>
      </w:pPr>
      <w:r>
        <w:rPr>
          <w:rFonts w:ascii="宋体" w:hAnsi="宋体" w:eastAsia="宋体" w:cs="宋体"/>
          <w:color w:val="000"/>
          <w:sz w:val="28"/>
          <w:szCs w:val="28"/>
        </w:rPr>
        <w:t xml:space="preserve">二、履行岗位职责和完成重点工作情况</w:t>
      </w:r>
    </w:p>
    <w:p>
      <w:pPr>
        <w:ind w:left="0" w:right="0" w:firstLine="560"/>
        <w:spacing w:before="450" w:after="450" w:line="312" w:lineRule="auto"/>
      </w:pPr>
      <w:r>
        <w:rPr>
          <w:rFonts w:ascii="宋体" w:hAnsi="宋体" w:eastAsia="宋体" w:cs="宋体"/>
          <w:color w:val="000"/>
          <w:sz w:val="28"/>
          <w:szCs w:val="28"/>
        </w:rPr>
        <w:t xml:space="preserve">（一）在开发区主要工作情况  2024年上半年，按照上年制订的“跨百超十”目标（地区生产总值跨100亿、财政收入超过10亿），在开发区组织开展了“作风建设提升年”、“项目推进月”、“比进度、讲质量、重安全劳动竞赛”和“基础设施建设和征地拆迁大会战”活动，抬高标杆，自我加压，改进作风，提升效能，各项工作均超额完成“双过半”的目标任务。1-6月份，开发区实现地区生产总值52亿元，同比增长15％；实现规模以上工业总产值207亿元，同比增长18％；实现规模以上工业增加值41.5亿元，同比增长19％；实现现代服务业增加值约5.8亿元；完成固定资产投资59亿元，同比增长48％，为全年获全市固定资产投资和项目建设一等奖奠定了基础；完成财政收入8.55亿元，同比增长150%；引进内资87亿元，完成全年任务的54%，同比增长23%；引进外资1.32亿美元，完成全年任务63%，同比增长10%。</w:t>
      </w:r>
    </w:p>
    <w:p>
      <w:pPr>
        <w:ind w:left="0" w:right="0" w:firstLine="560"/>
        <w:spacing w:before="450" w:after="450" w:line="312" w:lineRule="auto"/>
      </w:pPr>
      <w:r>
        <w:rPr>
          <w:rFonts w:ascii="宋体" w:hAnsi="宋体" w:eastAsia="宋体" w:cs="宋体"/>
          <w:color w:val="000"/>
          <w:sz w:val="28"/>
          <w:szCs w:val="28"/>
        </w:rPr>
        <w:t xml:space="preserve">一是招商引资工作在招大引强上有所突破。上半年，共审批项目30个，总投资180亿元；在谈项目52个，总投资220 4  亿元。现在，经开区招商呈现出投资额度高、能源损耗小、产业带动大、经济效益高的总体趋势：总投资46亿元的虹闵现代服务业合作园、总投资30亿元的台湾城、总投资20亿元的众泰汽车、10亿美元的四海电子等项目已开工或即将开工。</w:t>
      </w:r>
    </w:p>
    <w:p>
      <w:pPr>
        <w:ind w:left="0" w:right="0" w:firstLine="560"/>
        <w:spacing w:before="450" w:after="450" w:line="312" w:lineRule="auto"/>
      </w:pPr>
      <w:r>
        <w:rPr>
          <w:rFonts w:ascii="宋体" w:hAnsi="宋体" w:eastAsia="宋体" w:cs="宋体"/>
          <w:color w:val="000"/>
          <w:sz w:val="28"/>
          <w:szCs w:val="28"/>
        </w:rPr>
        <w:t xml:space="preserve">二是战略性新兴产业发展有所突破。组织编制了战略新兴产业发展规划，建立总投资760亿元的战略性新兴产业项目库，明确了铜基新材料、节能环保、先进装备制造、新材料等重点产业。通过出台优惠政策，实施重点培育，推动了一批包括总投资12亿元的五株电路、5亿元的国展柔性线路板、20亿的中冠电缆等新项目落户，一批已建项目升级扩产。</w:t>
      </w:r>
    </w:p>
    <w:p>
      <w:pPr>
        <w:ind w:left="0" w:right="0" w:firstLine="560"/>
        <w:spacing w:before="450" w:after="450" w:line="312" w:lineRule="auto"/>
      </w:pPr>
      <w:r>
        <w:rPr>
          <w:rFonts w:ascii="宋体" w:hAnsi="宋体" w:eastAsia="宋体" w:cs="宋体"/>
          <w:color w:val="000"/>
          <w:sz w:val="28"/>
          <w:szCs w:val="28"/>
        </w:rPr>
        <w:t xml:space="preserve">三是基础设施建设和征地拆迁在工作进度上有所突破。组织编制了总体发展规划及水、电、气、路、市政、公交、绿化、岸线、物流等专项规划；通过开展劳动竞赛，上半年路网、环境、安臵点及公共服务工程累计完成工程投入约2.2亿元，续建道路11条，总长约25公里。调集精兵强将，实施“一线工作法”，加大征迁力度，上半年完成土地丈量2200余亩，迁坟2350冢棺，房屋丈量330户，拆除房屋260户，回迁214户；出让土地1624亩。出让金约5.1亿元。开展大量协调工作，在市委、市政府关心支持下实现了经开区土地出让金专户封闭运行，为经开区建设发展提供了资金保障。</w:t>
      </w:r>
    </w:p>
    <w:p>
      <w:pPr>
        <w:ind w:left="0" w:right="0" w:firstLine="560"/>
        <w:spacing w:before="450" w:after="450" w:line="312" w:lineRule="auto"/>
      </w:pPr>
      <w:r>
        <w:rPr>
          <w:rFonts w:ascii="宋体" w:hAnsi="宋体" w:eastAsia="宋体" w:cs="宋体"/>
          <w:color w:val="000"/>
          <w:sz w:val="28"/>
          <w:szCs w:val="28"/>
        </w:rPr>
        <w:t xml:space="preserve">四是财政和融资工作在总量上有所突破。财政收入增长 5篇二：2024述职述德述廉报告</w:t>
      </w:r>
    </w:p>
    <w:p>
      <w:pPr>
        <w:ind w:left="0" w:right="0" w:firstLine="560"/>
        <w:spacing w:before="450" w:after="450" w:line="312" w:lineRule="auto"/>
      </w:pPr>
      <w:r>
        <w:rPr>
          <w:rFonts w:ascii="宋体" w:hAnsi="宋体" w:eastAsia="宋体" w:cs="宋体"/>
          <w:color w:val="000"/>
          <w:sz w:val="28"/>
          <w:szCs w:val="28"/>
        </w:rPr>
        <w:t xml:space="preserve">2024述德述职述廉报告</w:t>
      </w:r>
    </w:p>
    <w:p>
      <w:pPr>
        <w:ind w:left="0" w:right="0" w:firstLine="560"/>
        <w:spacing w:before="450" w:after="450" w:line="312" w:lineRule="auto"/>
      </w:pPr>
      <w:r>
        <w:rPr>
          <w:rFonts w:ascii="宋体" w:hAnsi="宋体" w:eastAsia="宋体" w:cs="宋体"/>
          <w:color w:val="000"/>
          <w:sz w:val="28"/>
          <w:szCs w:val="28"/>
        </w:rPr>
        <w:t xml:space="preserve">一年来，在市委、市政府的领导下，本人认真学习十八届三中、四中全会，省委xx届xx次全会和市委xx届xx次、xx次全会精神，以“实干当头，全力全速，敢于担当，全面创新”工作作风，紧紧围绕市委、市政府中心工作和我委2024年工作重点，带领分管业务处室干部职工，认真落实推进加强国资国企监管、推进转型发展措施，圆满完成了各项工作任务，现将本人一年来思想、作风、履职等方面情况汇报如下：</w:t>
      </w:r>
    </w:p>
    <w:p>
      <w:pPr>
        <w:ind w:left="0" w:right="0" w:firstLine="560"/>
        <w:spacing w:before="450" w:after="450" w:line="312" w:lineRule="auto"/>
      </w:pPr>
      <w:r>
        <w:rPr>
          <w:rFonts w:ascii="宋体" w:hAnsi="宋体" w:eastAsia="宋体" w:cs="宋体"/>
          <w:color w:val="000"/>
          <w:sz w:val="28"/>
          <w:szCs w:val="28"/>
        </w:rPr>
        <w:t xml:space="preserve">一、加强理论学习，重视道德修养，提升自身综合素质 一是始终坚持理论学习，做到理论学习和工作实践相结合。平时工作之余，挤出时间，认真学习邓小平理论和“三个代表”重要思想，党的十八届三中、四中会议精神；学习掌握相关法律、政策知识，认真落实中央八项规定、省委十项规定，提升个人道德素养，紧紧围绕服务基层、服务群众、服务发展，深入基层考察调研，改进工作方法，提高工作实效。二是学习业务知识。紧密结合社会主义市场经济理论，认真研究财政、税务、金融专业知识，坚持理论联系实际，学以致用，提高了指导、协调经济工作的能力和水平。为更好适应工作需求，积极参委组织的xxxx会计师事务所、xx公司等xxx系统学习、培训活动，强化对当前经济发展新常态形势下的学习，使自己能更好地服务市属国有企业。</w:t>
      </w:r>
    </w:p>
    <w:p>
      <w:pPr>
        <w:ind w:left="0" w:right="0" w:firstLine="560"/>
        <w:spacing w:before="450" w:after="450" w:line="312" w:lineRule="auto"/>
      </w:pPr>
      <w:r>
        <w:rPr>
          <w:rFonts w:ascii="宋体" w:hAnsi="宋体" w:eastAsia="宋体" w:cs="宋体"/>
          <w:color w:val="000"/>
          <w:sz w:val="28"/>
          <w:szCs w:val="28"/>
        </w:rPr>
        <w:t xml:space="preserve">二、稳步推进各项工作，确保目标圆满工作完成党的十八届三中全会后，本人协同各业务处室积极研究探索国资监管工作的新思路、新方法、新理念，协助主任切实抓好国资国企“xxxx”一体化改革工作。(一)抓好国资监管制度层面改革。围绕国资监管规划发展、业绩考核、监事会工作领域完成国资监管顶层制度框架设计，共梳理和编制各项管理办法、意见24个,其中沿用12个，修订1个，新增12个。</w:t>
      </w:r>
    </w:p>
    <w:p>
      <w:pPr>
        <w:ind w:left="0" w:right="0" w:firstLine="560"/>
        <w:spacing w:before="450" w:after="450" w:line="312" w:lineRule="auto"/>
      </w:pPr>
      <w:r>
        <w:rPr>
          <w:rFonts w:ascii="宋体" w:hAnsi="宋体" w:eastAsia="宋体" w:cs="宋体"/>
          <w:color w:val="000"/>
          <w:sz w:val="28"/>
          <w:szCs w:val="28"/>
        </w:rPr>
        <w:t xml:space="preserve">（二）抓好监管企业混合所有制改革。一是选定xxx集团“xxx项目”、xx公司“xxx项目”开展混合所有制经济试点。推动市属国有一级或二级共10家公司实施混合所有制改革，完成公司组建8家公司，引入各类资本8.8亿元。二是按照国有股权进退有序，以退为主，以项目为载体，努力转型发展。全年监管企业完成签约项目投资41.1亿元，为转型升级打下了良好基础。市供水总公司与xxx公司已动工实施xxxx浅层地温综合利用，xxxx与xxxx基地达成了合作协议。可形成年营业额达17亿元的经营规模。</w:t>
      </w:r>
    </w:p>
    <w:p>
      <w:pPr>
        <w:ind w:left="0" w:right="0" w:firstLine="560"/>
        <w:spacing w:before="450" w:after="450" w:line="312" w:lineRule="auto"/>
      </w:pPr>
      <w:r>
        <w:rPr>
          <w:rFonts w:ascii="宋体" w:hAnsi="宋体" w:eastAsia="宋体" w:cs="宋体"/>
          <w:color w:val="000"/>
          <w:sz w:val="28"/>
          <w:szCs w:val="28"/>
        </w:rPr>
        <w:t xml:space="preserve">（三）支持公益企业加快发展。一是支持市公交集团公司实施内部管理改革，推行公车改革，降低管理成本。协助申请国外银行贷款实施公交停保场站建设，优化公交线网结构。二是支持市供水总公司（xxx北控水务）业务拓展，参与xxx区供水项目建设。推动节能技改，建设全市统一供水调度中心。</w:t>
      </w:r>
    </w:p>
    <w:p>
      <w:pPr>
        <w:ind w:left="0" w:right="0" w:firstLine="560"/>
        <w:spacing w:before="450" w:after="450" w:line="312" w:lineRule="auto"/>
      </w:pPr>
      <w:r>
        <w:rPr>
          <w:rFonts w:ascii="宋体" w:hAnsi="宋体" w:eastAsia="宋体" w:cs="宋体"/>
          <w:color w:val="000"/>
          <w:sz w:val="28"/>
          <w:szCs w:val="28"/>
        </w:rPr>
        <w:t xml:space="preserve">（四）抓好协调服务工作。一是针对28户监管企业中全部未取得绿标车辆的14户企业，初步选定xx市工商资产经营管理有限公司作为加快黄标车辆淘汰试点企业。二是重点抓好xxx、xx  公司、xxx、xx、xxxx（含异地搬迁）等企业的协调服务，共计 16 个项目，总投资43亿元。2024年共完成投资22亿元，指导企业开展内部资源整合，支持xx集团实施xxxxxx续建项目建设；指导xxx银行xx分行营业大楼的申报立项；支持xxxx公司转型发展。</w:t>
      </w:r>
    </w:p>
    <w:p>
      <w:pPr>
        <w:ind w:left="0" w:right="0" w:firstLine="560"/>
        <w:spacing w:before="450" w:after="450" w:line="312" w:lineRule="auto"/>
      </w:pPr>
      <w:r>
        <w:rPr>
          <w:rFonts w:ascii="宋体" w:hAnsi="宋体" w:eastAsia="宋体" w:cs="宋体"/>
          <w:color w:val="000"/>
          <w:sz w:val="28"/>
          <w:szCs w:val="28"/>
        </w:rPr>
        <w:t xml:space="preserve">（五）抓好安全生产管理。2024年，制定下发、转发安全生产文件 21个，召开4次安全生产调度会，组织企业开展安全隐患排查5次，排查出安全隐患2024条，开展安全隐患督查12次，排查出安全隐患50条，整改率100 %。</w:t>
      </w:r>
    </w:p>
    <w:p>
      <w:pPr>
        <w:ind w:left="0" w:right="0" w:firstLine="560"/>
        <w:spacing w:before="450" w:after="450" w:line="312" w:lineRule="auto"/>
      </w:pPr>
      <w:r>
        <w:rPr>
          <w:rFonts w:ascii="宋体" w:hAnsi="宋体" w:eastAsia="宋体" w:cs="宋体"/>
          <w:color w:val="000"/>
          <w:sz w:val="28"/>
          <w:szCs w:val="28"/>
        </w:rPr>
        <w:t xml:space="preserve">三、认真执行廉洁从政各项规定  一年来，本人认真遵守党的政治纪律，坚持四项基本原则，在思想上和行动上始终与党中央保一致,遵守廉洁自律规定，未违规外出考察学习，未巧立名目公款旅游，没有任何个人支出违规报销情况。下基层调研、考察轻车简从，不打扰企业、不增加负担。同时在公务活动和社交活动中都做到了严格遵守廉洁自律的规定，做到了廉洁奉公，忠于职守，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四、积极整改在党的群众路线教育实践活动中的突出问题 自本人认真归纳整理在群众路线教育实践活动中存在的注重表面功夫、思想懒惰、调研不实、学风不浓等7个方面15条突出主要问题后，积极采取有效措施进行整改：一是积极提高自己的政治敏锐性和政治鉴别力，树立科学的世界观、人生观和价值观，以改进自己的工作作风。二是进一步增强宗旨意识，树立无私奉献</w:t>
      </w:r>
    </w:p>
    <w:p>
      <w:pPr>
        <w:ind w:left="0" w:right="0" w:firstLine="560"/>
        <w:spacing w:before="450" w:after="450" w:line="312" w:lineRule="auto"/>
      </w:pPr>
      <w:r>
        <w:rPr>
          <w:rFonts w:ascii="宋体" w:hAnsi="宋体" w:eastAsia="宋体" w:cs="宋体"/>
          <w:color w:val="000"/>
          <w:sz w:val="28"/>
          <w:szCs w:val="28"/>
        </w:rPr>
        <w:t xml:space="preserve">和艰苦奋斗的精神。树立为党为人民群众无私奉献的精神，把个人的追求融入党的事业之中，坚持党的事业第一、人民的利益第一。三是加强道德修养，树立正确的利益观、荣辱观、道德观、人生观，追求积极向上的生活情趣，带头弘扬社会主义道德风尚，坚决抵制歪风邪气，始终做到清正廉洁，自觉与各种腐败现象作斗争。四是 认真履行常务副主任职责，坚决执行好市委市政府的决策部署，自觉把完成工作任务当作锻炼自我和丰富自我的过程，当作提高领导能力和工作水平的过程。</w:t>
      </w:r>
    </w:p>
    <w:p>
      <w:pPr>
        <w:ind w:left="0" w:right="0" w:firstLine="560"/>
        <w:spacing w:before="450" w:after="450" w:line="312" w:lineRule="auto"/>
      </w:pPr>
      <w:r>
        <w:rPr>
          <w:rFonts w:ascii="宋体" w:hAnsi="宋体" w:eastAsia="宋体" w:cs="宋体"/>
          <w:color w:val="000"/>
          <w:sz w:val="28"/>
          <w:szCs w:val="28"/>
        </w:rPr>
        <w:t xml:space="preserve">在今后的工作中，本人将继续加强理论业务知识学习，强化廉政思想和宗旨意识，不断改进工作作风，认真反思自身存在的问题，攻坚克难，认真履行好工作职责。2024年1月22日篇三：2024年述德述职述廉报告(机关中层干部)2024年述德述职述廉报告(机关中层干部)2024年，在县委、县政府和局党组的领导下，本人认真履行岗位职责，较好地完成了分管的社区矫正、安置帮教、公证、律师、人民调解、基层基础及其他各项工作任务。现将一年来的思想品德、学习工作、廉洁自律情况报告如下：</w:t>
      </w:r>
    </w:p>
    <w:p>
      <w:pPr>
        <w:ind w:left="0" w:right="0" w:firstLine="560"/>
        <w:spacing w:before="450" w:after="450" w:line="312" w:lineRule="auto"/>
      </w:pPr>
      <w:r>
        <w:rPr>
          <w:rFonts w:ascii="宋体" w:hAnsi="宋体" w:eastAsia="宋体" w:cs="宋体"/>
          <w:color w:val="000"/>
          <w:sz w:val="28"/>
          <w:szCs w:val="28"/>
        </w:rPr>
        <w:t xml:space="preserve">一、崇德向上，在淡泊名利中历练自己</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认真系统学习了党的十八大、十八届三中全会精神，总书记、xxx书记、xxx书记、周xx书记系列讲话精神，中央、省市县关于开展党的群众路线教育实践活动的一系列会议、文件精神。通过学习，深刻查找自己在政治立场和“四风”方面存在的突出问题，对照“三严三实”要求，从理想信念、宗旨意识、党性修养、政治纪律和政绩观、权力观、世界观等方面进行了剖析，对存在的问题进行了全面整改。党的群众路线教育实践活动，使我深刻认识到转变工作作风、密切联系群众、反腐倡廉的重要性，在大是大非面前立场坚定，敢于发声亮剑是党员领导干部的职责和担当。党的群众路线教育实践活动，使我提高了为民务实清廉的认识，增强了为民务实清廉的自觉性，为今后忠实履行职责，做新时期好干部打下了坚实的基础。</w:t>
      </w:r>
    </w:p>
    <w:p>
      <w:pPr>
        <w:ind w:left="0" w:right="0" w:firstLine="560"/>
        <w:spacing w:before="450" w:after="450" w:line="312" w:lineRule="auto"/>
      </w:pPr>
      <w:r>
        <w:rPr>
          <w:rFonts w:ascii="宋体" w:hAnsi="宋体" w:eastAsia="宋体" w:cs="宋体"/>
          <w:color w:val="000"/>
          <w:sz w:val="28"/>
          <w:szCs w:val="28"/>
        </w:rPr>
        <w:t xml:space="preserve">“严以修身”就是要求领导干部要把政治品德、职业道德、社会公德、个人品德作为修身养性的标准，“崇德向上、淡泊名利”是我对自己树立良好品德的基本要求，我一直按照“严以修身”要求自己，严格遵守政治纪律、政治规矩，不断提升政治觉悟和党性修养；严格坚持原则、恪守公道，在工作中敢抓敢管、会抓会管；严格服从大局、服务群众，在“xx”抗洪救灾、处置重大突发矛盾时敢于担责，深入一线抓好本职工作。以良好的政治品德、职业道德、个人品行和社会公德推动人生观、世界观、价值观永远拥有正确取向，从而在现实中不跑官要官、追名逐利，任副科级干部xx年，始终淡泊名利、积极工作。</w:t>
      </w:r>
    </w:p>
    <w:p>
      <w:pPr>
        <w:ind w:left="0" w:right="0" w:firstLine="560"/>
        <w:spacing w:before="450" w:after="450" w:line="312" w:lineRule="auto"/>
      </w:pPr>
      <w:r>
        <w:rPr>
          <w:rFonts w:ascii="宋体" w:hAnsi="宋体" w:eastAsia="宋体" w:cs="宋体"/>
          <w:color w:val="000"/>
          <w:sz w:val="28"/>
          <w:szCs w:val="28"/>
        </w:rPr>
        <w:t xml:space="preserve">二、认真履职，在默默无闻中锻炼自己</w:t>
      </w:r>
    </w:p>
    <w:p>
      <w:pPr>
        <w:ind w:left="0" w:right="0" w:firstLine="560"/>
        <w:spacing w:before="450" w:after="450" w:line="312" w:lineRule="auto"/>
      </w:pPr>
      <w:r>
        <w:rPr>
          <w:rFonts w:ascii="宋体" w:hAnsi="宋体" w:eastAsia="宋体" w:cs="宋体"/>
          <w:color w:val="000"/>
          <w:sz w:val="28"/>
          <w:szCs w:val="28"/>
        </w:rPr>
        <w:t xml:space="preserve">按照党组公工，本人分管法律服务、特殊人群管理、人民调解指导三工作，深知责任重、压力大。但作为分管领导，必须深入基层，真抓实干，积极进取，不揽功诿过，不摆花架子，不搞形式主义，才能确保工作有实在效果，人民群众有好评。2024年全县律师办理法律服务案件xxxx件，人民调解员调解各类矛盾xxx件，公证员办理各类公证xx件，基层服务工作者办理法律服务案件xx件。在全省率先开展社区矫正中心建设，得到省市主管部门充分肯定。牵头举办人民调解员骨干培训班x期，xxx名骨干调解员参加培训。积极参加项目平安和谐建设提升指挥部工作，得到主管部门充分肯定。在社会治安稳控、平安建设、扶贫攻坚、改善民生、减贫摘帽、创建国家环保模范城市、卫生城市等重大专项任务中协同配合，齐抓共管，全面完成各项工作任务。一年来，个人在工作学习方面切实做到以身作则，突出重点做好以下“十件事”：</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三、廉洁自律，在坚守清贫中磨练自己</w:t>
      </w:r>
    </w:p>
    <w:p>
      <w:pPr>
        <w:ind w:left="0" w:right="0" w:firstLine="560"/>
        <w:spacing w:before="450" w:after="450" w:line="312" w:lineRule="auto"/>
      </w:pPr>
      <w:r>
        <w:rPr>
          <w:rFonts w:ascii="宋体" w:hAnsi="宋体" w:eastAsia="宋体" w:cs="宋体"/>
          <w:color w:val="000"/>
          <w:sz w:val="28"/>
          <w:szCs w:val="28"/>
        </w:rPr>
        <w:t xml:space="preserve">严格按照党员领导干部标准和党风廉政建设要求，认真落实党风廉政建设责任制，遵守《廉洁从政若干准则》和其他廉洁自律方面的规定。认真履行一岗双责，加强对分管科室干部、配偶、子女和其他亲属和教育和监管，主动接受监督，自觉养成良好的生活作风。认真贯彻落实中央“八项规定”、省“十项规定”、市“十二项规定”和县委若干规定，严格执行在公务接待、公车使用、承办会议、出差等方面的规定，没有利用职权为自己的亲朋好友说情，违章办事，没有用公款请吃请喝，没有在单位报销过个人开支的款项，没有收受过他人的现金、有价证券和支付凭证，没有违规办酒或参与违规办酒送情，节假日没有公车私用。因司法行政工作的特殊性，即使在普通的单位也谨小慎微，“常思贪欲之害，常弃非分之想”，始终坚守清贫的生活作风，没有违反“四风”问题。</w:t>
      </w:r>
    </w:p>
    <w:p>
      <w:pPr>
        <w:ind w:left="0" w:right="0" w:firstLine="560"/>
        <w:spacing w:before="450" w:after="450" w:line="312" w:lineRule="auto"/>
      </w:pPr>
      <w:r>
        <w:rPr>
          <w:rFonts w:ascii="宋体" w:hAnsi="宋体" w:eastAsia="宋体" w:cs="宋体"/>
          <w:color w:val="000"/>
          <w:sz w:val="28"/>
          <w:szCs w:val="28"/>
        </w:rPr>
        <w:t xml:space="preserve">四、存在的问题及今后努力方向  一年来，政治品德、分管工作、说法自律虽然取得了一定的成绩，但也存在一些不足，主要表现在：一是调研指导的深度不够，系统性不强；二是督导检查后跟踪抓整改落实尚需进一步加强。2024年是习水依法治县突破年，本人将围绕县委县政府中心工作，在局党组的安排下和市局的业务指导下，立足本职、苦干实干、开拓创新、攻坚克难，扎实抓好以下工作：</w:t>
      </w:r>
    </w:p>
    <w:p>
      <w:pPr>
        <w:ind w:left="0" w:right="0" w:firstLine="560"/>
        <w:spacing w:before="450" w:after="450" w:line="312" w:lineRule="auto"/>
      </w:pPr>
      <w:r>
        <w:rPr>
          <w:rFonts w:ascii="宋体" w:hAnsi="宋体" w:eastAsia="宋体" w:cs="宋体"/>
          <w:color w:val="000"/>
          <w:sz w:val="28"/>
          <w:szCs w:val="28"/>
        </w:rPr>
        <w:t xml:space="preserve">1、着力完善法律服务体</w:t>
      </w:r>
    </w:p>
    <w:p>
      <w:pPr>
        <w:ind w:left="0" w:right="0" w:firstLine="560"/>
        <w:spacing w:before="450" w:after="450" w:line="312" w:lineRule="auto"/>
      </w:pPr>
      <w:r>
        <w:rPr>
          <w:rFonts w:ascii="宋体" w:hAnsi="宋体" w:eastAsia="宋体" w:cs="宋体"/>
          <w:color w:val="000"/>
          <w:sz w:val="28"/>
          <w:szCs w:val="28"/>
        </w:rPr>
        <w:t xml:space="preserve">系。一是建立律师公共法律服务机制。坚持大援助、大公益、大调解理念，整合提升现有公共法律服务体系，向全社会提供全方位、多层次、常态化的公益法律服务；全面推进法律顾问制度，继续开展促发展惠民生专项法律服务活动，解决好群众最关心最直接最现实的利益问题。二是创新法律服务行业管理服务机制。建立律师诚信评价体系，推行服务质量满意度测评；建立律师诚信公示制度；加快公证发展步伐，健全公证质量监督评价体系和责任追究制度，确保错证率控制在万分之一以内。三是提升法律服务行业发展水平。加强行业领军人才的培育引进，支持鼓励本县律师事务所抢抓机遇、加快发展；发展涉外法律服务业，开展涉外法律服务交流合作。</w:t>
      </w:r>
    </w:p>
    <w:p>
      <w:pPr>
        <w:ind w:left="0" w:right="0" w:firstLine="560"/>
        <w:spacing w:before="450" w:after="450" w:line="312" w:lineRule="auto"/>
      </w:pPr>
      <w:r>
        <w:rPr>
          <w:rFonts w:ascii="宋体" w:hAnsi="宋体" w:eastAsia="宋体" w:cs="宋体"/>
          <w:color w:val="000"/>
          <w:sz w:val="28"/>
          <w:szCs w:val="28"/>
        </w:rPr>
        <w:t xml:space="preserve">2、推进“三化”建设健全人民调解体系。一是推进组织覆盖立体化。加强基层人民调解组织规范化建设，建立调解组织内部管理、纠纷移交委托、联合调解、信息反馈四项制度，建立微型化、品牌化、多功能的人民调解室；健全专业性行业性人民调解组织建设指导机制；拓展专业性行业性人民调解组织覆盖面，在矛盾纠纷多发易发领域建立专业性行业性人民调解组织。二是推进工作机制精细化。健全人民调解与司法调解、行政调解及诉讼、仲裁的衔接机制，建立建议诉求、销案止调、案卷移交三项记录制度；推进预防调处制度化，完善人民调解应急处置机制和重大矛盾纠纷预警机制。三是推进调解队伍专业化。建立专职化人民调解员队伍；吸收专业技术人员为专业性行业性</w:t>
      </w:r>
    </w:p>
    <w:p>
      <w:pPr>
        <w:ind w:left="0" w:right="0" w:firstLine="560"/>
        <w:spacing w:before="450" w:after="450" w:line="312" w:lineRule="auto"/>
      </w:pPr>
      <w:r>
        <w:rPr>
          <w:rFonts w:ascii="宋体" w:hAnsi="宋体" w:eastAsia="宋体" w:cs="宋体"/>
          <w:color w:val="000"/>
          <w:sz w:val="28"/>
          <w:szCs w:val="28"/>
        </w:rPr>
        <w:t xml:space="preserve">人民调解提供智力支撑，提高人民调解员调处复杂疑难纠纷能力。</w:t>
      </w:r>
    </w:p>
    <w:p>
      <w:pPr>
        <w:ind w:left="0" w:right="0" w:firstLine="560"/>
        <w:spacing w:before="450" w:after="450" w:line="312" w:lineRule="auto"/>
      </w:pPr>
      <w:r>
        <w:rPr>
          <w:rFonts w:ascii="宋体" w:hAnsi="宋体" w:eastAsia="宋体" w:cs="宋体"/>
          <w:color w:val="000"/>
          <w:sz w:val="28"/>
          <w:szCs w:val="28"/>
        </w:rPr>
        <w:t xml:space="preserve">3、强化三项能力，构建社区矫正监管体系。一是加强社区矫正教育矫治能力建设。健全社区矫正机构和场所建设，逐步规范社区矫正执法；改革社区矫正执行机制，推进轻微刑事犯罪快速办理机制建设，完善与公安机关和司法机关的衔接联动机制，提高刑罚执行法治化水平。二是加强安置帮教社会融合能力建设。推进安置帮教衔接端口前移，建立完善信息核查长效机制；建立刑满释放人员出监衔接谈话制度，辖区内重点帮教对象必接率力争达到100%；推进过渡性安置帮教中心建设，力争建成集心理咨询、法制教育、就业培训等一体化的大中型安置帮教中心；开展“亲情帮教大走访”活动，充分发动社会力量参与安置帮教工作。三是加强司法所规范化能力建设。以开展规范化司法所创建活动为抓手，确保全年为群众提供咨询服务xx万人次以上，把司法所打造成为化解矛盾、宣传法治、服务群众、创新治理的司法行政一线综合平台。《2024年述德述职述廉报告(机关中层干部)》篇四：推荐！——述职述德述廉报告(合集)-备份!述职述德述廉报告  20**年以来，在市局党委和莒县县委、县政府的正确领导下，莒县公路局坚持以十七大，十七届四中、五中全会精神为指导，紧紧围绕年初制定的“突出一个重点，深化两项改革，做好三项工作，实现四个突破，全面提升行业文明创建水平”的工作思路，解放思想，开拓创新，团结奋斗，扎实工作，我本人在班子其他同志的配合下，不断强化自身建设，政治理论水平、业务工作能力和拒腐防变能力都有了显著提高，现将具体情况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工程建设快速推进。深入开展“大干200天”活动，广大干部职工加班加点，坚持把质量、安全、廉政作为高压线，努力打造优质工程。2024年我局先后完成了335省道续建、225省道大修等工程，完成清表29.5万平方米,挖除水泥、沥青路面  3.7万平方米,挖除非适用材料23.6万立方米,路基填土20.8万立方米,换填石21万立方米，铺筑底基层37.6万平方米，基层75.2万平方米，面层75.2万平方米，完成大桥1座，中桥1座，小桥3座，涵洞29道。累计完成投资1.29亿元。</w:t>
      </w:r>
    </w:p>
    <w:p>
      <w:pPr>
        <w:ind w:left="0" w:right="0" w:firstLine="560"/>
        <w:spacing w:before="450" w:after="450" w:line="312" w:lineRule="auto"/>
      </w:pPr>
      <w:r>
        <w:rPr>
          <w:rFonts w:ascii="宋体" w:hAnsi="宋体" w:eastAsia="宋体" w:cs="宋体"/>
          <w:color w:val="000"/>
          <w:sz w:val="28"/>
          <w:szCs w:val="28"/>
        </w:rPr>
        <w:t xml:space="preserve">——养护质量稳步提高。坚持把养护管理作为公路可持续发展的关键环节，突出日常养护、预防性养护、精细化养护“三大重点”，努力打造“畅、安、舒、美、优”新环境，投资245万元改造黄家宅大桥和柳青河桥，投资760余万元安设中央隔离墩  19.26公里，完成灌缝1.3万米、挖补2.7万平方米；206国道罩面53.8万平方米，整修路基134公里，mqi优良率达100%。——路政管理成效显著。以开展公路综合整治年活动为主线，坚持“以人为本，以车为本”的服务理念，加大穿村路段的整治力度，严格公路两侧建筑控制区管理，加强公路标志和非公路标志的清理，有力地维护了路产路权，确保了干线公路的安全畅通。共拆除违法建筑4020平方米、非标606块，路政巡查18.9万公里，出动宣传车355台次，处理涉路案件128起，清理“四堆”2.76万立方米，路宅分家7400米，硬化平交道口5800平方米，栽植各类绿化美化苗木51.2万株，路肩培土4.8万立方米，粉刷墙壁35万平方米，粉刷桥梁6800平方米。</w:t>
      </w:r>
    </w:p>
    <w:p>
      <w:pPr>
        <w:ind w:left="0" w:right="0" w:firstLine="560"/>
        <w:spacing w:before="450" w:after="450" w:line="312" w:lineRule="auto"/>
      </w:pPr>
      <w:r>
        <w:rPr>
          <w:rFonts w:ascii="宋体" w:hAnsi="宋体" w:eastAsia="宋体" w:cs="宋体"/>
          <w:color w:val="000"/>
          <w:sz w:val="28"/>
          <w:szCs w:val="28"/>
        </w:rPr>
        <w:t xml:space="preserve">——安全廉政态势良好。扎实开展“安全生产基层年”活动，抓好“平安工地”建设，积极开展专项检查，整改排除安全隐患，有效预防了安全事故的发生。加大廉洁从政教育和领导干部廉洁自律力度，认真落实《廉政准则》和领导干部廉洁从政有关规定，加大科技防腐力度，充分运用现代科技手段预防腐败，继续深入开展“小金库”治理等专项活动，加强对群众反映强烈的突出问题的治理。</w:t>
      </w:r>
    </w:p>
    <w:p>
      <w:pPr>
        <w:ind w:left="0" w:right="0" w:firstLine="560"/>
        <w:spacing w:before="450" w:after="450" w:line="312" w:lineRule="auto"/>
      </w:pPr>
      <w:r>
        <w:rPr>
          <w:rFonts w:ascii="宋体" w:hAnsi="宋体" w:eastAsia="宋体" w:cs="宋体"/>
          <w:color w:val="000"/>
          <w:sz w:val="28"/>
          <w:szCs w:val="28"/>
        </w:rPr>
        <w:t xml:space="preserve">——文明创建成果显著。坚持公路建设塑造文明、公路养护展示文明、路政管理规范文明、行风建设延伸文明、改革创新发</w:t>
      </w:r>
    </w:p>
    <w:p>
      <w:pPr>
        <w:ind w:left="0" w:right="0" w:firstLine="560"/>
        <w:spacing w:before="450" w:after="450" w:line="312" w:lineRule="auto"/>
      </w:pPr>
      <w:r>
        <w:rPr>
          <w:rFonts w:ascii="宋体" w:hAnsi="宋体" w:eastAsia="宋体" w:cs="宋体"/>
          <w:color w:val="000"/>
          <w:sz w:val="28"/>
          <w:szCs w:val="28"/>
        </w:rPr>
        <w:t xml:space="preserve">展文明，不断巩固“省级文明单位”创建成果，不断加强基层党建工作，加大宣传工作力度，深入开展“创先争优、争做公路先锋”活动，营造了和谐氛围。结合“迎接国检”，加强“四化”管理，细化完善工作标准，规范工作规程，促进成果转化，推动管理创新。我局已连续8年保持“省级文明单位”称号，连续10年被县委县政府授予“三个文明建设先进单位”。</w:t>
      </w:r>
    </w:p>
    <w:p>
      <w:pPr>
        <w:ind w:left="0" w:right="0" w:firstLine="560"/>
        <w:spacing w:before="450" w:after="450" w:line="312" w:lineRule="auto"/>
      </w:pPr>
      <w:r>
        <w:rPr>
          <w:rFonts w:ascii="宋体" w:hAnsi="宋体" w:eastAsia="宋体" w:cs="宋体"/>
          <w:color w:val="000"/>
          <w:sz w:val="28"/>
          <w:szCs w:val="28"/>
        </w:rPr>
        <w:t xml:space="preserve">同时，办公人事、计划财务、机务保卫、工会群团等各项工作都取得了新的成绩，保持了行业稳定发展。</w:t>
      </w:r>
    </w:p>
    <w:p>
      <w:pPr>
        <w:ind w:left="0" w:right="0" w:firstLine="560"/>
        <w:spacing w:before="450" w:after="450" w:line="312" w:lineRule="auto"/>
      </w:pPr>
      <w:r>
        <w:rPr>
          <w:rFonts w:ascii="宋体" w:hAnsi="宋体" w:eastAsia="宋体" w:cs="宋体"/>
          <w:color w:val="000"/>
          <w:sz w:val="28"/>
          <w:szCs w:val="28"/>
        </w:rPr>
        <w:t xml:space="preserve">二、“四德”表现情况  在工作生活中，我始终坚持重德立德，认真执行《关于开展领导干部“四德”考察评价工作的实施意见（试行）》，严格遵守政治品德、职业道德、家庭美德和社会公德。一是在政治道德方面。积极通过“三会一课”、周五学习日等形式，坚定理想信念和政治立场，增强了政治敏锐性和鉴别力；严格落实民主集中制，在事关干部职工个人利益和大额度资金的使用等方面，始终坚持集体研究，集体决策，严格程序，增加透明度，做到对重大工程项目坚持公开招标，在支出上，大笔开支集体研究，坚持开支合理、合法的原则，保证了各项开支帐证、帐帐、帐表、帐物相符无差错。牢固树立宗旨观念，坚持“以人为本，以车为本”，把为民、便民、利民作为工作的出发点和落脚点；二是在职业道德</w:t>
      </w:r>
    </w:p>
    <w:p>
      <w:pPr>
        <w:ind w:left="0" w:right="0" w:firstLine="560"/>
        <w:spacing w:before="450" w:after="450" w:line="312" w:lineRule="auto"/>
      </w:pPr>
      <w:r>
        <w:rPr>
          <w:rFonts w:ascii="宋体" w:hAnsi="宋体" w:eastAsia="宋体" w:cs="宋体"/>
          <w:color w:val="000"/>
          <w:sz w:val="28"/>
          <w:szCs w:val="28"/>
        </w:rPr>
        <w:t xml:space="preserve">方面。大力弘扬求真务实、真抓实干，勤俭节约、艰苦奋斗的工作作风，牢固树立爱岗敬业、吃苦耐劳的奉献意识，不断增强事业感、责任感，在工程建设和公路综合整治等急难艰巨工作中，坚持深入一线，靠前指挥，加强调度，及时解决矛盾和问题；坚持立足工作实际，不断解放思想，深入调查研究。创造性开展工作；严于律己，秉公用权，坚持原则，不徇私情，切实做到自重、自省、自警、自励。三是在家庭美德方面。生活作风正派，个人情趣健康，从不涉足低俗场所，夫妻关系和睦，孝敬双方父母，邻里关系和谐；严格管好配偶和子女，树立了良好的家风。四是在社会公德方面。不断加强品行修养，提升思想境界，保持好的心态，正确对待升迁去留和名利得失；坚持公道处事，友善待人，谦虚谨慎，不骄不躁；带头发扬社会主义新风尚，热心社会公益事业，积极参与“慈心一日捐”、“送温暖、献爱心”和“情系玉树灾区”等社会公益活动。</w:t>
      </w:r>
    </w:p>
    <w:p>
      <w:pPr>
        <w:ind w:left="0" w:right="0" w:firstLine="560"/>
        <w:spacing w:before="450" w:after="450" w:line="312" w:lineRule="auto"/>
      </w:pPr>
      <w:r>
        <w:rPr>
          <w:rFonts w:ascii="宋体" w:hAnsi="宋体" w:eastAsia="宋体" w:cs="宋体"/>
          <w:color w:val="000"/>
          <w:sz w:val="28"/>
          <w:szCs w:val="28"/>
        </w:rPr>
        <w:t xml:space="preserve">三、廉政建设情况  一全面贯彻落实党风廉政建设责任制，大力推进党风廉政建设，努力提升廉洁高效新形象。我们从提高认识着手，狠抓廉政教育和学习，从思想上筑牢思想道德和党纪国法两道防线。运用正反两方面典型事例进行警示教育，牢固树立正确的世界观、人生观和价值观，我本人作为第一责任人，始终坚持以身作则，真正起到带头人的作用在实际工作中从强化责任着手，细化班子成员在党风廉政建设方面的责任。对党风廉政建设做出具体的安排部署，制定计划，把党风廉政建设责任制的落实纳入重要工作日程，一起安排、一起检查、一起考核。从强化责任意识入手，紧紧抓住责任分解、责任考核、责任追究三个关键环节，全面贯彻党风廉政建设责任制，在全局形成了一把手负总责，一级抓一级，层层抓落实，下级对上级负责的目标责任管理体系。自我任职以来，全局没发生任何违纪违法现象。</w:t>
      </w:r>
    </w:p>
    <w:p>
      <w:pPr>
        <w:ind w:left="0" w:right="0" w:firstLine="560"/>
        <w:spacing w:before="450" w:after="450" w:line="312" w:lineRule="auto"/>
      </w:pPr>
      <w:r>
        <w:rPr>
          <w:rFonts w:ascii="宋体" w:hAnsi="宋体" w:eastAsia="宋体" w:cs="宋体"/>
          <w:color w:val="000"/>
          <w:sz w:val="28"/>
          <w:szCs w:val="28"/>
        </w:rPr>
        <w:t xml:space="preserve">四、存在的问题及今后努力方向  尽管本人在各级领导的关心帮助和同志们的支持配合下，圆满完成了各项工作任务，但也存在一些不足：一是由于平常工作头绪多，忙于事务，有时候机关周五学习日与上级安排任务发生冲突，不能按时参加机关集体学习，在理论学习的全面性、连续性、系统性上需要进一步提高。二是由于工程项目争引上投入时间多、精力大，在其他业务工作方面投入的时间和精力相对较少，有些具体工作抓得不够细致。三是虽然能都经常深入基层单位和一线岗位进行调查研究，努力做到亲力亲为，但有时候受时间的限制和客观条件的制约，对基层干部职工思想情况了解的面还不够宽。对于存在的问题和不足，我将在今后的工作中，合理统筹安排时间，妥善处理好工学矛盾，坚持自觉学、主动学，不断提升理论素养和领导水平；大力弘扬优良作风，经常深入基层，关心干部职工，加强思想交流，促进团结统一，不断增强班子的向篇五：广州市镇街党委书记述责述德述廉报告</w:t>
      </w:r>
    </w:p>
    <w:p>
      <w:pPr>
        <w:ind w:left="0" w:right="0" w:firstLine="560"/>
        <w:spacing w:before="450" w:after="450" w:line="312" w:lineRule="auto"/>
      </w:pPr>
      <w:r>
        <w:rPr>
          <w:rFonts w:ascii="宋体" w:hAnsi="宋体" w:eastAsia="宋体" w:cs="宋体"/>
          <w:color w:val="000"/>
          <w:sz w:val="28"/>
          <w:szCs w:val="28"/>
        </w:rPr>
        <w:t xml:space="preserve">述责述德述廉报告</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xx镇党委书记、人大主席 xxx  2024年，在市委、市政府的正确领导下，我认真学习贯彻落实党的十八大和十八届二中、三中、四中全会精神，坚持以德为先、以责为重、以廉为正，始终围绕建设廉洁xx、幸福xx、和谐xx的目标，紧密团结和带领全镇广大党员和干部群众，深入推进党风廉政建设，为xx镇经济社会各项事业发展做了一定工作。现将个履行职责、品德修养、廉洁从政情况报告如下：</w:t>
      </w:r>
    </w:p>
    <w:p>
      <w:pPr>
        <w:ind w:left="0" w:right="0" w:firstLine="560"/>
        <w:spacing w:before="450" w:after="450" w:line="312" w:lineRule="auto"/>
      </w:pPr>
      <w:r>
        <w:rPr>
          <w:rFonts w:ascii="宋体" w:hAnsi="宋体" w:eastAsia="宋体" w:cs="宋体"/>
          <w:color w:val="000"/>
          <w:sz w:val="28"/>
          <w:szCs w:val="28"/>
        </w:rPr>
        <w:t xml:space="preserve">一、在责方面，切实落实党风廉政建设责任制，积极履行“一岗双责”</w:t>
      </w:r>
    </w:p>
    <w:p>
      <w:pPr>
        <w:ind w:left="0" w:right="0" w:firstLine="560"/>
        <w:spacing w:before="450" w:after="450" w:line="312" w:lineRule="auto"/>
      </w:pPr>
      <w:r>
        <w:rPr>
          <w:rFonts w:ascii="宋体" w:hAnsi="宋体" w:eastAsia="宋体" w:cs="宋体"/>
          <w:color w:val="000"/>
          <w:sz w:val="28"/>
          <w:szCs w:val="28"/>
        </w:rPr>
        <w:t xml:space="preserve">（一）抓好纪律教育学习月和党风廉政建设责任制的落实。每年组织一个月的纪律教育月学习，每季度听取一次班子成员或职能部门主要负责同志落实党风廉政建设责任制的情况报告，时刻提醒班子成员及党员领导干部防微杜渐，自觉接受组织、群众和舆论监督。加强对各级各部门的纪律监督和督促检查，确保各种规定执行到位。</w:t>
      </w:r>
    </w:p>
    <w:p>
      <w:pPr>
        <w:ind w:left="0" w:right="0" w:firstLine="560"/>
        <w:spacing w:before="450" w:after="450" w:line="312" w:lineRule="auto"/>
      </w:pPr>
      <w:r>
        <w:rPr>
          <w:rFonts w:ascii="宋体" w:hAnsi="宋体" w:eastAsia="宋体" w:cs="宋体"/>
          <w:color w:val="000"/>
          <w:sz w:val="28"/>
          <w:szCs w:val="28"/>
        </w:rPr>
        <w:t xml:space="preserve">（二）切实加强党风廉政建设。履行党委第一责任人的职责，在落实党风廉政建设责任制的工作上，坚持按要求做到亲自部署 1  重要工作、亲自过问重大问题、亲自协调重点环节、亲自督办重要案件。认真落实“一岗双责”制，明确各镇属单位和部门负责人是本单位和部门党风廉政建设第一责任人，把党风廉政建设纳入各单位领导干部工作考核目标，签订目标责任书。在开展工作中定期召开班子会议研究党风廉政建设工作，定期组织听取各单位情况汇报，定期组织开展纪检监察专项检查，并按照要求开展了自查自纠工作，将党风廉政建设责任制落到实处。形成党委统一领导、党政齐抓共管、部门各负其责、全方位预防和治理腐败的工作局面，扎实推进廉洁xx建设。</w:t>
      </w:r>
    </w:p>
    <w:p>
      <w:pPr>
        <w:ind w:left="0" w:right="0" w:firstLine="560"/>
        <w:spacing w:before="450" w:after="450" w:line="312" w:lineRule="auto"/>
      </w:pPr>
      <w:r>
        <w:rPr>
          <w:rFonts w:ascii="宋体" w:hAnsi="宋体" w:eastAsia="宋体" w:cs="宋体"/>
          <w:color w:val="000"/>
          <w:sz w:val="28"/>
          <w:szCs w:val="28"/>
        </w:rPr>
        <w:t xml:space="preserve">（三）坚持民主集中制。坚持贯彻执行民主集中制，不搞一言堂，凡是“三重一大”（重大事项决策、重要干部任免、重要项目安排、大额资金的使用），一律经班子讨论决定，并按要求向镇党委、镇人大报告。坚决做到重要情况及时通报，重要文件和重要会议精神及时在班子会上传达，重大事项在班子会上研究讨论，群策群力，做到科学决策、民主决策。在开展工作中妥善处理民主与集中的关系，坚持集体领导，分工负责的原则，相互协调、相互配合、相互支持、相互监督，建设了一个团结、民主、务实的领导班子。</w:t>
      </w:r>
    </w:p>
    <w:p>
      <w:pPr>
        <w:ind w:left="0" w:right="0" w:firstLine="560"/>
        <w:spacing w:before="450" w:after="450" w:line="312" w:lineRule="auto"/>
      </w:pPr>
      <w:r>
        <w:rPr>
          <w:rFonts w:ascii="宋体" w:hAnsi="宋体" w:eastAsia="宋体" w:cs="宋体"/>
          <w:color w:val="000"/>
          <w:sz w:val="28"/>
          <w:szCs w:val="28"/>
        </w:rPr>
        <w:t xml:space="preserve">（四）切实加强干部队伍建设。加强基层党员干部培训，确保每年对基层党组织班子成员培训1次，提升广大党员干部的素 2  质和能力。按照上级关于述职述廉的制度，坚持党员干部成员以书面形式和大会相结合的规定，定期报告自身的工作及廉洁自律情况，确保干部处于动态监管之下。加强行政效能建设，进一步转变政府职能。大兴求真务实之风，坚持察实情、办实事、求实效，扎实开展党的群众路线教育实践活动，切实改进工作作风，梳理出“四风”问题89条，有56条已经整改，全镇党员干部作风有明显改进。</w:t>
      </w:r>
    </w:p>
    <w:p>
      <w:pPr>
        <w:ind w:left="0" w:right="0" w:firstLine="560"/>
        <w:spacing w:before="450" w:after="450" w:line="312" w:lineRule="auto"/>
      </w:pPr>
      <w:r>
        <w:rPr>
          <w:rFonts w:ascii="宋体" w:hAnsi="宋体" w:eastAsia="宋体" w:cs="宋体"/>
          <w:color w:val="000"/>
          <w:sz w:val="28"/>
          <w:szCs w:val="28"/>
        </w:rPr>
        <w:t xml:space="preserve">（五）狠抓工作落实。严格执行督查制度，由纪检组织部门负责每年对重点工作落实情况展开督查行动，把工作部署与过程监管紧密结合起来，对工作推进不力、偷懒和不作为的人员进行谈话，督促整改。加大整治和问责力度，继续深入开展“治理慵懒散奢”四整治活动，巡查小组每周对镇属部门、村（居）工作人员的作风进行暗访，每周对庸懒散奢行为在镇曝光台予以曝光，勒令其整改，在回访台通报整改情况，突出解决思想懈怠、无所作为、推诿扯皮、效率低下等问题，着力治理“脸好看、门好进、事难办”的问题。今年共曝光庸懒散奢行为91宗，约谈干部63人次，完成整改91宗。</w:t>
      </w:r>
    </w:p>
    <w:p>
      <w:pPr>
        <w:ind w:left="0" w:right="0" w:firstLine="560"/>
        <w:spacing w:before="450" w:after="450" w:line="312" w:lineRule="auto"/>
      </w:pPr>
      <w:r>
        <w:rPr>
          <w:rFonts w:ascii="宋体" w:hAnsi="宋体" w:eastAsia="宋体" w:cs="宋体"/>
          <w:color w:val="000"/>
          <w:sz w:val="28"/>
          <w:szCs w:val="28"/>
        </w:rPr>
        <w:t xml:space="preserve">二、在德方面，坚持修身立德，着力锤炼个人政治素养和道德品行</w:t>
      </w:r>
    </w:p>
    <w:p>
      <w:pPr>
        <w:ind w:left="0" w:right="0" w:firstLine="560"/>
        <w:spacing w:before="450" w:after="450" w:line="312" w:lineRule="auto"/>
      </w:pPr>
      <w:r>
        <w:rPr>
          <w:rFonts w:ascii="宋体" w:hAnsi="宋体" w:eastAsia="宋体" w:cs="宋体"/>
          <w:color w:val="000"/>
          <w:sz w:val="28"/>
          <w:szCs w:val="28"/>
        </w:rPr>
        <w:t xml:space="preserve">（一）在学习中提高为民服务的能力。一直以来我保持着孜孜 3  不倦的学习心态，一是在繁忙的工作之余始终坚持向书本学、向实践学、向群众学、向领导同事学，带头学习新党章、党纪法规，每周自学时间不少于10小时，不断提高班子的政治敏锐力和为民服务能力；二是完善党委中心组学习制度，制定学习计划，每月安排不少于1次的学习活动，打造学习型班子。</w:t>
      </w:r>
    </w:p>
    <w:p>
      <w:pPr>
        <w:ind w:left="0" w:right="0" w:firstLine="560"/>
        <w:spacing w:before="450" w:after="450" w:line="312" w:lineRule="auto"/>
      </w:pPr>
      <w:r>
        <w:rPr>
          <w:rFonts w:ascii="宋体" w:hAnsi="宋体" w:eastAsia="宋体" w:cs="宋体"/>
          <w:color w:val="000"/>
          <w:sz w:val="28"/>
          <w:szCs w:val="28"/>
        </w:rPr>
        <w:t xml:space="preserve">（二）在岗位上坚持为民办事的宗旨。“人无德不立，官无德不为”。在工作生活中我时刻牢记为人民服务的宗旨，不断加强党性修养，树立正确的权力观、人生观、价值观。坚持用党纪、党规来规范自己的言行，做到“心正则廉洁，身正则刚直，行正则威严”。在工作岗位上勤恳工作，坚持踏实干事，精益求精。不弄虚作假，不讲面子工程，情为民所系，利为民所谋。坚决贯彻党的路线、方针、政策，自觉维护党的形象和人民群众的利益。通过开展党的群众路线教育实践活动，解决了一批群众反映强烈的突出问题，共为群众办好事实事147件。</w:t>
      </w:r>
    </w:p>
    <w:p>
      <w:pPr>
        <w:ind w:left="0" w:right="0" w:firstLine="560"/>
        <w:spacing w:before="450" w:after="450" w:line="312" w:lineRule="auto"/>
      </w:pPr>
      <w:r>
        <w:rPr>
          <w:rFonts w:ascii="宋体" w:hAnsi="宋体" w:eastAsia="宋体" w:cs="宋体"/>
          <w:color w:val="000"/>
          <w:sz w:val="28"/>
          <w:szCs w:val="28"/>
        </w:rPr>
        <w:t xml:space="preserve">（三）在生活中坚持以德修身严于律己。任职以来，我始终坚持勤奋积极的工作态度，凡要求别人做到的自己首先做到，凡要求别人不做的自己坚决不做。泰然面对各种挑战和曲折，淡然面对众多的利益诱惑，始终保持清醒的头脑，以党纪国法和严明的政治纪律约束自己，自身作则做表率，自觉抵制奢靡之风，推广节水、节电好习惯，养成文明健康生活方式，同时加强对镇村 4  干部职工勤俭节约思想教育和引导，从小事做起，防微杜渐，杜绝一切浪费行为。建立办公用品购置、领取管理制度，严把审批关，从严控制办公用品开支。</w:t>
      </w:r>
    </w:p>
    <w:p>
      <w:pPr>
        <w:ind w:left="0" w:right="0" w:firstLine="560"/>
        <w:spacing w:before="450" w:after="450" w:line="312" w:lineRule="auto"/>
      </w:pPr>
      <w:r>
        <w:rPr>
          <w:rFonts w:ascii="宋体" w:hAnsi="宋体" w:eastAsia="宋体" w:cs="宋体"/>
          <w:color w:val="000"/>
          <w:sz w:val="28"/>
          <w:szCs w:val="28"/>
        </w:rPr>
        <w:t xml:space="preserve">三、在廉方面，贯彻中央八项规定，做到廉洁自律</w:t>
      </w:r>
    </w:p>
    <w:p>
      <w:pPr>
        <w:ind w:left="0" w:right="0" w:firstLine="560"/>
        <w:spacing w:before="450" w:after="450" w:line="312" w:lineRule="auto"/>
      </w:pPr>
      <w:r>
        <w:rPr>
          <w:rFonts w:ascii="宋体" w:hAnsi="宋体" w:eastAsia="宋体" w:cs="宋体"/>
          <w:color w:val="000"/>
          <w:sz w:val="28"/>
          <w:szCs w:val="28"/>
        </w:rPr>
        <w:t xml:space="preserve">（一）严于律己。作为党委主要负责人，我严格要求自己，带头学习党的十八大及十八届二中、三中、四中全会精神，带头贯彻执行中央的“八项规定”、中共中央国务院《关于实行党风廉政建设责任制的规定》等有关规定，带头遵守我镇的各项规章制度，在工作岗位上始终做到勤政为民，廉洁自律，充分发挥组织协调作用，使全镇工作能在党委政府的领导下有计划有步骤有秩序进行。对全镇的重大工作亲自参与、把关和决策。在突发事件的处理中，敢于冲锋在前，靠前指挥处理。平时注重坚持讲党性、重品行、作表率，自觉遵守党纪国法，以身作则，不拿党和人民赋予的权力做交易、谋私利，在单位内带头弘扬正气，在干部群众中树立勤政廉政的良好形象。</w:t>
      </w:r>
    </w:p>
    <w:p>
      <w:pPr>
        <w:ind w:left="0" w:right="0" w:firstLine="560"/>
        <w:spacing w:before="450" w:after="450" w:line="312" w:lineRule="auto"/>
      </w:pPr>
      <w:r>
        <w:rPr>
          <w:rFonts w:ascii="宋体" w:hAnsi="宋体" w:eastAsia="宋体" w:cs="宋体"/>
          <w:color w:val="000"/>
          <w:sz w:val="28"/>
          <w:szCs w:val="28"/>
        </w:rPr>
        <w:t xml:space="preserve">（二）规范“三公”经费支出管理。制定《xx镇贯彻落实〈党政机关厉行节约反对浪费〉的实施细则》，完善《xx镇人民政府财经管理制度》，增强“三公”经费使用、管理的透明度，从严控制各类经费的开支，努力实现公务购车、会议、公务接待、党政机关出国（境）、办公经费“零增长”目标。</w:t>
      </w:r>
    </w:p>
    <w:p>
      <w:pPr>
        <w:ind w:left="0" w:right="0" w:firstLine="560"/>
        <w:spacing w:before="450" w:after="450" w:line="312" w:lineRule="auto"/>
      </w:pPr>
      <w:r>
        <w:rPr>
          <w:rFonts w:ascii="黑体" w:hAnsi="黑体" w:eastAsia="黑体" w:cs="黑体"/>
          <w:color w:val="000000"/>
          <w:sz w:val="36"/>
          <w:szCs w:val="36"/>
          <w:b w:val="1"/>
          <w:bCs w:val="1"/>
        </w:rPr>
        <w:t xml:space="preserve">第三篇：述责述廉述德报告</w:t>
      </w:r>
    </w:p>
    <w:p>
      <w:pPr>
        <w:ind w:left="0" w:right="0" w:firstLine="560"/>
        <w:spacing w:before="450" w:after="450" w:line="312" w:lineRule="auto"/>
      </w:pPr>
      <w:r>
        <w:rPr>
          <w:rFonts w:ascii="宋体" w:hAnsi="宋体" w:eastAsia="宋体" w:cs="宋体"/>
          <w:color w:val="000"/>
          <w:sz w:val="28"/>
          <w:szCs w:val="28"/>
        </w:rPr>
        <w:t xml:space="preserve">述责述廉述德报告</w:t>
      </w:r>
    </w:p>
    <w:p>
      <w:pPr>
        <w:ind w:left="0" w:right="0" w:firstLine="560"/>
        <w:spacing w:before="450" w:after="450" w:line="312" w:lineRule="auto"/>
      </w:pPr>
      <w:r>
        <w:rPr>
          <w:rFonts w:ascii="宋体" w:hAnsi="宋体" w:eastAsia="宋体" w:cs="宋体"/>
          <w:color w:val="000"/>
          <w:sz w:val="28"/>
          <w:szCs w:val="28"/>
        </w:rPr>
        <w:t xml:space="preserve">坡头区食品药品监督管理局党组书记、局长</w:t>
      </w:r>
    </w:p>
    <w:p>
      <w:pPr>
        <w:ind w:left="0" w:right="0" w:firstLine="560"/>
        <w:spacing w:before="450" w:after="450" w:line="312" w:lineRule="auto"/>
      </w:pPr>
      <w:r>
        <w:rPr>
          <w:rFonts w:ascii="宋体" w:hAnsi="宋体" w:eastAsia="宋体" w:cs="宋体"/>
          <w:color w:val="000"/>
          <w:sz w:val="28"/>
          <w:szCs w:val="28"/>
        </w:rPr>
        <w:t xml:space="preserve">谭海清</w:t>
      </w:r>
    </w:p>
    <w:p>
      <w:pPr>
        <w:ind w:left="0" w:right="0" w:firstLine="560"/>
        <w:spacing w:before="450" w:after="450" w:line="312" w:lineRule="auto"/>
      </w:pPr>
      <w:r>
        <w:rPr>
          <w:rFonts w:ascii="宋体" w:hAnsi="宋体" w:eastAsia="宋体" w:cs="宋体"/>
          <w:color w:val="000"/>
          <w:sz w:val="28"/>
          <w:szCs w:val="28"/>
        </w:rPr>
        <w:t xml:space="preserve">2024 年 7 月，经食品药品机构改革，我任区食品药品监督管理局局长。2024 年 12 月，任区食品药品监督管理局党组书记、局长。两年多来，在区委、区政府的正确领导和区纪委的监督指导下，我认真履行党风廉政建设第一责任人的职责，严格落实从严治党主体责任，严律己、保廉洁、重立德，大力推进党风廉政建设与食品药品监管工作，圆满完成各项工作任务，我区没有发生食品药品安全事故，确保广大群众饮食用药安全。现将我两年来履责、守廉、立德情况报告如下：</w:t>
      </w:r>
    </w:p>
    <w:p>
      <w:pPr>
        <w:ind w:left="0" w:right="0" w:firstLine="560"/>
        <w:spacing w:before="450" w:after="450" w:line="312" w:lineRule="auto"/>
      </w:pPr>
      <w:r>
        <w:rPr>
          <w:rFonts w:ascii="宋体" w:hAnsi="宋体" w:eastAsia="宋体" w:cs="宋体"/>
          <w:color w:val="000"/>
          <w:sz w:val="28"/>
          <w:szCs w:val="28"/>
        </w:rPr>
        <w:t xml:space="preserve">一、敢担当，全面落实主体责任 在确保广大群众饮食用药安全的同时，我始终牢记自己是全局党风廉政建设第一责任人，做好“分内事”，耕好“责任田”，切实履行好党风廉政建设主体责任，大力推进全面从严治党。</w:t>
      </w:r>
    </w:p>
    <w:p>
      <w:pPr>
        <w:ind w:left="0" w:right="0" w:firstLine="560"/>
        <w:spacing w:before="450" w:after="450" w:line="312" w:lineRule="auto"/>
      </w:pPr>
      <w:r>
        <w:rPr>
          <w:rFonts w:ascii="宋体" w:hAnsi="宋体" w:eastAsia="宋体" w:cs="宋体"/>
          <w:color w:val="000"/>
          <w:sz w:val="28"/>
          <w:szCs w:val="28"/>
        </w:rPr>
        <w:t xml:space="preserve">一是强化主体责任，层层抓好落实。我坚持把党风廉政建设和反腐败工作纳入局党组议事日程。定期召开会议，分析研究党风廉政建设和反腐败工作，与业务工作同部署，同考核，积极推进全面从严治党主体责任和监督责任。明确局领导班子成员在党风廉政建设方面的具体职责范围和内容，将目标任务逐级分解落实到局领导</w:t>
      </w:r>
    </w:p>
    <w:p>
      <w:pPr>
        <w:ind w:left="0" w:right="0" w:firstLine="560"/>
        <w:spacing w:before="450" w:after="450" w:line="312" w:lineRule="auto"/>
      </w:pPr>
      <w:r>
        <w:rPr>
          <w:rFonts w:ascii="宋体" w:hAnsi="宋体" w:eastAsia="宋体" w:cs="宋体"/>
          <w:color w:val="000"/>
          <w:sz w:val="28"/>
          <w:szCs w:val="28"/>
        </w:rPr>
        <w:t xml:space="preserve">班子成员及股室、监管所。我与班子成员，班子成员与分管股室、监管所，逐级签订党风廉政建设责任书，层层传导、落实主体责任，形成人人有责、齐抓共管的责任机制，确保党风廉政建设和反腐倡廉各项工作有序开展。</w:t>
      </w:r>
    </w:p>
    <w:p>
      <w:pPr>
        <w:ind w:left="0" w:right="0" w:firstLine="560"/>
        <w:spacing w:before="450" w:after="450" w:line="312" w:lineRule="auto"/>
      </w:pPr>
      <w:r>
        <w:rPr>
          <w:rFonts w:ascii="宋体" w:hAnsi="宋体" w:eastAsia="宋体" w:cs="宋体"/>
          <w:color w:val="000"/>
          <w:sz w:val="28"/>
          <w:szCs w:val="28"/>
        </w:rPr>
        <w:t xml:space="preserve">二是抓好教育学习，筑牢思想防线。思想是行动的指南。我局从常抓教育学习入手，促进干部队伍干净干事。“两学一做”教育活动中，组织党员干部实地开展教育学习活动，到雷州市清端园廉政文化教育基地，参观陈瑸纪念馆，学习陈瑸革新吏治、勤政爱民的廉政事迹。到廉江市雷州青年运河展览馆，激发党员牢记建库开河精神，使党员干部在思想上和心灵上接受洗礼，坚定共产主义理想信念。组织全体干部职工观看反腐倡廉警示教育片，通过以案说法，及时提醒，常敲警钟，引导干部职工树立正确的世界观、人生观、价值观和政绩观，筑牢思想防线。</w:t>
      </w:r>
    </w:p>
    <w:p>
      <w:pPr>
        <w:ind w:left="0" w:right="0" w:firstLine="560"/>
        <w:spacing w:before="450" w:after="450" w:line="312" w:lineRule="auto"/>
      </w:pPr>
      <w:r>
        <w:rPr>
          <w:rFonts w:ascii="宋体" w:hAnsi="宋体" w:eastAsia="宋体" w:cs="宋体"/>
          <w:color w:val="000"/>
          <w:sz w:val="28"/>
          <w:szCs w:val="28"/>
        </w:rPr>
        <w:t xml:space="preserve">三是强化制度建设，规范权力运行。把制度建设作为党风廉洁建设重要环节来抓，完善了财务管理、公务接待管理、公务用车管理等一系列规章制度 65 项，扎紧制度笼子。建立行政执法案件合议制度、“案审会”制度，集体讨论决定，杜绝人情案、关系案。推行和完善党务、政务公开制度，落实行政许可和行政执法“双公示”，让权力在阳光下运行，从源头上预防腐败行为的发生。坚持党员领导干部任前廉政谈话制度，增强了新任职干部的廉洁自律和党风廉洁建设责任意识，打好履职“预防针”。实行谈话提醒教育制度，每季度由党组成员组织一次谈话提醒活动，已开展谈话提醒活动 4 次，抓早抓小，及时了解和解决干部存在的苗头性、倾向性问题，筑牢干部队伍的思想道德防线，增强干部队伍抵御风险和拒腐防变的能力。</w:t>
      </w:r>
    </w:p>
    <w:p>
      <w:pPr>
        <w:ind w:left="0" w:right="0" w:firstLine="560"/>
        <w:spacing w:before="450" w:after="450" w:line="312" w:lineRule="auto"/>
      </w:pPr>
      <w:r>
        <w:rPr>
          <w:rFonts w:ascii="宋体" w:hAnsi="宋体" w:eastAsia="宋体" w:cs="宋体"/>
          <w:color w:val="000"/>
          <w:sz w:val="28"/>
          <w:szCs w:val="28"/>
        </w:rPr>
        <w:t xml:space="preserve">二、守清廉，当好清正廉洁表率 公生明，廉生威。作为单位的一把手，我坚持严以律己，当好表率，始终做到依法用权、正确用权、廉洁用权，堂堂正正做人，干干净净干事，带好队伍，干好工作。</w:t>
      </w:r>
    </w:p>
    <w:p>
      <w:pPr>
        <w:ind w:left="0" w:right="0" w:firstLine="560"/>
        <w:spacing w:before="450" w:after="450" w:line="312" w:lineRule="auto"/>
      </w:pPr>
      <w:r>
        <w:rPr>
          <w:rFonts w:ascii="宋体" w:hAnsi="宋体" w:eastAsia="宋体" w:cs="宋体"/>
          <w:color w:val="000"/>
          <w:sz w:val="28"/>
          <w:szCs w:val="28"/>
        </w:rPr>
        <w:t xml:space="preserve">一是以身作则，讲纪律守规矩。我始终把增强政治意识、大局意识、核心意识、看齐意识作为一切工作的基础，认真贯彻落实中央“八项规定”精神，严格遵守《中国共产党廉洁自律准则》、省委实施办法和市委十项规定等，带头接受党组织和干部群众的监督。按规定向有关部门报告个人重大事项。管好配偶、子女和身边工作人员，没有利用职权和职务上的影响，为自己、亲属及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二是敬畏权力，坚持廉洁奉公。我对权力心怀敬畏，行使权力常有如履薄冰之感，始终坚持廉洁奉公，不以权谋私。认真贯彻执行民主集中制。凡是涉及局里重大问题决策、重要干部任免、重大项目安排、大额资金使用的“三重一大”等方面，我始终坚持民主集中制原则，按照党组议事规则，集体研究、集体决策，充分发挥领导</w:t>
      </w:r>
    </w:p>
    <w:p>
      <w:pPr>
        <w:ind w:left="0" w:right="0" w:firstLine="560"/>
        <w:spacing w:before="450" w:after="450" w:line="312" w:lineRule="auto"/>
      </w:pPr>
      <w:r>
        <w:rPr>
          <w:rFonts w:ascii="宋体" w:hAnsi="宋体" w:eastAsia="宋体" w:cs="宋体"/>
          <w:color w:val="000"/>
          <w:sz w:val="28"/>
          <w:szCs w:val="28"/>
        </w:rPr>
        <w:t xml:space="preserve">班子核心作用，减少决策失误，确保权力正确行使，努力营造风清气正的良好环境。坚持德才兼备、以德为先的选人用人标准和导向，严格按照《干部任用条例》，注重培养锻炼和选拔使用想干事、能干事、干成事、干净干事的干部，营造健康向上的干事氛围。过去两年多来，我局严格按照程序任用股级干部 7 名，调入公务员 6 名，这些干部在工作中有能力，有冲劲，得到干部群众的一致认可。我在工作上坚持做到不以权谋私。例如：2024 年 7 月，经区政府同意，我局拟聘请 12 名协管员。当时，我的一个表弟行政管理大专毕业后，一直找不到工作。家里人多次跟我说，要求我安排他到局里当协管员，我始终没有同意。</w:t>
      </w:r>
    </w:p>
    <w:p>
      <w:pPr>
        <w:ind w:left="0" w:right="0" w:firstLine="560"/>
        <w:spacing w:before="450" w:after="450" w:line="312" w:lineRule="auto"/>
      </w:pPr>
      <w:r>
        <w:rPr>
          <w:rFonts w:ascii="宋体" w:hAnsi="宋体" w:eastAsia="宋体" w:cs="宋体"/>
          <w:color w:val="000"/>
          <w:sz w:val="28"/>
          <w:szCs w:val="28"/>
        </w:rPr>
        <w:t xml:space="preserve">三是厉行节约，坚决反对“四风”。注重在公务接待、出差、用车等问题上谨小慎微，严格要求自己，坚持“三严三实”，坚决反对“四风”，始终做到艰苦朴素，厉行节约，不奢侈浪费，严格按标准开支，尤其是尽量减少公务接待，确有需要的均由办公室按规定安排，带头压缩“三公”经费开支。</w:t>
      </w:r>
    </w:p>
    <w:p>
      <w:pPr>
        <w:ind w:left="0" w:right="0" w:firstLine="560"/>
        <w:spacing w:before="450" w:after="450" w:line="312" w:lineRule="auto"/>
      </w:pPr>
      <w:r>
        <w:rPr>
          <w:rFonts w:ascii="宋体" w:hAnsi="宋体" w:eastAsia="宋体" w:cs="宋体"/>
          <w:color w:val="000"/>
          <w:sz w:val="28"/>
          <w:szCs w:val="28"/>
        </w:rPr>
        <w:t xml:space="preserve">三、重立德，修身养德不忘初心 国无德不兴，人无德不立。我坚持自觉修身养德，认真践行社会主义核心价值观，加强党性锻炼，提升品格情操，努力做一名德才兼备的领导干部。</w:t>
      </w:r>
    </w:p>
    <w:p>
      <w:pPr>
        <w:ind w:left="0" w:right="0" w:firstLine="560"/>
        <w:spacing w:before="450" w:after="450" w:line="312" w:lineRule="auto"/>
      </w:pPr>
      <w:r>
        <w:rPr>
          <w:rFonts w:ascii="宋体" w:hAnsi="宋体" w:eastAsia="宋体" w:cs="宋体"/>
          <w:color w:val="000"/>
          <w:sz w:val="28"/>
          <w:szCs w:val="28"/>
        </w:rPr>
        <w:t xml:space="preserve">一是坚定理想信念。带头开展“两学一做”学习教育，认真学习了党章、党规</w:t>
      </w:r>
    </w:p>
    <w:p>
      <w:pPr>
        <w:ind w:left="0" w:right="0" w:firstLine="560"/>
        <w:spacing w:before="450" w:after="450" w:line="312" w:lineRule="auto"/>
      </w:pPr>
      <w:r>
        <w:rPr>
          <w:rFonts w:ascii="宋体" w:hAnsi="宋体" w:eastAsia="宋体" w:cs="宋体"/>
          <w:color w:val="000"/>
          <w:sz w:val="28"/>
          <w:szCs w:val="28"/>
        </w:rPr>
        <w:t xml:space="preserve">和习总书记系列重要讲话精神及党的十八大以来中央、省委、市委、区委历次全会精神，重温入党誓词，认真撰写心得体会，给全体党员上党课，回顾党的光辉历程，牢记全心全意为人民服务的宗旨，坚定理想信念，不忘初心，继续前进。</w:t>
      </w:r>
    </w:p>
    <w:p>
      <w:pPr>
        <w:ind w:left="0" w:right="0" w:firstLine="560"/>
        <w:spacing w:before="450" w:after="450" w:line="312" w:lineRule="auto"/>
      </w:pPr>
      <w:r>
        <w:rPr>
          <w:rFonts w:ascii="宋体" w:hAnsi="宋体" w:eastAsia="宋体" w:cs="宋体"/>
          <w:color w:val="000"/>
          <w:sz w:val="28"/>
          <w:szCs w:val="28"/>
        </w:rPr>
        <w:t xml:space="preserve">二是加强党性修养。从严从实要求自己，自觉在思想上、行动上同党中央保持高度一致，对党忠诚，认真贯彻执行党的路线方针政策，严守政治纪律和政治规矩，坚决不折不扣落实市委、区委的决策部署，确保政令畅通。对有损党和政府形象的言论做到不信谣、不传谣、力辟谣。坚持如实地向党组织汇报个人各项需要汇报的事项。</w:t>
      </w:r>
    </w:p>
    <w:p>
      <w:pPr>
        <w:ind w:left="0" w:right="0" w:firstLine="560"/>
        <w:spacing w:before="450" w:after="450" w:line="312" w:lineRule="auto"/>
      </w:pPr>
      <w:r>
        <w:rPr>
          <w:rFonts w:ascii="宋体" w:hAnsi="宋体" w:eastAsia="宋体" w:cs="宋体"/>
          <w:color w:val="000"/>
          <w:sz w:val="28"/>
          <w:szCs w:val="28"/>
        </w:rPr>
        <w:t xml:space="preserve">三是提升道德境界。带头弘扬社会主义核心价值观，带头弘扬中华传统美德，带头恪守职业道德，把倡导社会公德、弘扬传统美德、恪守从政道德三者有机结合起来，始终保持健康生活情趣和高尚道德情操。坚持慎独慎微，做到懂规矩、知荣辱、讲操守、重品行，始终保持共产党人的昂扬锐气和浩然正气，不断提升自己的道德品格和人格力量。锤炼良好作风，大力推进食品药品监管到位，确保广大群众“舌尖上的安全”，提升广大群众的安全感和幸福感。</w:t>
      </w:r>
    </w:p>
    <w:p>
      <w:pPr>
        <w:ind w:left="0" w:right="0" w:firstLine="560"/>
        <w:spacing w:before="450" w:after="450" w:line="312" w:lineRule="auto"/>
      </w:pPr>
      <w:r>
        <w:rPr>
          <w:rFonts w:ascii="宋体" w:hAnsi="宋体" w:eastAsia="宋体" w:cs="宋体"/>
          <w:color w:val="000"/>
          <w:sz w:val="28"/>
          <w:szCs w:val="28"/>
        </w:rPr>
        <w:t xml:space="preserve">四、存在不足及努力方向 两年多来，我在履责、廉政、修德等方面虽然做了积极的努力，也取得了一些成效，但与组织要求、群众期望相比，还有一定的差距，自身也存在一些不足：一是抓业</w:t>
      </w:r>
    </w:p>
    <w:p>
      <w:pPr>
        <w:ind w:left="0" w:right="0" w:firstLine="560"/>
        <w:spacing w:before="450" w:after="450" w:line="312" w:lineRule="auto"/>
      </w:pPr>
      <w:r>
        <w:rPr>
          <w:rFonts w:ascii="宋体" w:hAnsi="宋体" w:eastAsia="宋体" w:cs="宋体"/>
          <w:color w:val="000"/>
          <w:sz w:val="28"/>
          <w:szCs w:val="28"/>
        </w:rPr>
        <w:t xml:space="preserve">务工作多，理论学习不够全面、不够深透。二是对干部的教育监督管理有待加强，一些内部管理制度落实得还不够到位。三是系统运用监督执纪“四种形态”的力度还不够，有时碍于情面，对个别干部出现的苗头性、倾向性问题，没能做到及时咬耳扯袖、红脸出汗，开展批评时不够深刻。四是工作上总是要速度、求完美，批评同志不注意方式方法，影响了干部的工作积极性。</w:t>
      </w:r>
    </w:p>
    <w:p>
      <w:pPr>
        <w:ind w:left="0" w:right="0" w:firstLine="560"/>
        <w:spacing w:before="450" w:after="450" w:line="312" w:lineRule="auto"/>
      </w:pPr>
      <w:r>
        <w:rPr>
          <w:rFonts w:ascii="宋体" w:hAnsi="宋体" w:eastAsia="宋体" w:cs="宋体"/>
          <w:color w:val="000"/>
          <w:sz w:val="28"/>
          <w:szCs w:val="28"/>
        </w:rPr>
        <w:t xml:space="preserve">今后，我将以这次述责述廉述德为契机，严格落实全面从严治党主体责任和监督责任，全面履行“一岗双责”，实践运用“四种形态”，大力抓好党风廉洁建设和反腐败工作，坚定不移地同党中央保持高度一致，全面贯彻落实党的路线方针政策和区委区政府的部署，推动落实全面从严治党，推动党风廉政建设再上新台阶。积极践行“敢担当、重实干、讲效率、勇创新、任劳怨、守清廉”的开荒牛精神，更加勤政廉政，工作上、生活上做到率先垂范，严格落实中央“八项规定”精神，严格遵守廉政底线，坚决做到清清白白做人、干干净净干事，勇挑重担，带好队伍，为确保广大群众饮食用药安全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第四篇：述责述廉述德报告</w:t>
      </w:r>
    </w:p>
    <w:p>
      <w:pPr>
        <w:ind w:left="0" w:right="0" w:firstLine="560"/>
        <w:spacing w:before="450" w:after="450" w:line="312" w:lineRule="auto"/>
      </w:pPr>
      <w:r>
        <w:rPr>
          <w:rFonts w:ascii="宋体" w:hAnsi="宋体" w:eastAsia="宋体" w:cs="宋体"/>
          <w:color w:val="000"/>
          <w:sz w:val="28"/>
          <w:szCs w:val="28"/>
        </w:rPr>
        <w:t xml:space="preserve">述责述廉述德报告</w:t>
      </w:r>
    </w:p>
    <w:p>
      <w:pPr>
        <w:ind w:left="0" w:right="0" w:firstLine="560"/>
        <w:spacing w:before="450" w:after="450" w:line="312" w:lineRule="auto"/>
      </w:pPr>
      <w:r>
        <w:rPr>
          <w:rFonts w:ascii="宋体" w:hAnsi="宋体" w:eastAsia="宋体" w:cs="宋体"/>
          <w:color w:val="000"/>
          <w:sz w:val="28"/>
          <w:szCs w:val="28"/>
        </w:rPr>
        <w:t xml:space="preserve">区教育局党委书记、局长 吴杰荣</w:t>
      </w:r>
    </w:p>
    <w:p>
      <w:pPr>
        <w:ind w:left="0" w:right="0" w:firstLine="560"/>
        <w:spacing w:before="450" w:after="450" w:line="312" w:lineRule="auto"/>
      </w:pPr>
      <w:r>
        <w:rPr>
          <w:rFonts w:ascii="宋体" w:hAnsi="宋体" w:eastAsia="宋体" w:cs="宋体"/>
          <w:color w:val="000"/>
          <w:sz w:val="28"/>
          <w:szCs w:val="28"/>
        </w:rPr>
        <w:t xml:space="preserve">我于2024年4月调任坡头区教育局党委书记、副局长职务，负责全面工作；2024年2月任教育局局长。大半年以来，我在区委、区政府的正确领导和区纪委的监督指导下，认真履行职责，加强个人品德修养，加强勤政廉政建设，全力推动我区教育事业的科学发展。现将个人任现职以来有关情况报告如下，恳请审议。</w:t>
      </w:r>
    </w:p>
    <w:p>
      <w:pPr>
        <w:ind w:left="0" w:right="0" w:firstLine="560"/>
        <w:spacing w:before="450" w:after="450" w:line="312" w:lineRule="auto"/>
      </w:pPr>
      <w:r>
        <w:rPr>
          <w:rFonts w:ascii="宋体" w:hAnsi="宋体" w:eastAsia="宋体" w:cs="宋体"/>
          <w:color w:val="000"/>
          <w:sz w:val="28"/>
          <w:szCs w:val="28"/>
        </w:rPr>
        <w:t xml:space="preserve">一、尽职职责，全力推动教育事业科学发展</w:t>
      </w:r>
    </w:p>
    <w:p>
      <w:pPr>
        <w:ind w:left="0" w:right="0" w:firstLine="560"/>
        <w:spacing w:before="450" w:after="450" w:line="312" w:lineRule="auto"/>
      </w:pPr>
      <w:r>
        <w:rPr>
          <w:rFonts w:ascii="宋体" w:hAnsi="宋体" w:eastAsia="宋体" w:cs="宋体"/>
          <w:color w:val="000"/>
          <w:sz w:val="28"/>
          <w:szCs w:val="28"/>
        </w:rPr>
        <w:t xml:space="preserve">本人任现职以来，谦虚谨慎、深入基层，认真学习，对教育工作从生疏到比较熟悉。以办好人民满意的教育为宗旨，开拓创新，主动作为，尽职尽责，不断推动我区教育事业的发展。</w:t>
      </w:r>
    </w:p>
    <w:p>
      <w:pPr>
        <w:ind w:left="0" w:right="0" w:firstLine="560"/>
        <w:spacing w:before="450" w:after="450" w:line="312" w:lineRule="auto"/>
      </w:pPr>
      <w:r>
        <w:rPr>
          <w:rFonts w:ascii="宋体" w:hAnsi="宋体" w:eastAsia="宋体" w:cs="宋体"/>
          <w:color w:val="000"/>
          <w:sz w:val="28"/>
          <w:szCs w:val="28"/>
        </w:rPr>
        <w:t xml:space="preserve">（一）加强机关作风建设，提高机关工作效能</w:t>
      </w:r>
    </w:p>
    <w:p>
      <w:pPr>
        <w:ind w:left="0" w:right="0" w:firstLine="560"/>
        <w:spacing w:before="450" w:after="450" w:line="312" w:lineRule="auto"/>
      </w:pPr>
      <w:r>
        <w:rPr>
          <w:rFonts w:ascii="宋体" w:hAnsi="宋体" w:eastAsia="宋体" w:cs="宋体"/>
          <w:color w:val="000"/>
          <w:sz w:val="28"/>
          <w:szCs w:val="28"/>
        </w:rPr>
        <w:t xml:space="preserve">我局于2024年上半年召开机关作风建设动员大会，以“守纪律、讲规矩、做表率”为主题,深入开展机关作风建设活动。我在会上作了《加强机关作风建设，推动教育事业科学发展》的专题报告；组织全体干部职工观看《机关作风暗访片》及市纪委制作的微电影，并进行现场测试；请区检察院领导开展预防职务犯罪警示教育活动；深入开展宗旨教育、纪律教育、党内法规教育和工作作风教育；主持制订了《坡头区教育系统关于进一步规范干部、教职工考勤管理的通知》，积极调动广大教</w:t>
      </w:r>
    </w:p>
    <w:p>
      <w:pPr>
        <w:ind w:left="0" w:right="0" w:firstLine="560"/>
        <w:spacing w:before="450" w:after="450" w:line="312" w:lineRule="auto"/>
      </w:pPr>
      <w:r>
        <w:rPr>
          <w:rFonts w:ascii="宋体" w:hAnsi="宋体" w:eastAsia="宋体" w:cs="宋体"/>
          <w:color w:val="000"/>
          <w:sz w:val="28"/>
          <w:szCs w:val="28"/>
        </w:rPr>
        <w:t xml:space="preserve">— 1 — 师和局机关工作人员积极性，强化上下班纪律，实现了机关和学校工作作风的好转，提高工作效能，有力推动了我区教育事业的发展。树立党委权威，落实主体责任，支持本局监察室履行职责和发挥作用，强化监督检查，狠抓全系统纪律建设，从严治教。2024年查处案件共5宗，处分5人。如及时查处龙头中学教师招某擅自篡改学生中考志愿、官渡中学教师庞某赌博等案件。</w:t>
      </w:r>
    </w:p>
    <w:p>
      <w:pPr>
        <w:ind w:left="0" w:right="0" w:firstLine="560"/>
        <w:spacing w:before="450" w:after="450" w:line="312" w:lineRule="auto"/>
      </w:pPr>
      <w:r>
        <w:rPr>
          <w:rFonts w:ascii="宋体" w:hAnsi="宋体" w:eastAsia="宋体" w:cs="宋体"/>
          <w:color w:val="000"/>
          <w:sz w:val="28"/>
          <w:szCs w:val="28"/>
        </w:rPr>
        <w:t xml:space="preserve">（二）抓重点、破难点，全面完成各项工作任务 一是全力巩固义务教育均衡发展，促进教育公平。2024年共撤去4所农村“麻雀”学校，进一步优化教育资源配置。认真做好义务教育均衡发展的监测工作，确保我区义务教育各项指标保持良好态势。做好补“短板”工作，缩小校际办学条件和管理水平的差异。</w:t>
      </w:r>
    </w:p>
    <w:p>
      <w:pPr>
        <w:ind w:left="0" w:right="0" w:firstLine="560"/>
        <w:spacing w:before="450" w:after="450" w:line="312" w:lineRule="auto"/>
      </w:pPr>
      <w:r>
        <w:rPr>
          <w:rFonts w:ascii="宋体" w:hAnsi="宋体" w:eastAsia="宋体" w:cs="宋体"/>
          <w:color w:val="000"/>
          <w:sz w:val="28"/>
          <w:szCs w:val="28"/>
        </w:rPr>
        <w:t xml:space="preserve">二是全面加强教育教学管理，素质教育成果丰硕。高考成绩持续提高。全区本科上线人数达567人，高分人数有较大突破。素质教育成果丰硕。我区学生参加全市艺术比赛，获小学组一等奖、中学组特等奖。组织学生参加2024年市青少年校园足球联赛，包揽初中组、高中组冠军；爱周中学的舞蹈表演获市特等奖、省一等奖。教师参加省、市中小学教师教学技能大赛成绩突出。</w:t>
      </w:r>
    </w:p>
    <w:p>
      <w:pPr>
        <w:ind w:left="0" w:right="0" w:firstLine="560"/>
        <w:spacing w:before="450" w:after="450" w:line="312" w:lineRule="auto"/>
      </w:pPr>
      <w:r>
        <w:rPr>
          <w:rFonts w:ascii="宋体" w:hAnsi="宋体" w:eastAsia="宋体" w:cs="宋体"/>
          <w:color w:val="000"/>
          <w:sz w:val="28"/>
          <w:szCs w:val="28"/>
        </w:rPr>
        <w:t xml:space="preserve">三是创新学校德育工作，全面提升德育水平。我区家校互动、道德教育与校园文化、人文启智与环境育人三位一体的德— 2 —</w:t>
      </w:r>
    </w:p>
    <w:p>
      <w:pPr>
        <w:ind w:left="0" w:right="0" w:firstLine="560"/>
        <w:spacing w:before="450" w:after="450" w:line="312" w:lineRule="auto"/>
      </w:pPr>
      <w:r>
        <w:rPr>
          <w:rFonts w:ascii="宋体" w:hAnsi="宋体" w:eastAsia="宋体" w:cs="宋体"/>
          <w:color w:val="000"/>
          <w:sz w:val="28"/>
          <w:szCs w:val="28"/>
        </w:rPr>
        <w:t xml:space="preserve">育模式，受到国家督导委的表扬。校园文化建设成效突出，全区23所中小学有22所学校被评为湛江市乡土特色文化校园。</w:t>
      </w:r>
    </w:p>
    <w:p>
      <w:pPr>
        <w:ind w:left="0" w:right="0" w:firstLine="560"/>
        <w:spacing w:before="450" w:after="450" w:line="312" w:lineRule="auto"/>
      </w:pPr>
      <w:r>
        <w:rPr>
          <w:rFonts w:ascii="宋体" w:hAnsi="宋体" w:eastAsia="宋体" w:cs="宋体"/>
          <w:color w:val="000"/>
          <w:sz w:val="28"/>
          <w:szCs w:val="28"/>
        </w:rPr>
        <w:t xml:space="preserve">四是加强学校安全防范工作，创建平安校园。全区2所学校被省教育厅评为省“依法治校示范校”、4所学校评为市“依法治校示范校”、4所学校评为市“安全文明校园”、4所学校食堂达到省Ａ级食堂要求，被评为省食品安全示范学校食堂。</w:t>
      </w:r>
    </w:p>
    <w:p>
      <w:pPr>
        <w:ind w:left="0" w:right="0" w:firstLine="560"/>
        <w:spacing w:before="450" w:after="450" w:line="312" w:lineRule="auto"/>
      </w:pPr>
      <w:r>
        <w:rPr>
          <w:rFonts w:ascii="宋体" w:hAnsi="宋体" w:eastAsia="宋体" w:cs="宋体"/>
          <w:color w:val="000"/>
          <w:sz w:val="28"/>
          <w:szCs w:val="28"/>
        </w:rPr>
        <w:t xml:space="preserve">五是主动适应区域发展要求，积极谋划教育新发展。出台坡头区创建教育现代化先进区规划和实施方案，力争“十三五”中期实现教育现代化。坡头区特殊教育学校已经招生开学。高起点规划海东新区教育发展，启动湛江市实验小学、2所幼儿园、1所民办九年一贯制学校（奋勇学校）和1所高级中学建设。</w:t>
      </w:r>
    </w:p>
    <w:p>
      <w:pPr>
        <w:ind w:left="0" w:right="0" w:firstLine="560"/>
        <w:spacing w:before="450" w:after="450" w:line="312" w:lineRule="auto"/>
      </w:pPr>
      <w:r>
        <w:rPr>
          <w:rFonts w:ascii="宋体" w:hAnsi="宋体" w:eastAsia="宋体" w:cs="宋体"/>
          <w:color w:val="000"/>
          <w:sz w:val="28"/>
          <w:szCs w:val="28"/>
        </w:rPr>
        <w:t xml:space="preserve">二、廉政自律，严格履行党风廉政建设“一岗双责”</w:t>
      </w:r>
    </w:p>
    <w:p>
      <w:pPr>
        <w:ind w:left="0" w:right="0" w:firstLine="560"/>
        <w:spacing w:before="450" w:after="450" w:line="312" w:lineRule="auto"/>
      </w:pPr>
      <w:r>
        <w:rPr>
          <w:rFonts w:ascii="宋体" w:hAnsi="宋体" w:eastAsia="宋体" w:cs="宋体"/>
          <w:color w:val="000"/>
          <w:sz w:val="28"/>
          <w:szCs w:val="28"/>
        </w:rPr>
        <w:t xml:space="preserve">（一）创新机制，落实党风廉政建设责任。建立完善区教育局党风廉政建设工作领导小组，定期研究部署党风廉政建设工作，正确引导广大干部正确行使手中权力。坚持做到重要任务亲自部署、重大问题亲自过问、重点环节亲自协调；在区教育系统层层签订责任书，确保党风廉政建设责任落实到位。凡是重要教育决策、重大基建项目审批、大额资金使用和干部任免等事项，都由局党委集体讨论决定；凡是制定重大教育规划、政策措施，都深入调查研究，广泛听取基层意见，自觉接受区纪检监察部门和社会监督。严格公文办理制度。学校关于基建申报立项、申请教育经费的文件资料，均由办公室统一办理，— 3 — 按有关规定呈送与审批，领导班子成员不在办公室及餐桌与学校领导及承包人员商谈工程业务。严格财务管理制度。严格控制“三公经费”支出，防止奢侈浪费，打造“节约型”机关，截至目前，我局没有发生财务收支违纪违法现象。在2024年区直机关工作作风评议中，我局被评为“优秀”。治理教育乱收费工作成效显著，全市投诉量最少，省投诉量为零，是市治理乱收费工作会议表扬的两个单位之一。</w:t>
      </w:r>
    </w:p>
    <w:p>
      <w:pPr>
        <w:ind w:left="0" w:right="0" w:firstLine="560"/>
        <w:spacing w:before="450" w:after="450" w:line="312" w:lineRule="auto"/>
      </w:pPr>
      <w:r>
        <w:rPr>
          <w:rFonts w:ascii="宋体" w:hAnsi="宋体" w:eastAsia="宋体" w:cs="宋体"/>
          <w:color w:val="000"/>
          <w:sz w:val="28"/>
          <w:szCs w:val="28"/>
        </w:rPr>
        <w:t xml:space="preserve">（二）以身作则，严格遵守各项廉政规定。认真学习贯彻新修订的《中国共产党廉洁自律准则》和《中国共产党纪律处分条例》，坚持高线，严守底线，筑牢防线，坚决抵制各种腐朽思想的侵蚀，努力做到自重、自省、自警、自励。严格遵守中央八项规定，认真履行部门党风廉政建设第一责任人的责任。带头遵守党纪国法和廉洁从政规定，管好自己、管好家人、管好亲属。依法行政、依规办事，充分尊重学校主权，对不属于自己职责范围的事，坚持不干涉、不插手。在干部选拔聘任、教育经费安排、教师调动、新教师招聘、教育工程承包等热点问题上，坚持公平、公正、公开的原则，不搞“一言堂”。认真执行党内监督制度，每月开好一次民主生活会，实行个人重大事项报告等制度。坚持公私分明，没有公车私用，办公面积符合有关规定。没有利用职权和职务上的便利为本人、配偶、子女、亲属、身边工作人员及其他特定关系人谋取利益。本人及家属严格遵守相关规定，没有干预和插手建设工程等市场经济— 4 —</w:t>
      </w:r>
    </w:p>
    <w:p>
      <w:pPr>
        <w:ind w:left="0" w:right="0" w:firstLine="560"/>
        <w:spacing w:before="450" w:after="450" w:line="312" w:lineRule="auto"/>
      </w:pPr>
      <w:r>
        <w:rPr>
          <w:rFonts w:ascii="宋体" w:hAnsi="宋体" w:eastAsia="宋体" w:cs="宋体"/>
          <w:color w:val="000"/>
          <w:sz w:val="28"/>
          <w:szCs w:val="28"/>
        </w:rPr>
        <w:t xml:space="preserve">的行为。在工作、生活中自觉接受组织和群众监督，教育管理亲属和身边工作人员，树立清正廉洁的良好形象。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三、修身立德，努力提高个人综合素质</w:t>
      </w:r>
    </w:p>
    <w:p>
      <w:pPr>
        <w:ind w:left="0" w:right="0" w:firstLine="560"/>
        <w:spacing w:before="450" w:after="450" w:line="312" w:lineRule="auto"/>
      </w:pPr>
      <w:r>
        <w:rPr>
          <w:rFonts w:ascii="宋体" w:hAnsi="宋体" w:eastAsia="宋体" w:cs="宋体"/>
          <w:color w:val="000"/>
          <w:sz w:val="28"/>
          <w:szCs w:val="28"/>
        </w:rPr>
        <w:t xml:space="preserve">“人无德不立，官无德不为”。作为一名党员干部，本人坚持理论学习，注重加强品德修养，加强党性锻炼，坚持正风立德，以身作则，顾全大局。牢固树立正确的权力观、地位观和利益观。坚持用党的光荣传统和优良作风教育自己，时刻以一个共产党员的标准要求自己。严格按制度、按程序办事，民主决策，勇于担当。带头遵守党纪国法、遵守社会行为准则，遵守公共秩序，文明礼貌、爱护公物、保护环境，热心公益事业。弘扬家庭美德，以自己的良好言行、教育示范下一代，努力培养良好的生活习惯和健康的生活情趣。</w:t>
      </w:r>
    </w:p>
    <w:p>
      <w:pPr>
        <w:ind w:left="0" w:right="0" w:firstLine="560"/>
        <w:spacing w:before="450" w:after="450" w:line="312" w:lineRule="auto"/>
      </w:pPr>
      <w:r>
        <w:rPr>
          <w:rFonts w:ascii="宋体" w:hAnsi="宋体" w:eastAsia="宋体" w:cs="宋体"/>
          <w:color w:val="000"/>
          <w:sz w:val="28"/>
          <w:szCs w:val="28"/>
        </w:rPr>
        <w:t xml:space="preserve">四、个人有关事项及“八小时外”活动情况报告（该部分内容在区纪委全会上再印发）</w:t>
      </w:r>
    </w:p>
    <w:p>
      <w:pPr>
        <w:ind w:left="0" w:right="0" w:firstLine="560"/>
        <w:spacing w:before="450" w:after="450" w:line="312" w:lineRule="auto"/>
      </w:pPr>
      <w:r>
        <w:rPr>
          <w:rFonts w:ascii="宋体" w:hAnsi="宋体" w:eastAsia="宋体" w:cs="宋体"/>
          <w:color w:val="000"/>
          <w:sz w:val="28"/>
          <w:szCs w:val="28"/>
        </w:rPr>
        <w:t xml:space="preserve">本人在工作中取得一些成绩，但也清醒地认识到自己的不足：一是教育管理经验和专业水平不足，对全面把控教育系统的工作带来一定影响；二是自身修养不够，对待同志有时态度粗暴，缺乏耐心，影响工作情绪；三是教育系统面广线长，在日常工作中存在的问题和矛盾较多：如我区的教育欠债问题，教师政策性超编、结构性缺编问题，教师队伍整体素质不高问题，民办代课教师诉求未能够解决等问题，一直困扰，难以解决。今后我将努力学习业务知识，及时总结工作经验，不断创新工作方法，高标</w:t>
      </w:r>
    </w:p>
    <w:p>
      <w:pPr>
        <w:ind w:left="0" w:right="0" w:firstLine="560"/>
        <w:spacing w:before="450" w:after="450" w:line="312" w:lineRule="auto"/>
      </w:pPr>
      <w:r>
        <w:rPr>
          <w:rFonts w:ascii="宋体" w:hAnsi="宋体" w:eastAsia="宋体" w:cs="宋体"/>
          <w:color w:val="000"/>
          <w:sz w:val="28"/>
          <w:szCs w:val="28"/>
        </w:rPr>
        <w:t xml:space="preserve">— 5 — 准、严要求，主动作为，忠于职守，扎实做好本职工作，努力为我区教育事业科学发展作出自己应有的贡献。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第五篇：述责述德述廉报告</w:t>
      </w:r>
    </w:p>
    <w:p>
      <w:pPr>
        <w:ind w:left="0" w:right="0" w:firstLine="560"/>
        <w:spacing w:before="450" w:after="450" w:line="312" w:lineRule="auto"/>
      </w:pPr>
      <w:r>
        <w:rPr>
          <w:rFonts w:ascii="宋体" w:hAnsi="宋体" w:eastAsia="宋体" w:cs="宋体"/>
          <w:color w:val="000"/>
          <w:sz w:val="28"/>
          <w:szCs w:val="28"/>
        </w:rPr>
        <w:t xml:space="preserve">述责述德述廉报告</w:t>
      </w:r>
    </w:p>
    <w:p>
      <w:pPr>
        <w:ind w:left="0" w:right="0" w:firstLine="560"/>
        <w:spacing w:before="450" w:after="450" w:line="312" w:lineRule="auto"/>
      </w:pPr>
      <w:r>
        <w:rPr>
          <w:rFonts w:ascii="宋体" w:hAnsi="宋体" w:eastAsia="宋体" w:cs="宋体"/>
          <w:color w:val="000"/>
          <w:sz w:val="28"/>
          <w:szCs w:val="28"/>
        </w:rPr>
        <w:t xml:space="preserve">坡头区审计局局长</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本人2024年6月起任坡头区审计局局长。三年多来，本人认真贯彻落实科学发展观，认真履行职责，成绩卓有成效。区审计局2024年被区评为“作风建设标兵单位”、2024年被区评为“创卫先进单位”。可以说，这三年，是区审计局业务工作开展理想的三年，是我区审计工作卓有成效的三年，也是我工作历程中深受磨练的三年！现将履职情况报告如下：</w:t>
      </w:r>
    </w:p>
    <w:p>
      <w:pPr>
        <w:ind w:left="0" w:right="0" w:firstLine="560"/>
        <w:spacing w:before="450" w:after="450" w:line="312" w:lineRule="auto"/>
      </w:pPr>
      <w:r>
        <w:rPr>
          <w:rFonts w:ascii="宋体" w:hAnsi="宋体" w:eastAsia="宋体" w:cs="宋体"/>
          <w:color w:val="000"/>
          <w:sz w:val="28"/>
          <w:szCs w:val="28"/>
        </w:rPr>
        <w:t xml:space="preserve">一、服务大局，推动发展，业务工作取得新成效 三年多来，经过全局干部的共同努力，完成68个审计项目。共查出违规违纪资金1547万元，管理不规范资金80555万元，应归还原渠道资金338万元，应上缴财政罚款136万元，己上交财政罚款89万元，其中1项经济责任审计案件移交区纪委监察部门查处。业务工作主要体现在“四个着力加强”、“四个努力当好”。</w:t>
      </w:r>
    </w:p>
    <w:p>
      <w:pPr>
        <w:ind w:left="0" w:right="0" w:firstLine="560"/>
        <w:spacing w:before="450" w:after="450" w:line="312" w:lineRule="auto"/>
      </w:pPr>
      <w:r>
        <w:rPr>
          <w:rFonts w:ascii="宋体" w:hAnsi="宋体" w:eastAsia="宋体" w:cs="宋体"/>
          <w:color w:val="000"/>
          <w:sz w:val="28"/>
          <w:szCs w:val="28"/>
        </w:rPr>
        <w:t xml:space="preserve">（一）着力加强对财政资金的审计监督，努力当好公共财政卫士</w:t>
      </w:r>
    </w:p>
    <w:p>
      <w:pPr>
        <w:ind w:left="0" w:right="0" w:firstLine="560"/>
        <w:spacing w:before="450" w:after="450" w:line="312" w:lineRule="auto"/>
      </w:pPr>
      <w:r>
        <w:rPr>
          <w:rFonts w:ascii="宋体" w:hAnsi="宋体" w:eastAsia="宋体" w:cs="宋体"/>
          <w:color w:val="000"/>
          <w:sz w:val="28"/>
          <w:szCs w:val="28"/>
        </w:rPr>
        <w:t xml:space="preserve">坚持以“摸清财政家底、揭露纠正问题、促进财税管理、提高资金效益”为目标，每年均选准审计重点进行突破。比如，2024区财政预算执行和其他财政收支情况的审计报告中提出的我区非税收入按不同比例返还各执行单位使用问题引起梁培书记、崔青区长等领导高度重视，梁培书记为此作批示，区财政部门就这个问题根据我局的建议进行了修改。</w:t>
      </w:r>
    </w:p>
    <w:p>
      <w:pPr>
        <w:ind w:left="0" w:right="0" w:firstLine="560"/>
        <w:spacing w:before="450" w:after="450" w:line="312" w:lineRule="auto"/>
      </w:pPr>
      <w:r>
        <w:rPr>
          <w:rFonts w:ascii="宋体" w:hAnsi="宋体" w:eastAsia="宋体" w:cs="宋体"/>
          <w:color w:val="000"/>
          <w:sz w:val="28"/>
          <w:szCs w:val="28"/>
        </w:rPr>
        <w:t xml:space="preserve">（二）着力加强经济责任审计，努力当好源头治腐的尖兵 三年多来，共审结经济责任项目41个，涉及党政领导干部47人，规范权力运行，充分发挥了反腐“尖兵”和“利剑”的作用。尤其是2024年5月，在对原区总工会主席黄化同志实行经济责任审计时发现，该同志涉嫌伪造支出凭证违法套取现金等违纪违法问题。我顶着压力，坚决把该同志涉嫌的违纪违法问题移交区纪委监察局查处，最终，该同志被判了有期徒刑10年。据了解，这是我区首个因经济责任审计移交纪委监察部门查处的案件，社会影响很大，大大提高了审计威慑力！</w:t>
      </w:r>
    </w:p>
    <w:p>
      <w:pPr>
        <w:ind w:left="0" w:right="0" w:firstLine="560"/>
        <w:spacing w:before="450" w:after="450" w:line="312" w:lineRule="auto"/>
      </w:pPr>
      <w:r>
        <w:rPr>
          <w:rFonts w:ascii="宋体" w:hAnsi="宋体" w:eastAsia="宋体" w:cs="宋体"/>
          <w:color w:val="000"/>
          <w:sz w:val="28"/>
          <w:szCs w:val="28"/>
        </w:rPr>
        <w:t xml:space="preserve">（三）着力加强对重大项目的跟踪审计，努力当好领导决策的参谋者</w:t>
      </w:r>
    </w:p>
    <w:p>
      <w:pPr>
        <w:ind w:left="0" w:right="0" w:firstLine="560"/>
        <w:spacing w:before="450" w:after="450" w:line="312" w:lineRule="auto"/>
      </w:pPr>
      <w:r>
        <w:rPr>
          <w:rFonts w:ascii="宋体" w:hAnsi="宋体" w:eastAsia="宋体" w:cs="宋体"/>
          <w:color w:val="000"/>
          <w:sz w:val="28"/>
          <w:szCs w:val="28"/>
        </w:rPr>
        <w:t xml:space="preserve">主动对重大建设项目、重点资金、民生工程项目资金的跟踪审计，相继开展了海东新区财务审计以及创卫、创强专项资金等13个审计项目，及时揭露挤占挪用、损失浪费等问题并有针对性提出建议，为党政领导排忧解难和宏观服务，促进惠民政策落到实处。</w:t>
      </w:r>
    </w:p>
    <w:p>
      <w:pPr>
        <w:ind w:left="0" w:right="0" w:firstLine="560"/>
        <w:spacing w:before="450" w:after="450" w:line="312" w:lineRule="auto"/>
      </w:pPr>
      <w:r>
        <w:rPr>
          <w:rFonts w:ascii="宋体" w:hAnsi="宋体" w:eastAsia="宋体" w:cs="宋体"/>
          <w:color w:val="000"/>
          <w:sz w:val="28"/>
          <w:szCs w:val="28"/>
        </w:rPr>
        <w:t xml:space="preserve">（四）着力加强做好区领导交办的工作，努力当好人民利益守护者</w:t>
      </w:r>
    </w:p>
    <w:p>
      <w:pPr>
        <w:ind w:left="0" w:right="0" w:firstLine="560"/>
        <w:spacing w:before="450" w:after="450" w:line="312" w:lineRule="auto"/>
      </w:pPr>
      <w:r>
        <w:rPr>
          <w:rFonts w:ascii="宋体" w:hAnsi="宋体" w:eastAsia="宋体" w:cs="宋体"/>
          <w:color w:val="000"/>
          <w:sz w:val="28"/>
          <w:szCs w:val="28"/>
        </w:rPr>
        <w:t xml:space="preserve">虽然工作任务比较繁重，但我总是从服务大局出发，坚决服从区领导交办的工作，并努力去完成。说真心话，这些工作绝大部分都是时间紧、难度大、压力重、风险大，但我总想方设法做好审计人员的工作，让他们消除顾虑，放下包袱，轻装上阵。三年来，相继开展了麻斜街张屋村民小组财务审计、区委党校债务审计工作等10个区领导临时交办的工作，服务区中心工作，维护人民群众利益和社会稳定。</w:t>
      </w:r>
    </w:p>
    <w:p>
      <w:pPr>
        <w:ind w:left="0" w:right="0" w:firstLine="560"/>
        <w:spacing w:before="450" w:after="450" w:line="312" w:lineRule="auto"/>
      </w:pPr>
      <w:r>
        <w:rPr>
          <w:rFonts w:ascii="宋体" w:hAnsi="宋体" w:eastAsia="宋体" w:cs="宋体"/>
          <w:color w:val="000"/>
          <w:sz w:val="28"/>
          <w:szCs w:val="28"/>
        </w:rPr>
        <w:t xml:space="preserve">二、修身立德，开拓创新，综合素质得到新提升</w:t>
      </w:r>
    </w:p>
    <w:p>
      <w:pPr>
        <w:ind w:left="0" w:right="0" w:firstLine="560"/>
        <w:spacing w:before="450" w:after="450" w:line="312" w:lineRule="auto"/>
      </w:pPr>
      <w:r>
        <w:rPr>
          <w:rFonts w:ascii="宋体" w:hAnsi="宋体" w:eastAsia="宋体" w:cs="宋体"/>
          <w:color w:val="000"/>
          <w:sz w:val="28"/>
          <w:szCs w:val="28"/>
        </w:rPr>
        <w:t xml:space="preserve">（一）加强学习，努力争当一名知识型干部</w:t>
      </w:r>
    </w:p>
    <w:p>
      <w:pPr>
        <w:ind w:left="0" w:right="0" w:firstLine="560"/>
        <w:spacing w:before="450" w:after="450" w:line="312" w:lineRule="auto"/>
      </w:pPr>
      <w:r>
        <w:rPr>
          <w:rFonts w:ascii="宋体" w:hAnsi="宋体" w:eastAsia="宋体" w:cs="宋体"/>
          <w:color w:val="000"/>
          <w:sz w:val="28"/>
          <w:szCs w:val="28"/>
        </w:rPr>
        <w:t xml:space="preserve">本人始终坚持学理论，钻业务，强素质。不仅自己虚心请教，也经常邀请市局领导和其他市（县、区）的业务骨干到我区指导工作。也经常带领本局干部到外地学习取经。尤其是我在工作、学习中勤于思考，善于总结。2024年针对我区村民小组财务管理存在的问题，我撰写调研文章《坡头区村民小组财务管理现状与对策》，有效地指导和监督农村集体经济；2024年针对机关作风整治年活动撰写的调研论文《创新机制，提高效能——浅谈湛江市机关作风制度建设》在市党校刊物上发表；2024年针对我区中小学财务管理欠规范的情况，撰写调研文章《坡头区中小学财务监管存在的问题及对策——对坡头区中小学校长经济责任离任审计的思考》，深受区领导的好评。</w:t>
      </w:r>
    </w:p>
    <w:p>
      <w:pPr>
        <w:ind w:left="0" w:right="0" w:firstLine="560"/>
        <w:spacing w:before="450" w:after="450" w:line="312" w:lineRule="auto"/>
      </w:pPr>
      <w:r>
        <w:rPr>
          <w:rFonts w:ascii="宋体" w:hAnsi="宋体" w:eastAsia="宋体" w:cs="宋体"/>
          <w:color w:val="000"/>
          <w:sz w:val="28"/>
          <w:szCs w:val="28"/>
        </w:rPr>
        <w:t xml:space="preserve">（二）修身立德，努力争当一名有德型干部</w:t>
      </w:r>
    </w:p>
    <w:p>
      <w:pPr>
        <w:ind w:left="0" w:right="0" w:firstLine="560"/>
        <w:spacing w:before="450" w:after="450" w:line="312" w:lineRule="auto"/>
      </w:pPr>
      <w:r>
        <w:rPr>
          <w:rFonts w:ascii="宋体" w:hAnsi="宋体" w:eastAsia="宋体" w:cs="宋体"/>
          <w:color w:val="000"/>
          <w:sz w:val="28"/>
          <w:szCs w:val="28"/>
        </w:rPr>
        <w:t xml:space="preserve">时刻做到“心中有党、心中有民、心中有责、心中有戒”，践行“敢担当、重实干、讲效率、勇创新、任劳怨、守清廉”的“开荒牛”精神，坚守党纪国法和道德品质“两条底线”，筑牢思想防线，守住道德底线，坚持民主集中制，坚持大事讲原则，小事讲风格。</w:t>
      </w:r>
    </w:p>
    <w:p>
      <w:pPr>
        <w:ind w:left="0" w:right="0" w:firstLine="560"/>
        <w:spacing w:before="450" w:after="450" w:line="312" w:lineRule="auto"/>
      </w:pPr>
      <w:r>
        <w:rPr>
          <w:rFonts w:ascii="宋体" w:hAnsi="宋体" w:eastAsia="宋体" w:cs="宋体"/>
          <w:color w:val="000"/>
          <w:sz w:val="28"/>
          <w:szCs w:val="28"/>
        </w:rPr>
        <w:t xml:space="preserve">（三）开拓创新，努力争当一名管理型干部 1.完善管理机制，提高干部工作质量。</w:t>
      </w:r>
    </w:p>
    <w:p>
      <w:pPr>
        <w:ind w:left="0" w:right="0" w:firstLine="560"/>
        <w:spacing w:before="450" w:after="450" w:line="312" w:lineRule="auto"/>
      </w:pPr>
      <w:r>
        <w:rPr>
          <w:rFonts w:ascii="宋体" w:hAnsi="宋体" w:eastAsia="宋体" w:cs="宋体"/>
          <w:color w:val="000"/>
          <w:sz w:val="28"/>
          <w:szCs w:val="28"/>
        </w:rPr>
        <w:t xml:space="preserve">制定并完善了网络管理制度、审计业务制度、审计执法过失追究制度、审计项目限时办结制度等16项管理制度，并在工作中严格执行。</w:t>
      </w:r>
    </w:p>
    <w:p>
      <w:pPr>
        <w:ind w:left="0" w:right="0" w:firstLine="560"/>
        <w:spacing w:before="450" w:after="450" w:line="312" w:lineRule="auto"/>
      </w:pPr>
      <w:r>
        <w:rPr>
          <w:rFonts w:ascii="宋体" w:hAnsi="宋体" w:eastAsia="宋体" w:cs="宋体"/>
          <w:color w:val="000"/>
          <w:sz w:val="28"/>
          <w:szCs w:val="28"/>
        </w:rPr>
        <w:t xml:space="preserve">2.优化工作环境，提高干部工作效率。</w:t>
      </w:r>
    </w:p>
    <w:p>
      <w:pPr>
        <w:ind w:left="0" w:right="0" w:firstLine="560"/>
        <w:spacing w:before="450" w:after="450" w:line="312" w:lineRule="auto"/>
      </w:pPr>
      <w:r>
        <w:rPr>
          <w:rFonts w:ascii="宋体" w:hAnsi="宋体" w:eastAsia="宋体" w:cs="宋体"/>
          <w:color w:val="000"/>
          <w:sz w:val="28"/>
          <w:szCs w:val="28"/>
        </w:rPr>
        <w:t xml:space="preserve">积极争取省、市上级审计部门和区政府的支持，三年多来，共投入28万元按标准建设了审计专网、审计会商系统、计算机房、档案室以及办公楼维修等。2024年也顺利通过省市档案复检联合小组的检查，继续保留“省特级档案综合管理单位”的荣誉称号，档案管理工作得到省、市档案局领导的高度赞扬。目前，我局的审计信息建设和办公环境走在我市各县（市、区）审计机关的前列，得到上级审计部门的肯定和表扬。</w:t>
      </w:r>
    </w:p>
    <w:p>
      <w:pPr>
        <w:ind w:left="0" w:right="0" w:firstLine="560"/>
        <w:spacing w:before="450" w:after="450" w:line="312" w:lineRule="auto"/>
      </w:pPr>
      <w:r>
        <w:rPr>
          <w:rFonts w:ascii="宋体" w:hAnsi="宋体" w:eastAsia="宋体" w:cs="宋体"/>
          <w:color w:val="000"/>
          <w:sz w:val="28"/>
          <w:szCs w:val="28"/>
        </w:rPr>
        <w:t xml:space="preserve">3.加强作风建设，焕发干部工作激情。</w:t>
      </w:r>
    </w:p>
    <w:p>
      <w:pPr>
        <w:ind w:left="0" w:right="0" w:firstLine="560"/>
        <w:spacing w:before="450" w:after="450" w:line="312" w:lineRule="auto"/>
      </w:pPr>
      <w:r>
        <w:rPr>
          <w:rFonts w:ascii="宋体" w:hAnsi="宋体" w:eastAsia="宋体" w:cs="宋体"/>
          <w:color w:val="000"/>
          <w:sz w:val="28"/>
          <w:szCs w:val="28"/>
        </w:rPr>
        <w:t xml:space="preserve">我坚持作风建设永远在路上，并以身作则，在作风建设中发挥模范带头作用。充分利用开展“机关作风整治年”活动和“党的群众路线教育实践”活动的东风，大力加强机关作风建设。在2024年开展的“党的群众路线教育实践活动”活动中，组织全体干部、退休干部到乾塘镇大仁堂村委会开展了内容丰富多彩的“走基层重温入党誓词”活动，活动中还慰问了7名特困党员、孤儿，干部在这种体验教育活动中都深触思想和灵魂，取得良好教育效果。2024年、2024年我局分别被区委、区政府评为“机关作风建设优秀单位”、“机关作风建设标兵单位”。</w:t>
      </w:r>
    </w:p>
    <w:p>
      <w:pPr>
        <w:ind w:left="0" w:right="0" w:firstLine="560"/>
        <w:spacing w:before="450" w:after="450" w:line="312" w:lineRule="auto"/>
      </w:pPr>
      <w:r>
        <w:rPr>
          <w:rFonts w:ascii="宋体" w:hAnsi="宋体" w:eastAsia="宋体" w:cs="宋体"/>
          <w:color w:val="000"/>
          <w:sz w:val="28"/>
          <w:szCs w:val="28"/>
        </w:rPr>
        <w:t xml:space="preserve">（四）身体力行，努力争当一名务实型干部</w:t>
      </w:r>
    </w:p>
    <w:p>
      <w:pPr>
        <w:ind w:left="0" w:right="0" w:firstLine="560"/>
        <w:spacing w:before="450" w:after="450" w:line="312" w:lineRule="auto"/>
      </w:pPr>
      <w:r>
        <w:rPr>
          <w:rFonts w:ascii="宋体" w:hAnsi="宋体" w:eastAsia="宋体" w:cs="宋体"/>
          <w:color w:val="000"/>
          <w:sz w:val="28"/>
          <w:szCs w:val="28"/>
        </w:rPr>
        <w:t xml:space="preserve">在人少任务重的情况下，一般性事务如请示、报告、工作总结等工作我都亲手去做。作为挂点单位——乾塘镇大仁堂村委会的第一党支部书记，本人积极开展工作，并在人力、物力、财力上给予大力支持。2024年我局新购置电脑、打印机、复印机等一批办公用品赠送给该村，改善了该村办公条件，方便群众。在我们的共同努力下，彻底改变了该村落后的工作局面，2024年，该村党支部被评为“坡头区先进基层党组织”。</w:t>
      </w:r>
    </w:p>
    <w:p>
      <w:pPr>
        <w:ind w:left="0" w:right="0" w:firstLine="560"/>
        <w:spacing w:before="450" w:after="450" w:line="312" w:lineRule="auto"/>
      </w:pPr>
      <w:r>
        <w:rPr>
          <w:rFonts w:ascii="宋体" w:hAnsi="宋体" w:eastAsia="宋体" w:cs="宋体"/>
          <w:color w:val="000"/>
          <w:sz w:val="28"/>
          <w:szCs w:val="28"/>
        </w:rPr>
        <w:t xml:space="preserve">三、干净干事，廉洁自律，廉政建设得到新增强</w:t>
      </w:r>
    </w:p>
    <w:p>
      <w:pPr>
        <w:ind w:left="0" w:right="0" w:firstLine="560"/>
        <w:spacing w:before="450" w:after="450" w:line="312" w:lineRule="auto"/>
      </w:pPr>
      <w:r>
        <w:rPr>
          <w:rFonts w:ascii="宋体" w:hAnsi="宋体" w:eastAsia="宋体" w:cs="宋体"/>
          <w:color w:val="000"/>
          <w:sz w:val="28"/>
          <w:szCs w:val="28"/>
        </w:rPr>
        <w:t xml:space="preserve">（一）树立廉政理念，确保干净干事</w:t>
      </w:r>
    </w:p>
    <w:p>
      <w:pPr>
        <w:ind w:left="0" w:right="0" w:firstLine="560"/>
        <w:spacing w:before="450" w:after="450" w:line="312" w:lineRule="auto"/>
      </w:pPr>
      <w:r>
        <w:rPr>
          <w:rFonts w:ascii="宋体" w:hAnsi="宋体" w:eastAsia="宋体" w:cs="宋体"/>
          <w:color w:val="000"/>
          <w:sz w:val="28"/>
          <w:szCs w:val="28"/>
        </w:rPr>
        <w:t xml:space="preserve">坚持用审计别人的目光来审视自己。自觉恪守“三严三实”，牢记总书记“廉洁自律是共产党人为官从政的底线”的教导，带头遵守中央“八项规定”，在用车、用房、“三公”经费开支等方面，均没有违反相关政策规定。自觉接受组织和干部群众监督，自觉反对“四风”，对家属、亲人和身边人做到加强管教。</w:t>
      </w:r>
    </w:p>
    <w:p>
      <w:pPr>
        <w:ind w:left="0" w:right="0" w:firstLine="560"/>
        <w:spacing w:before="450" w:after="450" w:line="312" w:lineRule="auto"/>
      </w:pPr>
      <w:r>
        <w:rPr>
          <w:rFonts w:ascii="宋体" w:hAnsi="宋体" w:eastAsia="宋体" w:cs="宋体"/>
          <w:color w:val="000"/>
          <w:sz w:val="28"/>
          <w:szCs w:val="28"/>
        </w:rPr>
        <w:t xml:space="preserve">（二）履行一岗双责，推进廉政建设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把反腐倡廉工作与党的建设、审计工作一起部署、一起落实，坚持做到重要工作亲自部署、重大问题亲自过问、重点环节亲自协调、始终绷紧党风廉政建设这根弦。与各股室签订了《党风廉政建设责任书》、《审计执法责任书》，在审计人员中开展廉政承诺活动。坚持审计执法公开，把审计人员置于被审计单位和群众的监督之下，把不廉洁行为消灭在萌芽状态中。由于措施得力，我任审计局局长来从未收到任何批转和直接举报有关廉政问题的信件，也未发生过一起以权谋私、违纪违法的行为。</w:t>
      </w:r>
    </w:p>
    <w:p>
      <w:pPr>
        <w:ind w:left="0" w:right="0" w:firstLine="560"/>
        <w:spacing w:before="450" w:after="450" w:line="312" w:lineRule="auto"/>
      </w:pPr>
      <w:r>
        <w:rPr>
          <w:rFonts w:ascii="宋体" w:hAnsi="宋体" w:eastAsia="宋体" w:cs="宋体"/>
          <w:color w:val="000"/>
          <w:sz w:val="28"/>
          <w:szCs w:val="28"/>
        </w:rPr>
        <w:t xml:space="preserve">(三）完善监督机制，推进阳光审计</w:t>
      </w:r>
    </w:p>
    <w:p>
      <w:pPr>
        <w:ind w:left="0" w:right="0" w:firstLine="560"/>
        <w:spacing w:before="450" w:after="450" w:line="312" w:lineRule="auto"/>
      </w:pPr>
      <w:r>
        <w:rPr>
          <w:rFonts w:ascii="宋体" w:hAnsi="宋体" w:eastAsia="宋体" w:cs="宋体"/>
          <w:color w:val="000"/>
          <w:sz w:val="28"/>
          <w:szCs w:val="28"/>
        </w:rPr>
        <w:t xml:space="preserve">构建了“审前有公示，审中有监督，审后有回访”的全程监督机制，严格执行“八不准”审计纪律，建立健全了《审计人员廉政情况公开监督制度》等十多个制度办法，对审计执法的各个环节，全面加强控制约束。2024年4月在局办公楼门口制作了户外单红LED屏，不定期公布被审计对象的相关信息，公布举报监督电话，接受干部群众监督，一年来己公开了9位领导干部的有关信息。这是全市首创，在刚召开的2024年湛江市审计工作会议上也给予点名表扬。</w:t>
      </w:r>
    </w:p>
    <w:p>
      <w:pPr>
        <w:ind w:left="0" w:right="0" w:firstLine="560"/>
        <w:spacing w:before="450" w:after="450" w:line="312" w:lineRule="auto"/>
      </w:pPr>
      <w:r>
        <w:rPr>
          <w:rFonts w:ascii="宋体" w:hAnsi="宋体" w:eastAsia="宋体" w:cs="宋体"/>
          <w:color w:val="000"/>
          <w:sz w:val="28"/>
          <w:szCs w:val="28"/>
        </w:rPr>
        <w:t xml:space="preserve">四、个人有关事项报告</w:t>
      </w:r>
    </w:p>
    <w:p>
      <w:pPr>
        <w:ind w:left="0" w:right="0" w:firstLine="560"/>
        <w:spacing w:before="450" w:after="450" w:line="312" w:lineRule="auto"/>
      </w:pPr>
      <w:r>
        <w:rPr>
          <w:rFonts w:ascii="宋体" w:hAnsi="宋体" w:eastAsia="宋体" w:cs="宋体"/>
          <w:color w:val="000"/>
          <w:sz w:val="28"/>
          <w:szCs w:val="28"/>
        </w:rPr>
        <w:t xml:space="preserve">（该部分内容在区纪委全会上再印发）</w:t>
      </w:r>
    </w:p>
    <w:p>
      <w:pPr>
        <w:ind w:left="0" w:right="0" w:firstLine="560"/>
        <w:spacing w:before="450" w:after="450" w:line="312" w:lineRule="auto"/>
      </w:pPr>
      <w:r>
        <w:rPr>
          <w:rFonts w:ascii="宋体" w:hAnsi="宋体" w:eastAsia="宋体" w:cs="宋体"/>
          <w:color w:val="000"/>
          <w:sz w:val="28"/>
          <w:szCs w:val="28"/>
        </w:rPr>
        <w:t xml:space="preserve">五、正视问题，明确方向，工作本领亟待新提高 三年多来，虽然我做了大量的实际工作，取得了一定的成绩，但与上级的要求和各界对审计工作越来越高的期望值相比，仍有较大差距。主要表现在：理论学习缺乏系统，业务水平亟待提高；处世办事谨慎顾虑，创新意识亟待加强；工作思路不够清晰，审计质量有待提升等。</w:t>
      </w:r>
    </w:p>
    <w:p>
      <w:pPr>
        <w:ind w:left="0" w:right="0" w:firstLine="560"/>
        <w:spacing w:before="450" w:after="450" w:line="312" w:lineRule="auto"/>
      </w:pPr>
      <w:r>
        <w:rPr>
          <w:rFonts w:ascii="宋体" w:hAnsi="宋体" w:eastAsia="宋体" w:cs="宋体"/>
          <w:color w:val="000"/>
          <w:sz w:val="28"/>
          <w:szCs w:val="28"/>
        </w:rPr>
        <w:t xml:space="preserve">今后，我要以这次“三述”为动力，认真学习贯切十八届三中、四中全会精神，紧紧围绕区委、区政府中心工作，正确对待问题，明确发展方向，做到“五个强化”（强化学习意识、强化创新意识、强化责任意识、强化服务意识、强化廉政意识），适应新常态，争取在廉政建设、作风建设、审计全覆盖、数字化审计、创新审计模式、审计整改机制、审计结果公开等方面均有突破，开创坡头审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2025-06-21T05:22:56+08:00</dcterms:created>
  <dcterms:modified xsi:type="dcterms:W3CDTF">2025-06-21T05:22:56+08:00</dcterms:modified>
</cp:coreProperties>
</file>

<file path=docProps/custom.xml><?xml version="1.0" encoding="utf-8"?>
<Properties xmlns="http://schemas.openxmlformats.org/officeDocument/2006/custom-properties" xmlns:vt="http://schemas.openxmlformats.org/officeDocument/2006/docPropsVTypes"/>
</file>